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40"/>
        </w:rPr>
      </w:pPr>
      <w:r>
        <w:rPr>
          <w:rFonts w:hint="eastAsia" w:ascii="宋体" w:hAnsi="宋体" w:eastAsia="宋体" w:cs="宋体"/>
          <w:sz w:val="32"/>
          <w:szCs w:val="40"/>
        </w:rPr>
        <w:t>2024年全国初中奥林匹克数学竞赛【QGPK】</w:t>
      </w:r>
    </w:p>
    <w:p>
      <w:pPr>
        <w:jc w:val="center"/>
        <w:rPr>
          <w:rFonts w:hint="eastAsia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数学答题卡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姓名：________________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班级：________________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考号：________________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考生须知：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考试期间禁止与他人交头接耳，禁止使用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电子设备。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不允许携带任何与考试无关的用品进入考场。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请严格按照监考员的指令参与竞赛，否则将视为作弊。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竞赛试题最终解释权归命/审题人所有。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4271010</wp:posOffset>
                </wp:positionH>
                <wp:positionV relativeFrom="paragraph">
                  <wp:posOffset>198120</wp:posOffset>
                </wp:positionV>
                <wp:extent cx="6985" cy="822325"/>
                <wp:effectExtent l="4445" t="0" r="7620" b="158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822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6.3pt;margin-top:15.6pt;height:64.75pt;width:0.55pt;z-index:251670528;mso-width-relative:page;mso-height-relative:page;" filled="f" stroked="t" coordsize="21600,21600" o:gfxdata="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bX5tNoAAAAKAQAADwAAAAAAAAABACAAAAAiAAAAZHJzL2Rvd25yZXYueG1sUEsBAhQAFAAA&#10;AAgAh07iQOxBgaftAQAAvwMAAA4AAAAAAAAAAQAgAAAAKQEAAGRycy9lMm9Eb2MueG1sUEsFBgAA&#10;AAAGAAYAWQEAAIgFAAAAAA=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191135</wp:posOffset>
                </wp:positionV>
                <wp:extent cx="6985" cy="822325"/>
                <wp:effectExtent l="4445" t="0" r="7620" b="158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8223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95pt;margin-top:15.05pt;height:64.75pt;width:0.55pt;z-index:251669504;mso-width-relative:page;mso-height-relative:page;" filled="f" stroked="t" coordsize="21600,21600" o:gfxdata="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ygfljZAAAACAEAAA8AAAAAAAAAAQAgAAAAIgAAAGRycy9kb3ducmV2LnhtbFBLAQIUABQAAAAI&#10;AIdO4kDALDPq7AEAAL8DAAAOAAAAAAAAAAEAIAAAACgBAABkcnMvZTJvRG9jLnhtbFBLBQYAAAAA&#10;BgAGAFkBAACGBQAAAAA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第I卷 - 选择题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1.[A] [B] [C] [D]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5.[A] [B] [C] [D]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9.[A] [B] [C] [D]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2.[A] [B] [C] [D]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6.[A] [B] [C] [D]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10.[A] [B] [C] [D]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3.[A] [B] [C] [D]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7.[A] [B] [C] [D]</w:t>
      </w: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4.[A] [B] [C] [D]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8.[A] [B] [C] [D]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Bdr>
          <w:bottom w:val="single" w:color="auto" w:sz="4" w:space="0"/>
        </w:pBd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147955</wp:posOffset>
                </wp:positionV>
                <wp:extent cx="19685" cy="4663440"/>
                <wp:effectExtent l="4445" t="0" r="13970" b="38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46634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.7pt;margin-top:11.65pt;height:367.2pt;width:1.55pt;z-index:251668480;mso-width-relative:page;mso-height-relative:page;" filled="f" stroked="t" coordsize="21600,21600" o:gfxdata="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YdKgPbAAAACAEAAA8AAAAAAAAAAQAgAAAAIgAAAGRycy9kb3ducmV2LnhtbFBLAQIU&#10;ABQAAAAIAIdO4kDu4Vz38AEAAMEDAAAOAAAAAAAAAAEAIAAAACoBAABkcnMvZTJvRG9jLnhtbFBL&#10;BQYAAAAABgAGAFkBAACMBQAAAAA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144145</wp:posOffset>
                </wp:positionV>
                <wp:extent cx="19685" cy="4663440"/>
                <wp:effectExtent l="4445" t="0" r="13970" b="381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46634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5.65pt;margin-top:11.35pt;height:367.2pt;width:1.55pt;z-index:251671552;mso-width-relative:page;mso-height-relative:page;" filled="f" stroked="t" coordsize="21600,21600" o:gfxdata="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KvzHNwAAAAKAQAADwAAAAAAAAABACAAAAAiAAAAZHJzL2Rvd25yZXYueG1sUEsB&#10;AhQAFAAAAAgAh07iQPM1ptXxAQAAwQMAAA4AAAAAAAAAAQAgAAAAKwEAAGRycy9lMm9Eb2MueG1s&#10;UEsFBgAAAAAGAAYAWQEAAI4FAAAAAA=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第II卷 - 非选择题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11.________________________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12.________________________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13.________________________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14.________________________</w:t>
      </w:r>
    </w:p>
    <w:p>
      <w:pPr>
        <w:pBdr>
          <w:bottom w:val="single" w:color="auto" w:sz="4" w:space="0"/>
        </w:pBd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15.________________________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16.________________________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lang w:val="en-US" w:eastAsia="zh-CN"/>
        </w:rPr>
        <w:t>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 xml:space="preserve">4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 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 xml:space="preserve">2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 2x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- 2x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（2）3x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 xml:space="preserve">4 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- 4x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- 7x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+ 54x - 126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default" w:ascii="宋体" w:hAnsi="宋体" w:eastAsia="宋体" w:cs="宋体"/>
          <w:kern w:val="2"/>
          <w:sz w:val="21"/>
          <w:szCs w:val="24"/>
          <w:vertAlign w:val="baseline"/>
          <w:lang w:val="en-US" w:eastAsia="zh-CN" w:bidi="ar-SA"/>
        </w:rPr>
        <w:t>18.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4"/>
          <w:vertAlign w:val="baseline"/>
          <w:lang w:val="en-US" w:eastAsia="zh-CN" w:bidi="ar-SA"/>
        </w:rPr>
        <w:t>18.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1905</wp:posOffset>
                </wp:positionV>
                <wp:extent cx="4291965" cy="11430"/>
                <wp:effectExtent l="0" t="4445" r="13335" b="127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36235" y="1144905"/>
                          <a:ext cx="4291965" cy="114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1pt;margin-top:0.15pt;height:0.9pt;width:337.95pt;z-index:251659264;mso-width-relative:page;mso-height-relative:page;" filled="f" stroked="t" coordsize="21600,21600" o:gfxdata="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lffQ0AAAAAMBAAAPAAAAAAAAAAEAIAAAACIAAABkcnMvZG93bnJldi54bWxQSwECFAAUAAAACACH&#10;TuJAvOn2kfMBAADBAwAADgAAAAAAAAABACAAAAAfAQAAZHJzL2Uyb0RvYy54bWxQSwUGAAAAAAYA&#10;BgBZAQAAhAUAAAAA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vertAlign w:val="baseline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ind w:left="4200" w:leftChars="0" w:firstLine="420" w:firstLineChars="0"/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437005" cy="1087120"/>
            <wp:effectExtent l="0" t="0" r="10795" b="17780"/>
            <wp:docPr id="6" name="图片 6" descr="18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8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19.</w:t>
      </w:r>
    </w:p>
    <w:p>
      <w:pPr>
        <w:widowControl w:val="0"/>
        <w:numPr>
          <w:ilvl w:val="0"/>
          <w:numId w:val="0"/>
        </w:numPr>
        <w:ind w:left="4620" w:leftChars="0" w:firstLine="420" w:firstLineChars="0"/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drawing>
          <wp:inline distT="0" distB="0" distL="114300" distR="114300">
            <wp:extent cx="1176655" cy="8686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-1905</wp:posOffset>
                </wp:positionV>
                <wp:extent cx="9525" cy="8363585"/>
                <wp:effectExtent l="4445" t="0" r="5080" b="184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635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7.35pt;margin-top:-0.15pt;height:658.55pt;width:0.75pt;z-index:251667456;mso-width-relative:page;mso-height-relative:page;" filled="f" stroked="t" coordsize="21600,21600" o:gfxdata="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5nwMLbAAAACgEAAA8AAAAAAAAAAQAgAAAAIgAAAGRycy9kb3ducmV2LnhtbFBLAQIUABQA&#10;AAAIAIdO4kAVeoOz7QEAAMADAAAOAAAAAAAAAAEAIAAAACoBAABkcnMvZTJvRG9jLnhtbFBLBQYA&#10;AAAABgAGAFkBAACJBQAAAAA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8890</wp:posOffset>
                </wp:positionV>
                <wp:extent cx="4291965" cy="11430"/>
                <wp:effectExtent l="0" t="4445" r="13335" b="127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965" cy="114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pt;margin-top:0.7pt;height:0.9pt;width:337.95pt;z-index:251660288;mso-width-relative:page;mso-height-relative:page;" filled="f" stroked="t" coordsize="21600,21600" o:gfxdata="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xkEB1QAA&#10;AAcBAAAPAAAAAAAAAAEAIAAAACIAAABkcnMvZG93bnJldi54bWxQSwECFAAUAAAACACHTuJAKiCE&#10;g+gBAAC1AwAADgAAAAAAAAABACAAAAAkAQAAZHJzL2Uyb0RvYy54bWxQSwUGAAAAAAYABgBZAQAA&#10;fgUAAAAA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vertAlign w:val="baseline"/>
          <w:lang w:val="en-US" w:eastAsia="zh-CN"/>
        </w:rPr>
        <w:t>20.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21.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16510</wp:posOffset>
                </wp:positionV>
                <wp:extent cx="9525" cy="8363585"/>
                <wp:effectExtent l="4445" t="0" r="5080" b="1841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635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6.05pt;margin-top:1.3pt;height:658.55pt;width:0.75pt;z-index:251666432;mso-width-relative:page;mso-height-relative:page;" filled="f" stroked="t" coordsize="21600,21600" o:gfxdata="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06Q6doAAAAKAQAADwAAAAAAAAABACAAAAAiAAAAZHJzL2Rvd25yZXYueG1sUEsBAhQAFAAA&#10;AAgAh07iQIcZPeTtAQAAwAMAAA4AAAAAAAAAAQAgAAAAKQEAAGRycy9lMm9Eb2MueG1sUEsFBgAA&#10;AAAGAAYAWQEAAIgFAAAAAA=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24765</wp:posOffset>
                </wp:positionV>
                <wp:extent cx="4291965" cy="11430"/>
                <wp:effectExtent l="0" t="4445" r="13335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965" cy="114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4pt;margin-top:1.95pt;height:0.9pt;width:337.95pt;z-index:251661312;mso-width-relative:page;mso-height-relative:page;" filled="f" stroked="t" coordsize="21600,21600" o:gfxdata="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CnEAtMAAAAF&#10;AQAADwAAAAAAAAABACAAAAAiAAAAZHJzL2Rvd25yZXYueG1sUEsBAhQAFAAAAAgAh07iQEc1gVjo&#10;AQAAtQMAAA4AAAAAAAAAAQAgAAAAIgEAAGRycy9lMm9Eb2MueG1sUEsFBgAAAAAGAAYAWQEAAHwF&#10;AAAAAA=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vertAlign w:val="baseline"/>
          <w:lang w:val="en-US" w:eastAsia="zh-CN"/>
        </w:rPr>
        <w:t>22.</w:t>
      </w:r>
    </w:p>
    <w:p>
      <w:pPr>
        <w:widowControl w:val="0"/>
        <w:numPr>
          <w:ilvl w:val="0"/>
          <w:numId w:val="0"/>
        </w:numPr>
        <w:ind w:left="4620" w:leftChars="0" w:firstLine="420" w:firstLineChars="0"/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080135" cy="1080135"/>
            <wp:effectExtent l="0" t="0" r="5715" b="5715"/>
            <wp:docPr id="7" name="图片 7" descr="Q:/临时文件或我的文件/所有文档/test/22题图2.png22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:/临时文件或我的文件/所有文档/test/22题图2.png22题图2"/>
                    <pic:cNvPicPr>
                      <a:picLocks noChangeAspect="1"/>
                    </pic:cNvPicPr>
                  </pic:nvPicPr>
                  <pic:blipFill>
                    <a:blip r:embed="rId6"/>
                    <a:srcRect t="4262" b="426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23.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31750</wp:posOffset>
                </wp:positionV>
                <wp:extent cx="4291965" cy="11430"/>
                <wp:effectExtent l="0" t="4445" r="13335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965" cy="114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2.5pt;height:0.9pt;width:337.95pt;z-index:251662336;mso-width-relative:page;mso-height-relative:page;" filled="f" stroked="t" coordsize="21600,21600" o:gfxdata="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8j1DtQAAAAG&#10;AQAADwAAAAAAAAABACAAAAAiAAAAZHJzL2Rvd25yZXYueG1sUEsBAhQAFAAAAAgAh07iQJNeJjXn&#10;AQAAtQMAAA4AAAAAAAAAAQAgAAAAIwEAAGRycy9lMm9Eb2MueG1sUEsFBgAAAAAGAAYAWQEAAHwF&#10;AAAAAA=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vertAlign w:val="baseline"/>
          <w:lang w:val="en-US" w:eastAsia="zh-CN"/>
        </w:rPr>
        <w:t>24.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-1905</wp:posOffset>
                </wp:positionV>
                <wp:extent cx="9525" cy="8363585"/>
                <wp:effectExtent l="4445" t="0" r="5080" b="184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635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9.45pt;margin-top:-0.15pt;height:658.55pt;width:0.75pt;z-index:251665408;mso-width-relative:page;mso-height-relative:page;" filled="f" stroked="t" coordsize="21600,21600" o:gfxdata="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I14orbAAAACgEAAA8AAAAAAAAAAQAgAAAAIgAAAGRycy9kb3ducmV2LnhtbFBLAQIUABQA&#10;AAAIAIdO4kAJx6jW7QEAAMADAAAOAAAAAAAAAAEAIAAAACoBAABkcnMvZTJvRG9jLnhtbFBLBQYA&#10;AAAABgAGAFkBAACJBQAAAAA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31750</wp:posOffset>
                </wp:positionV>
                <wp:extent cx="4291965" cy="11430"/>
                <wp:effectExtent l="0" t="4445" r="13335" b="127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965" cy="114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pt;margin-top:2.5pt;height:0.9pt;width:337.95pt;z-index:251663360;mso-width-relative:page;mso-height-relative:page;" filled="f" stroked="t" coordsize="21600,21600" o:gfxdata="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NxRttMAAAAG&#10;AQAADwAAAAAAAAABACAAAAAiAAAAZHJzL2Rvd25yZXYueG1sUEsBAhQAFAAAAAgAh07iQHTOtO7o&#10;AQAAtQMAAA4AAAAAAAAAAQAgAAAAIgEAAGRycy9lMm9Eb2MueG1sUEsFBgAAAAAGAAYAWQEAAHwF&#10;AAAAAA=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vertAlign w:val="baseline"/>
          <w:lang w:val="en-US" w:eastAsia="zh-CN"/>
        </w:rPr>
        <w:t>25.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141730" cy="955675"/>
            <wp:effectExtent l="0" t="0" r="127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sz w:val="21"/>
          <w:szCs w:val="21"/>
        </w:rPr>
        <w:drawing>
          <wp:inline distT="0" distB="0" distL="114300" distR="114300">
            <wp:extent cx="1143000" cy="9848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sz w:val="21"/>
          <w:szCs w:val="21"/>
        </w:rPr>
        <w:drawing>
          <wp:inline distT="0" distB="0" distL="114300" distR="114300">
            <wp:extent cx="1184910" cy="975995"/>
            <wp:effectExtent l="0" t="0" r="15240" b="146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图一                  图二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201295</wp:posOffset>
                </wp:positionV>
                <wp:extent cx="4291965" cy="11430"/>
                <wp:effectExtent l="0" t="4445" r="13335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965" cy="114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15.85pt;height:0.9pt;width:337.95pt;z-index:251664384;mso-width-relative:page;mso-height-relative:page;" filled="f" stroked="t" coordsize="21600,21600" o:gfxdata="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icQK9YA&#10;AAAIAQAADwAAAAAAAAABACAAAAAiAAAAZHJzL2Rvd25yZXYueG1sUEsBAhQAFAAAAAgAh07iQKCl&#10;E4PoAQAAtQMAAA4AAAAAAAAAAQAgAAAAJQEAAGRycy9lMm9Eb2MueG1sUEsFBgAAAAAGAAYAWQEA&#10;AH8FAAAAAA==&#10;">
                <v:fill on="f" focussize="0,0"/>
                <v:stroke weight="0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811" w:h="16838" w:orient="landscape"/>
      <w:pgMar w:top="1800" w:right="1440" w:bottom="1800" w:left="1440" w:header="851" w:footer="992" w:gutter="0"/>
      <w:cols w:space="427" w:num="3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17D1B"/>
    <w:multiLevelType w:val="singleLevel"/>
    <w:tmpl w:val="69817D1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zMTM3ZjIyOTUxZTVkZjkwNzE4NjkyOGY4OWExOWEifQ=="/>
  </w:docVars>
  <w:rsids>
    <w:rsidRoot w:val="576401AF"/>
    <w:rsid w:val="001A4716"/>
    <w:rsid w:val="003550AC"/>
    <w:rsid w:val="003F417C"/>
    <w:rsid w:val="00C823C4"/>
    <w:rsid w:val="015E6884"/>
    <w:rsid w:val="01802C9E"/>
    <w:rsid w:val="0232035F"/>
    <w:rsid w:val="03196F07"/>
    <w:rsid w:val="0430275A"/>
    <w:rsid w:val="04D07A99"/>
    <w:rsid w:val="05467D5B"/>
    <w:rsid w:val="056B77C2"/>
    <w:rsid w:val="07140111"/>
    <w:rsid w:val="073360BD"/>
    <w:rsid w:val="074F1149"/>
    <w:rsid w:val="09F9539C"/>
    <w:rsid w:val="0A0F4BBF"/>
    <w:rsid w:val="0AAE43D8"/>
    <w:rsid w:val="0B81389B"/>
    <w:rsid w:val="0BF91683"/>
    <w:rsid w:val="0C05627A"/>
    <w:rsid w:val="0C8E44C1"/>
    <w:rsid w:val="0CA710DF"/>
    <w:rsid w:val="0D2A3ABE"/>
    <w:rsid w:val="0D3B3F1D"/>
    <w:rsid w:val="0E19425F"/>
    <w:rsid w:val="0EE04D7C"/>
    <w:rsid w:val="0F024CF3"/>
    <w:rsid w:val="107B2FAF"/>
    <w:rsid w:val="11847C41"/>
    <w:rsid w:val="128819B3"/>
    <w:rsid w:val="12955E7E"/>
    <w:rsid w:val="129E4D32"/>
    <w:rsid w:val="140C03C2"/>
    <w:rsid w:val="173739A8"/>
    <w:rsid w:val="18CB25F9"/>
    <w:rsid w:val="19063631"/>
    <w:rsid w:val="190D49C0"/>
    <w:rsid w:val="19FD2C86"/>
    <w:rsid w:val="1A1D0C33"/>
    <w:rsid w:val="1B4B7A22"/>
    <w:rsid w:val="1BDD4B1E"/>
    <w:rsid w:val="1BE13EE2"/>
    <w:rsid w:val="1C024584"/>
    <w:rsid w:val="1D81597C"/>
    <w:rsid w:val="200563F1"/>
    <w:rsid w:val="214178FD"/>
    <w:rsid w:val="22833F45"/>
    <w:rsid w:val="22D30A28"/>
    <w:rsid w:val="25E847EB"/>
    <w:rsid w:val="2661459D"/>
    <w:rsid w:val="276B56D3"/>
    <w:rsid w:val="2810627B"/>
    <w:rsid w:val="28680B8D"/>
    <w:rsid w:val="28885E11"/>
    <w:rsid w:val="2973086F"/>
    <w:rsid w:val="2A84085A"/>
    <w:rsid w:val="2B434271"/>
    <w:rsid w:val="2BB1567F"/>
    <w:rsid w:val="2C6721E1"/>
    <w:rsid w:val="2D6A01DB"/>
    <w:rsid w:val="2E3D769E"/>
    <w:rsid w:val="2E756E38"/>
    <w:rsid w:val="3095731D"/>
    <w:rsid w:val="31F84007"/>
    <w:rsid w:val="320F1351"/>
    <w:rsid w:val="32BD0DAD"/>
    <w:rsid w:val="333E1EEE"/>
    <w:rsid w:val="33CA5530"/>
    <w:rsid w:val="34B76E36"/>
    <w:rsid w:val="35904557"/>
    <w:rsid w:val="36A4475E"/>
    <w:rsid w:val="37B24C58"/>
    <w:rsid w:val="37D32D04"/>
    <w:rsid w:val="37ED3EE3"/>
    <w:rsid w:val="386046B4"/>
    <w:rsid w:val="39882115"/>
    <w:rsid w:val="39D1586F"/>
    <w:rsid w:val="3A013C75"/>
    <w:rsid w:val="3B5F6EA5"/>
    <w:rsid w:val="3BFA6BCE"/>
    <w:rsid w:val="3CD13DD3"/>
    <w:rsid w:val="3CEC29BB"/>
    <w:rsid w:val="3D0C6BB9"/>
    <w:rsid w:val="3D8A5D30"/>
    <w:rsid w:val="40A37834"/>
    <w:rsid w:val="411C75E7"/>
    <w:rsid w:val="413B5CBF"/>
    <w:rsid w:val="41A76EB0"/>
    <w:rsid w:val="41D41C6F"/>
    <w:rsid w:val="42F97BDF"/>
    <w:rsid w:val="439416B6"/>
    <w:rsid w:val="43E443EC"/>
    <w:rsid w:val="44022AC4"/>
    <w:rsid w:val="465B64BB"/>
    <w:rsid w:val="469519CD"/>
    <w:rsid w:val="470152B5"/>
    <w:rsid w:val="47C14A44"/>
    <w:rsid w:val="48A56114"/>
    <w:rsid w:val="4A38723F"/>
    <w:rsid w:val="4B3519D1"/>
    <w:rsid w:val="4B49722A"/>
    <w:rsid w:val="4BA601D9"/>
    <w:rsid w:val="4C981A36"/>
    <w:rsid w:val="4DEB281B"/>
    <w:rsid w:val="504D156B"/>
    <w:rsid w:val="51BA3724"/>
    <w:rsid w:val="53004672"/>
    <w:rsid w:val="53195734"/>
    <w:rsid w:val="545C1D7C"/>
    <w:rsid w:val="54E3424B"/>
    <w:rsid w:val="54E87AB4"/>
    <w:rsid w:val="5511700B"/>
    <w:rsid w:val="559B0682"/>
    <w:rsid w:val="576401AF"/>
    <w:rsid w:val="57F56770"/>
    <w:rsid w:val="593E4146"/>
    <w:rsid w:val="5A315A59"/>
    <w:rsid w:val="5B8F0C89"/>
    <w:rsid w:val="5C3D06E5"/>
    <w:rsid w:val="5C732359"/>
    <w:rsid w:val="5D487342"/>
    <w:rsid w:val="5DF6548F"/>
    <w:rsid w:val="5DFE20F6"/>
    <w:rsid w:val="5E0016D0"/>
    <w:rsid w:val="5E5341F0"/>
    <w:rsid w:val="5E824AD5"/>
    <w:rsid w:val="5ECC3FA2"/>
    <w:rsid w:val="5F0454EA"/>
    <w:rsid w:val="5F160AD9"/>
    <w:rsid w:val="5FAF36A8"/>
    <w:rsid w:val="60395667"/>
    <w:rsid w:val="61693D2A"/>
    <w:rsid w:val="61AB4343"/>
    <w:rsid w:val="61EB473F"/>
    <w:rsid w:val="64AD03D2"/>
    <w:rsid w:val="65B25CA0"/>
    <w:rsid w:val="6639016F"/>
    <w:rsid w:val="68DB72BC"/>
    <w:rsid w:val="69CA10DE"/>
    <w:rsid w:val="69CC12FA"/>
    <w:rsid w:val="6A49294B"/>
    <w:rsid w:val="6ADE12E5"/>
    <w:rsid w:val="6B79100E"/>
    <w:rsid w:val="6D91263F"/>
    <w:rsid w:val="6EB02F99"/>
    <w:rsid w:val="6F4A519B"/>
    <w:rsid w:val="6F765F90"/>
    <w:rsid w:val="70B84386"/>
    <w:rsid w:val="7141437C"/>
    <w:rsid w:val="71C8684B"/>
    <w:rsid w:val="72127AC6"/>
    <w:rsid w:val="72345C8F"/>
    <w:rsid w:val="725D51E5"/>
    <w:rsid w:val="72C94629"/>
    <w:rsid w:val="72D8486C"/>
    <w:rsid w:val="73942E89"/>
    <w:rsid w:val="74082F2F"/>
    <w:rsid w:val="7544268D"/>
    <w:rsid w:val="75750A98"/>
    <w:rsid w:val="763079CC"/>
    <w:rsid w:val="76A5715B"/>
    <w:rsid w:val="76BD26F7"/>
    <w:rsid w:val="7B0A57DF"/>
    <w:rsid w:val="7DA737B9"/>
    <w:rsid w:val="7E853162"/>
    <w:rsid w:val="7EEA6053"/>
    <w:rsid w:val="7F45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2024-02-05T06:14:00Z</dcterms:created>
  <dc:creator>Qing</dc:creator>
  <cp:lastModifiedBy>Qing</cp:lastModifiedBy>
  <dcterms:modified xsi:type="dcterms:W3CDTF">2024-03-07T04:40:27Z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D7B1602CFED341C983B51E9FA2AD80A9_11</vt:lpwstr>
  </property>
</Properties>
</file>