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ACD" w:rsidRDefault="005E58FE" w:rsidP="005E58FE">
      <w:pPr>
        <w:jc w:val="center"/>
        <w:rPr>
          <w:b/>
          <w:sz w:val="72"/>
          <w:szCs w:val="72"/>
        </w:rPr>
      </w:pPr>
      <w:r w:rsidRPr="005E58FE">
        <w:rPr>
          <w:b/>
          <w:sz w:val="72"/>
          <w:szCs w:val="72"/>
        </w:rPr>
        <w:t>Questionnaire</w:t>
      </w:r>
    </w:p>
    <w:p w:rsidR="005E58FE" w:rsidRDefault="005E58FE" w:rsidP="005E58FE">
      <w:pPr>
        <w:rPr>
          <w:b/>
          <w:sz w:val="36"/>
          <w:szCs w:val="36"/>
        </w:rPr>
      </w:pPr>
      <w:r w:rsidRPr="005E58FE">
        <w:rPr>
          <w:b/>
          <w:sz w:val="36"/>
          <w:szCs w:val="36"/>
        </w:rPr>
        <w:t>Hello my name is yash shah, and I would like you to answer</w:t>
      </w:r>
      <w:r>
        <w:rPr>
          <w:b/>
          <w:sz w:val="36"/>
          <w:szCs w:val="36"/>
        </w:rPr>
        <w:t xml:space="preserve"> some questions for my questionnaire for my IGCSE DT project. I will be designing a shoe storage that can hold 4 or more pairs of outdoor shoes. Please answer the following questions truthfully. Thank you for your time.</w:t>
      </w:r>
    </w:p>
    <w:p w:rsidR="005E58FE" w:rsidRDefault="005E58FE" w:rsidP="005E58FE">
      <w:pPr>
        <w:rPr>
          <w:b/>
          <w:sz w:val="36"/>
          <w:szCs w:val="36"/>
        </w:rPr>
      </w:pPr>
    </w:p>
    <w:p w:rsidR="005E58FE" w:rsidRDefault="005E58FE" w:rsidP="005E58F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1.What</w:t>
      </w:r>
      <w:proofErr w:type="gramEnd"/>
      <w:r>
        <w:rPr>
          <w:b/>
          <w:sz w:val="36"/>
          <w:szCs w:val="36"/>
        </w:rPr>
        <w:t xml:space="preserve"> is you gender?</w:t>
      </w:r>
    </w:p>
    <w:p w:rsidR="005E58FE" w:rsidRDefault="00CF441F" w:rsidP="005E58FE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rect id="_x0000_s1047" style="position:absolute;margin-left:159.75pt;margin-top:7.1pt;width:18.75pt;height:12.75pt;z-index:251659264" wrapcoords="-864 -1271 -864 20329 22464 20329 22464 -1271 -864 -1271">
            <w10:wrap type="tight"/>
          </v:rect>
        </w:pict>
      </w:r>
      <w:r>
        <w:rPr>
          <w:b/>
          <w:noProof/>
          <w:sz w:val="36"/>
          <w:szCs w:val="36"/>
          <w:lang w:eastAsia="en-GB"/>
        </w:rPr>
        <w:pict>
          <v:rect id="_x0000_s1045" style="position:absolute;margin-left:51.75pt;margin-top:7.1pt;width:18.75pt;height:12.75pt;z-index:251658240" wrapcoords="-864 -1271 -864 20329 22464 20329 22464 -1271 -864 -1271">
            <w10:wrap type="tight"/>
          </v:rect>
        </w:pict>
      </w:r>
      <w:r w:rsidR="005E58FE">
        <w:rPr>
          <w:b/>
          <w:sz w:val="36"/>
          <w:szCs w:val="36"/>
        </w:rPr>
        <w:t>Male                              Female</w:t>
      </w:r>
    </w:p>
    <w:p w:rsidR="00556A59" w:rsidRDefault="00556A59" w:rsidP="005E58FE">
      <w:pPr>
        <w:rPr>
          <w:b/>
          <w:sz w:val="36"/>
          <w:szCs w:val="36"/>
        </w:rPr>
      </w:pPr>
    </w:p>
    <w:p w:rsidR="00556A59" w:rsidRDefault="00556A59" w:rsidP="005E58F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2.What</w:t>
      </w:r>
      <w:proofErr w:type="gramEnd"/>
      <w:r>
        <w:rPr>
          <w:b/>
          <w:sz w:val="36"/>
          <w:szCs w:val="36"/>
        </w:rPr>
        <w:t xml:space="preserve"> is your age?</w:t>
      </w:r>
    </w:p>
    <w:p w:rsidR="00556A59" w:rsidRDefault="00CF441F" w:rsidP="00CF441F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rect id="_x0000_s1056" style="position:absolute;left:0;text-align:left;margin-left:139.5pt;margin-top:7.8pt;width:15pt;height:12pt;z-index:251663360" wrapcoords="-1080 -1350 -1080 20250 22680 20250 22680 -1350 -1080 -1350">
            <w10:wrap type="tight"/>
          </v:rect>
        </w:pict>
      </w:r>
      <w:r>
        <w:rPr>
          <w:b/>
          <w:noProof/>
          <w:sz w:val="36"/>
          <w:szCs w:val="36"/>
          <w:lang w:eastAsia="en-GB"/>
        </w:rPr>
        <w:pict>
          <v:rect id="_x0000_s1057" style="position:absolute;left:0;text-align:left;margin-left:47.25pt;margin-top:7.8pt;width:13.5pt;height:10.5pt;z-index:251664384" wrapcoords="-1200 -1543 -1200 20057 22800 20057 22800 -1543 -1200 -1543">
            <w10:wrap type="tight"/>
          </v:rect>
        </w:pict>
      </w:r>
      <w:r w:rsidR="00556A59">
        <w:rPr>
          <w:b/>
          <w:sz w:val="36"/>
          <w:szCs w:val="36"/>
        </w:rPr>
        <w:t xml:space="preserve">5-10       </w:t>
      </w:r>
      <w:r>
        <w:rPr>
          <w:b/>
          <w:sz w:val="36"/>
          <w:szCs w:val="36"/>
        </w:rPr>
        <w:t xml:space="preserve">               </w:t>
      </w:r>
      <w:r w:rsidR="00556A59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                                    </w:t>
      </w:r>
      <w:r w:rsidR="00556A59">
        <w:rPr>
          <w:b/>
          <w:sz w:val="36"/>
          <w:szCs w:val="36"/>
        </w:rPr>
        <w:t>1-20</w:t>
      </w:r>
    </w:p>
    <w:p w:rsidR="00556A59" w:rsidRDefault="00FA064A" w:rsidP="005E58FE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172.5pt;margin-top:4pt;width:20.25pt;height:21pt;z-index:251666432" wrapcoords="-800 -771 -800 20829 22400 20829 22400 -771 -800 -771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 w:rsidR="00CF441F">
        <w:rPr>
          <w:b/>
          <w:noProof/>
          <w:sz w:val="36"/>
          <w:szCs w:val="36"/>
          <w:lang w:eastAsia="en-GB"/>
        </w:rPr>
        <w:pict>
          <v:shape id="_x0000_s1060" type="#_x0000_t202" style="position:absolute;margin-left:57pt;margin-top:4pt;width:19.5pt;height:21pt;z-index:-251651072" wrapcoords="-831 -771 -831 20829 22431 20829 22431 -771 -831 -771">
            <v:textbox>
              <w:txbxContent>
                <w:p w:rsidR="00CF441F" w:rsidRDefault="00CF441F"/>
              </w:txbxContent>
            </v:textbox>
            <w10:wrap type="tight"/>
          </v:shape>
        </w:pict>
      </w:r>
      <w:r w:rsidR="00556A59">
        <w:rPr>
          <w:b/>
          <w:sz w:val="36"/>
          <w:szCs w:val="36"/>
        </w:rPr>
        <w:t xml:space="preserve">21-30     </w:t>
      </w:r>
      <w:r w:rsidR="00CF441F">
        <w:rPr>
          <w:b/>
          <w:sz w:val="36"/>
          <w:szCs w:val="36"/>
        </w:rPr>
        <w:t xml:space="preserve">              </w:t>
      </w:r>
      <w:r w:rsidR="00556A59">
        <w:rPr>
          <w:b/>
          <w:sz w:val="36"/>
          <w:szCs w:val="36"/>
        </w:rPr>
        <w:t xml:space="preserve">  31-40+</w:t>
      </w:r>
      <w:r w:rsidR="00CF441F">
        <w:rPr>
          <w:b/>
          <w:sz w:val="36"/>
          <w:szCs w:val="36"/>
        </w:rPr>
        <w:t xml:space="preserve">               </w:t>
      </w:r>
    </w:p>
    <w:p w:rsidR="00556A59" w:rsidRDefault="00556A59" w:rsidP="005E58FE">
      <w:pPr>
        <w:rPr>
          <w:b/>
          <w:sz w:val="36"/>
          <w:szCs w:val="36"/>
        </w:rPr>
      </w:pPr>
    </w:p>
    <w:p w:rsidR="00556A59" w:rsidRDefault="00556A59" w:rsidP="005E58F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3.What</w:t>
      </w:r>
      <w:proofErr w:type="gramEnd"/>
      <w:r>
        <w:rPr>
          <w:b/>
          <w:sz w:val="36"/>
          <w:szCs w:val="36"/>
        </w:rPr>
        <w:t xml:space="preserve"> materials would you like me to use?</w:t>
      </w:r>
    </w:p>
    <w:p w:rsidR="00556A59" w:rsidRDefault="00FA064A" w:rsidP="005E58FE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 id="_x0000_s1064" type="#_x0000_t202" style="position:absolute;margin-left:76.5pt;margin-top:3.2pt;width:23.25pt;height:22.5pt;z-index:251667456" wrapcoords="-697 -720 -697 20880 22297 20880 22297 -720 -697 -720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 w:rsidR="00556A59">
        <w:rPr>
          <w:b/>
          <w:sz w:val="36"/>
          <w:szCs w:val="36"/>
        </w:rPr>
        <w:t>Wood</w:t>
      </w:r>
    </w:p>
    <w:p w:rsidR="00556A59" w:rsidRDefault="00FA064A" w:rsidP="005E58FE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 id="_x0000_s1065" type="#_x0000_t202" style="position:absolute;margin-left:76.5pt;margin-top:.95pt;width:23.25pt;height:22.5pt;z-index:251668480" wrapcoords="-697 -720 -697 20880 22297 20880 22297 -720 -697 -720">
            <v:textbox>
              <w:txbxContent>
                <w:p w:rsidR="00FA064A" w:rsidRDefault="00FA064A" w:rsidP="00FA064A"/>
              </w:txbxContent>
            </v:textbox>
            <w10:wrap type="tight"/>
          </v:shape>
        </w:pict>
      </w:r>
      <w:r w:rsidR="00556A59">
        <w:rPr>
          <w:b/>
          <w:sz w:val="36"/>
          <w:szCs w:val="36"/>
        </w:rPr>
        <w:t>Plastic</w:t>
      </w:r>
      <w:r>
        <w:rPr>
          <w:b/>
          <w:sz w:val="36"/>
          <w:szCs w:val="36"/>
        </w:rPr>
        <w:t xml:space="preserve">                     </w:t>
      </w:r>
    </w:p>
    <w:p w:rsidR="00556A59" w:rsidRDefault="00FA064A" w:rsidP="005E58FE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 id="_x0000_s1066" type="#_x0000_t202" style="position:absolute;margin-left:70.5pt;margin-top:2.4pt;width:23.25pt;height:22.5pt;z-index:251669504" wrapcoords="-697 -720 -697 20880 22297 20880 22297 -720 -697 -720">
            <v:textbox>
              <w:txbxContent>
                <w:p w:rsidR="00FA064A" w:rsidRDefault="00FA064A" w:rsidP="00FA064A"/>
              </w:txbxContent>
            </v:textbox>
            <w10:wrap type="tight"/>
          </v:shape>
        </w:pict>
      </w:r>
      <w:r w:rsidR="00556A59">
        <w:rPr>
          <w:b/>
          <w:sz w:val="36"/>
          <w:szCs w:val="36"/>
        </w:rPr>
        <w:t>Metal</w:t>
      </w:r>
    </w:p>
    <w:p w:rsidR="00556A59" w:rsidRDefault="00FA064A" w:rsidP="005E58FE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 id="_x0000_s1067" type="#_x0000_t202" style="position:absolute;margin-left:131.25pt;margin-top:.9pt;width:144.75pt;height:22.5pt;z-index:251670528" wrapcoords="-697 -720 -697 20880 22297 20880 22297 -720 -697 -720">
            <v:textbox>
              <w:txbxContent>
                <w:p w:rsidR="00FA064A" w:rsidRDefault="00FA064A" w:rsidP="00FA064A"/>
              </w:txbxContent>
            </v:textbox>
            <w10:wrap type="tight"/>
          </v:shape>
        </w:pict>
      </w:r>
      <w:proofErr w:type="gramStart"/>
      <w:r w:rsidR="00556A59">
        <w:rPr>
          <w:b/>
          <w:sz w:val="36"/>
          <w:szCs w:val="36"/>
        </w:rPr>
        <w:t>Others(</w:t>
      </w:r>
      <w:proofErr w:type="gramEnd"/>
      <w:r w:rsidR="00556A59">
        <w:rPr>
          <w:b/>
          <w:sz w:val="36"/>
          <w:szCs w:val="36"/>
        </w:rPr>
        <w:t>specify)</w:t>
      </w:r>
    </w:p>
    <w:p w:rsidR="00556A59" w:rsidRDefault="00556A59" w:rsidP="005E58FE">
      <w:pPr>
        <w:rPr>
          <w:b/>
          <w:sz w:val="36"/>
          <w:szCs w:val="36"/>
        </w:rPr>
      </w:pPr>
    </w:p>
    <w:p w:rsidR="00556A59" w:rsidRDefault="00556A59" w:rsidP="005E58F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4.How</w:t>
      </w:r>
      <w:proofErr w:type="gramEnd"/>
      <w:r>
        <w:rPr>
          <w:b/>
          <w:sz w:val="36"/>
          <w:szCs w:val="36"/>
        </w:rPr>
        <w:t xml:space="preserve"> much would you be willing to pay for my product?</w:t>
      </w:r>
    </w:p>
    <w:p w:rsidR="00556A59" w:rsidRDefault="00FA064A" w:rsidP="005E58FE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 id="_x0000_s1073" type="#_x0000_t202" style="position:absolute;margin-left:78.75pt;margin-top:5.25pt;width:22.5pt;height:21.75pt;z-index:251673600" wrapcoords="-720 -745 -720 20855 22320 20855 22320 -745 -720 -745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>
        <w:rPr>
          <w:b/>
          <w:noProof/>
          <w:sz w:val="36"/>
          <w:szCs w:val="36"/>
          <w:lang w:eastAsia="en-GB"/>
        </w:rPr>
        <w:pict>
          <v:shape id="_x0000_s1072" type="#_x0000_t202" style="position:absolute;margin-left:218.25pt;margin-top:5.25pt;width:27pt;height:21.75pt;z-index:-251643904" wrapcoords="-600 -745 -600 20855 22200 20855 22200 -745 -600 -745">
            <v:textbox>
              <w:txbxContent>
                <w:p w:rsidR="00FA064A" w:rsidRPr="00FA064A" w:rsidRDefault="00FA064A" w:rsidP="00FA064A"/>
              </w:txbxContent>
            </v:textbox>
            <w10:wrap type="tight"/>
          </v:shape>
        </w:pict>
      </w:r>
      <w:r w:rsidR="00556A59">
        <w:rPr>
          <w:b/>
          <w:sz w:val="36"/>
          <w:szCs w:val="36"/>
        </w:rPr>
        <w:t>$10-$50                  $50-100</w:t>
      </w:r>
    </w:p>
    <w:p w:rsidR="00556A59" w:rsidRDefault="00FA064A" w:rsidP="005E58FE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 id="_x0000_s1075" type="#_x0000_t202" style="position:absolute;margin-left:222.75pt;margin-top:5.95pt;width:22.5pt;height:17.25pt;z-index:251675648" wrapcoords="-720 -939 -720 20661 22320 20661 22320 -939 -720 -939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>
        <w:rPr>
          <w:b/>
          <w:noProof/>
          <w:sz w:val="36"/>
          <w:szCs w:val="36"/>
          <w:lang w:eastAsia="en-GB"/>
        </w:rPr>
        <w:pict>
          <v:shape id="_x0000_s1074" type="#_x0000_t202" style="position:absolute;margin-left:101.25pt;margin-top:5.95pt;width:19.5pt;height:17.25pt;z-index:251674624" wrapcoords="-831 -939 -831 20661 22431 20661 22431 -939 -831 -939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 w:rsidR="00556A59">
        <w:rPr>
          <w:b/>
          <w:sz w:val="36"/>
          <w:szCs w:val="36"/>
        </w:rPr>
        <w:t>$100-$150               $150-200</w:t>
      </w:r>
    </w:p>
    <w:p w:rsidR="00556A59" w:rsidRDefault="00556A59" w:rsidP="005E58FE">
      <w:pPr>
        <w:rPr>
          <w:b/>
          <w:sz w:val="36"/>
          <w:szCs w:val="36"/>
        </w:rPr>
      </w:pPr>
    </w:p>
    <w:p w:rsidR="00556A59" w:rsidRDefault="00556A59" w:rsidP="005E58F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5.What</w:t>
      </w:r>
      <w:proofErr w:type="gramEnd"/>
      <w:r>
        <w:rPr>
          <w:b/>
          <w:sz w:val="36"/>
          <w:szCs w:val="36"/>
        </w:rPr>
        <w:t xml:space="preserve"> size do you want it to be</w:t>
      </w:r>
    </w:p>
    <w:p w:rsidR="00556A59" w:rsidRDefault="00FA064A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 id="_x0000_s1076" type="#_x0000_t202" style="position:absolute;margin-left:366pt;margin-top:5.15pt;width:24.75pt;height:16.5pt;z-index:251676672" wrapcoords="-655 -982 -655 20618 22255 20618 22255 -982 -655 -982">
            <v:textbox>
              <w:txbxContent>
                <w:p w:rsidR="00FA064A" w:rsidRDefault="00FA064A"/>
              </w:txbxContent>
            </v:textbox>
            <w10:wrap type="tight"/>
          </v:shape>
        </w:pict>
      </w:r>
      <w:proofErr w:type="gramStart"/>
      <w:r w:rsidR="00556A59">
        <w:rPr>
          <w:b/>
          <w:sz w:val="36"/>
          <w:szCs w:val="36"/>
        </w:rPr>
        <w:t>838mm(</w:t>
      </w:r>
      <w:proofErr w:type="gramEnd"/>
      <w:r w:rsidR="00556A59">
        <w:rPr>
          <w:b/>
          <w:sz w:val="36"/>
          <w:szCs w:val="36"/>
        </w:rPr>
        <w:t xml:space="preserve">width)x330mm(depth)x660mm(height) </w:t>
      </w:r>
    </w:p>
    <w:p w:rsidR="00556A59" w:rsidRDefault="00FA064A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 id="_x0000_s1077" type="#_x0000_t202" style="position:absolute;margin-left:375.75pt;margin-top:4.4pt;width:24.75pt;height:18.75pt;z-index:-251638784" wrapcoords="-655 -864 -655 20736 22255 20736 22255 -864 -655 -864">
            <v:textbox>
              <w:txbxContent>
                <w:p w:rsidR="00FA064A" w:rsidRPr="00FA064A" w:rsidRDefault="00FA064A" w:rsidP="00FA064A"/>
              </w:txbxContent>
            </v:textbox>
            <w10:wrap type="tight"/>
          </v:shape>
        </w:pict>
      </w:r>
      <w:proofErr w:type="gramStart"/>
      <w:r w:rsidR="00556A59">
        <w:rPr>
          <w:b/>
          <w:sz w:val="36"/>
          <w:szCs w:val="36"/>
        </w:rPr>
        <w:t>700mm(</w:t>
      </w:r>
      <w:proofErr w:type="gramEnd"/>
      <w:r w:rsidR="00556A59">
        <w:rPr>
          <w:b/>
          <w:sz w:val="36"/>
          <w:szCs w:val="36"/>
        </w:rPr>
        <w:t>width)x275mm(depth)x500mm(height)</w:t>
      </w:r>
    </w:p>
    <w:p w:rsidR="00556A59" w:rsidRDefault="00FA064A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 id="_x0000_s1078" type="#_x0000_t202" style="position:absolute;margin-left:150pt;margin-top:5.1pt;width:125.25pt;height:21pt;z-index:251678720" wrapcoords="-568 -771 -568 20829 22168 20829 22168 -771 -568 -771">
            <v:textbox>
              <w:txbxContent>
                <w:p w:rsidR="00FA064A" w:rsidRDefault="00FA064A"/>
              </w:txbxContent>
            </v:textbox>
            <w10:wrap type="tight"/>
          </v:shape>
        </w:pict>
      </w:r>
      <w:proofErr w:type="gramStart"/>
      <w:r w:rsidR="00556A59">
        <w:rPr>
          <w:b/>
          <w:sz w:val="36"/>
          <w:szCs w:val="36"/>
        </w:rPr>
        <w:t>Others(</w:t>
      </w:r>
      <w:proofErr w:type="gramEnd"/>
      <w:r w:rsidR="00556A59">
        <w:rPr>
          <w:b/>
          <w:sz w:val="36"/>
          <w:szCs w:val="36"/>
        </w:rPr>
        <w:t>specify)</w:t>
      </w:r>
      <w:r>
        <w:rPr>
          <w:b/>
          <w:sz w:val="36"/>
          <w:szCs w:val="36"/>
        </w:rPr>
        <w:t xml:space="preserve">   </w:t>
      </w:r>
    </w:p>
    <w:p w:rsidR="00556A59" w:rsidRDefault="00556A59" w:rsidP="00556A59">
      <w:pPr>
        <w:rPr>
          <w:b/>
          <w:sz w:val="36"/>
          <w:szCs w:val="36"/>
        </w:rPr>
      </w:pPr>
    </w:p>
    <w:p w:rsidR="00556A59" w:rsidRDefault="00556A59" w:rsidP="00556A5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6.What</w:t>
      </w:r>
      <w:proofErr w:type="gramEnd"/>
      <w:r>
        <w:rPr>
          <w:b/>
          <w:sz w:val="36"/>
          <w:szCs w:val="36"/>
        </w:rPr>
        <w:t xml:space="preserve"> colours would you like there to be</w:t>
      </w:r>
    </w:p>
    <w:p w:rsidR="00556A59" w:rsidRDefault="00FA064A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 id="_x0000_s1085" type="#_x0000_t202" style="position:absolute;margin-left:5in;margin-top:5.05pt;width:24.75pt;height:17.25pt;z-index:251682816" wrapcoords="-655 -939 -655 20661 22255 20661 22255 -939 -655 -939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>
        <w:rPr>
          <w:b/>
          <w:noProof/>
          <w:sz w:val="36"/>
          <w:szCs w:val="36"/>
          <w:lang w:eastAsia="en-GB"/>
        </w:rPr>
        <w:pict>
          <v:shape id="_x0000_s1084" type="#_x0000_t202" style="position:absolute;margin-left:275.25pt;margin-top:5.05pt;width:24.75pt;height:17.25pt;z-index:251681792" wrapcoords="-655 -939 -655 20661 22255 20661 22255 -939 -655 -939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>
        <w:rPr>
          <w:b/>
          <w:noProof/>
          <w:sz w:val="36"/>
          <w:szCs w:val="36"/>
          <w:lang w:eastAsia="en-GB"/>
        </w:rPr>
        <w:pict>
          <v:shape id="_x0000_s1083" type="#_x0000_t202" style="position:absolute;margin-left:174.75pt;margin-top:5.05pt;width:22.5pt;height:17.25pt;z-index:251680768" wrapcoords="-720 -939 -720 20661 22320 20661 22320 -939 -720 -939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>
        <w:rPr>
          <w:b/>
          <w:noProof/>
          <w:sz w:val="36"/>
          <w:szCs w:val="36"/>
          <w:lang w:eastAsia="en-GB"/>
        </w:rPr>
        <w:pict>
          <v:shape id="_x0000_s1082" type="#_x0000_t202" style="position:absolute;margin-left:58.5pt;margin-top:5.05pt;width:20.25pt;height:17.25pt;z-index:251679744" wrapcoords="-800 -939 -800 20661 22400 20661 22400 -939 -800 -939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 w:rsidR="00556A59">
        <w:rPr>
          <w:b/>
          <w:sz w:val="36"/>
          <w:szCs w:val="36"/>
        </w:rPr>
        <w:t xml:space="preserve">Red               </w:t>
      </w:r>
      <w:r>
        <w:rPr>
          <w:b/>
          <w:sz w:val="36"/>
          <w:szCs w:val="36"/>
        </w:rPr>
        <w:t xml:space="preserve">     </w:t>
      </w:r>
      <w:r w:rsidR="00556A59">
        <w:rPr>
          <w:b/>
          <w:sz w:val="36"/>
          <w:szCs w:val="36"/>
        </w:rPr>
        <w:t xml:space="preserve">Orange          </w:t>
      </w:r>
      <w:r>
        <w:rPr>
          <w:b/>
          <w:sz w:val="36"/>
          <w:szCs w:val="36"/>
        </w:rPr>
        <w:t xml:space="preserve">         </w:t>
      </w:r>
      <w:r w:rsidR="00556A59">
        <w:rPr>
          <w:b/>
          <w:sz w:val="36"/>
          <w:szCs w:val="36"/>
        </w:rPr>
        <w:t xml:space="preserve"> Green             </w:t>
      </w:r>
      <w:r>
        <w:rPr>
          <w:b/>
          <w:sz w:val="36"/>
          <w:szCs w:val="36"/>
        </w:rPr>
        <w:t xml:space="preserve">     </w:t>
      </w:r>
      <w:r w:rsidR="00556A59">
        <w:rPr>
          <w:b/>
          <w:sz w:val="36"/>
          <w:szCs w:val="36"/>
        </w:rPr>
        <w:t>Blue</w:t>
      </w:r>
    </w:p>
    <w:p w:rsidR="00556A59" w:rsidRDefault="00FA064A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 id="_x0000_s1088" type="#_x0000_t202" style="position:absolute;margin-left:303.75pt;margin-top:5.8pt;width:102pt;height:17.25pt;z-index:251685888" wrapcoords="-514 -939 -514 20661 22114 20661 22114 -939 -514 -939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>
        <w:rPr>
          <w:b/>
          <w:noProof/>
          <w:sz w:val="36"/>
          <w:szCs w:val="36"/>
          <w:lang w:eastAsia="en-GB"/>
        </w:rPr>
        <w:pict>
          <v:shape id="_x0000_s1087" type="#_x0000_t202" style="position:absolute;margin-left:141pt;margin-top:5.8pt;width:21pt;height:17.25pt;z-index:251684864" wrapcoords="-771 -939 -771 20661 22371 20661 22371 -939 -771 -939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>
        <w:rPr>
          <w:b/>
          <w:noProof/>
          <w:sz w:val="36"/>
          <w:szCs w:val="36"/>
          <w:lang w:eastAsia="en-GB"/>
        </w:rPr>
        <w:pict>
          <v:shape id="_x0000_s1086" type="#_x0000_t202" style="position:absolute;margin-left:52.5pt;margin-top:5.8pt;width:18pt;height:17.25pt;z-index:251683840" wrapcoords="-900 -939 -900 20661 22500 20661 22500 -939 -900 -939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 w:rsidR="00556A59">
        <w:rPr>
          <w:b/>
          <w:sz w:val="36"/>
          <w:szCs w:val="36"/>
        </w:rPr>
        <w:t xml:space="preserve">Black        </w:t>
      </w:r>
      <w:r>
        <w:rPr>
          <w:b/>
          <w:sz w:val="36"/>
          <w:szCs w:val="36"/>
        </w:rPr>
        <w:t xml:space="preserve">  </w:t>
      </w:r>
      <w:r w:rsidR="00556A59">
        <w:rPr>
          <w:b/>
          <w:sz w:val="36"/>
          <w:szCs w:val="36"/>
        </w:rPr>
        <w:t xml:space="preserve">White              </w:t>
      </w:r>
      <w:proofErr w:type="gramStart"/>
      <w:r w:rsidR="00556A59">
        <w:rPr>
          <w:b/>
          <w:sz w:val="36"/>
          <w:szCs w:val="36"/>
        </w:rPr>
        <w:t>Others(</w:t>
      </w:r>
      <w:proofErr w:type="gramEnd"/>
      <w:r w:rsidR="00556A59">
        <w:rPr>
          <w:b/>
          <w:sz w:val="36"/>
          <w:szCs w:val="36"/>
        </w:rPr>
        <w:t>specify)</w:t>
      </w:r>
    </w:p>
    <w:p w:rsidR="00556A59" w:rsidRDefault="00556A59" w:rsidP="00556A59">
      <w:pPr>
        <w:rPr>
          <w:b/>
          <w:sz w:val="36"/>
          <w:szCs w:val="36"/>
        </w:rPr>
      </w:pPr>
    </w:p>
    <w:p w:rsidR="00556A59" w:rsidRDefault="00556A59" w:rsidP="00556A5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7.How</w:t>
      </w:r>
      <w:proofErr w:type="gramEnd"/>
      <w:r>
        <w:rPr>
          <w:b/>
          <w:sz w:val="36"/>
          <w:szCs w:val="36"/>
        </w:rPr>
        <w:t xml:space="preserve"> many pairs of outdoor Shoes do you own?</w:t>
      </w:r>
    </w:p>
    <w:p w:rsidR="00556A59" w:rsidRDefault="00FA064A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 id="_x0000_s1090" type="#_x0000_t202" style="position:absolute;margin-left:78.75pt;margin-top:6.5pt;width:33pt;height:18.75pt;z-index:251687936" wrapcoords="-491 -864 -491 20736 22091 20736 22091 -864 -491 -864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>
        <w:rPr>
          <w:b/>
          <w:noProof/>
          <w:sz w:val="36"/>
          <w:szCs w:val="36"/>
          <w:lang w:eastAsia="en-GB"/>
        </w:rPr>
        <w:pict>
          <v:shape id="_x0000_s1089" type="#_x0000_t202" style="position:absolute;margin-left:21pt;margin-top:6.5pt;width:25.5pt;height:18.75pt;z-index:251686912" wrapcoords="-635 -864 -635 20736 22235 20736 22235 -864 -635 -864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 w:rsidR="00556A59">
        <w:rPr>
          <w:b/>
          <w:sz w:val="36"/>
          <w:szCs w:val="36"/>
        </w:rPr>
        <w:t>1                2</w:t>
      </w:r>
    </w:p>
    <w:p w:rsidR="00556A59" w:rsidRDefault="00FA064A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shape id="_x0000_s1092" type="#_x0000_t202" style="position:absolute;margin-left:82.5pt;margin-top:5.7pt;width:38.25pt;height:17.25pt;z-index:251689984" wrapcoords="-424 -939 -424 20661 22024 20661 22024 -939 -424 -939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>
        <w:rPr>
          <w:b/>
          <w:noProof/>
          <w:sz w:val="36"/>
          <w:szCs w:val="36"/>
          <w:lang w:eastAsia="en-GB"/>
        </w:rPr>
        <w:pict>
          <v:shape id="_x0000_s1091" type="#_x0000_t202" style="position:absolute;margin-left:30.75pt;margin-top:5.7pt;width:21.75pt;height:17.25pt;z-index:251688960" wrapcoords="-745 -939 -745 20661 22345 20661 22345 -939 -745 -939">
            <v:textbox>
              <w:txbxContent>
                <w:p w:rsidR="00FA064A" w:rsidRDefault="00FA064A"/>
              </w:txbxContent>
            </v:textbox>
            <w10:wrap type="tight"/>
          </v:shape>
        </w:pict>
      </w:r>
      <w:r w:rsidR="00556A59">
        <w:rPr>
          <w:b/>
          <w:sz w:val="36"/>
          <w:szCs w:val="36"/>
        </w:rPr>
        <w:t>3                 4</w:t>
      </w:r>
    </w:p>
    <w:p w:rsidR="00556A59" w:rsidRDefault="00556A59" w:rsidP="00556A59">
      <w:pPr>
        <w:rPr>
          <w:b/>
          <w:sz w:val="36"/>
          <w:szCs w:val="36"/>
        </w:rPr>
      </w:pPr>
    </w:p>
    <w:p w:rsidR="00556A59" w:rsidRDefault="00556A59" w:rsidP="00556A5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8.How</w:t>
      </w:r>
      <w:proofErr w:type="gramEnd"/>
      <w:r>
        <w:rPr>
          <w:b/>
          <w:sz w:val="36"/>
          <w:szCs w:val="36"/>
        </w:rPr>
        <w:t xml:space="preserve"> many slots should I add to my storage?</w:t>
      </w:r>
    </w:p>
    <w:p w:rsidR="00CF441F" w:rsidRDefault="00922C04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rect id="_x0000_s1099" style="position:absolute;margin-left:222.75pt;margin-top:1.9pt;width:25.5pt;height:22.5pt;z-index:251694080" wrapcoords="-460 -720 -460 20880 22060 20880 22060 -720 -460 -720">
            <w10:wrap type="tight"/>
          </v:rect>
        </w:pict>
      </w:r>
      <w:r>
        <w:rPr>
          <w:b/>
          <w:noProof/>
          <w:sz w:val="36"/>
          <w:szCs w:val="36"/>
          <w:lang w:eastAsia="en-GB"/>
        </w:rPr>
        <w:pict>
          <v:rect id="_x0000_s1098" style="position:absolute;margin-left:165.75pt;margin-top:1.9pt;width:25.5pt;height:22.5pt;z-index:251693056" wrapcoords="-460 -720 -460 20880 22060 20880 22060 -720 -460 -720">
            <w10:wrap type="tight"/>
          </v:rect>
        </w:pict>
      </w:r>
      <w:r>
        <w:rPr>
          <w:b/>
          <w:noProof/>
          <w:sz w:val="36"/>
          <w:szCs w:val="36"/>
          <w:lang w:eastAsia="en-GB"/>
        </w:rPr>
        <w:pict>
          <v:shape id="_x0000_s1095" type="#_x0000_t202" style="position:absolute;margin-left:111.75pt;margin-top:1.9pt;width:24pt;height:22.5pt;z-index:251692032" wrapcoords="-675 -720 -675 20880 22275 20880 22275 -720 -675 -720">
            <v:textbox style="mso-next-textbox:#_x0000_s1095">
              <w:txbxContent>
                <w:p w:rsidR="00922C04" w:rsidRDefault="00922C04"/>
              </w:txbxContent>
            </v:textbox>
            <w10:wrap type="tight"/>
          </v:shape>
        </w:pict>
      </w:r>
      <w:r w:rsidR="00FA064A">
        <w:rPr>
          <w:b/>
          <w:noProof/>
          <w:sz w:val="36"/>
          <w:szCs w:val="36"/>
          <w:lang w:eastAsia="en-GB"/>
        </w:rPr>
        <w:pict>
          <v:shape id="_x0000_s1093" type="#_x0000_t202" style="position:absolute;margin-left:46.5pt;margin-top:1.9pt;width:24pt;height:22.5pt;z-index:251691008" wrapcoords="-675 -720 -675 20880 22275 20880 22275 -720 -675 -720">
            <v:textbox style="mso-next-textbox:#_x0000_s1093">
              <w:txbxContent>
                <w:p w:rsidR="00FA064A" w:rsidRDefault="00FA064A"/>
              </w:txbxContent>
            </v:textbox>
            <w10:wrap type="tight"/>
          </v:shape>
        </w:pict>
      </w:r>
      <w:r w:rsidR="00CF441F">
        <w:rPr>
          <w:b/>
          <w:sz w:val="36"/>
          <w:szCs w:val="36"/>
        </w:rPr>
        <w:t>1                            2</w:t>
      </w:r>
      <w:r>
        <w:rPr>
          <w:b/>
          <w:sz w:val="36"/>
          <w:szCs w:val="36"/>
        </w:rPr>
        <w:t xml:space="preserve">       3                </w:t>
      </w:r>
      <w:r w:rsidR="00CF441F">
        <w:rPr>
          <w:b/>
          <w:sz w:val="36"/>
          <w:szCs w:val="36"/>
        </w:rPr>
        <w:t xml:space="preserve">  4</w:t>
      </w:r>
    </w:p>
    <w:p w:rsidR="00922C04" w:rsidRDefault="00922C04" w:rsidP="00556A59">
      <w:pPr>
        <w:rPr>
          <w:b/>
          <w:sz w:val="36"/>
          <w:szCs w:val="36"/>
        </w:rPr>
      </w:pPr>
    </w:p>
    <w:p w:rsidR="00CF441F" w:rsidRDefault="00922C04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lastRenderedPageBreak/>
        <w:pict>
          <v:rect id="_x0000_s1106" style="position:absolute;margin-left:126.75pt;margin-top:33.75pt;width:25.5pt;height:22.5pt;z-index:-251616256" wrapcoords="-460 -720 -460 20880 22060 20880 22060 -720 -460 -720">
            <w10:wrap type="tight"/>
          </v:rect>
        </w:pict>
      </w:r>
      <w:proofErr w:type="gramStart"/>
      <w:r w:rsidR="00CF441F">
        <w:rPr>
          <w:b/>
          <w:sz w:val="36"/>
          <w:szCs w:val="36"/>
        </w:rPr>
        <w:t>9.How</w:t>
      </w:r>
      <w:proofErr w:type="gramEnd"/>
      <w:r w:rsidR="00CF441F">
        <w:rPr>
          <w:b/>
          <w:sz w:val="36"/>
          <w:szCs w:val="36"/>
        </w:rPr>
        <w:t xml:space="preserve"> long would you want the product to last?</w:t>
      </w:r>
    </w:p>
    <w:p w:rsidR="00CF441F" w:rsidRDefault="00922C04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rect id="_x0000_s1107" style="position:absolute;margin-left:137.85pt;margin-top:36.6pt;width:25.5pt;height:22.5pt;z-index:-251615232" wrapcoords="-460 -720 -460 20880 22060 20880 22060 -720 -460 -720">
            <w10:wrap type="tight"/>
          </v:rect>
        </w:pict>
      </w:r>
      <w:r w:rsidR="00CF441F">
        <w:rPr>
          <w:b/>
          <w:sz w:val="36"/>
          <w:szCs w:val="36"/>
        </w:rPr>
        <w:t>1years-4years</w:t>
      </w:r>
    </w:p>
    <w:p w:rsidR="00CF441F" w:rsidRDefault="00CF441F" w:rsidP="00556A59">
      <w:pPr>
        <w:rPr>
          <w:b/>
          <w:sz w:val="36"/>
          <w:szCs w:val="36"/>
        </w:rPr>
      </w:pPr>
      <w:r>
        <w:rPr>
          <w:b/>
          <w:sz w:val="36"/>
          <w:szCs w:val="36"/>
        </w:rPr>
        <w:t>5years-10years</w:t>
      </w:r>
    </w:p>
    <w:p w:rsidR="00CF441F" w:rsidRDefault="00922C04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rect id="_x0000_s1108" style="position:absolute;margin-left:152.25pt;margin-top:2.95pt;width:25.5pt;height:22.5pt;z-index:-251614208" wrapcoords="-460 -720 -460 20880 22060 20880 22060 -720 -460 -720">
            <w10:wrap type="tight"/>
          </v:rect>
        </w:pict>
      </w:r>
      <w:r w:rsidR="00CF441F">
        <w:rPr>
          <w:b/>
          <w:sz w:val="36"/>
          <w:szCs w:val="36"/>
        </w:rPr>
        <w:t>11years-15+years</w:t>
      </w:r>
    </w:p>
    <w:p w:rsidR="00CF441F" w:rsidRDefault="00CF441F" w:rsidP="00556A59">
      <w:pPr>
        <w:rPr>
          <w:b/>
          <w:sz w:val="36"/>
          <w:szCs w:val="36"/>
        </w:rPr>
      </w:pPr>
    </w:p>
    <w:p w:rsidR="00CF441F" w:rsidRDefault="00CF441F" w:rsidP="00556A59">
      <w:pPr>
        <w:rPr>
          <w:b/>
          <w:sz w:val="36"/>
          <w:szCs w:val="36"/>
        </w:rPr>
      </w:pPr>
      <w:r>
        <w:rPr>
          <w:b/>
          <w:sz w:val="36"/>
          <w:szCs w:val="36"/>
        </w:rPr>
        <w:t>10</w:t>
      </w:r>
      <w:proofErr w:type="gramStart"/>
      <w:r>
        <w:rPr>
          <w:b/>
          <w:sz w:val="36"/>
          <w:szCs w:val="36"/>
        </w:rPr>
        <w:t>.Would</w:t>
      </w:r>
      <w:proofErr w:type="gramEnd"/>
      <w:r>
        <w:rPr>
          <w:b/>
          <w:sz w:val="36"/>
          <w:szCs w:val="36"/>
        </w:rPr>
        <w:t xml:space="preserve"> you like a repair and cleaning service for one year?</w:t>
      </w:r>
    </w:p>
    <w:p w:rsidR="00CF441F" w:rsidRDefault="00922C04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rect id="_x0000_s1105" style="position:absolute;margin-left:107.25pt;margin-top:3.85pt;width:25.5pt;height:22.5pt;z-index:-251617280" wrapcoords="-460 -720 -460 20880 22060 20880 22060 -720 -460 -720">
            <w10:wrap type="tight"/>
          </v:rect>
        </w:pict>
      </w:r>
      <w:r>
        <w:rPr>
          <w:b/>
          <w:noProof/>
          <w:sz w:val="36"/>
          <w:szCs w:val="36"/>
          <w:lang w:eastAsia="en-GB"/>
        </w:rPr>
        <w:pict>
          <v:rect id="_x0000_s1104" style="position:absolute;margin-left:39pt;margin-top:3.85pt;width:25.5pt;height:22.5pt;z-index:-251618304" wrapcoords="-460 -720 -460 20880 22060 20880 22060 -720 -460 -720">
            <w10:wrap type="tight"/>
          </v:rect>
        </w:pict>
      </w:r>
      <w:r w:rsidR="00CF441F">
        <w:rPr>
          <w:b/>
          <w:sz w:val="36"/>
          <w:szCs w:val="36"/>
        </w:rPr>
        <w:t>Yes                     No</w:t>
      </w:r>
    </w:p>
    <w:p w:rsidR="00CF441F" w:rsidRDefault="00CF441F" w:rsidP="00556A59">
      <w:pPr>
        <w:rPr>
          <w:b/>
          <w:sz w:val="36"/>
          <w:szCs w:val="36"/>
        </w:rPr>
      </w:pPr>
    </w:p>
    <w:p w:rsidR="00CF441F" w:rsidRDefault="00922C04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rect id="_x0000_s1103" style="position:absolute;margin-left:307.1pt;margin-top:40.2pt;width:25.5pt;height:22.5pt;z-index:-251619328" wrapcoords="-460 -720 -460 20880 22060 20880 22060 -720 -460 -720">
            <w10:wrap type="tight"/>
          </v:rect>
        </w:pict>
      </w:r>
      <w:r w:rsidR="00CF441F">
        <w:rPr>
          <w:b/>
          <w:sz w:val="36"/>
          <w:szCs w:val="36"/>
        </w:rPr>
        <w:t>11</w:t>
      </w:r>
      <w:proofErr w:type="gramStart"/>
      <w:r w:rsidR="00CF441F">
        <w:rPr>
          <w:b/>
          <w:sz w:val="36"/>
          <w:szCs w:val="36"/>
        </w:rPr>
        <w:t>.Would</w:t>
      </w:r>
      <w:proofErr w:type="gramEnd"/>
      <w:r w:rsidR="00CF441F">
        <w:rPr>
          <w:b/>
          <w:sz w:val="36"/>
          <w:szCs w:val="36"/>
        </w:rPr>
        <w:t xml:space="preserve"> you want it to have wheels so it can easily move?</w:t>
      </w:r>
    </w:p>
    <w:p w:rsidR="00CF441F" w:rsidRDefault="00922C04" w:rsidP="00556A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pict>
          <v:rect id="_x0000_s1102" style="position:absolute;margin-left:138pt;margin-top:5.3pt;width:25.5pt;height:22.5pt;z-index:-251620352" wrapcoords="-460 -720 -460 20880 22060 20880 22060 -720 -460 -720">
            <w10:wrap type="tight"/>
          </v:rect>
        </w:pict>
      </w:r>
      <w:r>
        <w:rPr>
          <w:b/>
          <w:noProof/>
          <w:sz w:val="36"/>
          <w:szCs w:val="36"/>
          <w:lang w:eastAsia="en-GB"/>
        </w:rPr>
        <w:pict>
          <v:rect id="_x0000_s1101" style="position:absolute;margin-left:55.5pt;margin-top:5.3pt;width:25.5pt;height:22.5pt;z-index:251695104" wrapcoords="-460 -720 -460 20880 22060 20880 22060 -720 -460 -720">
            <w10:wrap type="tight"/>
          </v:rect>
        </w:pict>
      </w:r>
      <w:r w:rsidR="00CF441F">
        <w:rPr>
          <w:b/>
          <w:sz w:val="36"/>
          <w:szCs w:val="36"/>
        </w:rPr>
        <w:t xml:space="preserve">Yes                        No                  </w:t>
      </w:r>
      <w:proofErr w:type="gramStart"/>
      <w:r w:rsidR="00CF441F">
        <w:rPr>
          <w:b/>
          <w:sz w:val="36"/>
          <w:szCs w:val="36"/>
        </w:rPr>
        <w:t>Doesn’t</w:t>
      </w:r>
      <w:proofErr w:type="gramEnd"/>
      <w:r w:rsidR="00CF441F">
        <w:rPr>
          <w:b/>
          <w:sz w:val="36"/>
          <w:szCs w:val="36"/>
        </w:rPr>
        <w:t xml:space="preserve"> matter</w:t>
      </w:r>
    </w:p>
    <w:p w:rsidR="00556A59" w:rsidRPr="005E58FE" w:rsidRDefault="00556A59" w:rsidP="005E58FE">
      <w:pPr>
        <w:rPr>
          <w:b/>
          <w:sz w:val="36"/>
          <w:szCs w:val="36"/>
        </w:rPr>
      </w:pPr>
    </w:p>
    <w:sectPr w:rsidR="00556A59" w:rsidRPr="005E58FE" w:rsidSect="00AC7C4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E58FE"/>
    <w:rsid w:val="00000021"/>
    <w:rsid w:val="000105A3"/>
    <w:rsid w:val="00014A0E"/>
    <w:rsid w:val="00022402"/>
    <w:rsid w:val="00034AD8"/>
    <w:rsid w:val="00035E21"/>
    <w:rsid w:val="00041E3A"/>
    <w:rsid w:val="00045BA3"/>
    <w:rsid w:val="0004674C"/>
    <w:rsid w:val="00046B07"/>
    <w:rsid w:val="000678B3"/>
    <w:rsid w:val="00070629"/>
    <w:rsid w:val="00080493"/>
    <w:rsid w:val="00080499"/>
    <w:rsid w:val="000812D9"/>
    <w:rsid w:val="0008531F"/>
    <w:rsid w:val="000857AD"/>
    <w:rsid w:val="00086E0E"/>
    <w:rsid w:val="00087530"/>
    <w:rsid w:val="00091163"/>
    <w:rsid w:val="000A4785"/>
    <w:rsid w:val="000A57CB"/>
    <w:rsid w:val="000B38FB"/>
    <w:rsid w:val="000C12BC"/>
    <w:rsid w:val="000D1BAC"/>
    <w:rsid w:val="000D2B9D"/>
    <w:rsid w:val="000D32B9"/>
    <w:rsid w:val="000E0959"/>
    <w:rsid w:val="000E2A0F"/>
    <w:rsid w:val="00102553"/>
    <w:rsid w:val="00106F2B"/>
    <w:rsid w:val="00114687"/>
    <w:rsid w:val="00115DE9"/>
    <w:rsid w:val="00117F95"/>
    <w:rsid w:val="001236C1"/>
    <w:rsid w:val="00130DBE"/>
    <w:rsid w:val="00132DE6"/>
    <w:rsid w:val="00135409"/>
    <w:rsid w:val="001370A8"/>
    <w:rsid w:val="0013777D"/>
    <w:rsid w:val="00143188"/>
    <w:rsid w:val="00152199"/>
    <w:rsid w:val="001805E6"/>
    <w:rsid w:val="00182918"/>
    <w:rsid w:val="00183D14"/>
    <w:rsid w:val="001A7EB4"/>
    <w:rsid w:val="001B27E2"/>
    <w:rsid w:val="001E1F7E"/>
    <w:rsid w:val="001E5DD6"/>
    <w:rsid w:val="001E65B0"/>
    <w:rsid w:val="00205EF7"/>
    <w:rsid w:val="002123BC"/>
    <w:rsid w:val="00216567"/>
    <w:rsid w:val="00223C14"/>
    <w:rsid w:val="00223DAB"/>
    <w:rsid w:val="00231BCD"/>
    <w:rsid w:val="00250976"/>
    <w:rsid w:val="00252956"/>
    <w:rsid w:val="0025723F"/>
    <w:rsid w:val="0025726B"/>
    <w:rsid w:val="002918EC"/>
    <w:rsid w:val="002A1D87"/>
    <w:rsid w:val="002A5991"/>
    <w:rsid w:val="002A66CA"/>
    <w:rsid w:val="002B464D"/>
    <w:rsid w:val="002B7E98"/>
    <w:rsid w:val="002C14C1"/>
    <w:rsid w:val="002C7243"/>
    <w:rsid w:val="002D2E15"/>
    <w:rsid w:val="002E20DE"/>
    <w:rsid w:val="002F5CF1"/>
    <w:rsid w:val="003022EE"/>
    <w:rsid w:val="00306563"/>
    <w:rsid w:val="0031702F"/>
    <w:rsid w:val="00330C24"/>
    <w:rsid w:val="00357F03"/>
    <w:rsid w:val="00367546"/>
    <w:rsid w:val="00371A30"/>
    <w:rsid w:val="0037356C"/>
    <w:rsid w:val="00377969"/>
    <w:rsid w:val="00377CC6"/>
    <w:rsid w:val="00382DB1"/>
    <w:rsid w:val="003930D4"/>
    <w:rsid w:val="003933CC"/>
    <w:rsid w:val="003A20A2"/>
    <w:rsid w:val="003A694B"/>
    <w:rsid w:val="003B5451"/>
    <w:rsid w:val="003B7251"/>
    <w:rsid w:val="003B7F62"/>
    <w:rsid w:val="003C7DE0"/>
    <w:rsid w:val="003F19F0"/>
    <w:rsid w:val="003F28EC"/>
    <w:rsid w:val="003F6715"/>
    <w:rsid w:val="00406B19"/>
    <w:rsid w:val="00414E59"/>
    <w:rsid w:val="00425A50"/>
    <w:rsid w:val="00433217"/>
    <w:rsid w:val="00436B38"/>
    <w:rsid w:val="00443914"/>
    <w:rsid w:val="00447366"/>
    <w:rsid w:val="00450A61"/>
    <w:rsid w:val="00463148"/>
    <w:rsid w:val="00464300"/>
    <w:rsid w:val="00467DDA"/>
    <w:rsid w:val="00473453"/>
    <w:rsid w:val="0047789C"/>
    <w:rsid w:val="00483678"/>
    <w:rsid w:val="004848F2"/>
    <w:rsid w:val="00486EC9"/>
    <w:rsid w:val="00486FD4"/>
    <w:rsid w:val="004A3D8A"/>
    <w:rsid w:val="004B270B"/>
    <w:rsid w:val="004D0A28"/>
    <w:rsid w:val="004D3D1A"/>
    <w:rsid w:val="004D6E3D"/>
    <w:rsid w:val="004E1B0C"/>
    <w:rsid w:val="004E4EEA"/>
    <w:rsid w:val="005153FA"/>
    <w:rsid w:val="00524903"/>
    <w:rsid w:val="00535EE3"/>
    <w:rsid w:val="0053701B"/>
    <w:rsid w:val="00540471"/>
    <w:rsid w:val="0054537B"/>
    <w:rsid w:val="00556A59"/>
    <w:rsid w:val="005637D8"/>
    <w:rsid w:val="00582B65"/>
    <w:rsid w:val="0058567A"/>
    <w:rsid w:val="00597195"/>
    <w:rsid w:val="005A658C"/>
    <w:rsid w:val="005B577F"/>
    <w:rsid w:val="005B7AFC"/>
    <w:rsid w:val="005C2471"/>
    <w:rsid w:val="005C48EC"/>
    <w:rsid w:val="005C5371"/>
    <w:rsid w:val="005C57AF"/>
    <w:rsid w:val="005C58A2"/>
    <w:rsid w:val="005E06C8"/>
    <w:rsid w:val="005E413C"/>
    <w:rsid w:val="005E58FE"/>
    <w:rsid w:val="005E5EA2"/>
    <w:rsid w:val="005F7062"/>
    <w:rsid w:val="00610A3D"/>
    <w:rsid w:val="00613020"/>
    <w:rsid w:val="00613CD3"/>
    <w:rsid w:val="00623EBE"/>
    <w:rsid w:val="00624458"/>
    <w:rsid w:val="0063331C"/>
    <w:rsid w:val="0063766F"/>
    <w:rsid w:val="006452A3"/>
    <w:rsid w:val="006511A6"/>
    <w:rsid w:val="00651B1B"/>
    <w:rsid w:val="00657B29"/>
    <w:rsid w:val="00660704"/>
    <w:rsid w:val="00663F97"/>
    <w:rsid w:val="006652D3"/>
    <w:rsid w:val="00673DDC"/>
    <w:rsid w:val="006941EB"/>
    <w:rsid w:val="006A3E4F"/>
    <w:rsid w:val="006B3FF4"/>
    <w:rsid w:val="006B79F1"/>
    <w:rsid w:val="006D16B6"/>
    <w:rsid w:val="006E079A"/>
    <w:rsid w:val="006E358B"/>
    <w:rsid w:val="00712E2D"/>
    <w:rsid w:val="007246BA"/>
    <w:rsid w:val="007249B4"/>
    <w:rsid w:val="007413C3"/>
    <w:rsid w:val="00750558"/>
    <w:rsid w:val="00751E05"/>
    <w:rsid w:val="00761C7D"/>
    <w:rsid w:val="00763FAA"/>
    <w:rsid w:val="007640D2"/>
    <w:rsid w:val="00764FDC"/>
    <w:rsid w:val="00766827"/>
    <w:rsid w:val="007715E9"/>
    <w:rsid w:val="0078471E"/>
    <w:rsid w:val="007854CA"/>
    <w:rsid w:val="00786EB4"/>
    <w:rsid w:val="007A3681"/>
    <w:rsid w:val="007A49F0"/>
    <w:rsid w:val="007A7BED"/>
    <w:rsid w:val="007B57D8"/>
    <w:rsid w:val="007C3F92"/>
    <w:rsid w:val="007C64DE"/>
    <w:rsid w:val="007D6824"/>
    <w:rsid w:val="007F286C"/>
    <w:rsid w:val="007F294E"/>
    <w:rsid w:val="007F78CC"/>
    <w:rsid w:val="00812CFD"/>
    <w:rsid w:val="00824DF8"/>
    <w:rsid w:val="00825FE8"/>
    <w:rsid w:val="00851748"/>
    <w:rsid w:val="00854553"/>
    <w:rsid w:val="00860BE6"/>
    <w:rsid w:val="0086280D"/>
    <w:rsid w:val="00877AE0"/>
    <w:rsid w:val="00891B52"/>
    <w:rsid w:val="00892896"/>
    <w:rsid w:val="00893462"/>
    <w:rsid w:val="008A0985"/>
    <w:rsid w:val="008A1C13"/>
    <w:rsid w:val="008A2E2F"/>
    <w:rsid w:val="008D1ACD"/>
    <w:rsid w:val="008D1BBF"/>
    <w:rsid w:val="008D29BE"/>
    <w:rsid w:val="008D2DAD"/>
    <w:rsid w:val="008F287A"/>
    <w:rsid w:val="008F3E87"/>
    <w:rsid w:val="00904DB7"/>
    <w:rsid w:val="009221DA"/>
    <w:rsid w:val="00922C04"/>
    <w:rsid w:val="00933CB5"/>
    <w:rsid w:val="00934D54"/>
    <w:rsid w:val="0095039E"/>
    <w:rsid w:val="00954433"/>
    <w:rsid w:val="0096064C"/>
    <w:rsid w:val="00970222"/>
    <w:rsid w:val="00977CCB"/>
    <w:rsid w:val="00996328"/>
    <w:rsid w:val="009A01EA"/>
    <w:rsid w:val="009A2C47"/>
    <w:rsid w:val="009A343F"/>
    <w:rsid w:val="009A5CCA"/>
    <w:rsid w:val="009B2207"/>
    <w:rsid w:val="009B3566"/>
    <w:rsid w:val="009C4839"/>
    <w:rsid w:val="009C6104"/>
    <w:rsid w:val="009D064B"/>
    <w:rsid w:val="009D44BF"/>
    <w:rsid w:val="009E0874"/>
    <w:rsid w:val="009F34B5"/>
    <w:rsid w:val="009F3559"/>
    <w:rsid w:val="009F62D8"/>
    <w:rsid w:val="009F6A5C"/>
    <w:rsid w:val="00A013D8"/>
    <w:rsid w:val="00A01907"/>
    <w:rsid w:val="00A03C20"/>
    <w:rsid w:val="00A049BE"/>
    <w:rsid w:val="00A22CD2"/>
    <w:rsid w:val="00A22E49"/>
    <w:rsid w:val="00A257EE"/>
    <w:rsid w:val="00A25EB4"/>
    <w:rsid w:val="00A26FEC"/>
    <w:rsid w:val="00A31516"/>
    <w:rsid w:val="00A358A3"/>
    <w:rsid w:val="00A35CFC"/>
    <w:rsid w:val="00A4621E"/>
    <w:rsid w:val="00A51237"/>
    <w:rsid w:val="00A53669"/>
    <w:rsid w:val="00A56561"/>
    <w:rsid w:val="00A56612"/>
    <w:rsid w:val="00A91758"/>
    <w:rsid w:val="00A93EEA"/>
    <w:rsid w:val="00AA54B1"/>
    <w:rsid w:val="00AA5901"/>
    <w:rsid w:val="00AA6076"/>
    <w:rsid w:val="00AB0DC2"/>
    <w:rsid w:val="00AB2304"/>
    <w:rsid w:val="00AB5859"/>
    <w:rsid w:val="00AC0935"/>
    <w:rsid w:val="00AC3868"/>
    <w:rsid w:val="00AC3D63"/>
    <w:rsid w:val="00AC7C4F"/>
    <w:rsid w:val="00AD01CE"/>
    <w:rsid w:val="00B035BA"/>
    <w:rsid w:val="00B15515"/>
    <w:rsid w:val="00B205B0"/>
    <w:rsid w:val="00B23628"/>
    <w:rsid w:val="00B252B4"/>
    <w:rsid w:val="00B32C56"/>
    <w:rsid w:val="00B37E50"/>
    <w:rsid w:val="00B513A6"/>
    <w:rsid w:val="00B61C01"/>
    <w:rsid w:val="00B64666"/>
    <w:rsid w:val="00B71B8C"/>
    <w:rsid w:val="00B74324"/>
    <w:rsid w:val="00B91EAB"/>
    <w:rsid w:val="00BA2759"/>
    <w:rsid w:val="00BA2B45"/>
    <w:rsid w:val="00BA4DEE"/>
    <w:rsid w:val="00BB1EED"/>
    <w:rsid w:val="00BB234E"/>
    <w:rsid w:val="00BB2D6B"/>
    <w:rsid w:val="00BC62D6"/>
    <w:rsid w:val="00BD2C34"/>
    <w:rsid w:val="00BD50BC"/>
    <w:rsid w:val="00BE1384"/>
    <w:rsid w:val="00BF130B"/>
    <w:rsid w:val="00BF2CF6"/>
    <w:rsid w:val="00BF56A2"/>
    <w:rsid w:val="00BF7521"/>
    <w:rsid w:val="00C02B84"/>
    <w:rsid w:val="00C059F3"/>
    <w:rsid w:val="00C12EA8"/>
    <w:rsid w:val="00C27661"/>
    <w:rsid w:val="00C335BC"/>
    <w:rsid w:val="00C36C12"/>
    <w:rsid w:val="00C4760A"/>
    <w:rsid w:val="00C518B3"/>
    <w:rsid w:val="00C57C1F"/>
    <w:rsid w:val="00C610B7"/>
    <w:rsid w:val="00C61BFE"/>
    <w:rsid w:val="00C81E8F"/>
    <w:rsid w:val="00C822F2"/>
    <w:rsid w:val="00C84B2F"/>
    <w:rsid w:val="00C85B59"/>
    <w:rsid w:val="00C875F4"/>
    <w:rsid w:val="00CA4DDB"/>
    <w:rsid w:val="00CB0D5C"/>
    <w:rsid w:val="00CB3AE0"/>
    <w:rsid w:val="00CC14AE"/>
    <w:rsid w:val="00CC4A6F"/>
    <w:rsid w:val="00CC5F2A"/>
    <w:rsid w:val="00CD1409"/>
    <w:rsid w:val="00CD5F76"/>
    <w:rsid w:val="00CE0AA7"/>
    <w:rsid w:val="00CE72D6"/>
    <w:rsid w:val="00CF1495"/>
    <w:rsid w:val="00CF441F"/>
    <w:rsid w:val="00CF7631"/>
    <w:rsid w:val="00CF77A4"/>
    <w:rsid w:val="00D02B0A"/>
    <w:rsid w:val="00D03F65"/>
    <w:rsid w:val="00D04351"/>
    <w:rsid w:val="00D1786E"/>
    <w:rsid w:val="00D31B43"/>
    <w:rsid w:val="00D339D9"/>
    <w:rsid w:val="00D4088B"/>
    <w:rsid w:val="00D44569"/>
    <w:rsid w:val="00D45042"/>
    <w:rsid w:val="00D519BE"/>
    <w:rsid w:val="00D60FA2"/>
    <w:rsid w:val="00D651EB"/>
    <w:rsid w:val="00D73911"/>
    <w:rsid w:val="00D80B09"/>
    <w:rsid w:val="00D900FF"/>
    <w:rsid w:val="00DA087C"/>
    <w:rsid w:val="00DA4016"/>
    <w:rsid w:val="00DA4863"/>
    <w:rsid w:val="00DB2FD2"/>
    <w:rsid w:val="00DC247C"/>
    <w:rsid w:val="00DC4437"/>
    <w:rsid w:val="00DC6FA5"/>
    <w:rsid w:val="00DD23EB"/>
    <w:rsid w:val="00DD41FE"/>
    <w:rsid w:val="00E02B38"/>
    <w:rsid w:val="00E052CC"/>
    <w:rsid w:val="00E066C1"/>
    <w:rsid w:val="00E11114"/>
    <w:rsid w:val="00E13B73"/>
    <w:rsid w:val="00E14B70"/>
    <w:rsid w:val="00E179C9"/>
    <w:rsid w:val="00E17E06"/>
    <w:rsid w:val="00E34A06"/>
    <w:rsid w:val="00E34DAB"/>
    <w:rsid w:val="00E37EB9"/>
    <w:rsid w:val="00E40249"/>
    <w:rsid w:val="00E45AC9"/>
    <w:rsid w:val="00E55361"/>
    <w:rsid w:val="00E55FA3"/>
    <w:rsid w:val="00E56816"/>
    <w:rsid w:val="00E76C9C"/>
    <w:rsid w:val="00E77593"/>
    <w:rsid w:val="00E8219D"/>
    <w:rsid w:val="00E82934"/>
    <w:rsid w:val="00E90CA8"/>
    <w:rsid w:val="00E943AB"/>
    <w:rsid w:val="00E9607E"/>
    <w:rsid w:val="00EA059C"/>
    <w:rsid w:val="00EA7696"/>
    <w:rsid w:val="00EB2AA0"/>
    <w:rsid w:val="00EC28E1"/>
    <w:rsid w:val="00ED1574"/>
    <w:rsid w:val="00EE7BF8"/>
    <w:rsid w:val="00EF4D92"/>
    <w:rsid w:val="00EF508D"/>
    <w:rsid w:val="00EF752E"/>
    <w:rsid w:val="00F006CC"/>
    <w:rsid w:val="00F02758"/>
    <w:rsid w:val="00F155C5"/>
    <w:rsid w:val="00F15D74"/>
    <w:rsid w:val="00F302AE"/>
    <w:rsid w:val="00F30A37"/>
    <w:rsid w:val="00F3226E"/>
    <w:rsid w:val="00F343AD"/>
    <w:rsid w:val="00F4235E"/>
    <w:rsid w:val="00F43D39"/>
    <w:rsid w:val="00F57B46"/>
    <w:rsid w:val="00F61C4C"/>
    <w:rsid w:val="00F75B85"/>
    <w:rsid w:val="00F81630"/>
    <w:rsid w:val="00F818AA"/>
    <w:rsid w:val="00F95905"/>
    <w:rsid w:val="00FA064A"/>
    <w:rsid w:val="00FA0B4C"/>
    <w:rsid w:val="00FB2042"/>
    <w:rsid w:val="00FB6BEA"/>
    <w:rsid w:val="00FC5E6C"/>
    <w:rsid w:val="00FE13B4"/>
    <w:rsid w:val="00FE1CBA"/>
    <w:rsid w:val="00FF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Keyul Shah</dc:creator>
  <cp:lastModifiedBy>Keyul Shah</cp:lastModifiedBy>
  <cp:revision>1</cp:revision>
  <dcterms:created xsi:type="dcterms:W3CDTF">2017-06-15T17:01:00Z</dcterms:created>
  <dcterms:modified xsi:type="dcterms:W3CDTF">2017-06-15T17:46:00Z</dcterms:modified>
</cp:coreProperties>
</file>