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BE55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Создание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RESTful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API с использованием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FastAPI</w:t>
      </w:r>
      <w:proofErr w:type="spellEnd"/>
    </w:p>
    <w:p w14:paraId="2BD495A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Цель работы</w:t>
      </w:r>
      <w:proofErr w:type="gramStart"/>
      <w:r>
        <w:rPr>
          <w:rFonts w:ascii="Arial" w:hAnsi="Arial" w:cs="Arial"/>
          <w:color w:val="343A40"/>
          <w:sz w:val="23"/>
          <w:szCs w:val="23"/>
        </w:rPr>
        <w:t>: Получить</w:t>
      </w:r>
      <w:proofErr w:type="gramEnd"/>
      <w:r>
        <w:rPr>
          <w:rFonts w:ascii="Arial" w:hAnsi="Arial" w:cs="Arial"/>
          <w:color w:val="343A40"/>
          <w:sz w:val="23"/>
          <w:szCs w:val="23"/>
        </w:rPr>
        <w:t xml:space="preserve"> практические навыки разработки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RESTful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API с использованием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FastAPI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включая обработку различных типов данных, отправку ответов, работу с заголовками 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куками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157EDCA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3EE48F9F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Задание:</w:t>
      </w:r>
    </w:p>
    <w:p w14:paraId="61669822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37E7343B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Создание проекта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FastAPI</w:t>
      </w:r>
      <w:proofErr w:type="spellEnd"/>
      <w:r>
        <w:rPr>
          <w:rFonts w:ascii="Arial" w:hAnsi="Arial" w:cs="Arial"/>
          <w:color w:val="343A40"/>
          <w:sz w:val="23"/>
          <w:szCs w:val="23"/>
        </w:rPr>
        <w:t>:</w:t>
      </w:r>
    </w:p>
    <w:p w14:paraId="3BCB9A25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0CE547B3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Создайте новый проект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FastAPI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с использованием любого удобного вам инструмента (например,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pip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poetry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pipenv</w:t>
      </w:r>
      <w:proofErr w:type="spellEnd"/>
      <w:r>
        <w:rPr>
          <w:rFonts w:ascii="Arial" w:hAnsi="Arial" w:cs="Arial"/>
          <w:color w:val="343A40"/>
          <w:sz w:val="23"/>
          <w:szCs w:val="23"/>
        </w:rPr>
        <w:t>).</w:t>
      </w:r>
    </w:p>
    <w:p w14:paraId="52FC51BA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Установите необходимые зависимости.</w:t>
      </w:r>
    </w:p>
    <w:p w14:paraId="34D83326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Создание базового API:</w:t>
      </w:r>
    </w:p>
    <w:p w14:paraId="652F05D4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57FF8BBA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Создайте экземпляр класса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FastAPI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01A04620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Определите маршрут / с помощью декоратора @app.get("/"), который будет возвращать простое сообщение "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Hello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World!".</w:t>
      </w:r>
    </w:p>
    <w:p w14:paraId="7CAEEE25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Запустите сервер и убедитесь, что API доступен по адресу http://127.0.0.1:8000/.</w:t>
      </w:r>
    </w:p>
    <w:p w14:paraId="5DF30E4E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5078BE4C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Обработка параметров:</w:t>
      </w:r>
    </w:p>
    <w:p w14:paraId="43293C0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1FF0D141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Создайте маршрут /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greet</w:t>
      </w:r>
      <w:proofErr w:type="spellEnd"/>
      <w:r>
        <w:rPr>
          <w:rFonts w:ascii="Arial" w:hAnsi="Arial" w:cs="Arial"/>
          <w:color w:val="343A40"/>
          <w:sz w:val="23"/>
          <w:szCs w:val="23"/>
        </w:rPr>
        <w:t>/{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}, который принимает параметр пути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 возвращает приветствие "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Hello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{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>}!".</w:t>
      </w:r>
    </w:p>
    <w:p w14:paraId="749875F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Создайте маршрут /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search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который принимает параметр строки запроса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query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 возвращает сообщение "You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searched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for</w:t>
      </w:r>
      <w:proofErr w:type="spellEnd"/>
      <w:r>
        <w:rPr>
          <w:rFonts w:ascii="Arial" w:hAnsi="Arial" w:cs="Arial"/>
          <w:color w:val="343A40"/>
          <w:sz w:val="23"/>
          <w:szCs w:val="23"/>
        </w:rPr>
        <w:t>: {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query</w:t>
      </w:r>
      <w:proofErr w:type="spellEnd"/>
      <w:r>
        <w:rPr>
          <w:rFonts w:ascii="Arial" w:hAnsi="Arial" w:cs="Arial"/>
          <w:color w:val="343A40"/>
          <w:sz w:val="23"/>
          <w:szCs w:val="23"/>
        </w:rPr>
        <w:t>}".</w:t>
      </w:r>
    </w:p>
    <w:p w14:paraId="17F360C6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6ED45B20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Отправка различных типов данных:</w:t>
      </w:r>
    </w:p>
    <w:p w14:paraId="63B8DA9A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45A72913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Создайте маршрут /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json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который возвращает JSON-ответ с данными о вас (имя, возраст, хобби).</w:t>
      </w:r>
    </w:p>
    <w:p w14:paraId="38DFA3A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lastRenderedPageBreak/>
        <w:t>Создайте маршрут /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file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который отправляет текстовый файл с произвольным содержимым.</w:t>
      </w:r>
    </w:p>
    <w:p w14:paraId="76963121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Создайте маршрут /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redirect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который выполняет перенаправление на маршрут /.</w:t>
      </w:r>
    </w:p>
    <w:p w14:paraId="7AE7BBAA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2717728E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Работа с заголовками 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куками</w:t>
      </w:r>
      <w:proofErr w:type="spellEnd"/>
      <w:r>
        <w:rPr>
          <w:rFonts w:ascii="Arial" w:hAnsi="Arial" w:cs="Arial"/>
          <w:color w:val="343A40"/>
          <w:sz w:val="23"/>
          <w:szCs w:val="23"/>
        </w:rPr>
        <w:t>:</w:t>
      </w:r>
    </w:p>
    <w:p w14:paraId="4992668F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107565E7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Создайте маршрут /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headers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который возвращает все заголовки запроса в виде JSON.</w:t>
      </w:r>
    </w:p>
    <w:p w14:paraId="02D2FC41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Создайте маршрут /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set-cookie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который устанавливает куку с именем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 значением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your_name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7323F8F7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Создайте маршрут /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get-cookie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который возвращает значение куки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46131424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64F895F2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Обработка данных запроса:</w:t>
      </w:r>
    </w:p>
    <w:p w14:paraId="2F9D6232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43CCE69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Создайте маршрут /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login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который принимает данные формы с полями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password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 возвращает сообщение "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Welcome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{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>}!".</w:t>
      </w:r>
    </w:p>
    <w:p w14:paraId="26B7F5B2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Создайте маршрут /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register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который принимает JSON-данные с полями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email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password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 возвращает сообщение "User {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}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registered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successfully</w:t>
      </w:r>
      <w:proofErr w:type="spellEnd"/>
      <w:r>
        <w:rPr>
          <w:rFonts w:ascii="Arial" w:hAnsi="Arial" w:cs="Arial"/>
          <w:color w:val="343A40"/>
          <w:sz w:val="23"/>
          <w:szCs w:val="23"/>
        </w:rPr>
        <w:t>!".</w:t>
      </w:r>
    </w:p>
    <w:p w14:paraId="7A596D46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53C21ECC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Работа с классами:</w:t>
      </w:r>
    </w:p>
    <w:p w14:paraId="5924686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64C70226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Создайте класс User с полями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id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email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password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41AA62DE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Создайте маршрут /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users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который возвращает список объектов класса User в формате JSON.</w:t>
      </w:r>
    </w:p>
    <w:p w14:paraId="409FAA2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Создайте маршрут /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users</w:t>
      </w:r>
      <w:proofErr w:type="spellEnd"/>
      <w:r>
        <w:rPr>
          <w:rFonts w:ascii="Arial" w:hAnsi="Arial" w:cs="Arial"/>
          <w:color w:val="343A40"/>
          <w:sz w:val="23"/>
          <w:szCs w:val="23"/>
        </w:rPr>
        <w:t>/{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id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}, который возвращает объект класса User с указанным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id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48505DC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4E2AAEE7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Дополнительные задания (по желанию):</w:t>
      </w:r>
    </w:p>
    <w:p w14:paraId="5684A750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3A138845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Реализуйте валидацию данных на маршрутах /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login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 /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register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1A5FA19A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Добавьте возможность загрузки файлов на сервер.</w:t>
      </w:r>
    </w:p>
    <w:p w14:paraId="61C73EF3" w14:textId="77777777" w:rsidR="00F4666B" w:rsidRDefault="00F4666B" w:rsidP="00F4666B">
      <w:pPr>
        <w:pStyle w:val="a3"/>
        <w:shd w:val="clear" w:color="auto" w:fill="F8F9FA"/>
        <w:spacing w:before="0" w:beforeAutospacing="0" w:after="0" w:after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lastRenderedPageBreak/>
        <w:t>Реализуйте аутентификацию пользователей с использованием JWT-токенов.</w:t>
      </w:r>
    </w:p>
    <w:p w14:paraId="1A124742" w14:textId="0A0EFDE9" w:rsidR="00433C98" w:rsidRDefault="00433C98"/>
    <w:p w14:paraId="7C2F8D43" w14:textId="474B3754" w:rsidR="00F4666B" w:rsidRDefault="00F4666B"/>
    <w:p w14:paraId="2B967240" w14:textId="45A9C7D5" w:rsidR="00F4666B" w:rsidRDefault="00F4666B"/>
    <w:p w14:paraId="1D641444" w14:textId="236A3F09" w:rsidR="00F4666B" w:rsidRDefault="00F4666B"/>
    <w:p w14:paraId="3E00F6F0" w14:textId="460E37A5" w:rsidR="00F4666B" w:rsidRDefault="00F4666B"/>
    <w:p w14:paraId="2A798258" w14:textId="128A35CD" w:rsidR="00F4666B" w:rsidRDefault="00F4666B"/>
    <w:p w14:paraId="5B3EA60E" w14:textId="0D7543DA" w:rsidR="00F4666B" w:rsidRDefault="00F4666B"/>
    <w:p w14:paraId="66B8B0B9" w14:textId="5660A1B1" w:rsidR="00F4666B" w:rsidRDefault="00F4666B"/>
    <w:p w14:paraId="5427E023" w14:textId="18CE7A94" w:rsidR="00F4666B" w:rsidRDefault="00F4666B"/>
    <w:p w14:paraId="44414DC4" w14:textId="1851356B" w:rsidR="00F4666B" w:rsidRDefault="00F4666B"/>
    <w:p w14:paraId="7E7AFBD8" w14:textId="4F1C9397" w:rsidR="00F4666B" w:rsidRDefault="00F4666B"/>
    <w:p w14:paraId="1656E718" w14:textId="1EEC3207" w:rsidR="00F4666B" w:rsidRDefault="00F4666B"/>
    <w:p w14:paraId="6647F3C2" w14:textId="715F42AC" w:rsidR="00F4666B" w:rsidRDefault="00F4666B"/>
    <w:p w14:paraId="6E8DC195" w14:textId="4F487022" w:rsidR="00F4666B" w:rsidRDefault="00F4666B"/>
    <w:p w14:paraId="29029DB2" w14:textId="64688B3B" w:rsidR="00F4666B" w:rsidRDefault="00F4666B"/>
    <w:p w14:paraId="19B240E9" w14:textId="6670E264" w:rsidR="00F4666B" w:rsidRDefault="00F4666B"/>
    <w:p w14:paraId="13A9F591" w14:textId="7A3E69FA" w:rsidR="00F4666B" w:rsidRDefault="00F4666B"/>
    <w:p w14:paraId="4774A5C3" w14:textId="6108131D" w:rsidR="00F4666B" w:rsidRDefault="00F4666B"/>
    <w:p w14:paraId="0DD2213F" w14:textId="51521BF8" w:rsidR="00F4666B" w:rsidRDefault="00F4666B"/>
    <w:p w14:paraId="5607C7C4" w14:textId="03879FC5" w:rsidR="00F4666B" w:rsidRDefault="00F4666B"/>
    <w:p w14:paraId="0508FBD2" w14:textId="44B1640E" w:rsidR="00F4666B" w:rsidRDefault="00F4666B"/>
    <w:p w14:paraId="645852D6" w14:textId="2B6ECF35" w:rsidR="00F4666B" w:rsidRDefault="00F4666B"/>
    <w:p w14:paraId="550FFA92" w14:textId="610C9678" w:rsidR="00F4666B" w:rsidRDefault="00F4666B"/>
    <w:p w14:paraId="3AF554DB" w14:textId="70C53889" w:rsidR="00F4666B" w:rsidRDefault="00F4666B"/>
    <w:p w14:paraId="5916DDF3" w14:textId="5D4D889F" w:rsidR="00F4666B" w:rsidRDefault="00F4666B"/>
    <w:p w14:paraId="027F1155" w14:textId="5FC8ADFD" w:rsidR="00F4666B" w:rsidRDefault="00F4666B"/>
    <w:p w14:paraId="30C7A106" w14:textId="7579330D" w:rsidR="00F4666B" w:rsidRDefault="00F4666B"/>
    <w:p w14:paraId="45A86BB0" w14:textId="6938236A" w:rsidR="00F4666B" w:rsidRDefault="00F4666B"/>
    <w:p w14:paraId="29B3899A" w14:textId="67B2A898" w:rsidR="00F4666B" w:rsidRDefault="00F4666B"/>
    <w:p w14:paraId="4BFAAC47" w14:textId="6AB0108F" w:rsidR="00F4666B" w:rsidRDefault="00F4666B"/>
    <w:p w14:paraId="7F7825F2" w14:textId="3F54B99D" w:rsidR="00F4666B" w:rsidRDefault="00F4666B"/>
    <w:p w14:paraId="306189E3" w14:textId="28F398BE" w:rsidR="00F4666B" w:rsidRDefault="00F4666B"/>
    <w:p w14:paraId="119EC583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lastRenderedPageBreak/>
        <w:t>Цель работы:</w:t>
      </w:r>
    </w:p>
    <w:p w14:paraId="130BE9AA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4B0FE5A4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Освоить основные принципы работы с базой данных через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SQLAlchemy</w:t>
      </w:r>
      <w:proofErr w:type="spellEnd"/>
      <w:r>
        <w:rPr>
          <w:rFonts w:ascii="Arial" w:hAnsi="Arial" w:cs="Arial"/>
          <w:color w:val="343A40"/>
          <w:sz w:val="23"/>
          <w:szCs w:val="23"/>
        </w:rPr>
        <w:t>: подключение к базе данных, создание таблиц, выполнение запросов и интеграция с веб-приложением.</w:t>
      </w:r>
    </w:p>
    <w:p w14:paraId="3BE997F9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0B780BAB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Задание:</w:t>
      </w:r>
    </w:p>
    <w:p w14:paraId="17645B4B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000EFA42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Часть 1: Подключение к базе данных и создание таблиц</w:t>
      </w:r>
    </w:p>
    <w:p w14:paraId="59A35752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6A59B81C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Выбор базы данных:</w:t>
      </w:r>
    </w:p>
    <w:p w14:paraId="0EF8F10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Выберите одну из баз данных: MSSQL,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SQLite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PostgreSQL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MySQL.</w:t>
      </w:r>
    </w:p>
    <w:p w14:paraId="7F444241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Установите необходимые библиотеки для работы с выбранной базой данных 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SQLAlchemy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78AEC334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Создание модели данных:</w:t>
      </w:r>
    </w:p>
    <w:p w14:paraId="63838B03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Опишите модель данных, состоящую из двух таблиц: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Users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Posts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4878EC4C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Таблица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Users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должна содержать следующие поля:</w:t>
      </w:r>
    </w:p>
    <w:p w14:paraId="620E0343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proofErr w:type="spellStart"/>
      <w:r>
        <w:rPr>
          <w:rFonts w:ascii="Arial" w:hAnsi="Arial" w:cs="Arial"/>
          <w:color w:val="343A40"/>
          <w:sz w:val="23"/>
          <w:szCs w:val="23"/>
        </w:rPr>
        <w:t>id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(целое число, первичный ключ,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автоинкремент</w:t>
      </w:r>
      <w:proofErr w:type="spellEnd"/>
      <w:r>
        <w:rPr>
          <w:rFonts w:ascii="Arial" w:hAnsi="Arial" w:cs="Arial"/>
          <w:color w:val="343A40"/>
          <w:sz w:val="23"/>
          <w:szCs w:val="23"/>
        </w:rPr>
        <w:t>)</w:t>
      </w:r>
    </w:p>
    <w:p w14:paraId="4EA01182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proofErr w:type="spellStart"/>
      <w:r>
        <w:rPr>
          <w:rFonts w:ascii="Arial" w:hAnsi="Arial" w:cs="Arial"/>
          <w:color w:val="343A40"/>
          <w:sz w:val="23"/>
          <w:szCs w:val="23"/>
        </w:rPr>
        <w:t>username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(строка, уникальное значение)</w:t>
      </w:r>
    </w:p>
    <w:p w14:paraId="6DCC7ED7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proofErr w:type="spellStart"/>
      <w:r>
        <w:rPr>
          <w:rFonts w:ascii="Arial" w:hAnsi="Arial" w:cs="Arial"/>
          <w:color w:val="343A40"/>
          <w:sz w:val="23"/>
          <w:szCs w:val="23"/>
        </w:rPr>
        <w:t>email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(строка, уникальное значение)</w:t>
      </w:r>
    </w:p>
    <w:p w14:paraId="592AFD6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proofErr w:type="spellStart"/>
      <w:r>
        <w:rPr>
          <w:rFonts w:ascii="Arial" w:hAnsi="Arial" w:cs="Arial"/>
          <w:color w:val="343A40"/>
          <w:sz w:val="23"/>
          <w:szCs w:val="23"/>
        </w:rPr>
        <w:t>password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(строка)</w:t>
      </w:r>
    </w:p>
    <w:p w14:paraId="61486FFF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Таблица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Posts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должна содержать следующие поля:</w:t>
      </w:r>
    </w:p>
    <w:p w14:paraId="32FD7516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proofErr w:type="spellStart"/>
      <w:r>
        <w:rPr>
          <w:rFonts w:ascii="Arial" w:hAnsi="Arial" w:cs="Arial"/>
          <w:color w:val="343A40"/>
          <w:sz w:val="23"/>
          <w:szCs w:val="23"/>
        </w:rPr>
        <w:t>id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(целое число, первичный ключ,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автоинкремент</w:t>
      </w:r>
      <w:proofErr w:type="spellEnd"/>
      <w:r>
        <w:rPr>
          <w:rFonts w:ascii="Arial" w:hAnsi="Arial" w:cs="Arial"/>
          <w:color w:val="343A40"/>
          <w:sz w:val="23"/>
          <w:szCs w:val="23"/>
        </w:rPr>
        <w:t>)</w:t>
      </w:r>
    </w:p>
    <w:p w14:paraId="4081929A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proofErr w:type="spellStart"/>
      <w:r>
        <w:rPr>
          <w:rFonts w:ascii="Arial" w:hAnsi="Arial" w:cs="Arial"/>
          <w:color w:val="343A40"/>
          <w:sz w:val="23"/>
          <w:szCs w:val="23"/>
        </w:rPr>
        <w:t>title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(строка)</w:t>
      </w:r>
    </w:p>
    <w:p w14:paraId="45E1EDF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proofErr w:type="spellStart"/>
      <w:r>
        <w:rPr>
          <w:rFonts w:ascii="Arial" w:hAnsi="Arial" w:cs="Arial"/>
          <w:color w:val="343A40"/>
          <w:sz w:val="23"/>
          <w:szCs w:val="23"/>
        </w:rPr>
        <w:t>content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(текст)</w:t>
      </w:r>
    </w:p>
    <w:p w14:paraId="07731CA3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proofErr w:type="spellStart"/>
      <w:r>
        <w:rPr>
          <w:rFonts w:ascii="Arial" w:hAnsi="Arial" w:cs="Arial"/>
          <w:color w:val="343A40"/>
          <w:sz w:val="23"/>
          <w:szCs w:val="23"/>
        </w:rPr>
        <w:t>user_id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(целое число, внешний ключ, ссылающийся на поле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id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таблицы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Users</w:t>
      </w:r>
      <w:proofErr w:type="spellEnd"/>
      <w:r>
        <w:rPr>
          <w:rFonts w:ascii="Arial" w:hAnsi="Arial" w:cs="Arial"/>
          <w:color w:val="343A40"/>
          <w:sz w:val="23"/>
          <w:szCs w:val="23"/>
        </w:rPr>
        <w:t>)</w:t>
      </w:r>
    </w:p>
    <w:p w14:paraId="661E4F03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Создание таблиц:</w:t>
      </w:r>
    </w:p>
    <w:p w14:paraId="33CA0FF7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Напишите программу на Python, которая подключается к выбранной базе данных и создает таблицы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Users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Posts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на основе описанной модели данных.</w:t>
      </w:r>
    </w:p>
    <w:p w14:paraId="69D34374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68CFB957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Часть 2: Взаимодействие с базой данных</w:t>
      </w:r>
    </w:p>
    <w:p w14:paraId="040636A5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7D6B0AF7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Добавление данных:</w:t>
      </w:r>
    </w:p>
    <w:p w14:paraId="0E909A52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Напишите программу, которая добавляет в таблицу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Users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несколько записей с разными значениями полей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email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password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5C7D078A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Напишите программу, которая добавляет в таблицу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Posts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несколько записей, связанных с пользователями из таблицы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Users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43972B79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Извлечение данных:</w:t>
      </w:r>
    </w:p>
    <w:p w14:paraId="196BA1D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Напишите программу, которая извлекает все записи из таблицы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Users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512C89A0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Напишите программу, которая извлекает все записи из таблицы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Posts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включая информацию о пользователях, которые их создали.</w:t>
      </w:r>
    </w:p>
    <w:p w14:paraId="34A894C5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Напишите программу, которая извлекает записи из таблицы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Posts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созданные конкретным пользователем.</w:t>
      </w:r>
    </w:p>
    <w:p w14:paraId="426014A5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Обновление данных:</w:t>
      </w:r>
    </w:p>
    <w:p w14:paraId="7B04D7E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Напишите программу, которая обновляет поле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email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у одного из пользователей.</w:t>
      </w:r>
    </w:p>
    <w:p w14:paraId="03DCA513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Напишите программу, которая обновляет поле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content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у одного из постов.</w:t>
      </w:r>
    </w:p>
    <w:p w14:paraId="42B574B0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Удаление данных:</w:t>
      </w:r>
    </w:p>
    <w:p w14:paraId="464A52E9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Напишите программу, которая удаляет один из постов.</w:t>
      </w:r>
    </w:p>
    <w:p w14:paraId="2C5B9FB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Напишите программу, которая удаляет пользователя и все его посты.</w:t>
      </w:r>
    </w:p>
    <w:p w14:paraId="520B1EF9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0FB01B17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Часть 3: Базовые операции с базой данных в веб-приложении</w:t>
      </w:r>
    </w:p>
    <w:p w14:paraId="720BF2A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4F6904C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Создание веб-приложения:</w:t>
      </w:r>
    </w:p>
    <w:p w14:paraId="0AEA0A5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Создайте простое веб-приложение на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FastAPI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4F9C35C0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Интегрируйте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SQLAlchemy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в ваше веб-приложение.</w:t>
      </w:r>
    </w:p>
    <w:p w14:paraId="36C6E7C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Реализация CRUD-операций:</w:t>
      </w:r>
    </w:p>
    <w:p w14:paraId="07B6C61E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Реализуйте веб-страницы для выполнения CRUD-операций (создание, чтение, обновление, удаление) с записями в таблицах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Users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Posts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09DB13F1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lastRenderedPageBreak/>
        <w:t>Страницы должны включать:</w:t>
      </w:r>
    </w:p>
    <w:p w14:paraId="3498AA04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Форму для создания нового пользователя/поста.</w:t>
      </w:r>
    </w:p>
    <w:p w14:paraId="5FBF2E66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Список всех пользователей/постов с возможностью редактирования и удаления.</w:t>
      </w:r>
    </w:p>
    <w:p w14:paraId="4463DBD1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Страницу для редактирования информации о пользователе/посте.</w:t>
      </w:r>
    </w:p>
    <w:p w14:paraId="24376B3F" w14:textId="45F4B5D2" w:rsidR="00F4666B" w:rsidRDefault="00F4666B"/>
    <w:p w14:paraId="57F00B69" w14:textId="2EF297FB" w:rsidR="00F4666B" w:rsidRDefault="00F4666B"/>
    <w:p w14:paraId="2BBD540C" w14:textId="194E1E5D" w:rsidR="00F4666B" w:rsidRDefault="00F4666B"/>
    <w:p w14:paraId="64EF8CA1" w14:textId="54F2FB31" w:rsidR="00F4666B" w:rsidRDefault="00F4666B"/>
    <w:p w14:paraId="089B6690" w14:textId="4CBA5B08" w:rsidR="00F4666B" w:rsidRDefault="00F4666B"/>
    <w:p w14:paraId="24432F01" w14:textId="406EFED2" w:rsidR="00F4666B" w:rsidRDefault="00F4666B"/>
    <w:p w14:paraId="7D32A6BC" w14:textId="1B338272" w:rsidR="00F4666B" w:rsidRDefault="00F4666B"/>
    <w:p w14:paraId="2220048A" w14:textId="415AF3A8" w:rsidR="00F4666B" w:rsidRDefault="00F4666B"/>
    <w:p w14:paraId="59423F7C" w14:textId="5D8A4E83" w:rsidR="00F4666B" w:rsidRDefault="00F4666B"/>
    <w:p w14:paraId="1DF2E8F5" w14:textId="0ADFD207" w:rsidR="00F4666B" w:rsidRDefault="00F4666B"/>
    <w:p w14:paraId="478913E9" w14:textId="70CDA26A" w:rsidR="00F4666B" w:rsidRDefault="00F4666B"/>
    <w:p w14:paraId="1BDCB55F" w14:textId="7D26B089" w:rsidR="00F4666B" w:rsidRDefault="00F4666B"/>
    <w:p w14:paraId="504F6C5B" w14:textId="11FCD12D" w:rsidR="00F4666B" w:rsidRDefault="00F4666B"/>
    <w:p w14:paraId="2AF17754" w14:textId="0C7B8C0A" w:rsidR="00F4666B" w:rsidRDefault="00F4666B"/>
    <w:p w14:paraId="7AB809C9" w14:textId="015C6008" w:rsidR="00F4666B" w:rsidRDefault="00F4666B"/>
    <w:p w14:paraId="4FDCB7B2" w14:textId="6180089F" w:rsidR="00F4666B" w:rsidRDefault="00F4666B"/>
    <w:p w14:paraId="07D7A2B8" w14:textId="768A0FFB" w:rsidR="00F4666B" w:rsidRDefault="00F4666B"/>
    <w:p w14:paraId="299417A8" w14:textId="315C4B18" w:rsidR="00F4666B" w:rsidRDefault="00F4666B"/>
    <w:p w14:paraId="3CB9A100" w14:textId="38624934" w:rsidR="00F4666B" w:rsidRDefault="00F4666B"/>
    <w:p w14:paraId="2D9F1F51" w14:textId="4C812E95" w:rsidR="00F4666B" w:rsidRDefault="00F4666B"/>
    <w:p w14:paraId="12E4E0E6" w14:textId="71949811" w:rsidR="00F4666B" w:rsidRDefault="00F4666B"/>
    <w:p w14:paraId="6C9AAD13" w14:textId="04EE9722" w:rsidR="00F4666B" w:rsidRDefault="00F4666B"/>
    <w:p w14:paraId="5028B61D" w14:textId="44DF4A4E" w:rsidR="00F4666B" w:rsidRDefault="00F4666B"/>
    <w:p w14:paraId="45326F06" w14:textId="3ADA071B" w:rsidR="00F4666B" w:rsidRDefault="00F4666B"/>
    <w:p w14:paraId="594F6D0D" w14:textId="5717682F" w:rsidR="00F4666B" w:rsidRDefault="00F4666B"/>
    <w:p w14:paraId="3804B275" w14:textId="273F151D" w:rsidR="00F4666B" w:rsidRDefault="00F4666B"/>
    <w:p w14:paraId="3A19AE83" w14:textId="06489B2E" w:rsidR="00F4666B" w:rsidRDefault="00F4666B"/>
    <w:p w14:paraId="18C4D2DA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lastRenderedPageBreak/>
        <w:t>Цель работы:</w:t>
      </w:r>
    </w:p>
    <w:p w14:paraId="51D9B422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Получить практические навыки работы с фреймворком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Django</w:t>
      </w:r>
      <w:proofErr w:type="spellEnd"/>
      <w:r>
        <w:rPr>
          <w:rFonts w:ascii="Arial" w:hAnsi="Arial" w:cs="Arial"/>
          <w:color w:val="343A40"/>
          <w:sz w:val="23"/>
          <w:szCs w:val="23"/>
        </w:rPr>
        <w:t>: установка и настройка, создание проекта и приложения, работа с представлениями, маршрутизацией, обработкой запросов и отправкой ответов.</w:t>
      </w:r>
    </w:p>
    <w:p w14:paraId="27E06C5F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67AA4131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Задание:</w:t>
      </w:r>
    </w:p>
    <w:p w14:paraId="0993D5F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0784EE94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Часть 1: Настройка проекта и создание приложения</w:t>
      </w:r>
    </w:p>
    <w:p w14:paraId="11C168E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43E318A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Установка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Django</w:t>
      </w:r>
      <w:proofErr w:type="spellEnd"/>
      <w:r>
        <w:rPr>
          <w:rFonts w:ascii="Arial" w:hAnsi="Arial" w:cs="Arial"/>
          <w:color w:val="343A40"/>
          <w:sz w:val="23"/>
          <w:szCs w:val="23"/>
        </w:rPr>
        <w:t>:</w:t>
      </w:r>
    </w:p>
    <w:p w14:paraId="7A3670BF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15904FAB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Установите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Django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на свою локальную машину с помощью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pip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5C4D0566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Проверьте установку, выполнив команду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django-admin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--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version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11D4EF54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30EE11C1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Создание проекта:</w:t>
      </w:r>
    </w:p>
    <w:p w14:paraId="382BE15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0670CAB5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Создайте новый проект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Django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с именем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my_first_django_project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301D3E26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Перейдите в директорию проекта и запустите сервер разработки командой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python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manage.py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runserver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6CE5FAB7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Откройте браузер и убедитесь, что сервер работает, перейдя по адресу http://127.0.0.1:8000/.</w:t>
      </w:r>
    </w:p>
    <w:p w14:paraId="4DD02030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446FA5E2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Создание приложения:</w:t>
      </w:r>
    </w:p>
    <w:p w14:paraId="0A3B9DC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2C20AA7E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Создайте новое приложение с именем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my_first_app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внутри проекта.</w:t>
      </w:r>
    </w:p>
    <w:p w14:paraId="7C397D62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Зарегистрируйте приложение в файле settings.py проекта.</w:t>
      </w:r>
    </w:p>
    <w:p w14:paraId="448C221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4F04D88C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Часть 2: Работа с представлениями и маршрутизацией</w:t>
      </w:r>
    </w:p>
    <w:p w14:paraId="07F446EF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4151EAA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lastRenderedPageBreak/>
        <w:t>Создание простого представления:</w:t>
      </w:r>
    </w:p>
    <w:p w14:paraId="7EA412D5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7773737B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В файле views.py приложения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my_first_app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создайте функцию-представление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hello_world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которая возвращает простой HTML-ответ: &lt;h1&gt;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Hello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World!&lt;/h1&gt;.</w:t>
      </w:r>
    </w:p>
    <w:p w14:paraId="23222A80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Создайте маршрут для этого представления в файле urls.py приложения, используя функцию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path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70C52ADE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Проверьте работу представления, перейдя по соответствующему URL в браузере.</w:t>
      </w:r>
    </w:p>
    <w:p w14:paraId="570A739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47016C41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Обработка параметров запроса:</w:t>
      </w:r>
    </w:p>
    <w:p w14:paraId="1CA2D1E2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2D5A7D8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Измените представление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hello_world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чтобы оно принимало параметр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из URL и возвращало ответ &lt;h1&gt;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Hello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{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>}!&lt;/h1&gt;.</w:t>
      </w:r>
    </w:p>
    <w:p w14:paraId="038E8741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Создайте маршрут с параметром в файле urls.py, используя функцию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path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или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re_path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0DE7689C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Проверьте работу представления, перейдя по URL с разными значениями параметра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</w:t>
      </w:r>
    </w:p>
    <w:p w14:paraId="01A4F1A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2FD76A5C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Получение данных из строки запроса:</w:t>
      </w:r>
    </w:p>
    <w:p w14:paraId="76182B54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18432E0A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Измените представление, чтобы оно также принимало параметр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age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из строки запроса и возвращало ответ &lt;h1&gt;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Hello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{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name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}! You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are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{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age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}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years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old</w:t>
      </w:r>
      <w:proofErr w:type="spellEnd"/>
      <w:r>
        <w:rPr>
          <w:rFonts w:ascii="Arial" w:hAnsi="Arial" w:cs="Arial"/>
          <w:color w:val="343A40"/>
          <w:sz w:val="23"/>
          <w:szCs w:val="23"/>
        </w:rPr>
        <w:t>.&lt;/h1&gt;.</w:t>
      </w:r>
    </w:p>
    <w:p w14:paraId="644A02E2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Проверьте работу представления, перейдя по URL с параметрами в строке запроса.</w:t>
      </w:r>
    </w:p>
    <w:p w14:paraId="065D7C5C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4B788A3F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Переадресация и отправка статусных кодов:</w:t>
      </w:r>
    </w:p>
    <w:p w14:paraId="6A5C6EE5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7717497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Создайте новое представление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redirect_example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, которое перенаправляет пользователя на представление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hello_world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с параметрами по умолчанию.</w:t>
      </w:r>
    </w:p>
    <w:p w14:paraId="536B3BBE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Используйте функцию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redirect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для перенаправления 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HttpResponse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для отправки статусного кода 302.</w:t>
      </w:r>
    </w:p>
    <w:p w14:paraId="53DFC143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Проверьте работу переадресации, перейдя по соответствующему URL.</w:t>
      </w:r>
    </w:p>
    <w:p w14:paraId="4A060DFE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65539D44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lastRenderedPageBreak/>
        <w:t>Отправка JSON-ответа:</w:t>
      </w:r>
    </w:p>
    <w:p w14:paraId="53C52B4B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4E1AC42C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Создайте новое представление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json_example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которое возвращает JSON-ответ с данными о пользователе (например, имя и возраст).</w:t>
      </w:r>
    </w:p>
    <w:p w14:paraId="73E4A359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Используйте функцию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JsonResponse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для отправки JSON-ответа.</w:t>
      </w:r>
    </w:p>
    <w:p w14:paraId="255B8598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Проверьте работу представления, перейдя по соответствующему URL и просмотрев ответ в инструментах разработчика браузера.</w:t>
      </w:r>
    </w:p>
    <w:p w14:paraId="4320E03A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5F46D9E6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Работа с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куками</w:t>
      </w:r>
      <w:proofErr w:type="spellEnd"/>
      <w:r>
        <w:rPr>
          <w:rFonts w:ascii="Arial" w:hAnsi="Arial" w:cs="Arial"/>
          <w:color w:val="343A40"/>
          <w:sz w:val="23"/>
          <w:szCs w:val="23"/>
        </w:rPr>
        <w:t>:</w:t>
      </w:r>
    </w:p>
    <w:p w14:paraId="3C223BAD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08581DA3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Измените представление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hello_world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чтобы оно устанавливало куку с именем пользователя.</w:t>
      </w:r>
    </w:p>
    <w:p w14:paraId="3775BC20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Создайте новое представление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show_cookies</w:t>
      </w:r>
      <w:proofErr w:type="spellEnd"/>
      <w:r>
        <w:rPr>
          <w:rFonts w:ascii="Arial" w:hAnsi="Arial" w:cs="Arial"/>
          <w:color w:val="343A40"/>
          <w:sz w:val="23"/>
          <w:szCs w:val="23"/>
        </w:rPr>
        <w:t>, которое отображает все куки, установленные в браузере.</w:t>
      </w:r>
    </w:p>
    <w:p w14:paraId="3ABEDD29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Проверьте работу представлений, перейдя по соответствующим URL и просмотрев куки в инструментах разработчика браузера.</w:t>
      </w:r>
    </w:p>
    <w:p w14:paraId="473736F3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2C43E5F0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Часть 3: Вложенные маршруты и функция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include</w:t>
      </w:r>
      <w:proofErr w:type="spellEnd"/>
    </w:p>
    <w:p w14:paraId="43D903FA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777A54D9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Создание вложенных маршрутов:</w:t>
      </w:r>
    </w:p>
    <w:p w14:paraId="2B161087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</w:p>
    <w:p w14:paraId="0884E316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Создайте новое приложение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nested_app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и зарегистрируйте его в проекте.</w:t>
      </w:r>
    </w:p>
    <w:p w14:paraId="6D0886E0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В приложении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nested_app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создайте несколько представлений и маршрутов.</w:t>
      </w:r>
    </w:p>
    <w:p w14:paraId="7B2B2EF1" w14:textId="77777777" w:rsidR="00F4666B" w:rsidRDefault="00F4666B" w:rsidP="00F4666B">
      <w:pPr>
        <w:pStyle w:val="a3"/>
        <w:shd w:val="clear" w:color="auto" w:fill="F8F9FA"/>
        <w:spacing w:before="0" w:before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 xml:space="preserve">Используйте функцию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в файле urls.py проекта, чтобы включить маршруты из приложения </w:t>
      </w:r>
      <w:proofErr w:type="spellStart"/>
      <w:r>
        <w:rPr>
          <w:rFonts w:ascii="Arial" w:hAnsi="Arial" w:cs="Arial"/>
          <w:color w:val="343A40"/>
          <w:sz w:val="23"/>
          <w:szCs w:val="23"/>
        </w:rPr>
        <w:t>nested_app</w:t>
      </w:r>
      <w:proofErr w:type="spellEnd"/>
      <w:r>
        <w:rPr>
          <w:rFonts w:ascii="Arial" w:hAnsi="Arial" w:cs="Arial"/>
          <w:color w:val="343A40"/>
          <w:sz w:val="23"/>
          <w:szCs w:val="23"/>
        </w:rPr>
        <w:t xml:space="preserve"> в общий маршрут проекта.</w:t>
      </w:r>
    </w:p>
    <w:p w14:paraId="42B4BF39" w14:textId="77777777" w:rsidR="00F4666B" w:rsidRDefault="00F4666B" w:rsidP="00F4666B">
      <w:pPr>
        <w:pStyle w:val="a3"/>
        <w:shd w:val="clear" w:color="auto" w:fill="F8F9FA"/>
        <w:spacing w:before="0" w:beforeAutospacing="0" w:after="0" w:afterAutospacing="0"/>
        <w:rPr>
          <w:rFonts w:ascii="Arial" w:hAnsi="Arial" w:cs="Arial"/>
          <w:color w:val="343A40"/>
          <w:sz w:val="23"/>
          <w:szCs w:val="23"/>
        </w:rPr>
      </w:pPr>
      <w:r>
        <w:rPr>
          <w:rFonts w:ascii="Arial" w:hAnsi="Arial" w:cs="Arial"/>
          <w:color w:val="343A40"/>
          <w:sz w:val="23"/>
          <w:szCs w:val="23"/>
        </w:rPr>
        <w:t>Проверьте работу вложенных маршрутов, перейдя по соответствующим URL.</w:t>
      </w:r>
    </w:p>
    <w:p w14:paraId="2A75E10B" w14:textId="77777777" w:rsidR="00F4666B" w:rsidRDefault="00F4666B"/>
    <w:sectPr w:rsidR="00F46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98"/>
    <w:rsid w:val="00433C98"/>
    <w:rsid w:val="00B64EF9"/>
    <w:rsid w:val="00F4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F393"/>
  <w15:chartTrackingRefBased/>
  <w15:docId w15:val="{614B5F65-ADF3-4B0F-909C-D1B2630E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9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Жамшид Кодиров</dc:creator>
  <cp:keywords/>
  <dc:description/>
  <cp:lastModifiedBy>Жамшид Кодиров</cp:lastModifiedBy>
  <cp:revision>2</cp:revision>
  <dcterms:created xsi:type="dcterms:W3CDTF">2025-04-01T14:14:00Z</dcterms:created>
  <dcterms:modified xsi:type="dcterms:W3CDTF">2025-04-01T21:01:00Z</dcterms:modified>
</cp:coreProperties>
</file>