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59B10DE5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614414" w:rsidRPr="00614414">
        <w:rPr>
          <w:sz w:val="36"/>
          <w:szCs w:val="36"/>
          <w:u w:val="thick"/>
        </w:rPr>
        <w:t>4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193F355D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14414" w:rsidRPr="00614414">
        <w:rPr>
          <w:sz w:val="28"/>
          <w:szCs w:val="28"/>
        </w:rPr>
        <w:t>Исключения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55C38CB7" w14:textId="6DB9BB12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614414" w:rsidRPr="00AF7228">
        <w:rPr>
          <w:sz w:val="28"/>
          <w:szCs w:val="28"/>
        </w:rPr>
        <w:t xml:space="preserve">: </w:t>
      </w:r>
      <w:r w:rsidR="00614414" w:rsidRPr="00614414">
        <w:rPr>
          <w:sz w:val="28"/>
          <w:szCs w:val="28"/>
        </w:rPr>
        <w:t>написать код, который демонстрирует работу исключений в Python.</w:t>
      </w:r>
    </w:p>
    <w:p w14:paraId="49FA3EB8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Требуется написать следующие конструкции:</w:t>
      </w:r>
    </w:p>
    <w:p w14:paraId="31999054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1. Минимум 2 разные функции, которые принимают на вход один или несколько параметров.</w:t>
      </w:r>
      <w:r w:rsidRPr="00614414">
        <w:rPr>
          <w:sz w:val="28"/>
          <w:szCs w:val="28"/>
        </w:rPr>
        <w:br/>
        <w:t>Функции ДОЛЖНЫ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Функции НЕ ДОЛЖНЫ содержать никаких обработчиков исключений.</w:t>
      </w:r>
    </w:p>
    <w:p w14:paraId="6B42B111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2.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ОДИН обработчик исключений общего типа (</w:t>
      </w:r>
      <w:proofErr w:type="spellStart"/>
      <w:r w:rsidRPr="00614414">
        <w:rPr>
          <w:sz w:val="28"/>
          <w:szCs w:val="28"/>
        </w:rPr>
        <w:t>Exception</w:t>
      </w:r>
      <w:proofErr w:type="spellEnd"/>
      <w:r w:rsidRPr="00614414">
        <w:rPr>
          <w:sz w:val="28"/>
          <w:szCs w:val="28"/>
        </w:rPr>
        <w:t>).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 xml:space="preserve">Обработчик НЕ ДОЛЖЕН содержать блок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>.</w:t>
      </w:r>
    </w:p>
    <w:p w14:paraId="788FCF1C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3.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исключение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ОДИН обработчик исключений общего типа (</w:t>
      </w:r>
      <w:proofErr w:type="spellStart"/>
      <w:r w:rsidRPr="00614414">
        <w:rPr>
          <w:sz w:val="28"/>
          <w:szCs w:val="28"/>
        </w:rPr>
        <w:t>Exception</w:t>
      </w:r>
      <w:proofErr w:type="spellEnd"/>
      <w:r w:rsidRPr="00614414">
        <w:rPr>
          <w:sz w:val="28"/>
          <w:szCs w:val="28"/>
        </w:rPr>
        <w:t>).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 xml:space="preserve">Обработчик ДОЛЖЕН содержать блок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. Логика внутри блока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 ДОЛЖНА способствовать нормальному завершению работы функции.</w:t>
      </w:r>
    </w:p>
    <w:p w14:paraId="400961C7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4. Минимум 3 разные функции, которые принимают на вход один или несколько параметров.</w:t>
      </w:r>
      <w:r w:rsidRPr="00614414">
        <w:rPr>
          <w:sz w:val="28"/>
          <w:szCs w:val="28"/>
        </w:rPr>
        <w:br/>
        <w:t>Функции ДОЛЖНЫ выбрасывать исключения при определённых значениях входных параметров.</w:t>
      </w:r>
      <w:r w:rsidRPr="00614414">
        <w:rPr>
          <w:sz w:val="28"/>
          <w:szCs w:val="28"/>
        </w:rPr>
        <w:br/>
        <w:t>Функции ДОЛЖНЫ содержать НЕСКОЛЬКО обработчиков РАЗНЫХ типов исключений (минимум 3 типа исключений). Внутри блоков обработки исключения ДОЛЖНА быть какая-нибудь логика, связанная с обработкой соответствующего типа исключения.</w:t>
      </w:r>
      <w:r w:rsidRPr="00614414">
        <w:rPr>
          <w:sz w:val="28"/>
          <w:szCs w:val="28"/>
        </w:rPr>
        <w:br/>
        <w:t xml:space="preserve">Каждый обработчик МОЖЕТ содержать блок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. Логика внутри блока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 ДОЛЖНА способствовать нормальному завершению работы функции.</w:t>
      </w:r>
    </w:p>
    <w:p w14:paraId="42F8EBD4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5.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генерировать исключения при определённых условиях (в Python есть конструкция для генерации исключений).</w:t>
      </w:r>
      <w:r w:rsidRPr="00614414">
        <w:rPr>
          <w:sz w:val="28"/>
          <w:szCs w:val="28"/>
        </w:rPr>
        <w:br/>
        <w:t xml:space="preserve">Функция ДОЛЖНА содержать </w:t>
      </w:r>
      <w:proofErr w:type="spellStart"/>
      <w:r w:rsidRPr="00614414">
        <w:rPr>
          <w:sz w:val="28"/>
          <w:szCs w:val="28"/>
        </w:rPr>
        <w:t>обрабоnчики</w:t>
      </w:r>
      <w:proofErr w:type="spellEnd"/>
      <w:r w:rsidRPr="00614414">
        <w:rPr>
          <w:sz w:val="28"/>
          <w:szCs w:val="28"/>
        </w:rPr>
        <w:t xml:space="preserve"> всех исключений, которые </w:t>
      </w:r>
      <w:r w:rsidRPr="00614414">
        <w:rPr>
          <w:sz w:val="28"/>
          <w:szCs w:val="28"/>
        </w:rPr>
        <w:lastRenderedPageBreak/>
        <w:t>генерируются внутри этой функции. Внутри блоков обработки исключения ДОЛЖНА быть какая-нибудь логика, связанная с обработкой соответствующего типа исключения.</w:t>
      </w:r>
      <w:r w:rsidRPr="00614414">
        <w:rPr>
          <w:sz w:val="28"/>
          <w:szCs w:val="28"/>
        </w:rPr>
        <w:br/>
        <w:t xml:space="preserve">Обработчик МОЖЕТ содержать блок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. Логика внутри блока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 xml:space="preserve"> ДОЛЖНА способствовать нормальному завершению работы функции.</w:t>
      </w:r>
    </w:p>
    <w:p w14:paraId="627C0A5E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6. Минимум 3 разных пользовательских исключения и примеры их использования</w:t>
      </w:r>
    </w:p>
    <w:p w14:paraId="4BA696A2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7. Функция, которая принимает на вход один или несколько параметров.</w:t>
      </w:r>
      <w:r w:rsidRPr="00614414">
        <w:rPr>
          <w:sz w:val="28"/>
          <w:szCs w:val="28"/>
        </w:rPr>
        <w:br/>
        <w:t>Функция ДОЛЖНА выбрасывать пользовательское исключение, созданное на шаге 6. при определённых значениях входных параметров.</w:t>
      </w:r>
      <w:r w:rsidRPr="00614414">
        <w:rPr>
          <w:sz w:val="28"/>
          <w:szCs w:val="28"/>
        </w:rPr>
        <w:br/>
        <w:t>Функция ДОЛЖНА содержать МИНИМУМ ОДИН обработчик исключений. Внутри блока обработки исключения ДОЛЖНА быть какая-нибудь логика, связанная с обработкой исключения.</w:t>
      </w:r>
      <w:r w:rsidRPr="00614414">
        <w:rPr>
          <w:sz w:val="28"/>
          <w:szCs w:val="28"/>
        </w:rPr>
        <w:br/>
        <w:t xml:space="preserve">Обработчик МОЖЕТ содержать блок </w:t>
      </w:r>
      <w:proofErr w:type="spellStart"/>
      <w:r w:rsidRPr="00614414">
        <w:rPr>
          <w:sz w:val="28"/>
          <w:szCs w:val="28"/>
        </w:rPr>
        <w:t>finally</w:t>
      </w:r>
      <w:proofErr w:type="spellEnd"/>
      <w:r w:rsidRPr="00614414">
        <w:rPr>
          <w:sz w:val="28"/>
          <w:szCs w:val="28"/>
        </w:rPr>
        <w:t>.</w:t>
      </w:r>
    </w:p>
    <w:p w14:paraId="50EDA090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>8. Минимум 3 функции, демонстрирующие работу исключений.</w:t>
      </w:r>
      <w:r w:rsidRPr="00614414">
        <w:rPr>
          <w:sz w:val="28"/>
          <w:szCs w:val="28"/>
        </w:rPr>
        <w:br/>
        <w:t>Алгоритм функций необходимо придумать самостоятельно</w:t>
      </w:r>
    </w:p>
    <w:p w14:paraId="47359ABD" w14:textId="77777777" w:rsidR="00614414" w:rsidRPr="00614414" w:rsidRDefault="00614414" w:rsidP="00614414">
      <w:pPr>
        <w:spacing w:before="100" w:beforeAutospacing="1" w:after="100" w:afterAutospacing="1"/>
        <w:rPr>
          <w:sz w:val="28"/>
          <w:szCs w:val="28"/>
        </w:rPr>
      </w:pPr>
      <w:r w:rsidRPr="00614414">
        <w:rPr>
          <w:sz w:val="28"/>
          <w:szCs w:val="28"/>
        </w:rPr>
        <w:t xml:space="preserve">9. Функция, которая последовательно вызывает ВСЕ </w:t>
      </w:r>
      <w:proofErr w:type="spellStart"/>
      <w:r w:rsidRPr="00614414">
        <w:rPr>
          <w:sz w:val="28"/>
          <w:szCs w:val="28"/>
        </w:rPr>
        <w:t>вышесозданные</w:t>
      </w:r>
      <w:proofErr w:type="spellEnd"/>
      <w:r w:rsidRPr="00614414">
        <w:rPr>
          <w:sz w:val="28"/>
          <w:szCs w:val="28"/>
        </w:rPr>
        <w:t xml:space="preserve"> функции.</w:t>
      </w:r>
      <w:r w:rsidRPr="00614414">
        <w:rPr>
          <w:sz w:val="28"/>
          <w:szCs w:val="28"/>
        </w:rPr>
        <w:br/>
        <w:t>Функция ДОЛЖНА завершаться корректно и НЕ ДОЛЖНА иметь необработанных исключений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180A3469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Функции, созданные в шагах 1-8 ДОЛЖНЫ быть размещены в одном или нескольких отдельных файлах.</w:t>
      </w:r>
    </w:p>
    <w:p w14:paraId="29533148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Функция из шага 9 ДОЛЖНА быть размещена в файле main.py.</w:t>
      </w:r>
      <w:r w:rsidRPr="00614414">
        <w:rPr>
          <w:sz w:val="28"/>
          <w:szCs w:val="28"/>
        </w:rPr>
        <w:br/>
        <w:t xml:space="preserve">В файле main.py должна быть конструкция </w:t>
      </w:r>
      <w:proofErr w:type="spellStart"/>
      <w:r w:rsidRPr="00614414">
        <w:rPr>
          <w:sz w:val="28"/>
          <w:szCs w:val="28"/>
        </w:rPr>
        <w:t>if</w:t>
      </w:r>
      <w:proofErr w:type="spellEnd"/>
      <w:r w:rsidRPr="00614414">
        <w:rPr>
          <w:sz w:val="28"/>
          <w:szCs w:val="28"/>
        </w:rPr>
        <w:t xml:space="preserve"> __</w:t>
      </w:r>
      <w:proofErr w:type="spellStart"/>
      <w:r w:rsidRPr="00614414">
        <w:rPr>
          <w:sz w:val="28"/>
          <w:szCs w:val="28"/>
        </w:rPr>
        <w:t>name</w:t>
      </w:r>
      <w:proofErr w:type="spellEnd"/>
      <w:r w:rsidRPr="00614414">
        <w:rPr>
          <w:sz w:val="28"/>
          <w:szCs w:val="28"/>
        </w:rPr>
        <w:t>__ == "__</w:t>
      </w:r>
      <w:proofErr w:type="spellStart"/>
      <w:r w:rsidRPr="00614414">
        <w:rPr>
          <w:sz w:val="28"/>
          <w:szCs w:val="28"/>
        </w:rPr>
        <w:t>main</w:t>
      </w:r>
      <w:proofErr w:type="spellEnd"/>
      <w:r w:rsidRPr="00614414">
        <w:rPr>
          <w:sz w:val="28"/>
          <w:szCs w:val="28"/>
        </w:rPr>
        <w:t>__", внутри которой ДОЛЖНА вызываться функция из шага 9.</w:t>
      </w:r>
    </w:p>
    <w:p w14:paraId="237050F0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В комментариях к каждой функции из шагов 1-8 ДОЛЖНО быть отмечено, к какому шагу относится эта функция.</w:t>
      </w:r>
    </w:p>
    <w:p w14:paraId="0D30745E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0A6F876" w14:textId="77777777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ЗАПРЕЩАЕТСЯ копировать примеры из лекции.</w:t>
      </w:r>
    </w:p>
    <w:p w14:paraId="13F6C3F4" w14:textId="30969E29" w:rsid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614414">
        <w:rPr>
          <w:sz w:val="28"/>
          <w:szCs w:val="28"/>
        </w:rPr>
        <w:t>РАЗРЕШАЕТСЯ использовать примеры из лекции за основу.</w:t>
      </w:r>
    </w:p>
    <w:p w14:paraId="1D3E55D3" w14:textId="77777777" w:rsidR="00614414" w:rsidRPr="00614414" w:rsidRDefault="00614414" w:rsidP="00614414">
      <w:pPr>
        <w:spacing w:before="100" w:beforeAutospacing="1" w:after="100" w:afterAutospacing="1"/>
        <w:outlineLvl w:val="1"/>
        <w:rPr>
          <w:sz w:val="28"/>
          <w:szCs w:val="28"/>
        </w:rPr>
      </w:pPr>
    </w:p>
    <w:p w14:paraId="4A7680AE" w14:textId="47E0BE71" w:rsidR="00AF7228" w:rsidRPr="00536BC3" w:rsidRDefault="00AF7228" w:rsidP="00AF7228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536BC3">
        <w:rPr>
          <w:b/>
          <w:bCs/>
          <w:sz w:val="28"/>
          <w:szCs w:val="28"/>
        </w:rPr>
        <w:lastRenderedPageBreak/>
        <w:t>Решение</w:t>
      </w:r>
    </w:p>
    <w:p w14:paraId="7E2C46C6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1: Две функции без обработчиков исключений</w:t>
      </w:r>
    </w:p>
    <w:p w14:paraId="1DB63A78" w14:textId="5C3FBFB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divide_numbers</w:t>
      </w:r>
      <w:proofErr w:type="spellEnd"/>
      <w:r w:rsidRPr="00B56702">
        <w:rPr>
          <w:sz w:val="28"/>
          <w:szCs w:val="28"/>
        </w:rPr>
        <w:t xml:space="preserve"> делит первое число на второе и выбрасывает исключение, если делитель равен 0.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EDC59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divide_numbers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(a, b):</w:t>
      </w:r>
    </w:p>
    <w:p w14:paraId="26C1197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b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8FA3F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ZeroDivisionError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Деление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ноль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3669CDD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 / b</w:t>
      </w:r>
    </w:p>
    <w:p w14:paraId="1E623B03" w14:textId="7455842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397E9F15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"Деление:"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divide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numbers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0FC190D7" w14:textId="7912957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"Деление: 5.0"</w:t>
      </w:r>
    </w:p>
    <w:p w14:paraId="71AC195C" w14:textId="0E43B4BF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check_positive</w:t>
      </w:r>
      <w:proofErr w:type="spellEnd"/>
      <w:r w:rsidRPr="00B56702">
        <w:rPr>
          <w:sz w:val="28"/>
          <w:szCs w:val="28"/>
        </w:rPr>
        <w:t xml:space="preserve"> проверяет, положительное ли число, и выбрасывает исключение, если число отрицательное.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55C7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check_positive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5FC0FA88" w14:textId="77777777" w:rsidR="00B56702" w:rsidRPr="00B62D8E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62D8E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number &lt; </w:t>
      </w:r>
      <w:r w:rsidRPr="00B62D8E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9582D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должно быть положительным!"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6C3C4B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number</w:t>
      </w:r>
    </w:p>
    <w:p w14:paraId="58502C96" w14:textId="11368BC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16CB4CA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положительного:"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positive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52B61BF8" w14:textId="1859A62B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"Проверка положительного: 5"</w:t>
      </w:r>
    </w:p>
    <w:p w14:paraId="2F5BDB5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2: Функция с одним общим обработчиком исключений</w:t>
      </w:r>
    </w:p>
    <w:p w14:paraId="0023290F" w14:textId="55A3D72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process_string</w:t>
      </w:r>
      <w:proofErr w:type="spellEnd"/>
      <w:r w:rsidRPr="00B56702">
        <w:rPr>
          <w:sz w:val="28"/>
          <w:szCs w:val="28"/>
        </w:rPr>
        <w:t xml:space="preserve"> проверяет длину строки и возвращает 0, если строка пустая или возникла ошибка.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5FEAC60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process_string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(text):</w:t>
      </w:r>
    </w:p>
    <w:p w14:paraId="4CBB6FA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(text,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DB841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0B4A1F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CB54C0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length =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</w:t>
      </w:r>
    </w:p>
    <w:p w14:paraId="723197B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length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395D05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пустая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565C46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Exception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C2CDC4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00AFAA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603F1D0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length</w:t>
      </w:r>
    </w:p>
    <w:p w14:paraId="3DE7C88C" w14:textId="588B94B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0005877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process_string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75C2CAC" w14:textId="03B185E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строки: 5"</w:t>
      </w:r>
    </w:p>
    <w:p w14:paraId="262AAE29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 xml:space="preserve">3: Функция с обработчиком и блоком </w:t>
      </w:r>
      <w:proofErr w:type="spellStart"/>
      <w:r w:rsidRPr="00B56702">
        <w:rPr>
          <w:b/>
          <w:bCs/>
          <w:sz w:val="28"/>
          <w:szCs w:val="28"/>
        </w:rPr>
        <w:t>finally</w:t>
      </w:r>
      <w:proofErr w:type="spellEnd"/>
    </w:p>
    <w:p w14:paraId="1AC51B5F" w14:textId="1A18B82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calculate_square</w:t>
      </w:r>
      <w:proofErr w:type="spellEnd"/>
      <w:r w:rsidRPr="00B56702">
        <w:rPr>
          <w:sz w:val="28"/>
          <w:szCs w:val="28"/>
        </w:rPr>
        <w:t xml:space="preserve"> вычисляет квадрат числа, возвращает -1 при ошибке и всегда выводит сообщение о завершении.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16B7DD7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calculate_square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26B8ACF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(number,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5CFA40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целое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9D421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A056D6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number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D43F0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отрицательное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260BDD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result = number * number</w:t>
      </w:r>
    </w:p>
    <w:p w14:paraId="445ED6D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Exception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0565B14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f"Поймано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исключение: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294DE3B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return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-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</w:t>
      </w:r>
    </w:p>
    <w:p w14:paraId="2C25491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finally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2D726D0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"Завершение вычисления квадрата"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9CE2FD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</w:t>
      </w:r>
    </w:p>
    <w:p w14:paraId="4F811607" w14:textId="599F382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636F5B1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Квадрат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calculate_square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4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464EA05A" w14:textId="5A74756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516A86F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Завершение вычисления квадрата</w:t>
      </w:r>
    </w:p>
    <w:p w14:paraId="4F62597F" w14:textId="515D0FBA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Квадрат числа: 16</w:t>
      </w:r>
    </w:p>
    <w:p w14:paraId="0B1030AF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lastRenderedPageBreak/>
        <w:t>4: Три функции с несколькими обработчиками разных типов исключений</w:t>
      </w:r>
    </w:p>
    <w:p w14:paraId="2B754D74" w14:textId="1D03A82E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process_list</w:t>
      </w:r>
      <w:proofErr w:type="spellEnd"/>
      <w:r w:rsidRPr="00B56702">
        <w:rPr>
          <w:sz w:val="28"/>
          <w:szCs w:val="28"/>
        </w:rPr>
        <w:t xml:space="preserve"> проверяет список и возвращает его или значение по умолчанию при разных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4E291BC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my_list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A1C7E5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22679A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my_list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list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2917186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Нужен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список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60EE0A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my_list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)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3CC84D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Список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80FF10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"error"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my_list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69DC49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KeyError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"Найдена ошибка в списке!"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D8B15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2BD77BE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4B9237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[]</w:t>
      </w:r>
    </w:p>
    <w:p w14:paraId="4D9237D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D75020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f"Ошибка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значения: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CDAC4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[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]</w:t>
      </w:r>
    </w:p>
    <w:p w14:paraId="3FAFFCD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KeyError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D83CEB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ключа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49E6A6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56B6C2"/>
          <w:sz w:val="28"/>
          <w:szCs w:val="28"/>
          <w:lang w:val="en-US"/>
        </w:rPr>
        <w:t>None</w:t>
      </w:r>
    </w:p>
    <w:p w14:paraId="6C6480B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my_list</w:t>
      </w:r>
      <w:proofErr w:type="spellEnd"/>
    </w:p>
    <w:p w14:paraId="00BDEA03" w14:textId="47CF906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10C7235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"Обработка списка:"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list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([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1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3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]))</w:t>
      </w:r>
    </w:p>
    <w:p w14:paraId="7D148AE0" w14:textId="3FE41E46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списка: [1, 2, 3]"</w:t>
      </w:r>
    </w:p>
    <w:p w14:paraId="3089BF9B" w14:textId="284D9BF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check_file_name</w:t>
      </w:r>
      <w:proofErr w:type="spellEnd"/>
      <w:r w:rsidRPr="00B56702">
        <w:rPr>
          <w:sz w:val="28"/>
          <w:szCs w:val="28"/>
        </w:rPr>
        <w:t xml:space="preserve"> проверяет имя файла и возвращает его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2F8862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check_file_name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(filename):</w:t>
      </w:r>
    </w:p>
    <w:p w14:paraId="1E3C21E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3EDD1A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(filename,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59167C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"Имя файла должно быть строкой!"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6475B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"."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filename:</w:t>
      </w:r>
    </w:p>
    <w:p w14:paraId="3A928ED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расширения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37DE0A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(filename)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F1F98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NameError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длинное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A2DCEB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A6037F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84FF7B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"default.txt"</w:t>
      </w:r>
    </w:p>
    <w:p w14:paraId="0EDFF4F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0C653E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f"Значение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ошибки: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38D44B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"file.txt"</w:t>
      </w:r>
    </w:p>
    <w:p w14:paraId="2D91259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NameError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45C3C9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18E51A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"short.txt"</w:t>
      </w:r>
    </w:p>
    <w:p w14:paraId="5BDFBF8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1C441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завершена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5100EF88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filename</w:t>
      </w:r>
    </w:p>
    <w:p w14:paraId="0857F5F6" w14:textId="6A7B87E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3183A50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check_file_name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"test.txt"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69B093E8" w14:textId="065E9A3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362717F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имени завершена</w:t>
      </w:r>
    </w:p>
    <w:p w14:paraId="14CF3773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имени файла: test.txt</w:t>
      </w:r>
    </w:p>
    <w:p w14:paraId="6C8EECA6" w14:textId="764DF58E" w:rsidR="00B56702" w:rsidRPr="00B56702" w:rsidRDefault="00B56702" w:rsidP="00B56702">
      <w:pPr>
        <w:rPr>
          <w:sz w:val="28"/>
          <w:szCs w:val="28"/>
        </w:rPr>
      </w:pPr>
    </w:p>
    <w:p w14:paraId="251D5D1A" w14:textId="4ED7698C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process_number</w:t>
      </w:r>
      <w:proofErr w:type="spellEnd"/>
      <w:r w:rsidRPr="00B56702">
        <w:rPr>
          <w:sz w:val="28"/>
          <w:szCs w:val="28"/>
        </w:rPr>
        <w:t xml:space="preserve"> проверяет число и возвращает его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7289745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process_number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(num):</w:t>
      </w:r>
    </w:p>
    <w:p w14:paraId="1E418C9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3BB6C4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(num, (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float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)):</w:t>
      </w:r>
    </w:p>
    <w:p w14:paraId="5835971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Нужно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AF229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572137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отрицательное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059FE4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77D34D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OverflowError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слишком большое!"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69614C1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4B1C1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типа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267002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047D628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938F19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f"Ошибка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значения: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7899EC7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</w:t>
      </w:r>
    </w:p>
    <w:p w14:paraId="4410DE8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OverflowError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634D5E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Переполнение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43FECC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</w:t>
      </w:r>
    </w:p>
    <w:p w14:paraId="210B1074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num</w:t>
      </w:r>
    </w:p>
    <w:p w14:paraId="45353E26" w14:textId="772E410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69E1072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process_number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59AB9A2C" w14:textId="5FE6A81F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"Обработка числа: 50"</w:t>
      </w:r>
    </w:p>
    <w:p w14:paraId="27467895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5: Функция с генерацией исключений и их обработкой</w:t>
      </w:r>
    </w:p>
    <w:p w14:paraId="5505CEE3" w14:textId="16028DF3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analyze_input</w:t>
      </w:r>
      <w:proofErr w:type="spellEnd"/>
      <w:r w:rsidRPr="00B56702">
        <w:rPr>
          <w:sz w:val="28"/>
          <w:szCs w:val="28"/>
        </w:rPr>
        <w:t xml:space="preserve"> анализирует входные данные и возвращает их или значение по умолчанию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5ADEBC2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analyze_input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(data):</w:t>
      </w:r>
    </w:p>
    <w:p w14:paraId="2DE5B86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60E122A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data:</w:t>
      </w:r>
    </w:p>
    <w:p w14:paraId="37FA966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Данные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пустые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3693A2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)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and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6E79A6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TooBigError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"Строка слишком длинная!"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E1AD4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isinstance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(data,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)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and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646F6B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TooSmallError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"Число слишком маленькое!"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B743A4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54EB8CA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значения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B80CA7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"default"</w:t>
      </w:r>
    </w:p>
    <w:p w14:paraId="46E466F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TooBigError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34DDD1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f"Слишком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большое: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1D272494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"short"</w:t>
      </w:r>
    </w:p>
    <w:p w14:paraId="01B3133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TooSmallError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DF4E97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f"Слишком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маленькое: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47AD54D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5F9BDDE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finally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99D743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завершен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8800E6A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data</w:t>
      </w:r>
    </w:p>
    <w:p w14:paraId="152105B8" w14:textId="409031A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lastRenderedPageBreak/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2EE521D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ввода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analyze_input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19309C97" w14:textId="090DCB0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78F41E4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Анализ завершен</w:t>
      </w:r>
    </w:p>
    <w:p w14:paraId="28180507" w14:textId="5962825B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Анализ ввода: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test</w:t>
      </w:r>
      <w:proofErr w:type="spellEnd"/>
    </w:p>
    <w:p w14:paraId="3C85B61C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6: Пользовательские исключения</w:t>
      </w:r>
    </w:p>
    <w:p w14:paraId="01C30D12" w14:textId="400936DE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Созданы три пользовательских исключения: </w:t>
      </w:r>
      <w:proofErr w:type="spellStart"/>
      <w:r w:rsidRPr="00B56702">
        <w:rPr>
          <w:sz w:val="28"/>
          <w:szCs w:val="28"/>
        </w:rPr>
        <w:t>TooSmallError</w:t>
      </w:r>
      <w:proofErr w:type="spellEnd"/>
      <w:r w:rsidRPr="00B56702">
        <w:rPr>
          <w:sz w:val="28"/>
          <w:szCs w:val="28"/>
        </w:rPr>
        <w:t xml:space="preserve">, </w:t>
      </w:r>
      <w:proofErr w:type="spellStart"/>
      <w:r w:rsidRPr="00B56702">
        <w:rPr>
          <w:sz w:val="28"/>
          <w:szCs w:val="28"/>
        </w:rPr>
        <w:t>TooBigError</w:t>
      </w:r>
      <w:proofErr w:type="spellEnd"/>
      <w:r w:rsidRPr="00B56702">
        <w:rPr>
          <w:sz w:val="28"/>
          <w:szCs w:val="28"/>
        </w:rPr>
        <w:t xml:space="preserve">, </w:t>
      </w:r>
      <w:proofErr w:type="spellStart"/>
      <w:r w:rsidRPr="00B56702">
        <w:rPr>
          <w:sz w:val="28"/>
          <w:szCs w:val="28"/>
        </w:rPr>
        <w:t>WrongTypeError</w:t>
      </w:r>
      <w:proofErr w:type="spellEnd"/>
      <w:r w:rsidRPr="00B56702">
        <w:rPr>
          <w:sz w:val="28"/>
          <w:szCs w:val="28"/>
        </w:rPr>
        <w:t>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2D9268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TooSmallError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4FA7213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59B14F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</w:p>
    <w:p w14:paraId="0233C34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TooBigError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16D65A4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3852EC9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</w:p>
    <w:p w14:paraId="604BBC5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WrongTypeError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(Exception):</w:t>
      </w:r>
    </w:p>
    <w:p w14:paraId="5486359E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pass</w:t>
      </w:r>
    </w:p>
    <w:p w14:paraId="62E546CF" w14:textId="31065DBD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proofErr w:type="gramStart"/>
      <w:r w:rsidRPr="00B56702">
        <w:rPr>
          <w:rFonts w:eastAsiaTheme="majorEastAsia"/>
          <w:b/>
          <w:bCs/>
          <w:sz w:val="28"/>
          <w:szCs w:val="28"/>
          <w:lang w:val="en-US"/>
        </w:rPr>
        <w:t>: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Используются</w:t>
      </w:r>
      <w:proofErr w:type="gramEnd"/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в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других</w:t>
      </w:r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функциях</w:t>
      </w:r>
      <w:r w:rsidRPr="00B56702">
        <w:rPr>
          <w:sz w:val="28"/>
          <w:szCs w:val="28"/>
          <w:lang w:val="en-US"/>
        </w:rPr>
        <w:t xml:space="preserve">, </w:t>
      </w:r>
      <w:r w:rsidRPr="00B56702">
        <w:rPr>
          <w:sz w:val="28"/>
          <w:szCs w:val="28"/>
        </w:rPr>
        <w:t>например</w:t>
      </w:r>
      <w:r w:rsidRPr="00B56702">
        <w:rPr>
          <w:sz w:val="28"/>
          <w:szCs w:val="28"/>
          <w:lang w:val="en-US"/>
        </w:rPr>
        <w:t xml:space="preserve">, </w:t>
      </w:r>
      <w:r w:rsidRPr="00B56702">
        <w:rPr>
          <w:sz w:val="28"/>
          <w:szCs w:val="28"/>
        </w:rPr>
        <w:t>в</w:t>
      </w:r>
      <w:r w:rsidRPr="00B56702">
        <w:rPr>
          <w:sz w:val="28"/>
          <w:szCs w:val="28"/>
          <w:lang w:val="en-US"/>
        </w:rPr>
        <w:t xml:space="preserve"> </w:t>
      </w:r>
      <w:proofErr w:type="spellStart"/>
      <w:r w:rsidRPr="00B56702">
        <w:rPr>
          <w:sz w:val="28"/>
          <w:szCs w:val="28"/>
          <w:lang w:val="en-US"/>
        </w:rPr>
        <w:t>analyze_input</w:t>
      </w:r>
      <w:proofErr w:type="spellEnd"/>
      <w:r w:rsidRPr="00B56702">
        <w:rPr>
          <w:sz w:val="28"/>
          <w:szCs w:val="28"/>
          <w:lang w:val="en-US"/>
        </w:rPr>
        <w:t xml:space="preserve"> </w:t>
      </w:r>
      <w:r w:rsidRPr="00B56702">
        <w:rPr>
          <w:sz w:val="28"/>
          <w:szCs w:val="28"/>
        </w:rPr>
        <w:t>и</w:t>
      </w:r>
      <w:r w:rsidRPr="00B56702">
        <w:rPr>
          <w:sz w:val="28"/>
          <w:szCs w:val="28"/>
          <w:lang w:val="en-US"/>
        </w:rPr>
        <w:t xml:space="preserve"> </w:t>
      </w:r>
      <w:proofErr w:type="spellStart"/>
      <w:r w:rsidRPr="00B56702">
        <w:rPr>
          <w:sz w:val="28"/>
          <w:szCs w:val="28"/>
          <w:lang w:val="en-US"/>
        </w:rPr>
        <w:t>check_value</w:t>
      </w:r>
      <w:proofErr w:type="spellEnd"/>
      <w:r w:rsidRPr="00B56702">
        <w:rPr>
          <w:sz w:val="28"/>
          <w:szCs w:val="28"/>
          <w:lang w:val="en-US"/>
        </w:rPr>
        <w:t>.</w:t>
      </w:r>
      <w:r w:rsidRPr="00B56702">
        <w:rPr>
          <w:sz w:val="28"/>
          <w:szCs w:val="28"/>
          <w:lang w:val="en-US"/>
        </w:rPr>
        <w:br/>
      </w: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Эти классы сами по себе ничего не выводят, но используются для генерации исключений.</w:t>
      </w:r>
    </w:p>
    <w:p w14:paraId="10DA6E4F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7: Функция с пользовательским исключением</w:t>
      </w:r>
    </w:p>
    <w:p w14:paraId="26C690E3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check_value</w:t>
      </w:r>
      <w:proofErr w:type="spellEnd"/>
      <w:r w:rsidRPr="00B56702">
        <w:rPr>
          <w:sz w:val="28"/>
          <w:szCs w:val="28"/>
        </w:rPr>
        <w:t xml:space="preserve"> проверяет значение и возвращает его или значение по умолчанию при пользовательских исключениях.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 в exceptions.py:</w:t>
      </w:r>
    </w:p>
    <w:p w14:paraId="2AB1132E" w14:textId="77777777" w:rsidR="00B56702" w:rsidRPr="00B56702" w:rsidRDefault="00B56702" w:rsidP="00B56702">
      <w:pPr>
        <w:rPr>
          <w:sz w:val="28"/>
          <w:szCs w:val="28"/>
          <w:lang w:val="en-US"/>
        </w:rPr>
      </w:pPr>
      <w:r w:rsidRPr="00B56702">
        <w:rPr>
          <w:sz w:val="28"/>
          <w:szCs w:val="28"/>
          <w:lang w:val="en-US"/>
        </w:rPr>
        <w:t>python</w:t>
      </w:r>
    </w:p>
    <w:p w14:paraId="6639A6D2" w14:textId="77777777" w:rsidR="00B56702" w:rsidRPr="00B56702" w:rsidRDefault="00B56702" w:rsidP="00B56702">
      <w:pPr>
        <w:rPr>
          <w:sz w:val="28"/>
          <w:szCs w:val="28"/>
          <w:lang w:val="en-US"/>
        </w:rPr>
      </w:pPr>
      <w:proofErr w:type="spellStart"/>
      <w:r w:rsidRPr="00B56702">
        <w:rPr>
          <w:sz w:val="28"/>
          <w:szCs w:val="28"/>
          <w:lang w:val="en-US"/>
        </w:rPr>
        <w:t>CollapseWrapCopy</w:t>
      </w:r>
      <w:proofErr w:type="spellEnd"/>
    </w:p>
    <w:p w14:paraId="4CC1C1B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check_value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(value):</w:t>
      </w:r>
    </w:p>
    <w:p w14:paraId="4030A9B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5EBF2C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 &lt;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67CE7F1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TooSmallError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Значение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маленькое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7EE35F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089885A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TooBigError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"Значение слишком большое!"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5E4BC0D0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TooSmallError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1B30DC6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3C844A6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</w:p>
    <w:p w14:paraId="3A26922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TooBigError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4C2BC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DD42F1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</w:t>
      </w:r>
    </w:p>
    <w:p w14:paraId="001E95C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finally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:</w:t>
      </w:r>
    </w:p>
    <w:p w14:paraId="30652E8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 завершена"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34B73AE7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value</w:t>
      </w:r>
    </w:p>
    <w:p w14:paraId="73FD8C28" w14:textId="77CCD818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0F6BEDC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52383FE2" w14:textId="53DBDEE4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</w:p>
    <w:p w14:paraId="52F7A0D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значения завершена</w:t>
      </w:r>
    </w:p>
    <w:p w14:paraId="1E2ACE76" w14:textId="44EC762D" w:rsidR="00B56702" w:rsidRPr="00B56702" w:rsidRDefault="00B56702" w:rsidP="00536B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>Проверка значения: 50</w:t>
      </w:r>
    </w:p>
    <w:p w14:paraId="6B3F4A5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8: Три дополнительные функции</w:t>
      </w:r>
    </w:p>
    <w:p w14:paraId="19BB3436" w14:textId="14DD62E4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count_chars</w:t>
      </w:r>
      <w:proofErr w:type="spellEnd"/>
      <w:r w:rsidRPr="00B56702">
        <w:rPr>
          <w:sz w:val="28"/>
          <w:szCs w:val="28"/>
        </w:rPr>
        <w:t xml:space="preserve"> считает символы в тексте и возвращает 0 или 50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DCECB0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count_chars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(text):</w:t>
      </w:r>
    </w:p>
    <w:p w14:paraId="41502D2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BE107E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not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text:</w:t>
      </w:r>
    </w:p>
    <w:p w14:paraId="42FA42B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Текст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пустой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15DDB5E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(text)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5992A53" w14:textId="77777777" w:rsidR="00B56702" w:rsidRPr="00B62D8E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62D8E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OverflowError</w:t>
      </w:r>
      <w:proofErr w:type="spellEnd"/>
      <w:r w:rsidRPr="00B62D8E">
        <w:rPr>
          <w:rFonts w:ascii="Courier New" w:hAnsi="Courier New" w:cs="Courier New"/>
          <w:color w:val="FFFFFF"/>
          <w:sz w:val="28"/>
          <w:szCs w:val="28"/>
        </w:rPr>
        <w:t>(</w:t>
      </w:r>
      <w:r w:rsidRPr="00B62D8E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Текст</w:t>
      </w:r>
      <w:r w:rsidRPr="00B62D8E">
        <w:rPr>
          <w:rFonts w:ascii="Courier New" w:hAnsi="Courier New" w:cs="Courier New"/>
          <w:color w:val="98C379"/>
          <w:sz w:val="28"/>
          <w:szCs w:val="28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62D8E">
        <w:rPr>
          <w:rFonts w:ascii="Courier New" w:hAnsi="Courier New" w:cs="Courier New"/>
          <w:color w:val="98C379"/>
          <w:sz w:val="28"/>
          <w:szCs w:val="28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длинный</w:t>
      </w:r>
      <w:r w:rsidRPr="00B62D8E">
        <w:rPr>
          <w:rFonts w:ascii="Courier New" w:hAnsi="Courier New" w:cs="Courier New"/>
          <w:color w:val="98C379"/>
          <w:sz w:val="28"/>
          <w:szCs w:val="28"/>
        </w:rPr>
        <w:t>!"</w:t>
      </w:r>
      <w:r w:rsidRPr="00B62D8E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FF99B3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62D8E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5C3E6D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777BB4D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5FD5D4A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OverflowError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294BF33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1BD878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</w:p>
    <w:p w14:paraId="3F060384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len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(text)</w:t>
      </w:r>
    </w:p>
    <w:p w14:paraId="15153306" w14:textId="21F81B0B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lastRenderedPageBreak/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953175D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Подсчет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символов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count_chars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2271EE57" w14:textId="0FF67CB9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"Подсчет символов: 5"</w:t>
      </w:r>
    </w:p>
    <w:p w14:paraId="33F42823" w14:textId="023D9F8A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multiply_numbers</w:t>
      </w:r>
      <w:proofErr w:type="spellEnd"/>
      <w:r w:rsidRPr="00B56702">
        <w:rPr>
          <w:sz w:val="28"/>
          <w:szCs w:val="28"/>
        </w:rPr>
        <w:t xml:space="preserve"> умножает два числа и возвращает 0 или 10000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38B4A58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multiply_numbers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(a, b):</w:t>
      </w:r>
    </w:p>
    <w:p w14:paraId="053E07B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7BB377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or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b ==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44AF83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Одно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чисел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равно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нулю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B20393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result = a * b</w:t>
      </w:r>
    </w:p>
    <w:p w14:paraId="4E406692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7ABDCA9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OverflowError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"Результат слишком большой!"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373D0F45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3C7F95A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59DA587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</w:p>
    <w:p w14:paraId="0BE3EEC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OverflowError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424D289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f"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Ошибка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: </w:t>
      </w:r>
      <w:r w:rsidRPr="00B56702">
        <w:rPr>
          <w:rFonts w:ascii="Courier New" w:hAnsi="Courier New" w:cs="Courier New"/>
          <w:color w:val="E06C75"/>
          <w:sz w:val="28"/>
          <w:szCs w:val="28"/>
          <w:lang w:val="en-US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251B9EF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10000</w:t>
      </w:r>
    </w:p>
    <w:p w14:paraId="2FAF6A9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result</w:t>
      </w:r>
    </w:p>
    <w:p w14:paraId="2B520BE5" w14:textId="078BCFD0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059F1A60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"Умножение:"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multiply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numbers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6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43C3819B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"Умножение: 30"</w:t>
      </w:r>
    </w:p>
    <w:p w14:paraId="3E500202" w14:textId="77777777" w:rsidR="00B56702" w:rsidRPr="00B56702" w:rsidRDefault="00EF6D6C" w:rsidP="00B56702">
      <w:pPr>
        <w:rPr>
          <w:sz w:val="28"/>
          <w:szCs w:val="28"/>
        </w:rPr>
      </w:pPr>
      <w:r>
        <w:rPr>
          <w:sz w:val="28"/>
          <w:szCs w:val="28"/>
        </w:rPr>
        <w:pict w14:anchorId="1414ED1C">
          <v:rect id="_x0000_i1025" style="width:0;height:1.5pt" o:hralign="center" o:hrstd="t" o:hr="t" fillcolor="#a0a0a0" stroked="f"/>
        </w:pict>
      </w:r>
    </w:p>
    <w:p w14:paraId="72871EF6" w14:textId="34CFC4A3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check_age</w:t>
      </w:r>
      <w:proofErr w:type="spellEnd"/>
      <w:r w:rsidRPr="00B56702">
        <w:rPr>
          <w:sz w:val="28"/>
          <w:szCs w:val="28"/>
        </w:rPr>
        <w:t xml:space="preserve"> проверяет возраст и возвращает 25 при ошибках.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exceptions.py:</w:t>
      </w:r>
    </w:p>
    <w:p w14:paraId="44BBC2B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check_age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(age):</w:t>
      </w:r>
    </w:p>
    <w:p w14:paraId="722AEB21" w14:textId="77777777" w:rsidR="00B56702" w:rsidRPr="00B62D8E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62D8E">
        <w:rPr>
          <w:rFonts w:ascii="Courier New" w:hAnsi="Courier New" w:cs="Courier New"/>
          <w:color w:val="C678DD"/>
          <w:sz w:val="28"/>
          <w:szCs w:val="28"/>
          <w:lang w:val="en-US"/>
        </w:rPr>
        <w:t>try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38B57B5" w14:textId="77777777" w:rsidR="00B56702" w:rsidRPr="00B62D8E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r w:rsidRPr="00B62D8E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age &lt; </w:t>
      </w:r>
      <w:r w:rsidRPr="00B62D8E">
        <w:rPr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43B0AB5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56702">
        <w:rPr>
          <w:rFonts w:ascii="Courier New" w:hAnsi="Courier New" w:cs="Courier New"/>
          <w:color w:val="C678DD"/>
          <w:sz w:val="28"/>
          <w:szCs w:val="28"/>
        </w:rPr>
        <w:t>raise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"Возраст не может быть отрицательным!"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6BAB35A6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age &gt;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2360ED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raise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Слишком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большой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возраст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!"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0EE48A4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except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ValueError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as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e:</w:t>
      </w:r>
    </w:p>
    <w:p w14:paraId="709896E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proofErr w:type="spellStart"/>
      <w:r w:rsidRPr="00B56702">
        <w:rPr>
          <w:rFonts w:ascii="Courier New" w:hAnsi="Courier New" w:cs="Courier New"/>
          <w:color w:val="98C379"/>
          <w:sz w:val="28"/>
          <w:szCs w:val="28"/>
        </w:rPr>
        <w:t>f"Ошибка</w:t>
      </w:r>
      <w:proofErr w:type="spellEnd"/>
      <w:r w:rsidRPr="00B56702">
        <w:rPr>
          <w:rFonts w:ascii="Courier New" w:hAnsi="Courier New" w:cs="Courier New"/>
          <w:color w:val="98C379"/>
          <w:sz w:val="28"/>
          <w:szCs w:val="28"/>
        </w:rPr>
        <w:t xml:space="preserve"> возраста: </w:t>
      </w:r>
      <w:r w:rsidRPr="00B56702">
        <w:rPr>
          <w:rFonts w:ascii="Courier New" w:hAnsi="Courier New" w:cs="Courier New"/>
          <w:color w:val="E06C75"/>
          <w:sz w:val="28"/>
          <w:szCs w:val="28"/>
        </w:rPr>
        <w:t>{e}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28E2446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25</w:t>
      </w:r>
    </w:p>
    <w:p w14:paraId="0B681D6F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return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age</w:t>
      </w:r>
    </w:p>
    <w:p w14:paraId="66EEA9BA" w14:textId="2517C777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CF234BC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возраста:"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age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25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3BB035BC" w14:textId="27109561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"Проверка возраста: 25"</w:t>
      </w:r>
    </w:p>
    <w:p w14:paraId="720A3813" w14:textId="77777777" w:rsidR="00B56702" w:rsidRPr="00B56702" w:rsidRDefault="00B56702" w:rsidP="00B56702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B56702">
        <w:rPr>
          <w:b/>
          <w:bCs/>
          <w:sz w:val="28"/>
          <w:szCs w:val="28"/>
        </w:rPr>
        <w:t>9: Главная функция</w:t>
      </w:r>
    </w:p>
    <w:p w14:paraId="46E4DE66" w14:textId="3D4EB338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Описание:</w:t>
      </w:r>
      <w:r w:rsidRPr="00B56702">
        <w:rPr>
          <w:sz w:val="28"/>
          <w:szCs w:val="28"/>
        </w:rPr>
        <w:t xml:space="preserve"> Функция </w:t>
      </w:r>
      <w:proofErr w:type="spellStart"/>
      <w:r w:rsidRPr="00B56702">
        <w:rPr>
          <w:sz w:val="28"/>
          <w:szCs w:val="28"/>
        </w:rPr>
        <w:t>run_all_functions</w:t>
      </w:r>
      <w:proofErr w:type="spellEnd"/>
      <w:r w:rsidRPr="00B56702">
        <w:rPr>
          <w:sz w:val="28"/>
          <w:szCs w:val="28"/>
        </w:rPr>
        <w:t xml:space="preserve"> вызывает все предыдущие функции и завершает работу программы.</w:t>
      </w:r>
      <w:r w:rsidRPr="00B56702">
        <w:rPr>
          <w:sz w:val="28"/>
          <w:szCs w:val="28"/>
        </w:rPr>
        <w:br/>
      </w:r>
      <w:r w:rsidRPr="00B56702">
        <w:rPr>
          <w:rFonts w:eastAsiaTheme="majorEastAsia"/>
          <w:b/>
          <w:bCs/>
          <w:sz w:val="28"/>
          <w:szCs w:val="28"/>
        </w:rPr>
        <w:t>Код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56702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5534C7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B56702">
        <w:rPr>
          <w:rFonts w:ascii="Courier New" w:hAnsi="Courier New" w:cs="Courier New"/>
          <w:color w:val="61AEEE"/>
          <w:sz w:val="28"/>
          <w:szCs w:val="28"/>
          <w:lang w:val="en-US"/>
        </w:rPr>
        <w:t>run_all_functions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64E94C6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Запуск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всех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функций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</w:t>
      </w:r>
    </w:p>
    <w:p w14:paraId="652562FC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Деление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divide_numbers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66534DA3" w14:textId="77777777" w:rsidR="00B56702" w:rsidRPr="00B62D8E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62D8E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62D8E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62D8E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положительного</w:t>
      </w:r>
      <w:r w:rsidRPr="00B62D8E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, check_positive(</w:t>
      </w:r>
      <w:r w:rsidRPr="00B62D8E">
        <w:rPr>
          <w:rFonts w:ascii="Courier New" w:hAnsi="Courier New" w:cs="Courier New"/>
          <w:color w:val="D19A66"/>
          <w:sz w:val="28"/>
          <w:szCs w:val="28"/>
          <w:lang w:val="en-US"/>
        </w:rPr>
        <w:t>5</w:t>
      </w: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24D65C3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62D8E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строки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process_string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4E9CFA2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Квадрат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calculate_square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4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734B4C1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списка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process_list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([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1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3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]))</w:t>
      </w:r>
    </w:p>
    <w:p w14:paraId="3C07381D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имени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файла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check_file_name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"test.txt"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C008ED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Обработка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числа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process_number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3C75CECA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Анализ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ввода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analyze_input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"test"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0E8AE3D8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"Проверка значения:"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</w:rPr>
        <w:t>check_value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</w:rPr>
        <w:t>50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))</w:t>
      </w:r>
    </w:p>
    <w:p w14:paraId="01537B63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Подсчет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символов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count_chars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"hello"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AB134FE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Умножение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multiply_numbers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5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6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7B4ADEAB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r w:rsidRPr="00B56702">
        <w:rPr>
          <w:rFonts w:ascii="Courier New" w:hAnsi="Courier New" w:cs="Courier New"/>
          <w:color w:val="E6C07B"/>
          <w:sz w:val="28"/>
          <w:szCs w:val="28"/>
          <w:lang w:val="en-US"/>
        </w:rPr>
        <w:t>print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Проверка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 xml:space="preserve"> 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возраста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:"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check_age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B56702">
        <w:rPr>
          <w:rFonts w:ascii="Courier New" w:hAnsi="Courier New" w:cs="Courier New"/>
          <w:color w:val="D19A66"/>
          <w:sz w:val="28"/>
          <w:szCs w:val="28"/>
          <w:lang w:val="en-US"/>
        </w:rPr>
        <w:t>25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))</w:t>
      </w:r>
    </w:p>
    <w:p w14:paraId="024D4F2B" w14:textId="77777777" w:rsidR="00B56702" w:rsidRPr="00B56702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</w:t>
      </w:r>
      <w:proofErr w:type="spellStart"/>
      <w:r w:rsidRPr="00B56702">
        <w:rPr>
          <w:rFonts w:ascii="Courier New" w:hAnsi="Courier New" w:cs="Courier New"/>
          <w:color w:val="E6C07B"/>
          <w:sz w:val="28"/>
          <w:szCs w:val="28"/>
        </w:rPr>
        <w:t>print</w:t>
      </w:r>
      <w:proofErr w:type="spellEnd"/>
      <w:r w:rsidRPr="00B56702">
        <w:rPr>
          <w:rFonts w:ascii="Courier New" w:hAnsi="Courier New" w:cs="Courier New"/>
          <w:color w:val="FFFFFF"/>
          <w:sz w:val="28"/>
          <w:szCs w:val="28"/>
        </w:rPr>
        <w:t>(</w:t>
      </w:r>
      <w:r w:rsidRPr="00B56702">
        <w:rPr>
          <w:rFonts w:ascii="Courier New" w:hAnsi="Courier New" w:cs="Courier New"/>
          <w:color w:val="98C379"/>
          <w:sz w:val="28"/>
          <w:szCs w:val="28"/>
        </w:rPr>
        <w:t>"Все функции выполнены успешно!"</w:t>
      </w:r>
      <w:r w:rsidRPr="00B56702">
        <w:rPr>
          <w:rFonts w:ascii="Courier New" w:hAnsi="Courier New" w:cs="Courier New"/>
          <w:color w:val="FFFFFF"/>
          <w:sz w:val="28"/>
          <w:szCs w:val="28"/>
        </w:rPr>
        <w:t>)</w:t>
      </w:r>
    </w:p>
    <w:p w14:paraId="0E7CEC1F" w14:textId="280CA0E5" w:rsidR="00B56702" w:rsidRPr="00B56702" w:rsidRDefault="00B56702" w:rsidP="00536BC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56702">
        <w:rPr>
          <w:rFonts w:eastAsiaTheme="majorEastAsia"/>
          <w:b/>
          <w:bCs/>
          <w:sz w:val="28"/>
          <w:szCs w:val="28"/>
        </w:rPr>
        <w:t>Вызов</w:t>
      </w:r>
      <w:r w:rsidRPr="00B62D8E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B56702">
        <w:rPr>
          <w:rFonts w:eastAsiaTheme="majorEastAsia"/>
          <w:b/>
          <w:bCs/>
          <w:sz w:val="28"/>
          <w:szCs w:val="28"/>
        </w:rPr>
        <w:t>в</w:t>
      </w:r>
      <w:r w:rsidRPr="00B62D8E">
        <w:rPr>
          <w:rFonts w:eastAsiaTheme="majorEastAsia"/>
          <w:b/>
          <w:bCs/>
          <w:sz w:val="28"/>
          <w:szCs w:val="28"/>
          <w:lang w:val="en-US"/>
        </w:rPr>
        <w:t xml:space="preserve"> main.py:</w:t>
      </w:r>
    </w:p>
    <w:p w14:paraId="697B0B5F" w14:textId="77777777" w:rsidR="00B56702" w:rsidRPr="00B56702" w:rsidRDefault="00B56702" w:rsidP="00B56702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B56702">
        <w:rPr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if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__name__ == </w:t>
      </w:r>
      <w:r w:rsidRPr="00B56702">
        <w:rPr>
          <w:rFonts w:ascii="Courier New" w:hAnsi="Courier New" w:cs="Courier New"/>
          <w:color w:val="98C379"/>
          <w:sz w:val="28"/>
          <w:szCs w:val="28"/>
          <w:lang w:val="en-US"/>
        </w:rPr>
        <w:t>"__main__"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0701880" w14:textId="77777777" w:rsidR="00B56702" w:rsidRPr="00B62D8E" w:rsidRDefault="00B56702" w:rsidP="00B56702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 xml:space="preserve">    run</w:t>
      </w:r>
      <w:r w:rsidRPr="00B62D8E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all</w:t>
      </w:r>
      <w:r w:rsidRPr="00B62D8E">
        <w:rPr>
          <w:rFonts w:ascii="Courier New" w:hAnsi="Courier New" w:cs="Courier New"/>
          <w:color w:val="FFFFFF"/>
          <w:sz w:val="28"/>
          <w:szCs w:val="28"/>
        </w:rPr>
        <w:t>_</w:t>
      </w:r>
      <w:r w:rsidRPr="00B56702">
        <w:rPr>
          <w:rFonts w:ascii="Courier New" w:hAnsi="Courier New" w:cs="Courier New"/>
          <w:color w:val="FFFFFF"/>
          <w:sz w:val="28"/>
          <w:szCs w:val="28"/>
          <w:lang w:val="en-US"/>
        </w:rPr>
        <w:t>functions</w:t>
      </w:r>
      <w:r w:rsidRPr="00B62D8E">
        <w:rPr>
          <w:rFonts w:ascii="Courier New" w:hAnsi="Courier New" w:cs="Courier New"/>
          <w:color w:val="FFFFFF"/>
          <w:sz w:val="28"/>
          <w:szCs w:val="28"/>
        </w:rPr>
        <w:t>()</w:t>
      </w:r>
    </w:p>
    <w:p w14:paraId="5768A9EF" w14:textId="77777777" w:rsidR="00B56702" w:rsidRPr="00B56702" w:rsidRDefault="00B56702" w:rsidP="00B56702">
      <w:pPr>
        <w:spacing w:before="100" w:beforeAutospacing="1" w:after="100" w:afterAutospacing="1"/>
        <w:rPr>
          <w:sz w:val="28"/>
          <w:szCs w:val="28"/>
        </w:rPr>
      </w:pPr>
      <w:r w:rsidRPr="00B56702">
        <w:rPr>
          <w:rFonts w:eastAsiaTheme="majorEastAsia"/>
          <w:b/>
          <w:bCs/>
          <w:sz w:val="28"/>
          <w:szCs w:val="28"/>
        </w:rPr>
        <w:t>Результат:</w:t>
      </w:r>
      <w:r w:rsidRPr="00B56702">
        <w:rPr>
          <w:sz w:val="28"/>
          <w:szCs w:val="28"/>
        </w:rPr>
        <w:t xml:space="preserve"> Вывод всех результатов функций в консоль, заканчивается строкой "Все функции выполнены успешно!" без необработанных исключений.</w:t>
      </w:r>
    </w:p>
    <w:p w14:paraId="7B503D82" w14:textId="5B0AE9AD" w:rsidR="007A5CCC" w:rsidRPr="00536BC3" w:rsidRDefault="00536BC3" w:rsidP="007A5CCC">
      <w:pPr>
        <w:rPr>
          <w:sz w:val="28"/>
          <w:szCs w:val="28"/>
          <w:lang w:val="en-US"/>
        </w:rPr>
      </w:pPr>
      <w:r w:rsidRPr="00536BC3">
        <w:rPr>
          <w:noProof/>
          <w:sz w:val="28"/>
          <w:szCs w:val="28"/>
          <w:lang w:val="en-US"/>
        </w:rPr>
        <w:drawing>
          <wp:inline distT="0" distB="0" distL="0" distR="0" wp14:anchorId="4CB383AA" wp14:editId="06303F78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58" w14:textId="76B335E4" w:rsidR="007A5CCC" w:rsidRDefault="007A5CCC" w:rsidP="007A5CCC">
      <w:pPr>
        <w:rPr>
          <w:sz w:val="28"/>
          <w:szCs w:val="28"/>
        </w:rPr>
      </w:pPr>
    </w:p>
    <w:p w14:paraId="71345654" w14:textId="77777777" w:rsidR="00B62D8E" w:rsidRDefault="00B62D8E" w:rsidP="00B62D8E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9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p w14:paraId="54276AAE" w14:textId="77777777" w:rsidR="00B62D8E" w:rsidRPr="006736BF" w:rsidRDefault="00B62D8E" w:rsidP="007A5CCC">
      <w:pPr>
        <w:rPr>
          <w:sz w:val="28"/>
          <w:szCs w:val="28"/>
        </w:rPr>
      </w:pPr>
    </w:p>
    <w:sectPr w:rsidR="00B62D8E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D532" w14:textId="77777777" w:rsidR="00EF6D6C" w:rsidRDefault="00EF6D6C" w:rsidP="00A762C5">
      <w:r>
        <w:separator/>
      </w:r>
    </w:p>
  </w:endnote>
  <w:endnote w:type="continuationSeparator" w:id="0">
    <w:p w14:paraId="6A090F07" w14:textId="77777777" w:rsidR="00EF6D6C" w:rsidRDefault="00EF6D6C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20F0" w14:textId="77777777" w:rsidR="00EF6D6C" w:rsidRDefault="00EF6D6C" w:rsidP="00A762C5">
      <w:r>
        <w:separator/>
      </w:r>
    </w:p>
  </w:footnote>
  <w:footnote w:type="continuationSeparator" w:id="0">
    <w:p w14:paraId="3461A080" w14:textId="77777777" w:rsidR="00EF6D6C" w:rsidRDefault="00EF6D6C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4938CF"/>
    <w:rsid w:val="0052017E"/>
    <w:rsid w:val="00536BC3"/>
    <w:rsid w:val="0061333F"/>
    <w:rsid w:val="00614414"/>
    <w:rsid w:val="006736BF"/>
    <w:rsid w:val="00783F40"/>
    <w:rsid w:val="007A5CCC"/>
    <w:rsid w:val="00944096"/>
    <w:rsid w:val="00A56D4B"/>
    <w:rsid w:val="00A762C5"/>
    <w:rsid w:val="00AF7228"/>
    <w:rsid w:val="00B56702"/>
    <w:rsid w:val="00B62D8E"/>
    <w:rsid w:val="00CD2928"/>
    <w:rsid w:val="00D1106E"/>
    <w:rsid w:val="00EC0B17"/>
    <w:rsid w:val="00EF2FC2"/>
    <w:rsid w:val="00EF317D"/>
    <w:rsid w:val="00EF6D6C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62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4</cp:revision>
  <cp:lastPrinted>2025-02-21T16:20:00Z</cp:lastPrinted>
  <dcterms:created xsi:type="dcterms:W3CDTF">2025-04-01T20:49:00Z</dcterms:created>
  <dcterms:modified xsi:type="dcterms:W3CDTF">2025-04-03T04:18:00Z</dcterms:modified>
</cp:coreProperties>
</file>