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4F84E880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D66F69">
        <w:rPr>
          <w:sz w:val="36"/>
          <w:szCs w:val="36"/>
          <w:u w:val="thick"/>
        </w:rPr>
        <w:t>6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r w:rsidR="00944096" w:rsidRPr="00944096">
        <w:rPr>
          <w:b/>
          <w:sz w:val="28"/>
          <w:szCs w:val="28"/>
        </w:rPr>
        <w:t>Backend-разработка</w:t>
      </w:r>
    </w:p>
    <w:p w14:paraId="17E819C3" w14:textId="75210327" w:rsidR="00A762C5" w:rsidRDefault="00A762C5" w:rsidP="00A762C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D66F69" w:rsidRPr="00D66F69">
        <w:rPr>
          <w:sz w:val="28"/>
          <w:szCs w:val="28"/>
        </w:rPr>
        <w:t>Модули</w:t>
      </w:r>
    </w:p>
    <w:p w14:paraId="3BADD9B4" w14:textId="77777777" w:rsidR="00A762C5" w:rsidRDefault="00A762C5" w:rsidP="00A762C5">
      <w:pPr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>Кодиров Жамшид Мурод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20D94300" w14:textId="3B0627CC" w:rsidR="00EA19C3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</w:t>
      </w:r>
      <w:r w:rsidR="00D66F69" w:rsidRPr="00AF7228">
        <w:rPr>
          <w:sz w:val="28"/>
          <w:szCs w:val="28"/>
        </w:rPr>
        <w:t xml:space="preserve">: </w:t>
      </w:r>
      <w:r w:rsidR="00D66F69" w:rsidRPr="00D66F69">
        <w:rPr>
          <w:sz w:val="28"/>
          <w:szCs w:val="28"/>
        </w:rPr>
        <w:t>написать</w:t>
      </w:r>
      <w:r w:rsidR="00D66F69" w:rsidRPr="00D66F69">
        <w:rPr>
          <w:sz w:val="28"/>
          <w:szCs w:val="28"/>
        </w:rPr>
        <w:t xml:space="preserve"> код, который демонстрирует работу с модулями в Python.</w:t>
      </w:r>
    </w:p>
    <w:p w14:paraId="0FDCFB35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Должны быть реализованы следующие конструкции:</w:t>
      </w:r>
    </w:p>
    <w:p w14:paraId="2B9DDE39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1. 7 файлов, в каждом из которых объявлено от 3 разных функций.</w:t>
      </w:r>
      <w:r w:rsidRPr="00D66F69">
        <w:rPr>
          <w:sz w:val="28"/>
          <w:szCs w:val="28"/>
        </w:rPr>
        <w:br/>
        <w:t>Эти функции МОГУТ реализовывать любой алгоритм.</w:t>
      </w:r>
      <w:r w:rsidRPr="00D66F69">
        <w:rPr>
          <w:sz w:val="28"/>
          <w:szCs w:val="28"/>
        </w:rPr>
        <w:br/>
        <w:t>В каждом из файлов ДОЛЖНЫ импортироваться функции из других файлов.</w:t>
      </w:r>
      <w:r w:rsidRPr="00D66F69">
        <w:rPr>
          <w:sz w:val="28"/>
          <w:szCs w:val="28"/>
        </w:rPr>
        <w:br/>
        <w:t>Импорт из файлов в итоге должен представлять собой древовидную структуру, где в файле №1 импортируются функции из файла №2, в файле №2 из файла №3 и т.д.</w:t>
      </w:r>
      <w:r w:rsidRPr="00D66F69">
        <w:rPr>
          <w:sz w:val="28"/>
          <w:szCs w:val="28"/>
        </w:rPr>
        <w:br/>
        <w:t>Минимальный уровень глубины импортов - 3.</w:t>
      </w:r>
    </w:p>
    <w:p w14:paraId="6262EC7F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2. Функция, в которой демонстрируется работоспособность импортов из п. 1</w:t>
      </w:r>
    </w:p>
    <w:p w14:paraId="0817C265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3. Файлы байт-кода любых 7 модулей, написанных в течение курса (в том числе модулей этой лабораторной).</w:t>
      </w:r>
    </w:p>
    <w:p w14:paraId="128952A5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4. Минимум 2 функции, использующие разные методы из модуля random</w:t>
      </w:r>
    </w:p>
    <w:p w14:paraId="39342F07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5. Минимум 3 функций, использующих разные методы из модуля math</w:t>
      </w:r>
    </w:p>
    <w:p w14:paraId="21FCE408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6. Минимум 3 функции, использующие разные методы из модуля locale</w:t>
      </w:r>
    </w:p>
    <w:p w14:paraId="7DC4BB21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7. Минимум 2 функции, использующие разные методы из модуля decimal</w:t>
      </w:r>
    </w:p>
    <w:p w14:paraId="7F4BD1FA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8. Минимум 3 разных data-класса.</w:t>
      </w:r>
    </w:p>
    <w:p w14:paraId="1AC360BA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9. Минимум 5 функций, использующих в своей работе описанные в п. 7 data-классы</w:t>
      </w:r>
      <w:r w:rsidRPr="00D66F69">
        <w:rPr>
          <w:sz w:val="28"/>
          <w:szCs w:val="28"/>
        </w:rPr>
        <w:br/>
        <w:t>В функции ДОЛЖНО быть, как минимум, следующее:</w:t>
      </w:r>
      <w:r w:rsidRPr="00D66F69">
        <w:rPr>
          <w:sz w:val="28"/>
          <w:szCs w:val="28"/>
        </w:rPr>
        <w:br/>
        <w:t>9.1. Передача объекта data-класса как параметр</w:t>
      </w:r>
      <w:r w:rsidRPr="00D66F69">
        <w:rPr>
          <w:sz w:val="28"/>
          <w:szCs w:val="28"/>
        </w:rPr>
        <w:br/>
        <w:t>9.2. Работа со списком из объектов data-классов</w:t>
      </w:r>
      <w:r w:rsidRPr="00D66F69">
        <w:rPr>
          <w:sz w:val="28"/>
          <w:szCs w:val="28"/>
        </w:rPr>
        <w:br/>
        <w:t>9.3. Работа со словарём, где в качестве значения выступает объект data-класса</w:t>
      </w:r>
      <w:r w:rsidRPr="00D66F69">
        <w:rPr>
          <w:sz w:val="28"/>
          <w:szCs w:val="28"/>
        </w:rPr>
        <w:br/>
        <w:t>9.4. Модификация значений объекта data-класса</w:t>
      </w:r>
      <w:r w:rsidRPr="00D66F69">
        <w:rPr>
          <w:sz w:val="28"/>
          <w:szCs w:val="28"/>
        </w:rPr>
        <w:br/>
        <w:t>9.5. Создание объекта data-класса на основе передаваемых параметров (которые не являются объектов data-класса)</w:t>
      </w:r>
    </w:p>
    <w:p w14:paraId="5462919E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10. Функция, вызывающая все функции из шагов 2-9</w:t>
      </w:r>
    </w:p>
    <w:p w14:paraId="5F2993EB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b/>
          <w:bCs/>
          <w:sz w:val="28"/>
          <w:szCs w:val="28"/>
        </w:rPr>
        <w:t>Дополнительные требования:</w:t>
      </w:r>
    </w:p>
    <w:p w14:paraId="60F282FD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lastRenderedPageBreak/>
        <w:t>Функции, созданные в шагах 2-9 ДОЛЖНЫ быть размещены в одном или нескольких отдельных файлах.</w:t>
      </w:r>
    </w:p>
    <w:p w14:paraId="52981AE5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Функция из шага 10 ДОЛЖНА быть размещена в файле main.py.</w:t>
      </w:r>
    </w:p>
    <w:p w14:paraId="304CAE1E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В файле main.py ДОЛЖНА быть конструкция if __name__ == "__main__", внутри которой ДОЛЖНА вызываться функция из шага 10.</w:t>
      </w:r>
    </w:p>
    <w:p w14:paraId="08C07018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В комментариях к каждой функции ДОЛЖНО быть отмечено, к какому шагу относится эта функция.</w:t>
      </w:r>
    </w:p>
    <w:p w14:paraId="59990F3A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КРАЙНЕ ЖЕЛАТЕЛЬНО, чтобы реализуемые функции имитировали какую-то реальную логику, были как-нибудь связаны между собой и содержали как можно меньше искусственных примеров.</w:t>
      </w:r>
    </w:p>
    <w:p w14:paraId="5FE9FAFC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ЗАПРЕЩАЕТСЯ полностью копировать примеры из лекции.</w:t>
      </w:r>
    </w:p>
    <w:p w14:paraId="3688013E" w14:textId="77777777" w:rsid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РАЗРЕШАЕТСЯ использовать примеры из лекции за основу. </w:t>
      </w:r>
    </w:p>
    <w:p w14:paraId="76837B22" w14:textId="161ECC15" w:rsidR="00D66F69" w:rsidRPr="00D66F69" w:rsidRDefault="00D66F69" w:rsidP="00D66F69">
      <w:pPr>
        <w:pStyle w:val="3"/>
        <w:rPr>
          <w:sz w:val="28"/>
          <w:szCs w:val="28"/>
        </w:rPr>
      </w:pPr>
      <w:r w:rsidRPr="00D66F69">
        <w:rPr>
          <w:sz w:val="28"/>
          <w:szCs w:val="28"/>
        </w:rPr>
        <w:t>Ход работы</w:t>
      </w:r>
    </w:p>
    <w:p w14:paraId="2D17AFA8" w14:textId="77777777" w:rsidR="00D66F69" w:rsidRPr="00D66F69" w:rsidRDefault="00D66F69" w:rsidP="00D66F69">
      <w:pPr>
        <w:pStyle w:val="break-words"/>
        <w:rPr>
          <w:sz w:val="28"/>
          <w:szCs w:val="28"/>
        </w:rPr>
      </w:pPr>
      <w:r w:rsidRPr="00D66F69">
        <w:rPr>
          <w:sz w:val="28"/>
          <w:szCs w:val="28"/>
        </w:rPr>
        <w:t>Для выполнения лабораторной работы был разработан программный код на языке Python, демонстрирующий работу с модулями и различными конструкциями. Код разделен на 8 файлов, каждый из которых выполняет определенные функции в рамках тематики барного бизнеса. Ниже описан процесс создания и структура программы.</w:t>
      </w:r>
    </w:p>
    <w:p w14:paraId="00BA790E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Создание файлов и функций с импортами</w:t>
      </w:r>
      <w:r w:rsidRPr="00D66F69">
        <w:rPr>
          <w:sz w:val="28"/>
          <w:szCs w:val="28"/>
        </w:rPr>
        <w:br/>
        <w:t xml:space="preserve">Было создано 7 файлов с функциями: </w:t>
      </w:r>
      <w:r w:rsidRPr="00D66F69">
        <w:rPr>
          <w:rStyle w:val="text-sm"/>
          <w:sz w:val="28"/>
          <w:szCs w:val="28"/>
        </w:rPr>
        <w:t>drinks.py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cocktails.py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ingredients.py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staff.py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orders.py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customers.py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bar_data.py</w:t>
      </w:r>
      <w:r w:rsidRPr="00D66F69">
        <w:rPr>
          <w:sz w:val="28"/>
          <w:szCs w:val="28"/>
        </w:rPr>
        <w:t xml:space="preserve">. В каждом файле определено минимум 3 функции, реализующие простые алгоритмы, связанные с баром (например, добавление напитков, расчет цен, обработка заказов). Для обеспечения древовидной структуры импортов (глубина минимум 3 уровня) настроены зависимости: </w:t>
      </w:r>
    </w:p>
    <w:p w14:paraId="0CC2CA55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r w:rsidRPr="00D66F69">
        <w:rPr>
          <w:rStyle w:val="text-sm"/>
          <w:sz w:val="28"/>
          <w:szCs w:val="28"/>
        </w:rPr>
        <w:t>drinks.py</w:t>
      </w:r>
      <w:r w:rsidRPr="00D66F69">
        <w:rPr>
          <w:sz w:val="28"/>
          <w:szCs w:val="28"/>
        </w:rPr>
        <w:t xml:space="preserve"> импортирует из </w:t>
      </w:r>
      <w:r w:rsidRPr="00D66F69">
        <w:rPr>
          <w:rStyle w:val="text-sm"/>
          <w:sz w:val="28"/>
          <w:szCs w:val="28"/>
        </w:rPr>
        <w:t>cocktails.py</w:t>
      </w:r>
      <w:r w:rsidRPr="00D66F69">
        <w:rPr>
          <w:sz w:val="28"/>
          <w:szCs w:val="28"/>
        </w:rPr>
        <w:t>,</w:t>
      </w:r>
    </w:p>
    <w:p w14:paraId="27D8D3DB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de-DE"/>
        </w:rPr>
      </w:pPr>
      <w:r w:rsidRPr="00D66F69">
        <w:rPr>
          <w:rStyle w:val="text-sm"/>
          <w:sz w:val="28"/>
          <w:szCs w:val="28"/>
          <w:lang w:val="de-DE"/>
        </w:rPr>
        <w:t>cocktails.py</w:t>
      </w:r>
      <w:r w:rsidRPr="00D66F69">
        <w:rPr>
          <w:sz w:val="28"/>
          <w:szCs w:val="28"/>
          <w:lang w:val="de-DE"/>
        </w:rPr>
        <w:t xml:space="preserve"> </w:t>
      </w:r>
      <w:r w:rsidRPr="00D66F69">
        <w:rPr>
          <w:sz w:val="28"/>
          <w:szCs w:val="28"/>
        </w:rPr>
        <w:t>из</w:t>
      </w:r>
      <w:r w:rsidRPr="00D66F69">
        <w:rPr>
          <w:sz w:val="28"/>
          <w:szCs w:val="28"/>
          <w:lang w:val="de-DE"/>
        </w:rPr>
        <w:t xml:space="preserve"> </w:t>
      </w:r>
      <w:r w:rsidRPr="00D66F69">
        <w:rPr>
          <w:rStyle w:val="text-sm"/>
          <w:sz w:val="28"/>
          <w:szCs w:val="28"/>
          <w:lang w:val="de-DE"/>
        </w:rPr>
        <w:t>ingredients.py</w:t>
      </w:r>
      <w:r w:rsidRPr="00D66F69">
        <w:rPr>
          <w:sz w:val="28"/>
          <w:szCs w:val="28"/>
          <w:lang w:val="de-DE"/>
        </w:rPr>
        <w:t>,</w:t>
      </w:r>
    </w:p>
    <w:p w14:paraId="444447A5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r w:rsidRPr="00D66F69">
        <w:rPr>
          <w:rStyle w:val="text-sm"/>
          <w:sz w:val="28"/>
          <w:szCs w:val="28"/>
        </w:rPr>
        <w:t>ingredients.py</w:t>
      </w:r>
      <w:r w:rsidRPr="00D66F69">
        <w:rPr>
          <w:sz w:val="28"/>
          <w:szCs w:val="28"/>
        </w:rPr>
        <w:t xml:space="preserve"> из </w:t>
      </w:r>
      <w:r w:rsidRPr="00D66F69">
        <w:rPr>
          <w:rStyle w:val="text-sm"/>
          <w:sz w:val="28"/>
          <w:szCs w:val="28"/>
        </w:rPr>
        <w:t>staff.py</w:t>
      </w:r>
      <w:r w:rsidRPr="00D66F69">
        <w:rPr>
          <w:sz w:val="28"/>
          <w:szCs w:val="28"/>
        </w:rPr>
        <w:t>,</w:t>
      </w:r>
    </w:p>
    <w:p w14:paraId="0A7D674A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staff.py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из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orders.py</w:t>
      </w:r>
      <w:r w:rsidRPr="00D66F69">
        <w:rPr>
          <w:sz w:val="28"/>
          <w:szCs w:val="28"/>
          <w:lang w:val="en-US"/>
        </w:rPr>
        <w:t>,</w:t>
      </w:r>
    </w:p>
    <w:p w14:paraId="07F031B1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orders.py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из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customers.py</w:t>
      </w:r>
      <w:r w:rsidRPr="00D66F69">
        <w:rPr>
          <w:sz w:val="28"/>
          <w:szCs w:val="28"/>
          <w:lang w:val="en-US"/>
        </w:rPr>
        <w:t>,</w:t>
      </w:r>
    </w:p>
    <w:p w14:paraId="24AF026F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r w:rsidRPr="00D66F69">
        <w:rPr>
          <w:rStyle w:val="text-sm"/>
          <w:sz w:val="28"/>
          <w:szCs w:val="28"/>
          <w:lang w:val="en-US"/>
        </w:rPr>
        <w:t>customers.py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из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data_classes.py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дополнительный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файл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для</w:t>
      </w:r>
      <w:r w:rsidRPr="00D66F69">
        <w:rPr>
          <w:sz w:val="28"/>
          <w:szCs w:val="28"/>
          <w:lang w:val="en-US"/>
        </w:rPr>
        <w:t xml:space="preserve"> data-</w:t>
      </w:r>
      <w:r w:rsidRPr="00D66F69">
        <w:rPr>
          <w:sz w:val="28"/>
          <w:szCs w:val="28"/>
        </w:rPr>
        <w:t>классов</w:t>
      </w:r>
      <w:r w:rsidRPr="00D66F69">
        <w:rPr>
          <w:sz w:val="28"/>
          <w:szCs w:val="28"/>
          <w:lang w:val="en-US"/>
        </w:rPr>
        <w:t>).</w:t>
      </w:r>
      <w:r w:rsidRPr="00D66F69">
        <w:rPr>
          <w:sz w:val="28"/>
          <w:szCs w:val="28"/>
          <w:lang w:val="en-US"/>
        </w:rPr>
        <w:br/>
      </w:r>
      <w:r w:rsidRPr="00D66F69">
        <w:rPr>
          <w:sz w:val="28"/>
          <w:szCs w:val="28"/>
        </w:rPr>
        <w:t xml:space="preserve">Для устранения циклических импортов data-классы вынесены в отдельный файл </w:t>
      </w:r>
      <w:r w:rsidRPr="00D66F69">
        <w:rPr>
          <w:rStyle w:val="text-sm"/>
          <w:sz w:val="28"/>
          <w:szCs w:val="28"/>
        </w:rPr>
        <w:t>data_classes.py</w:t>
      </w:r>
      <w:r w:rsidRPr="00D66F69">
        <w:rPr>
          <w:sz w:val="28"/>
          <w:szCs w:val="28"/>
        </w:rPr>
        <w:t>.</w:t>
      </w:r>
    </w:p>
    <w:p w14:paraId="68FD1977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Реализация функции для проверки импортов</w:t>
      </w:r>
      <w:r w:rsidRPr="00D66F69">
        <w:rPr>
          <w:sz w:val="28"/>
          <w:szCs w:val="28"/>
        </w:rPr>
        <w:br/>
        <w:t xml:space="preserve">В файле </w:t>
      </w:r>
      <w:r w:rsidRPr="00D66F69">
        <w:rPr>
          <w:rStyle w:val="text-sm"/>
          <w:sz w:val="28"/>
          <w:szCs w:val="28"/>
        </w:rPr>
        <w:t>bar_data.py</w:t>
      </w:r>
      <w:r w:rsidRPr="00D66F69">
        <w:rPr>
          <w:sz w:val="28"/>
          <w:szCs w:val="28"/>
        </w:rPr>
        <w:t xml:space="preserve"> создана функция </w:t>
      </w:r>
      <w:r w:rsidRPr="00D66F69">
        <w:rPr>
          <w:rStyle w:val="text-sm"/>
          <w:sz w:val="28"/>
          <w:szCs w:val="28"/>
        </w:rPr>
        <w:t>test_imports</w:t>
      </w:r>
      <w:r w:rsidRPr="00D66F69">
        <w:rPr>
          <w:sz w:val="28"/>
          <w:szCs w:val="28"/>
        </w:rPr>
        <w:t xml:space="preserve">, которая вызывает по </w:t>
      </w:r>
      <w:r w:rsidRPr="00D66F69">
        <w:rPr>
          <w:sz w:val="28"/>
          <w:szCs w:val="28"/>
        </w:rPr>
        <w:lastRenderedPageBreak/>
        <w:t>одной функции из каждого из 7 файлов, демонстрируя их работоспособность. Результат объединяется в строку.</w:t>
      </w:r>
    </w:p>
    <w:p w14:paraId="50C6CC76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Генерация байт-кода</w:t>
      </w:r>
      <w:r w:rsidRPr="00D66F69">
        <w:rPr>
          <w:sz w:val="28"/>
          <w:szCs w:val="28"/>
        </w:rPr>
        <w:br/>
        <w:t xml:space="preserve">После запуска программы Python автоматически скомпилировал все файлы в байт-код, который сохранился в папке </w:t>
      </w:r>
      <w:r w:rsidRPr="00D66F69">
        <w:rPr>
          <w:rStyle w:val="text-sm"/>
          <w:sz w:val="28"/>
          <w:szCs w:val="28"/>
        </w:rPr>
        <w:t>__pycache__</w:t>
      </w:r>
      <w:r w:rsidRPr="00D66F69">
        <w:rPr>
          <w:sz w:val="28"/>
          <w:szCs w:val="28"/>
        </w:rPr>
        <w:t xml:space="preserve"> (например, </w:t>
      </w:r>
      <w:r w:rsidRPr="00D66F69">
        <w:rPr>
          <w:rStyle w:val="text-sm"/>
          <w:sz w:val="28"/>
          <w:szCs w:val="28"/>
        </w:rPr>
        <w:t>drinks.cpython-39.pyc</w:t>
      </w:r>
      <w:r w:rsidRPr="00D66F69">
        <w:rPr>
          <w:sz w:val="28"/>
          <w:szCs w:val="28"/>
        </w:rPr>
        <w:t>).</w:t>
      </w:r>
    </w:p>
    <w:p w14:paraId="759EA9B9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Использование модуля random</w:t>
      </w:r>
      <w:r w:rsidRPr="00D66F69">
        <w:rPr>
          <w:sz w:val="28"/>
          <w:szCs w:val="28"/>
        </w:rPr>
        <w:br/>
        <w:t xml:space="preserve">В </w:t>
      </w:r>
      <w:r w:rsidRPr="00D66F69">
        <w:rPr>
          <w:rStyle w:val="text-sm"/>
          <w:sz w:val="28"/>
          <w:szCs w:val="28"/>
        </w:rPr>
        <w:t>cocktails.py</w:t>
      </w:r>
      <w:r w:rsidRPr="00D66F69">
        <w:rPr>
          <w:sz w:val="28"/>
          <w:szCs w:val="28"/>
        </w:rPr>
        <w:t xml:space="preserve"> создана функция </w:t>
      </w:r>
      <w:r w:rsidRPr="00D66F69">
        <w:rPr>
          <w:rStyle w:val="text-sm"/>
          <w:sz w:val="28"/>
          <w:szCs w:val="28"/>
        </w:rPr>
        <w:t>random_cocktail</w:t>
      </w:r>
      <w:r w:rsidRPr="00D66F69">
        <w:rPr>
          <w:sz w:val="28"/>
          <w:szCs w:val="28"/>
        </w:rPr>
        <w:t xml:space="preserve"> (использует </w:t>
      </w:r>
      <w:r w:rsidRPr="00D66F69">
        <w:rPr>
          <w:rStyle w:val="text-sm"/>
          <w:sz w:val="28"/>
          <w:szCs w:val="28"/>
        </w:rPr>
        <w:t>random.choice</w:t>
      </w:r>
      <w:r w:rsidRPr="00D66F69">
        <w:rPr>
          <w:sz w:val="28"/>
          <w:szCs w:val="28"/>
        </w:rPr>
        <w:t xml:space="preserve">), а в </w:t>
      </w:r>
      <w:r w:rsidRPr="00D66F69">
        <w:rPr>
          <w:rStyle w:val="text-sm"/>
          <w:sz w:val="28"/>
          <w:szCs w:val="28"/>
        </w:rPr>
        <w:t>ingredients.py</w:t>
      </w:r>
      <w:r w:rsidRPr="00D66F69">
        <w:rPr>
          <w:sz w:val="28"/>
          <w:szCs w:val="28"/>
        </w:rPr>
        <w:t xml:space="preserve"> — </w:t>
      </w:r>
      <w:r w:rsidRPr="00D66F69">
        <w:rPr>
          <w:rStyle w:val="text-sm"/>
          <w:sz w:val="28"/>
          <w:szCs w:val="28"/>
        </w:rPr>
        <w:t>random_ingredient</w:t>
      </w:r>
      <w:r w:rsidRPr="00D66F69">
        <w:rPr>
          <w:sz w:val="28"/>
          <w:szCs w:val="28"/>
        </w:rPr>
        <w:t xml:space="preserve"> (использует </w:t>
      </w:r>
      <w:r w:rsidRPr="00D66F69">
        <w:rPr>
          <w:rStyle w:val="text-sm"/>
          <w:sz w:val="28"/>
          <w:szCs w:val="28"/>
        </w:rPr>
        <w:t>random.randint</w:t>
      </w:r>
      <w:r w:rsidRPr="00D66F69">
        <w:rPr>
          <w:sz w:val="28"/>
          <w:szCs w:val="28"/>
        </w:rPr>
        <w:t>).</w:t>
      </w:r>
    </w:p>
    <w:p w14:paraId="62E21CC2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Использование модуля math</w:t>
      </w:r>
      <w:r w:rsidRPr="00D66F69">
        <w:rPr>
          <w:sz w:val="28"/>
          <w:szCs w:val="28"/>
        </w:rPr>
        <w:br/>
        <w:t xml:space="preserve">Реализовано 3 функции: </w:t>
      </w:r>
    </w:p>
    <w:p w14:paraId="177636BD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add_drink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drinks.py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math.floor</w:t>
      </w:r>
      <w:r w:rsidRPr="00D66F69">
        <w:rPr>
          <w:sz w:val="28"/>
          <w:szCs w:val="28"/>
          <w:lang w:val="en-US"/>
        </w:rPr>
        <w:t>),</w:t>
      </w:r>
    </w:p>
    <w:p w14:paraId="2D1EB898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check_drink_stock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drinks.py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math.ceil</w:t>
      </w:r>
      <w:r w:rsidRPr="00D66F69">
        <w:rPr>
          <w:sz w:val="28"/>
          <w:szCs w:val="28"/>
          <w:lang w:val="en-US"/>
        </w:rPr>
        <w:t>),</w:t>
      </w:r>
    </w:p>
    <w:p w14:paraId="0E9C6116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calculate_shift_hours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staff.py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math.sqrt</w:t>
      </w:r>
      <w:r w:rsidRPr="00D66F69">
        <w:rPr>
          <w:sz w:val="28"/>
          <w:szCs w:val="28"/>
          <w:lang w:val="en-US"/>
        </w:rPr>
        <w:t>).</w:t>
      </w:r>
    </w:p>
    <w:p w14:paraId="20452F82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Использование модуля locale</w:t>
      </w:r>
      <w:r w:rsidRPr="00D66F69">
        <w:rPr>
          <w:sz w:val="28"/>
          <w:szCs w:val="28"/>
        </w:rPr>
        <w:br/>
        <w:t xml:space="preserve">Реализовано 3 функции: </w:t>
      </w:r>
    </w:p>
    <w:p w14:paraId="193C4FA4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format_drink_price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drinks.py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locale.currency</w:t>
      </w:r>
      <w:r w:rsidRPr="00D66F69">
        <w:rPr>
          <w:sz w:val="28"/>
          <w:szCs w:val="28"/>
          <w:lang w:val="en-US"/>
        </w:rPr>
        <w:t>),</w:t>
      </w:r>
    </w:p>
    <w:p w14:paraId="39C81002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format_staff_salary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staff.py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locale.currency</w:t>
      </w:r>
      <w:r w:rsidRPr="00D66F69">
        <w:rPr>
          <w:sz w:val="28"/>
          <w:szCs w:val="28"/>
          <w:lang w:val="en-US"/>
        </w:rPr>
        <w:t>),</w:t>
      </w:r>
    </w:p>
    <w:p w14:paraId="4B1AF6DD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format_order_number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orders.py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locale.format_string</w:t>
      </w:r>
      <w:r w:rsidRPr="00D66F69">
        <w:rPr>
          <w:sz w:val="28"/>
          <w:szCs w:val="28"/>
          <w:lang w:val="en-US"/>
        </w:rPr>
        <w:t>).</w:t>
      </w:r>
    </w:p>
    <w:p w14:paraId="647D69D4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Использование модуля decimal</w:t>
      </w:r>
      <w:r w:rsidRPr="00D66F69">
        <w:rPr>
          <w:sz w:val="28"/>
          <w:szCs w:val="28"/>
        </w:rPr>
        <w:br/>
        <w:t xml:space="preserve">Реализовано 2 функции: </w:t>
      </w:r>
    </w:p>
    <w:p w14:paraId="3A51D949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get_cocktail_price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cocktails.py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Decimal</w:t>
      </w:r>
      <w:r w:rsidRPr="00D66F69">
        <w:rPr>
          <w:sz w:val="28"/>
          <w:szCs w:val="28"/>
          <w:lang w:val="en-US"/>
        </w:rPr>
        <w:t>),</w:t>
      </w:r>
    </w:p>
    <w:p w14:paraId="7109953E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check_ingredient_cost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ingredients.py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Decimal</w:t>
      </w:r>
      <w:r w:rsidRPr="00D66F69">
        <w:rPr>
          <w:sz w:val="28"/>
          <w:szCs w:val="28"/>
          <w:lang w:val="en-US"/>
        </w:rPr>
        <w:t>).</w:t>
      </w:r>
    </w:p>
    <w:p w14:paraId="17AF4F8E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  <w:lang w:val="en-US"/>
        </w:rPr>
      </w:pPr>
      <w:r w:rsidRPr="00D66F69">
        <w:rPr>
          <w:rStyle w:val="a7"/>
          <w:rFonts w:eastAsiaTheme="majorEastAsia"/>
          <w:sz w:val="28"/>
          <w:szCs w:val="28"/>
        </w:rPr>
        <w:t>Создание</w:t>
      </w:r>
      <w:r w:rsidRPr="00D66F69">
        <w:rPr>
          <w:rStyle w:val="a7"/>
          <w:rFonts w:eastAsiaTheme="majorEastAsia"/>
          <w:sz w:val="28"/>
          <w:szCs w:val="28"/>
          <w:lang w:val="en-US"/>
        </w:rPr>
        <w:t xml:space="preserve"> data-</w:t>
      </w:r>
      <w:r w:rsidRPr="00D66F69">
        <w:rPr>
          <w:rStyle w:val="a7"/>
          <w:rFonts w:eastAsiaTheme="majorEastAsia"/>
          <w:sz w:val="28"/>
          <w:szCs w:val="28"/>
        </w:rPr>
        <w:t>классов</w:t>
      </w:r>
      <w:r w:rsidRPr="00D66F69">
        <w:rPr>
          <w:sz w:val="28"/>
          <w:szCs w:val="28"/>
          <w:lang w:val="en-US"/>
        </w:rPr>
        <w:br/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файле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data_classes.py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определены</w:t>
      </w:r>
      <w:r w:rsidRPr="00D66F69">
        <w:rPr>
          <w:sz w:val="28"/>
          <w:szCs w:val="28"/>
          <w:lang w:val="en-US"/>
        </w:rPr>
        <w:t xml:space="preserve"> 3 data-</w:t>
      </w:r>
      <w:r w:rsidRPr="00D66F69">
        <w:rPr>
          <w:sz w:val="28"/>
          <w:szCs w:val="28"/>
        </w:rPr>
        <w:t>класса</w:t>
      </w:r>
      <w:r w:rsidRPr="00D66F69">
        <w:rPr>
          <w:sz w:val="28"/>
          <w:szCs w:val="28"/>
          <w:lang w:val="en-US"/>
        </w:rPr>
        <w:t xml:space="preserve">: </w:t>
      </w:r>
      <w:r w:rsidRPr="00D66F69">
        <w:rPr>
          <w:rStyle w:val="text-sm"/>
          <w:sz w:val="28"/>
          <w:szCs w:val="28"/>
          <w:lang w:val="en-US"/>
        </w:rPr>
        <w:t>BarDrink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напиток</w:t>
      </w:r>
      <w:r w:rsidRPr="00D66F69">
        <w:rPr>
          <w:sz w:val="28"/>
          <w:szCs w:val="28"/>
          <w:lang w:val="en-US"/>
        </w:rPr>
        <w:t xml:space="preserve">), </w:t>
      </w:r>
      <w:r w:rsidRPr="00D66F69">
        <w:rPr>
          <w:rStyle w:val="text-sm"/>
          <w:sz w:val="28"/>
          <w:szCs w:val="28"/>
          <w:lang w:val="en-US"/>
        </w:rPr>
        <w:t>BarCustomer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клиент</w:t>
      </w:r>
      <w:r w:rsidRPr="00D66F69">
        <w:rPr>
          <w:sz w:val="28"/>
          <w:szCs w:val="28"/>
          <w:lang w:val="en-US"/>
        </w:rPr>
        <w:t xml:space="preserve">), </w:t>
      </w:r>
      <w:r w:rsidRPr="00D66F69">
        <w:rPr>
          <w:rStyle w:val="text-sm"/>
          <w:sz w:val="28"/>
          <w:szCs w:val="28"/>
          <w:lang w:val="en-US"/>
        </w:rPr>
        <w:t>BarOrder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заказ</w:t>
      </w:r>
      <w:r w:rsidRPr="00D66F69">
        <w:rPr>
          <w:sz w:val="28"/>
          <w:szCs w:val="28"/>
          <w:lang w:val="en-US"/>
        </w:rPr>
        <w:t>).</w:t>
      </w:r>
    </w:p>
    <w:p w14:paraId="3B8BC0F2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Функции с data-классами</w:t>
      </w:r>
      <w:r w:rsidRPr="00D66F69">
        <w:rPr>
          <w:sz w:val="28"/>
          <w:szCs w:val="28"/>
        </w:rPr>
        <w:br/>
        <w:t xml:space="preserve">Реализовано 5 функций в </w:t>
      </w:r>
      <w:r w:rsidRPr="00D66F69">
        <w:rPr>
          <w:rStyle w:val="text-sm"/>
          <w:sz w:val="28"/>
          <w:szCs w:val="28"/>
        </w:rPr>
        <w:t>bar_data.py</w:t>
      </w:r>
      <w:r w:rsidRPr="00D66F69">
        <w:rPr>
          <w:sz w:val="28"/>
          <w:szCs w:val="28"/>
        </w:rPr>
        <w:t xml:space="preserve"> и </w:t>
      </w:r>
      <w:r w:rsidRPr="00D66F69">
        <w:rPr>
          <w:rStyle w:val="text-sm"/>
          <w:sz w:val="28"/>
          <w:szCs w:val="28"/>
        </w:rPr>
        <w:t>customers.py</w:t>
      </w:r>
      <w:r w:rsidRPr="00D66F69">
        <w:rPr>
          <w:sz w:val="28"/>
          <w:szCs w:val="28"/>
        </w:rPr>
        <w:t xml:space="preserve">: </w:t>
      </w:r>
    </w:p>
    <w:p w14:paraId="7B75CCE4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r w:rsidRPr="00D66F69">
        <w:rPr>
          <w:rStyle w:val="text-sm"/>
          <w:sz w:val="28"/>
          <w:szCs w:val="28"/>
        </w:rPr>
        <w:t>get_drink_info</w:t>
      </w:r>
      <w:r w:rsidRPr="00D66F69">
        <w:rPr>
          <w:sz w:val="28"/>
          <w:szCs w:val="28"/>
        </w:rPr>
        <w:t xml:space="preserve"> (передача объекта),</w:t>
      </w:r>
    </w:p>
    <w:p w14:paraId="714243E1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add_customer_to_list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список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объектов</w:t>
      </w:r>
      <w:r w:rsidRPr="00D66F69">
        <w:rPr>
          <w:sz w:val="28"/>
          <w:szCs w:val="28"/>
          <w:lang w:val="en-US"/>
        </w:rPr>
        <w:t>),</w:t>
      </w:r>
    </w:p>
    <w:p w14:paraId="16331516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r w:rsidRPr="00D66F69">
        <w:rPr>
          <w:rStyle w:val="text-sm"/>
          <w:sz w:val="28"/>
          <w:szCs w:val="28"/>
        </w:rPr>
        <w:t>add_order_to_dict</w:t>
      </w:r>
      <w:r w:rsidRPr="00D66F69">
        <w:rPr>
          <w:sz w:val="28"/>
          <w:szCs w:val="28"/>
        </w:rPr>
        <w:t xml:space="preserve"> (словарь с объектами),</w:t>
      </w:r>
    </w:p>
    <w:p w14:paraId="40BCBAB1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r w:rsidRPr="00D66F69">
        <w:rPr>
          <w:rStyle w:val="text-sm"/>
          <w:sz w:val="28"/>
          <w:szCs w:val="28"/>
        </w:rPr>
        <w:t>update_customer_spent</w:t>
      </w:r>
      <w:r w:rsidRPr="00D66F69">
        <w:rPr>
          <w:sz w:val="28"/>
          <w:szCs w:val="28"/>
        </w:rPr>
        <w:t xml:space="preserve"> (модификация объекта),</w:t>
      </w:r>
    </w:p>
    <w:p w14:paraId="23530001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r w:rsidRPr="00D66F69">
        <w:rPr>
          <w:rStyle w:val="text-sm"/>
          <w:sz w:val="28"/>
          <w:szCs w:val="28"/>
        </w:rPr>
        <w:t>create_new_drink</w:t>
      </w:r>
      <w:r w:rsidRPr="00D66F69">
        <w:rPr>
          <w:sz w:val="28"/>
          <w:szCs w:val="28"/>
        </w:rPr>
        <w:t xml:space="preserve"> (создание объекта).</w:t>
      </w:r>
    </w:p>
    <w:p w14:paraId="4233E8D3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Главная функция и запуск</w:t>
      </w:r>
      <w:r w:rsidRPr="00D66F69">
        <w:rPr>
          <w:sz w:val="28"/>
          <w:szCs w:val="28"/>
        </w:rPr>
        <w:br/>
        <w:t xml:space="preserve">В файле </w:t>
      </w:r>
      <w:r w:rsidRPr="00D66F69">
        <w:rPr>
          <w:rStyle w:val="text-sm"/>
          <w:sz w:val="28"/>
          <w:szCs w:val="28"/>
        </w:rPr>
        <w:t>main.py</w:t>
      </w:r>
      <w:r w:rsidRPr="00D66F69">
        <w:rPr>
          <w:sz w:val="28"/>
          <w:szCs w:val="28"/>
        </w:rPr>
        <w:t xml:space="preserve"> создана функция </w:t>
      </w:r>
      <w:r w:rsidRPr="00D66F69">
        <w:rPr>
          <w:rStyle w:val="text-sm"/>
          <w:sz w:val="28"/>
          <w:szCs w:val="28"/>
        </w:rPr>
        <w:t>run_bar_system</w:t>
      </w:r>
      <w:r w:rsidRPr="00D66F69">
        <w:rPr>
          <w:sz w:val="28"/>
          <w:szCs w:val="28"/>
        </w:rPr>
        <w:t xml:space="preserve">, которая вызывает все функции из шагов 2–9. Добавлена конструкция </w:t>
      </w:r>
      <w:r w:rsidRPr="00D66F69">
        <w:rPr>
          <w:rStyle w:val="text-sm"/>
          <w:sz w:val="28"/>
          <w:szCs w:val="28"/>
        </w:rPr>
        <w:t>if __name__ == "__main__"</w:t>
      </w:r>
      <w:r w:rsidRPr="00D66F69">
        <w:rPr>
          <w:sz w:val="28"/>
          <w:szCs w:val="28"/>
        </w:rPr>
        <w:t>, обеспечивающая запуск программы.</w:t>
      </w:r>
    </w:p>
    <w:p w14:paraId="5C77C4E9" w14:textId="77777777" w:rsidR="00D66F69" w:rsidRPr="00D66F69" w:rsidRDefault="00D66F69" w:rsidP="00D66F69">
      <w:pPr>
        <w:pStyle w:val="break-words"/>
        <w:rPr>
          <w:sz w:val="28"/>
          <w:szCs w:val="28"/>
        </w:rPr>
      </w:pPr>
      <w:r w:rsidRPr="00D66F69">
        <w:rPr>
          <w:sz w:val="28"/>
          <w:szCs w:val="28"/>
        </w:rPr>
        <w:t>Код всех файлов приведен ниже:</w:t>
      </w:r>
    </w:p>
    <w:p w14:paraId="0556EA07" w14:textId="1B455EFE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drinks.py</w:t>
      </w:r>
    </w:p>
    <w:p w14:paraId="725CCA5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cocktails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get_cocktail_price, mix_cocktail</w:t>
      </w:r>
    </w:p>
    <w:p w14:paraId="6CCB1D2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47297DB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add_drink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(name, price):</w:t>
      </w:r>
    </w:p>
    <w:p w14:paraId="1DC9942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math</w:t>
      </w:r>
    </w:p>
    <w:p w14:paraId="5945638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discounted_price = math.floor(price * </w:t>
      </w:r>
      <w:r w:rsidRPr="00D66F69">
        <w:rPr>
          <w:rStyle w:val="HTML1"/>
          <w:color w:val="D19A66"/>
          <w:sz w:val="28"/>
          <w:szCs w:val="28"/>
          <w:lang w:val="en-US"/>
        </w:rPr>
        <w:t>0.9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606FC5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Напиток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E06C75"/>
          <w:sz w:val="28"/>
          <w:szCs w:val="28"/>
          <w:lang w:val="en-US"/>
        </w:rPr>
        <w:t>{name}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добавлен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со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скидкой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{discounted_price}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650B837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5BEB78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check_drink_stock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(amount):</w:t>
      </w:r>
    </w:p>
    <w:p w14:paraId="0094A83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math</w:t>
      </w:r>
    </w:p>
    <w:p w14:paraId="62051EF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math.ceil(amount / </w:t>
      </w:r>
      <w:r w:rsidRPr="00D66F69">
        <w:rPr>
          <w:rStyle w:val="HTML1"/>
          <w:color w:val="D19A66"/>
          <w:sz w:val="28"/>
          <w:szCs w:val="28"/>
          <w:lang w:val="en-US"/>
        </w:rPr>
        <w:t>2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7981C84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2EDAD0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format_drink_price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(price):</w:t>
      </w:r>
    </w:p>
    <w:p w14:paraId="7313BFF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locale</w:t>
      </w:r>
    </w:p>
    <w:p w14:paraId="57B8E33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locale.setlocale(locale.LC_ALL, </w:t>
      </w:r>
      <w:r w:rsidRPr="00D66F69">
        <w:rPr>
          <w:rStyle w:val="HTML1"/>
          <w:color w:val="98C379"/>
          <w:sz w:val="28"/>
          <w:szCs w:val="28"/>
          <w:lang w:val="en-US"/>
        </w:rPr>
        <w:t>'ru_RU'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6AF29105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locale.currency(price, grouping=</w:t>
      </w:r>
      <w:r w:rsidRPr="00D66F69">
        <w:rPr>
          <w:rStyle w:val="HTML1"/>
          <w:color w:val="56B6C2"/>
          <w:sz w:val="28"/>
          <w:szCs w:val="28"/>
          <w:lang w:val="en-US"/>
        </w:rPr>
        <w:t>True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8CEB083" w14:textId="1BCDA18B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cocktails.py</w:t>
      </w:r>
    </w:p>
    <w:p w14:paraId="4C56579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ingredients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count_ingredients</w:t>
      </w:r>
    </w:p>
    <w:p w14:paraId="276A6EE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392D7F3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get_cocktail_price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(base_price):</w:t>
      </w:r>
    </w:p>
    <w:p w14:paraId="21763F0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</w:t>
      </w:r>
    </w:p>
    <w:p w14:paraId="505C54B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Decimal(</w:t>
      </w:r>
      <w:r w:rsidRPr="00D66F69">
        <w:rPr>
          <w:rStyle w:val="HTML1"/>
          <w:color w:val="E6C07B"/>
          <w:sz w:val="28"/>
          <w:szCs w:val="28"/>
          <w:lang w:val="en-US"/>
        </w:rPr>
        <w:t>str</w:t>
      </w:r>
      <w:r w:rsidRPr="00D66F69">
        <w:rPr>
          <w:rStyle w:val="HTML1"/>
          <w:color w:val="FFFFFF"/>
          <w:sz w:val="28"/>
          <w:szCs w:val="28"/>
          <w:lang w:val="en-US"/>
        </w:rPr>
        <w:t>(base_price)) + Decimal(</w:t>
      </w:r>
      <w:r w:rsidRPr="00D66F69">
        <w:rPr>
          <w:rStyle w:val="HTML1"/>
          <w:color w:val="98C379"/>
          <w:sz w:val="28"/>
          <w:szCs w:val="28"/>
          <w:lang w:val="en-US"/>
        </w:rPr>
        <w:t>'5.50'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012AEFA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737FD0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mix_cocktail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(name, strength):</w:t>
      </w:r>
    </w:p>
    <w:p w14:paraId="69F3EEC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</w:rPr>
        <w:t>return</w:t>
      </w:r>
      <w:r w:rsidRPr="00D66F69">
        <w:rPr>
          <w:rStyle w:val="HTML1"/>
          <w:color w:val="FFFFFF"/>
          <w:sz w:val="28"/>
          <w:szCs w:val="28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 xml:space="preserve">f"Смешан коктейль </w:t>
      </w:r>
      <w:r w:rsidRPr="00D66F69">
        <w:rPr>
          <w:rStyle w:val="HTML1"/>
          <w:color w:val="E06C75"/>
          <w:sz w:val="28"/>
          <w:szCs w:val="28"/>
        </w:rPr>
        <w:t>{name}</w:t>
      </w:r>
      <w:r w:rsidRPr="00D66F69">
        <w:rPr>
          <w:rStyle w:val="HTML1"/>
          <w:color w:val="98C379"/>
          <w:sz w:val="28"/>
          <w:szCs w:val="28"/>
        </w:rPr>
        <w:t xml:space="preserve"> с крепостью </w:t>
      </w:r>
      <w:r w:rsidRPr="00D66F69">
        <w:rPr>
          <w:rStyle w:val="HTML1"/>
          <w:color w:val="E06C75"/>
          <w:sz w:val="28"/>
          <w:szCs w:val="28"/>
          <w:lang w:val="en-US"/>
        </w:rPr>
        <w:t>{strength}</w:t>
      </w:r>
      <w:r w:rsidRPr="00D66F69">
        <w:rPr>
          <w:rStyle w:val="HTML1"/>
          <w:color w:val="98C379"/>
          <w:sz w:val="28"/>
          <w:szCs w:val="28"/>
          <w:lang w:val="en-US"/>
        </w:rPr>
        <w:t>%"</w:t>
      </w:r>
    </w:p>
    <w:p w14:paraId="4E1D4FA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5853B9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random_cocktail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734CEB9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random</w:t>
      </w:r>
    </w:p>
    <w:p w14:paraId="68F72632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FFFFFF"/>
          <w:sz w:val="28"/>
          <w:szCs w:val="28"/>
        </w:rPr>
        <w:t>cocktails = [</w:t>
      </w:r>
      <w:r w:rsidRPr="00D66F69">
        <w:rPr>
          <w:rStyle w:val="HTML1"/>
          <w:color w:val="98C379"/>
          <w:sz w:val="28"/>
          <w:szCs w:val="28"/>
        </w:rPr>
        <w:t>"Мохито"</w:t>
      </w:r>
      <w:r w:rsidRPr="00D66F69">
        <w:rPr>
          <w:rStyle w:val="HTML1"/>
          <w:color w:val="FFFFFF"/>
          <w:sz w:val="28"/>
          <w:szCs w:val="28"/>
        </w:rPr>
        <w:t xml:space="preserve">, </w:t>
      </w:r>
      <w:r w:rsidRPr="00D66F69">
        <w:rPr>
          <w:rStyle w:val="HTML1"/>
          <w:color w:val="98C379"/>
          <w:sz w:val="28"/>
          <w:szCs w:val="28"/>
        </w:rPr>
        <w:t>"Маргарита"</w:t>
      </w:r>
      <w:r w:rsidRPr="00D66F69">
        <w:rPr>
          <w:rStyle w:val="HTML1"/>
          <w:color w:val="FFFFFF"/>
          <w:sz w:val="28"/>
          <w:szCs w:val="28"/>
        </w:rPr>
        <w:t xml:space="preserve">, </w:t>
      </w:r>
      <w:r w:rsidRPr="00D66F69">
        <w:rPr>
          <w:rStyle w:val="HTML1"/>
          <w:color w:val="98C379"/>
          <w:sz w:val="28"/>
          <w:szCs w:val="28"/>
        </w:rPr>
        <w:t>"Пина Колада"</w:t>
      </w:r>
      <w:r w:rsidRPr="00D66F69">
        <w:rPr>
          <w:rStyle w:val="HTML1"/>
          <w:color w:val="FFFFFF"/>
          <w:sz w:val="28"/>
          <w:szCs w:val="28"/>
        </w:rPr>
        <w:t>]</w:t>
      </w:r>
    </w:p>
    <w:p w14:paraId="6C812F4B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random.choice(cocktails)</w:t>
      </w:r>
    </w:p>
    <w:p w14:paraId="52335A81" w14:textId="3E1FB808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ingredients.py</w:t>
      </w:r>
    </w:p>
    <w:p w14:paraId="1723E20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staff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get_bartender_name</w:t>
      </w:r>
    </w:p>
    <w:p w14:paraId="56A3E8B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924503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count_ingredients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(amount):</w:t>
      </w:r>
    </w:p>
    <w:p w14:paraId="3126E2C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Ингредиентов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в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наличии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{amount}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3BD6524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81FDFF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check_ingredient_cost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(cost):</w:t>
      </w:r>
    </w:p>
    <w:p w14:paraId="69DFBC9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</w:t>
      </w:r>
    </w:p>
    <w:p w14:paraId="475350C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Decimal(</w:t>
      </w:r>
      <w:r w:rsidRPr="00D66F69">
        <w:rPr>
          <w:rStyle w:val="HTML1"/>
          <w:color w:val="E6C07B"/>
          <w:sz w:val="28"/>
          <w:szCs w:val="28"/>
          <w:lang w:val="en-US"/>
        </w:rPr>
        <w:t>str</w:t>
      </w:r>
      <w:r w:rsidRPr="00D66F69">
        <w:rPr>
          <w:rStyle w:val="HTML1"/>
          <w:color w:val="FFFFFF"/>
          <w:sz w:val="28"/>
          <w:szCs w:val="28"/>
          <w:lang w:val="en-US"/>
        </w:rPr>
        <w:t>(cost)) * Decimal(</w:t>
      </w:r>
      <w:r w:rsidRPr="00D66F69">
        <w:rPr>
          <w:rStyle w:val="HTML1"/>
          <w:color w:val="98C379"/>
          <w:sz w:val="28"/>
          <w:szCs w:val="28"/>
          <w:lang w:val="en-US"/>
        </w:rPr>
        <w:t>'1.2'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624F1DF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103E4D2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random_ingredient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412192C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random</w:t>
      </w:r>
    </w:p>
    <w:p w14:paraId="4008A114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random.randint(</w:t>
      </w:r>
      <w:r w:rsidRPr="00D66F69">
        <w:rPr>
          <w:rStyle w:val="HTML1"/>
          <w:color w:val="D19A66"/>
          <w:sz w:val="28"/>
          <w:szCs w:val="28"/>
          <w:lang w:val="en-US"/>
        </w:rPr>
        <w:t>1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D19A66"/>
          <w:sz w:val="28"/>
          <w:szCs w:val="28"/>
          <w:lang w:val="en-US"/>
        </w:rPr>
        <w:t>10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7BE55149" w14:textId="3F0F6869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staff.py</w:t>
      </w:r>
    </w:p>
    <w:p w14:paraId="276C47C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orders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process_order</w:t>
      </w:r>
    </w:p>
    <w:p w14:paraId="000A19E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1E9145E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get_bartender_name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4633A09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Игорь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45A470A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082D8E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format_staff_salary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(salary):</w:t>
      </w:r>
    </w:p>
    <w:p w14:paraId="46C75FF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locale</w:t>
      </w:r>
    </w:p>
    <w:p w14:paraId="69B98F5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locale.setlocale(locale.LC_ALL, </w:t>
      </w:r>
      <w:r w:rsidRPr="00D66F69">
        <w:rPr>
          <w:rStyle w:val="HTML1"/>
          <w:color w:val="98C379"/>
          <w:sz w:val="28"/>
          <w:szCs w:val="28"/>
          <w:lang w:val="en-US"/>
        </w:rPr>
        <w:t>'ru_RU'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0EBC420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locale.currency(salary, grouping=</w:t>
      </w:r>
      <w:r w:rsidRPr="00D66F69">
        <w:rPr>
          <w:rStyle w:val="HTML1"/>
          <w:color w:val="56B6C2"/>
          <w:sz w:val="28"/>
          <w:szCs w:val="28"/>
          <w:lang w:val="en-US"/>
        </w:rPr>
        <w:t>True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673D454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3497ACF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calculate_shift_hours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(hours):</w:t>
      </w:r>
    </w:p>
    <w:p w14:paraId="39D3DA2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math</w:t>
      </w:r>
    </w:p>
    <w:p w14:paraId="0F64A9CA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math.sqrt(hours)</w:t>
      </w:r>
    </w:p>
    <w:p w14:paraId="784DD216" w14:textId="0EBC4BE5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orders.py</w:t>
      </w:r>
    </w:p>
    <w:p w14:paraId="5C81949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customers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get_customer_info</w:t>
      </w:r>
    </w:p>
    <w:p w14:paraId="722F70B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103742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process_order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(order_id):</w:t>
      </w:r>
    </w:p>
    <w:p w14:paraId="1C8C7A4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Заказ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#</w:t>
      </w:r>
      <w:r w:rsidRPr="00D66F69">
        <w:rPr>
          <w:rStyle w:val="HTML1"/>
          <w:color w:val="E06C75"/>
          <w:sz w:val="28"/>
          <w:szCs w:val="28"/>
          <w:lang w:val="en-US"/>
        </w:rPr>
        <w:t>{order_id}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обработан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543AC0E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D07BEC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format_order_number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(number):</w:t>
      </w:r>
    </w:p>
    <w:p w14:paraId="5D2EB61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locale</w:t>
      </w:r>
    </w:p>
    <w:p w14:paraId="640CED2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locale.setlocale(locale.LC_ALL, </w:t>
      </w:r>
      <w:r w:rsidRPr="00D66F69">
        <w:rPr>
          <w:rStyle w:val="HTML1"/>
          <w:color w:val="98C379"/>
          <w:sz w:val="28"/>
          <w:szCs w:val="28"/>
          <w:lang w:val="en-US"/>
        </w:rPr>
        <w:t>'ru_RU'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EF36FC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locale.format_string(</w:t>
      </w:r>
      <w:r w:rsidRPr="00D66F69">
        <w:rPr>
          <w:rStyle w:val="HTML1"/>
          <w:color w:val="98C379"/>
          <w:sz w:val="28"/>
          <w:szCs w:val="28"/>
          <w:lang w:val="en-US"/>
        </w:rPr>
        <w:t>"%d"</w:t>
      </w:r>
      <w:r w:rsidRPr="00D66F69">
        <w:rPr>
          <w:rStyle w:val="HTML1"/>
          <w:color w:val="FFFFFF"/>
          <w:sz w:val="28"/>
          <w:szCs w:val="28"/>
          <w:lang w:val="en-US"/>
        </w:rPr>
        <w:t>, number, grouping=</w:t>
      </w:r>
      <w:r w:rsidRPr="00D66F69">
        <w:rPr>
          <w:rStyle w:val="HTML1"/>
          <w:color w:val="56B6C2"/>
          <w:sz w:val="28"/>
          <w:szCs w:val="28"/>
          <w:lang w:val="en-US"/>
        </w:rPr>
        <w:t>True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3C13E10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1AC010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create_order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(customer, drink):</w:t>
      </w:r>
    </w:p>
    <w:p w14:paraId="1EAFB086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Заказ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для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E06C75"/>
          <w:sz w:val="28"/>
          <w:szCs w:val="28"/>
          <w:lang w:val="en-US"/>
        </w:rPr>
        <w:t>{customer}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{drink}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05C30F19" w14:textId="08639D25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customers.py</w:t>
      </w:r>
    </w:p>
    <w:p w14:paraId="2726D47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data_classes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BarDrink, BarCustomer, BarOrder</w:t>
      </w:r>
    </w:p>
    <w:p w14:paraId="17B20E1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4D40E1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get_customer_info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(name):</w:t>
      </w:r>
    </w:p>
    <w:p w14:paraId="762D012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Клиент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{name}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3792715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811E7C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add_customer_to_list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(customer_obj):</w:t>
      </w:r>
    </w:p>
    <w:p w14:paraId="31F65FD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customers_list = []</w:t>
      </w:r>
    </w:p>
    <w:p w14:paraId="53C88A8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customers_list.append(customer_obj)</w:t>
      </w:r>
    </w:p>
    <w:p w14:paraId="4F7871A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customers_list</w:t>
      </w:r>
    </w:p>
    <w:p w14:paraId="5AAD0E7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3C112CF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update_customer_spent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(customer_obj, amount):</w:t>
      </w:r>
    </w:p>
    <w:p w14:paraId="79F801D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customer_obj.spent += amount</w:t>
      </w:r>
    </w:p>
    <w:p w14:paraId="3A6B485B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customer_obj</w:t>
      </w:r>
    </w:p>
    <w:p w14:paraId="0FE41DE8" w14:textId="5A79F35B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data_classes.py</w:t>
      </w:r>
    </w:p>
    <w:p w14:paraId="3D5BFD3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dataclasses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dataclass</w:t>
      </w:r>
    </w:p>
    <w:p w14:paraId="0D0ECA3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B70EE5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61AEEE"/>
          <w:sz w:val="28"/>
          <w:szCs w:val="28"/>
          <w:lang w:val="en-US"/>
        </w:rPr>
        <w:t>@dataclass</w:t>
      </w:r>
    </w:p>
    <w:p w14:paraId="067415D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class"/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class"/>
          <w:rFonts w:ascii="Courier New" w:hAnsi="Courier New" w:cs="Courier New"/>
          <w:color w:val="61AEEE"/>
          <w:sz w:val="28"/>
          <w:szCs w:val="28"/>
          <w:lang w:val="en-US"/>
        </w:rPr>
        <w:t>BarDrink</w:t>
      </w:r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2E7770B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name: </w:t>
      </w:r>
      <w:r w:rsidRPr="00D66F69">
        <w:rPr>
          <w:rStyle w:val="HTML1"/>
          <w:color w:val="E6C07B"/>
          <w:sz w:val="28"/>
          <w:szCs w:val="28"/>
          <w:lang w:val="en-US"/>
        </w:rPr>
        <w:t>str</w:t>
      </w:r>
    </w:p>
    <w:p w14:paraId="372CD80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price: </w:t>
      </w:r>
      <w:r w:rsidRPr="00D66F69">
        <w:rPr>
          <w:rStyle w:val="HTML1"/>
          <w:color w:val="E6C07B"/>
          <w:sz w:val="28"/>
          <w:szCs w:val="28"/>
          <w:lang w:val="en-US"/>
        </w:rPr>
        <w:t>float</w:t>
      </w:r>
    </w:p>
    <w:p w14:paraId="4E6773E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71D75BE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61AEEE"/>
          <w:sz w:val="28"/>
          <w:szCs w:val="28"/>
          <w:lang w:val="en-US"/>
        </w:rPr>
        <w:t>@dataclass</w:t>
      </w:r>
    </w:p>
    <w:p w14:paraId="6DEEBDE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class"/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class"/>
          <w:rFonts w:ascii="Courier New" w:hAnsi="Courier New" w:cs="Courier New"/>
          <w:color w:val="61AEEE"/>
          <w:sz w:val="28"/>
          <w:szCs w:val="28"/>
          <w:lang w:val="en-US"/>
        </w:rPr>
        <w:t>BarCustomer</w:t>
      </w:r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AF9590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name: </w:t>
      </w:r>
      <w:r w:rsidRPr="00D66F69">
        <w:rPr>
          <w:rStyle w:val="HTML1"/>
          <w:color w:val="E6C07B"/>
          <w:sz w:val="28"/>
          <w:szCs w:val="28"/>
          <w:lang w:val="en-US"/>
        </w:rPr>
        <w:t>str</w:t>
      </w:r>
    </w:p>
    <w:p w14:paraId="4ADA693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spent: </w:t>
      </w:r>
      <w:r w:rsidRPr="00D66F69">
        <w:rPr>
          <w:rStyle w:val="HTML1"/>
          <w:color w:val="E6C07B"/>
          <w:sz w:val="28"/>
          <w:szCs w:val="28"/>
          <w:lang w:val="en-US"/>
        </w:rPr>
        <w:t>float</w:t>
      </w:r>
    </w:p>
    <w:p w14:paraId="3802676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4F46864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61AEEE"/>
          <w:sz w:val="28"/>
          <w:szCs w:val="28"/>
          <w:lang w:val="en-US"/>
        </w:rPr>
        <w:t>@dataclass</w:t>
      </w:r>
    </w:p>
    <w:p w14:paraId="5F9A4F2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class"/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class"/>
          <w:rFonts w:ascii="Courier New" w:hAnsi="Courier New" w:cs="Courier New"/>
          <w:color w:val="61AEEE"/>
          <w:sz w:val="28"/>
          <w:szCs w:val="28"/>
          <w:lang w:val="en-US"/>
        </w:rPr>
        <w:t>BarOrder</w:t>
      </w:r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DDB3A3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order_id: </w:t>
      </w:r>
      <w:r w:rsidRPr="00D66F69">
        <w:rPr>
          <w:rStyle w:val="HTML1"/>
          <w:color w:val="E6C07B"/>
          <w:sz w:val="28"/>
          <w:szCs w:val="28"/>
          <w:lang w:val="en-US"/>
        </w:rPr>
        <w:t>int</w:t>
      </w:r>
    </w:p>
    <w:p w14:paraId="1E55793F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drink: </w:t>
      </w:r>
      <w:r w:rsidRPr="00D66F69">
        <w:rPr>
          <w:rStyle w:val="HTML1"/>
          <w:color w:val="E6C07B"/>
          <w:sz w:val="28"/>
          <w:szCs w:val="28"/>
          <w:lang w:val="en-US"/>
        </w:rPr>
        <w:t>str</w:t>
      </w:r>
    </w:p>
    <w:p w14:paraId="6E9533A2" w14:textId="3ABE5A84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bar_data.py</w:t>
      </w:r>
    </w:p>
    <w:p w14:paraId="6CEAB44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drinks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add_drink</w:t>
      </w:r>
    </w:p>
    <w:p w14:paraId="0312ED5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cocktails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get_cocktail_price</w:t>
      </w:r>
    </w:p>
    <w:p w14:paraId="0827416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ingredients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count_ingredients</w:t>
      </w:r>
    </w:p>
    <w:p w14:paraId="6505B5E2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staff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get_bartender_name</w:t>
      </w:r>
    </w:p>
    <w:p w14:paraId="271F944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orders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process_order</w:t>
      </w:r>
    </w:p>
    <w:p w14:paraId="01885C0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customers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get_customer_info</w:t>
      </w:r>
    </w:p>
    <w:p w14:paraId="673E880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data_classes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BarDrink, BarOrder</w:t>
      </w:r>
    </w:p>
    <w:p w14:paraId="64F4489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A91669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get_drink_info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(drink_obj):</w:t>
      </w:r>
    </w:p>
    <w:p w14:paraId="071A000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Напиток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{drink_obj.name}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98C379"/>
          <w:sz w:val="28"/>
          <w:szCs w:val="28"/>
        </w:rPr>
        <w:t>цена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{drink_obj.price}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0B80F85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DC3367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add_order_to_dict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(order_obj):</w:t>
      </w:r>
    </w:p>
    <w:p w14:paraId="750D0A1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orders_dict = {}</w:t>
      </w:r>
    </w:p>
    <w:p w14:paraId="1048B0E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orders_dict[order_obj.order_id] = order_obj</w:t>
      </w:r>
    </w:p>
    <w:p w14:paraId="4FB76FB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orders_dict</w:t>
      </w:r>
    </w:p>
    <w:p w14:paraId="4B45017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3155169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create_new_drink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(name, price):</w:t>
      </w:r>
    </w:p>
    <w:p w14:paraId="285107E2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BarDrink(name=name, price=price)</w:t>
      </w:r>
    </w:p>
    <w:p w14:paraId="47A83F32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1C8D2FB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test_imports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6F6B5A9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drink = add_drink(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Сок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D19A66"/>
          <w:sz w:val="28"/>
          <w:szCs w:val="28"/>
          <w:lang w:val="en-US"/>
        </w:rPr>
        <w:t>100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047E282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price = get_cocktail_price(</w:t>
      </w:r>
      <w:r w:rsidRPr="00D66F69">
        <w:rPr>
          <w:rStyle w:val="HTML1"/>
          <w:color w:val="D19A66"/>
          <w:sz w:val="28"/>
          <w:szCs w:val="28"/>
          <w:lang w:val="en-US"/>
        </w:rPr>
        <w:t>50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76D7DC2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ing = count_ingredients(</w:t>
      </w:r>
      <w:r w:rsidRPr="00D66F69">
        <w:rPr>
          <w:rStyle w:val="HTML1"/>
          <w:color w:val="D19A66"/>
          <w:sz w:val="28"/>
          <w:szCs w:val="28"/>
          <w:lang w:val="en-US"/>
        </w:rPr>
        <w:t>5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225988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bartender = get_bartender_name()</w:t>
      </w:r>
    </w:p>
    <w:p w14:paraId="0759ADF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order = process_order(</w:t>
      </w:r>
      <w:r w:rsidRPr="00D66F69">
        <w:rPr>
          <w:rStyle w:val="HTML1"/>
          <w:color w:val="D19A66"/>
          <w:sz w:val="28"/>
          <w:szCs w:val="28"/>
          <w:lang w:val="en-US"/>
        </w:rPr>
        <w:t>123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674A42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customer = get_customer_info(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Вася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3CAD69F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E06C75"/>
          <w:sz w:val="28"/>
          <w:szCs w:val="28"/>
          <w:lang w:val="en-US"/>
        </w:rPr>
        <w:t>{drink}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E06C75"/>
          <w:sz w:val="28"/>
          <w:szCs w:val="28"/>
          <w:lang w:val="en-US"/>
        </w:rPr>
        <w:t>{price}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E06C75"/>
          <w:sz w:val="28"/>
          <w:szCs w:val="28"/>
          <w:lang w:val="en-US"/>
        </w:rPr>
        <w:t>{ing}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E06C75"/>
          <w:sz w:val="28"/>
          <w:szCs w:val="28"/>
          <w:lang w:val="en-US"/>
        </w:rPr>
        <w:t>{bartender}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E06C75"/>
          <w:sz w:val="28"/>
          <w:szCs w:val="28"/>
          <w:lang w:val="en-US"/>
        </w:rPr>
        <w:t>{order}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E06C75"/>
          <w:sz w:val="28"/>
          <w:szCs w:val="28"/>
          <w:lang w:val="en-US"/>
        </w:rPr>
        <w:t>{customer}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68CCD0FA" w14:textId="67560974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main.py</w:t>
      </w:r>
    </w:p>
    <w:p w14:paraId="1479F27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bar_data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test_imports, get_drink_info, add_order_to_dict, create_new_drink</w:t>
      </w:r>
    </w:p>
    <w:p w14:paraId="2558A64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customers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add_customer_to_list, update_customer_spent</w:t>
      </w:r>
    </w:p>
    <w:p w14:paraId="54F0288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drinks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add_drink, check_drink_stock, format_drink_price</w:t>
      </w:r>
    </w:p>
    <w:p w14:paraId="1C50372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cocktails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get_cocktail_price, mix_cocktail, random_cocktail</w:t>
      </w:r>
    </w:p>
    <w:p w14:paraId="4C60F17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ingredients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count_ingredients, check_ingredient_cost, random_ingredient</w:t>
      </w:r>
    </w:p>
    <w:p w14:paraId="3E1D4132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staff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get_bartender_name, format_staff_salary, calculate_shift_hours</w:t>
      </w:r>
    </w:p>
    <w:p w14:paraId="035AED8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orders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process_order, format_order_number, create_order</w:t>
      </w:r>
    </w:p>
    <w:p w14:paraId="525685F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data_classes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BarDrink, BarCustomer, BarOrder</w:t>
      </w:r>
    </w:p>
    <w:p w14:paraId="5C5E4A9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860785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run_bar_system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17F59A9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Запускаем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бар</w:t>
      </w:r>
      <w:r w:rsidRPr="00D66F69">
        <w:rPr>
          <w:rStyle w:val="HTML1"/>
          <w:color w:val="98C379"/>
          <w:sz w:val="28"/>
          <w:szCs w:val="28"/>
          <w:lang w:val="en-US"/>
        </w:rPr>
        <w:t>!"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4439604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"Проверяем работу всех модулей:"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682FB5E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(test_imports())</w:t>
      </w:r>
    </w:p>
    <w:p w14:paraId="0962092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"\n</w:t>
      </w:r>
      <w:r w:rsidRPr="00D66F69">
        <w:rPr>
          <w:rStyle w:val="HTML1"/>
          <w:color w:val="98C379"/>
          <w:sz w:val="28"/>
          <w:szCs w:val="28"/>
        </w:rPr>
        <w:t>Случайно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выбираем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коктейль</w:t>
      </w:r>
      <w:r w:rsidRPr="00D66F69">
        <w:rPr>
          <w:rStyle w:val="HTML1"/>
          <w:color w:val="98C379"/>
          <w:sz w:val="28"/>
          <w:szCs w:val="28"/>
          <w:lang w:val="en-US"/>
        </w:rPr>
        <w:t>:"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106EE4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Случайно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был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выбран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коктейль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{random_cocktail()}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1EFAE9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"Случайно выбираем количество ингредиентов:"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730AF6A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 xml:space="preserve">f"Случайное количество ингредиентов: </w:t>
      </w:r>
      <w:r w:rsidRPr="00D66F69">
        <w:rPr>
          <w:rStyle w:val="HTML1"/>
          <w:color w:val="E06C75"/>
          <w:sz w:val="28"/>
          <w:szCs w:val="28"/>
        </w:rPr>
        <w:t>{random_ingredient()}</w:t>
      </w:r>
      <w:r w:rsidRPr="00D66F69">
        <w:rPr>
          <w:rStyle w:val="HTML1"/>
          <w:color w:val="98C379"/>
          <w:sz w:val="28"/>
          <w:szCs w:val="28"/>
        </w:rPr>
        <w:t>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06A47BC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lastRenderedPageBreak/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"\nДобавляем напиток с учетом скидки:"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6F2D030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(add_drink(</w:t>
      </w:r>
      <w:r w:rsidRPr="00D66F69">
        <w:rPr>
          <w:rStyle w:val="HTML1"/>
          <w:color w:val="98C379"/>
          <w:sz w:val="28"/>
          <w:szCs w:val="28"/>
        </w:rPr>
        <w:t>"Лимонад"</w:t>
      </w:r>
      <w:r w:rsidRPr="00D66F69">
        <w:rPr>
          <w:rStyle w:val="HTML1"/>
          <w:color w:val="FFFFFF"/>
          <w:sz w:val="28"/>
          <w:szCs w:val="28"/>
        </w:rPr>
        <w:t xml:space="preserve">, </w:t>
      </w:r>
      <w:r w:rsidRPr="00D66F69">
        <w:rPr>
          <w:rStyle w:val="HTML1"/>
          <w:color w:val="D19A66"/>
          <w:sz w:val="28"/>
          <w:szCs w:val="28"/>
        </w:rPr>
        <w:t>150</w:t>
      </w:r>
      <w:r w:rsidRPr="00D66F69">
        <w:rPr>
          <w:rStyle w:val="HTML1"/>
          <w:color w:val="FFFFFF"/>
          <w:sz w:val="28"/>
          <w:szCs w:val="28"/>
        </w:rPr>
        <w:t>))</w:t>
      </w:r>
    </w:p>
    <w:p w14:paraId="2CD9911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"Проверяем запас напитков для парного количества:"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31A0C54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 xml:space="preserve">f"Необходимо закупить: </w:t>
      </w:r>
      <w:r w:rsidRPr="00D66F69">
        <w:rPr>
          <w:rStyle w:val="HTML1"/>
          <w:color w:val="E06C75"/>
          <w:sz w:val="28"/>
          <w:szCs w:val="28"/>
        </w:rPr>
        <w:t>{check_drink_stock(</w:t>
      </w:r>
      <w:r w:rsidRPr="00D66F69">
        <w:rPr>
          <w:rStyle w:val="HTML1"/>
          <w:color w:val="D19A66"/>
          <w:sz w:val="28"/>
          <w:szCs w:val="28"/>
        </w:rPr>
        <w:t>7</w:t>
      </w:r>
      <w:r w:rsidRPr="00D66F69">
        <w:rPr>
          <w:rStyle w:val="HTML1"/>
          <w:color w:val="E06C75"/>
          <w:sz w:val="28"/>
          <w:szCs w:val="28"/>
        </w:rPr>
        <w:t>)}</w:t>
      </w:r>
      <w:r w:rsidRPr="00D66F69">
        <w:rPr>
          <w:rStyle w:val="HTML1"/>
          <w:color w:val="98C379"/>
          <w:sz w:val="28"/>
          <w:szCs w:val="28"/>
        </w:rPr>
        <w:t xml:space="preserve"> пар"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7FBDE48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"Считаем корень из часов смены бармена:"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32F5DD4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 xml:space="preserve">f"Результат вычисления: </w:t>
      </w:r>
      <w:r w:rsidRPr="00D66F69">
        <w:rPr>
          <w:rStyle w:val="HTML1"/>
          <w:color w:val="E06C75"/>
          <w:sz w:val="28"/>
          <w:szCs w:val="28"/>
        </w:rPr>
        <w:t>{calculate_shift_hours(</w:t>
      </w:r>
      <w:r w:rsidRPr="00D66F69">
        <w:rPr>
          <w:rStyle w:val="HTML1"/>
          <w:color w:val="D19A66"/>
          <w:sz w:val="28"/>
          <w:szCs w:val="28"/>
        </w:rPr>
        <w:t>16</w:t>
      </w:r>
      <w:r w:rsidRPr="00D66F69">
        <w:rPr>
          <w:rStyle w:val="HTML1"/>
          <w:color w:val="E06C75"/>
          <w:sz w:val="28"/>
          <w:szCs w:val="28"/>
        </w:rPr>
        <w:t>)}</w:t>
      </w:r>
      <w:r w:rsidRPr="00D66F69">
        <w:rPr>
          <w:rStyle w:val="HTML1"/>
          <w:color w:val="98C379"/>
          <w:sz w:val="28"/>
          <w:szCs w:val="28"/>
        </w:rPr>
        <w:t>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1D3791F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"\nФорматируем цену напитка в рублях:"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77E8678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Цена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напитка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{format_drink_price(</w:t>
      </w:r>
      <w:r w:rsidRPr="00D66F69">
        <w:rPr>
          <w:rStyle w:val="HTML1"/>
          <w:color w:val="D19A66"/>
          <w:sz w:val="28"/>
          <w:szCs w:val="28"/>
          <w:lang w:val="en-US"/>
        </w:rPr>
        <w:t>200</w:t>
      </w:r>
      <w:r w:rsidRPr="00D66F69">
        <w:rPr>
          <w:rStyle w:val="HTML1"/>
          <w:color w:val="E06C75"/>
          <w:sz w:val="28"/>
          <w:szCs w:val="28"/>
          <w:lang w:val="en-US"/>
        </w:rPr>
        <w:t>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29D8B75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Форматируем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зарплату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бармена</w:t>
      </w:r>
      <w:r w:rsidRPr="00D66F69">
        <w:rPr>
          <w:rStyle w:val="HTML1"/>
          <w:color w:val="98C379"/>
          <w:sz w:val="28"/>
          <w:szCs w:val="28"/>
          <w:lang w:val="en-US"/>
        </w:rPr>
        <w:t>:"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79FDF32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Зарплата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{format_staff_salary(</w:t>
      </w:r>
      <w:r w:rsidRPr="00D66F69">
        <w:rPr>
          <w:rStyle w:val="HTML1"/>
          <w:color w:val="D19A66"/>
          <w:sz w:val="28"/>
          <w:szCs w:val="28"/>
          <w:lang w:val="en-US"/>
        </w:rPr>
        <w:t>30000</w:t>
      </w:r>
      <w:r w:rsidRPr="00D66F69">
        <w:rPr>
          <w:rStyle w:val="HTML1"/>
          <w:color w:val="E06C75"/>
          <w:sz w:val="28"/>
          <w:szCs w:val="28"/>
          <w:lang w:val="en-US"/>
        </w:rPr>
        <w:t>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E65C64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"Форматируем номер заказа с разделителями:"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41748B1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Номер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заказа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{format_order_number(</w:t>
      </w:r>
      <w:r w:rsidRPr="00D66F69">
        <w:rPr>
          <w:rStyle w:val="HTML1"/>
          <w:color w:val="D19A66"/>
          <w:sz w:val="28"/>
          <w:szCs w:val="28"/>
          <w:lang w:val="en-US"/>
        </w:rPr>
        <w:t>12345</w:t>
      </w:r>
      <w:r w:rsidRPr="00D66F69">
        <w:rPr>
          <w:rStyle w:val="HTML1"/>
          <w:color w:val="E06C75"/>
          <w:sz w:val="28"/>
          <w:szCs w:val="28"/>
          <w:lang w:val="en-US"/>
        </w:rPr>
        <w:t>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2F09413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"\nСчитаем точную цену коктейля с наценкой:"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1117632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Итоговая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цена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{get_cocktail_price(</w:t>
      </w:r>
      <w:r w:rsidRPr="00D66F69">
        <w:rPr>
          <w:rStyle w:val="HTML1"/>
          <w:color w:val="D19A66"/>
          <w:sz w:val="28"/>
          <w:szCs w:val="28"/>
          <w:lang w:val="en-US"/>
        </w:rPr>
        <w:t>100</w:t>
      </w:r>
      <w:r w:rsidRPr="00D66F69">
        <w:rPr>
          <w:rStyle w:val="HTML1"/>
          <w:color w:val="E06C75"/>
          <w:sz w:val="28"/>
          <w:szCs w:val="28"/>
          <w:lang w:val="en-US"/>
        </w:rPr>
        <w:t>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49437AE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"Считаем стоимость ингредиента с наценкой:"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3CCFB2E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 xml:space="preserve">f"Стоимость с наценкой: </w:t>
      </w:r>
      <w:r w:rsidRPr="00D66F69">
        <w:rPr>
          <w:rStyle w:val="HTML1"/>
          <w:color w:val="E06C75"/>
          <w:sz w:val="28"/>
          <w:szCs w:val="28"/>
        </w:rPr>
        <w:t>{check_ingredient_cost(</w:t>
      </w:r>
      <w:r w:rsidRPr="00D66F69">
        <w:rPr>
          <w:rStyle w:val="HTML1"/>
          <w:color w:val="D19A66"/>
          <w:sz w:val="28"/>
          <w:szCs w:val="28"/>
        </w:rPr>
        <w:t>50</w:t>
      </w:r>
      <w:r w:rsidRPr="00D66F69">
        <w:rPr>
          <w:rStyle w:val="HTML1"/>
          <w:color w:val="E06C75"/>
          <w:sz w:val="28"/>
          <w:szCs w:val="28"/>
        </w:rPr>
        <w:t>)}</w:t>
      </w:r>
      <w:r w:rsidRPr="00D66F69">
        <w:rPr>
          <w:rStyle w:val="HTML1"/>
          <w:color w:val="98C379"/>
          <w:sz w:val="28"/>
          <w:szCs w:val="28"/>
        </w:rPr>
        <w:t>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071056B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"\nПолучаем информацию о напитке:"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18DA6BF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FFFFFF"/>
          <w:sz w:val="28"/>
          <w:szCs w:val="28"/>
          <w:lang w:val="en-US"/>
        </w:rPr>
        <w:t>drink = BarDrink(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Кола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D19A66"/>
          <w:sz w:val="28"/>
          <w:szCs w:val="28"/>
          <w:lang w:val="en-US"/>
        </w:rPr>
        <w:t>80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0E6BB36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(get_drink_info(drink))</w:t>
      </w:r>
    </w:p>
    <w:p w14:paraId="54CE286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"Добавляем клиента в список:"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03F08A7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FFFFFF"/>
          <w:sz w:val="28"/>
          <w:szCs w:val="28"/>
          <w:lang w:val="en-US"/>
        </w:rPr>
        <w:t>customer = BarCustomer(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Петя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D19A66"/>
          <w:sz w:val="28"/>
          <w:szCs w:val="28"/>
          <w:lang w:val="en-US"/>
        </w:rPr>
        <w:t>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3DFC3CD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Список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клиентов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{add_customer_to_list(customer)}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0B7B10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"Добавляем заказ в словарь:"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720ED24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FFFFFF"/>
          <w:sz w:val="28"/>
          <w:szCs w:val="28"/>
          <w:lang w:val="en-US"/>
        </w:rPr>
        <w:t>order = BarOrder(</w:t>
      </w:r>
      <w:r w:rsidRPr="00D66F69">
        <w:rPr>
          <w:rStyle w:val="HTML1"/>
          <w:color w:val="D19A66"/>
          <w:sz w:val="28"/>
          <w:szCs w:val="28"/>
          <w:lang w:val="en-US"/>
        </w:rPr>
        <w:t>1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Мохито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3DA5AFE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Словарь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заказов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{add_order_to_dict(order)}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8592CA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</w:rPr>
        <w:t>print</w:t>
      </w:r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"Обновляем сумму, потраченную клиентом:"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3013857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updated_customer = update_customer_spent(customer, </w:t>
      </w:r>
      <w:r w:rsidRPr="00D66F69">
        <w:rPr>
          <w:rStyle w:val="HTML1"/>
          <w:color w:val="D19A66"/>
          <w:sz w:val="28"/>
          <w:szCs w:val="28"/>
          <w:lang w:val="en-US"/>
        </w:rPr>
        <w:t>100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77F4354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Клиент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E06C75"/>
          <w:sz w:val="28"/>
          <w:szCs w:val="28"/>
          <w:lang w:val="en-US"/>
        </w:rPr>
        <w:t>{updated_customer.name}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теперь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потратил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{updated_customer.spent}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6EAC686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Создаем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новый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напиток</w:t>
      </w:r>
      <w:r w:rsidRPr="00D66F69">
        <w:rPr>
          <w:rStyle w:val="HTML1"/>
          <w:color w:val="98C379"/>
          <w:sz w:val="28"/>
          <w:szCs w:val="28"/>
          <w:lang w:val="en-US"/>
        </w:rPr>
        <w:t>:"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672D936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new_drink = create_new_drink(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Вода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D19A66"/>
          <w:sz w:val="28"/>
          <w:szCs w:val="28"/>
          <w:lang w:val="en-US"/>
        </w:rPr>
        <w:t>50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A7BBBF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Создан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напиток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{new_drink.name}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с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ценой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E06C75"/>
          <w:sz w:val="28"/>
          <w:szCs w:val="28"/>
          <w:lang w:val="en-US"/>
        </w:rPr>
        <w:t>{new_drink.price}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7E7CB4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726D372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if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__name__ == </w:t>
      </w:r>
      <w:r w:rsidRPr="00D66F69">
        <w:rPr>
          <w:rStyle w:val="HTML1"/>
          <w:color w:val="98C379"/>
          <w:sz w:val="28"/>
          <w:szCs w:val="28"/>
          <w:lang w:val="en-US"/>
        </w:rPr>
        <w:t>"__main__"</w:t>
      </w:r>
      <w:r w:rsidRPr="00D66F69">
        <w:rPr>
          <w:rStyle w:val="HTML1"/>
          <w:color w:val="FFFFFF"/>
          <w:sz w:val="28"/>
          <w:szCs w:val="28"/>
          <w:lang w:val="en-US"/>
        </w:rPr>
        <w:t>:</w:t>
      </w:r>
    </w:p>
    <w:p w14:paraId="62E8E7DE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run_bar_system()</w:t>
      </w:r>
    </w:p>
    <w:p w14:paraId="1C142BA8" w14:textId="77777777" w:rsidR="00D66F69" w:rsidRPr="00D66F69" w:rsidRDefault="00D66F69" w:rsidP="00D66F69">
      <w:pPr>
        <w:pStyle w:val="break-words"/>
        <w:rPr>
          <w:sz w:val="28"/>
          <w:szCs w:val="28"/>
        </w:rPr>
      </w:pPr>
      <w:r w:rsidRPr="00D66F69">
        <w:rPr>
          <w:sz w:val="28"/>
          <w:szCs w:val="28"/>
        </w:rPr>
        <w:t xml:space="preserve">Программа была запущена через </w:t>
      </w:r>
      <w:r w:rsidRPr="00D66F69">
        <w:rPr>
          <w:rStyle w:val="text-sm"/>
          <w:sz w:val="28"/>
          <w:szCs w:val="28"/>
        </w:rPr>
        <w:t>main.py</w:t>
      </w:r>
      <w:r w:rsidRPr="00D66F69">
        <w:rPr>
          <w:sz w:val="28"/>
          <w:szCs w:val="28"/>
        </w:rPr>
        <w:t>, и результаты выведены в терминал.</w:t>
      </w:r>
    </w:p>
    <w:p w14:paraId="4CDB971C" w14:textId="77777777" w:rsidR="00D66F69" w:rsidRPr="00D66F69" w:rsidRDefault="00D66F69" w:rsidP="00D66F69">
      <w:pPr>
        <w:rPr>
          <w:sz w:val="28"/>
          <w:szCs w:val="28"/>
        </w:rPr>
      </w:pPr>
      <w:r w:rsidRPr="00D66F69">
        <w:rPr>
          <w:sz w:val="28"/>
          <w:szCs w:val="28"/>
        </w:rPr>
        <w:pict w14:anchorId="012B55B4">
          <v:rect id="_x0000_i1025" style="width:0;height:1.5pt" o:hralign="center" o:hrstd="t" o:hr="t" fillcolor="#a0a0a0" stroked="f"/>
        </w:pict>
      </w:r>
    </w:p>
    <w:p w14:paraId="1F40E72A" w14:textId="77777777" w:rsidR="00D66F69" w:rsidRPr="00D66F69" w:rsidRDefault="00D66F69" w:rsidP="00D66F69">
      <w:pPr>
        <w:pStyle w:val="3"/>
        <w:rPr>
          <w:sz w:val="28"/>
          <w:szCs w:val="28"/>
        </w:rPr>
      </w:pPr>
      <w:r w:rsidRPr="00D66F69">
        <w:rPr>
          <w:sz w:val="28"/>
          <w:szCs w:val="28"/>
        </w:rPr>
        <w:t>Вывод</w:t>
      </w:r>
    </w:p>
    <w:p w14:paraId="17F0EF81" w14:textId="7A189B7A" w:rsidR="00D66F69" w:rsidRPr="00D66F69" w:rsidRDefault="00D66F69" w:rsidP="00D66F69">
      <w:pPr>
        <w:pStyle w:val="break-words"/>
        <w:rPr>
          <w:sz w:val="28"/>
          <w:szCs w:val="28"/>
        </w:rPr>
      </w:pPr>
      <w:r w:rsidRPr="00D66F69">
        <w:rPr>
          <w:sz w:val="28"/>
          <w:szCs w:val="28"/>
        </w:rPr>
        <w:t xml:space="preserve">В ходе выполнения лабораторной работы была создана программа, демонстрирующая работу с модулями в Python в контексте барного бизнеса. </w:t>
      </w:r>
      <w:r w:rsidRPr="00D66F69">
        <w:rPr>
          <w:sz w:val="28"/>
          <w:szCs w:val="28"/>
        </w:rPr>
        <w:t>Результаты выполнения программы,</w:t>
      </w:r>
      <w:r w:rsidRPr="00D66F69">
        <w:rPr>
          <w:sz w:val="28"/>
          <w:szCs w:val="28"/>
        </w:rPr>
        <w:t xml:space="preserve"> следующие:</w:t>
      </w:r>
    </w:p>
    <w:p w14:paraId="7864CBE2" w14:textId="6C42E5B3" w:rsidR="00D66F69" w:rsidRPr="00D66F69" w:rsidRDefault="00D66F69" w:rsidP="003823E9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Работа с модулями и импортами</w:t>
      </w:r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Все 7 модулей успешно взаимодействуют через древовидную структуру импортов. Функция </w:t>
      </w:r>
      <w:r w:rsidRPr="00D66F69">
        <w:rPr>
          <w:rStyle w:val="text-sm"/>
          <w:sz w:val="28"/>
          <w:szCs w:val="28"/>
        </w:rPr>
        <w:t>test_imports</w:t>
      </w:r>
      <w:r w:rsidRPr="00D66F69">
        <w:rPr>
          <w:sz w:val="28"/>
          <w:szCs w:val="28"/>
        </w:rPr>
        <w:t xml:space="preserve"> подтвердила это, выведя: </w:t>
      </w:r>
    </w:p>
    <w:p w14:paraId="4DEE8C98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Проверяем работу всех модулей:</w:t>
      </w:r>
    </w:p>
    <w:p w14:paraId="539487D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Напиток Сок добавлен со скидкой: 90, 55.50, Ингредиентов в наличии: 5, Игорь, Заказ #123 обработан, Клиент: Вася</w:t>
      </w:r>
    </w:p>
    <w:p w14:paraId="042C6781" w14:textId="77777777" w:rsidR="00D66F69" w:rsidRPr="00D66F69" w:rsidRDefault="00D66F69" w:rsidP="00D66F69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Генерация байт-кода</w:t>
      </w:r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После запуска в папке </w:t>
      </w:r>
      <w:r w:rsidRPr="00D66F69">
        <w:rPr>
          <w:rStyle w:val="text-sm"/>
          <w:sz w:val="28"/>
          <w:szCs w:val="28"/>
        </w:rPr>
        <w:t>__pycache__</w:t>
      </w:r>
      <w:r w:rsidRPr="00D66F69">
        <w:rPr>
          <w:sz w:val="28"/>
          <w:szCs w:val="28"/>
        </w:rPr>
        <w:t xml:space="preserve"> появились файлы байт-кода для всех модулей, что подтверждает их компиляцию.</w:t>
      </w:r>
    </w:p>
    <w:p w14:paraId="66B89614" w14:textId="789D7F80" w:rsidR="00D66F69" w:rsidRPr="00D66F69" w:rsidRDefault="00D66F69" w:rsidP="00D86E11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Использование random</w:t>
      </w:r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Случайный выбор коктейля и ингредиентов показал: </w:t>
      </w:r>
    </w:p>
    <w:p w14:paraId="5262626B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Случайно выбираем коктейль:</w:t>
      </w:r>
    </w:p>
    <w:p w14:paraId="236684F4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Случайно был выбран коктейль: Мохито</w:t>
      </w:r>
    </w:p>
    <w:p w14:paraId="2F075591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Случайно выбираем количество ингредиентов:</w:t>
      </w:r>
    </w:p>
    <w:p w14:paraId="476A55BF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Случайное количество ингредиентов: 7</w:t>
      </w:r>
    </w:p>
    <w:p w14:paraId="7C77D134" w14:textId="0D7DFAF6" w:rsidR="00D66F69" w:rsidRPr="00D66F69" w:rsidRDefault="00D66F69" w:rsidP="004649B1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Использование math</w:t>
      </w:r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Расчеты с математическими функциями дали: </w:t>
      </w:r>
    </w:p>
    <w:p w14:paraId="1BA1A703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Добавляем напиток с учетом скидки:</w:t>
      </w:r>
    </w:p>
    <w:p w14:paraId="2390DFF4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lastRenderedPageBreak/>
        <w:t>Напиток Лимонад добавлен со скидкой: 135</w:t>
      </w:r>
    </w:p>
    <w:p w14:paraId="07EC6085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Проверяем запас напитков для парного количества:</w:t>
      </w:r>
    </w:p>
    <w:p w14:paraId="123F8FBB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Необходимо закупить: 4 пар</w:t>
      </w:r>
    </w:p>
    <w:p w14:paraId="2B79C25D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Считаем корень из часов смены бармена:</w:t>
      </w:r>
    </w:p>
    <w:p w14:paraId="792243EC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Результат вычисления: 4.0</w:t>
      </w:r>
    </w:p>
    <w:p w14:paraId="42C48E47" w14:textId="34787D16" w:rsidR="00D66F69" w:rsidRPr="00D66F69" w:rsidRDefault="00D66F69" w:rsidP="00B9611A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Использование locale</w:t>
      </w:r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Форматирование чисел в локальном формате: </w:t>
      </w:r>
    </w:p>
    <w:p w14:paraId="09931595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Форматируем цену напитка в рублях:</w:t>
      </w:r>
    </w:p>
    <w:p w14:paraId="6AAFBC2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Цена напитка: 200,00 ₽</w:t>
      </w:r>
    </w:p>
    <w:p w14:paraId="72D2523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Форматируем зарплату бармена:</w:t>
      </w:r>
    </w:p>
    <w:p w14:paraId="09A9530A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Зарплата: 30 000,00 ₽</w:t>
      </w:r>
    </w:p>
    <w:p w14:paraId="3FE363B3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Форматируем номер заказа с разделителями:</w:t>
      </w:r>
    </w:p>
    <w:p w14:paraId="1174A54B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Номер заказа: 12 345</w:t>
      </w:r>
    </w:p>
    <w:p w14:paraId="041DD2CB" w14:textId="18F99135" w:rsidR="00D66F69" w:rsidRPr="00D66F69" w:rsidRDefault="00D66F69" w:rsidP="008305C7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Использование decimal</w:t>
      </w:r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Точные вычисления с наценками: </w:t>
      </w:r>
    </w:p>
    <w:p w14:paraId="072C6508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Считаем точную цену коктейля с наценкой:</w:t>
      </w:r>
    </w:p>
    <w:p w14:paraId="4D2C889F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Итоговая цена: 105.50</w:t>
      </w:r>
    </w:p>
    <w:p w14:paraId="408215C0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Считаем стоимость ингредиента с наценкой:</w:t>
      </w:r>
    </w:p>
    <w:p w14:paraId="5989465B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Стоимость с наценкой: 60.0</w:t>
      </w:r>
    </w:p>
    <w:p w14:paraId="1EBA962B" w14:textId="3A9AB6C1" w:rsidR="00D66F69" w:rsidRPr="00D66F69" w:rsidRDefault="00D66F69" w:rsidP="00E73B6D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Работа с data-классами</w:t>
      </w:r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Операции с объектами data-классов: </w:t>
      </w:r>
    </w:p>
    <w:p w14:paraId="771FA963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Получаем информацию о напитке:</w:t>
      </w:r>
    </w:p>
    <w:p w14:paraId="14B23CE5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Напиток: Кола, цена: 80</w:t>
      </w:r>
    </w:p>
    <w:p w14:paraId="14D6CF7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Добавляем клиента в список:</w:t>
      </w:r>
    </w:p>
    <w:p w14:paraId="0FE203DE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lastRenderedPageBreak/>
        <w:t>Список клиентов: [BarCustomer(name='Петя', spent=0)]</w:t>
      </w:r>
    </w:p>
    <w:p w14:paraId="6CBB03E2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Добавляем заказ в словарь:</w:t>
      </w:r>
    </w:p>
    <w:p w14:paraId="5D90E3B2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Словарь заказов: {1: BarOrder(order_id=1, drink='Мохито')}</w:t>
      </w:r>
    </w:p>
    <w:p w14:paraId="1A7C0167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Обновляем сумму, потраченную клиентом:</w:t>
      </w:r>
    </w:p>
    <w:p w14:paraId="224E88D0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Клиент Петя теперь потратил: 100</w:t>
      </w:r>
    </w:p>
    <w:p w14:paraId="39E3567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Создаем новый напиток:</w:t>
      </w:r>
    </w:p>
    <w:p w14:paraId="617941A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Создан напиток: Вода с ценой 50</w:t>
      </w:r>
    </w:p>
    <w:p w14:paraId="03D8EB35" w14:textId="77777777" w:rsidR="00D66F69" w:rsidRPr="00D66F69" w:rsidRDefault="00D66F69" w:rsidP="00D66F69">
      <w:pPr>
        <w:pStyle w:val="break-words"/>
        <w:rPr>
          <w:sz w:val="28"/>
          <w:szCs w:val="28"/>
        </w:rPr>
      </w:pPr>
      <w:r w:rsidRPr="00D66F69">
        <w:rPr>
          <w:sz w:val="28"/>
          <w:szCs w:val="28"/>
        </w:rPr>
        <w:t>Программа успешно выполнила все требования, продемонстрировав модульность, использование стандартных библиотек (</w:t>
      </w:r>
      <w:r w:rsidRPr="00D66F69">
        <w:rPr>
          <w:rStyle w:val="text-sm"/>
          <w:sz w:val="28"/>
          <w:szCs w:val="28"/>
        </w:rPr>
        <w:t>random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math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locale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decimal</w:t>
      </w:r>
      <w:r w:rsidRPr="00D66F69">
        <w:rPr>
          <w:sz w:val="28"/>
          <w:szCs w:val="28"/>
        </w:rPr>
        <w:t>) и работу с data-классами. Вывод в терминале был сделан понятным с помощью пояснительных сообщений, что облегчает интерпретацию результатов.</w:t>
      </w:r>
    </w:p>
    <w:p w14:paraId="2B4E0058" w14:textId="032160EC" w:rsidR="007A5CCC" w:rsidRPr="006736BF" w:rsidRDefault="00D66F69" w:rsidP="007A5CCC">
      <w:pPr>
        <w:rPr>
          <w:sz w:val="28"/>
          <w:szCs w:val="28"/>
        </w:rPr>
      </w:pPr>
      <w:r w:rsidRPr="00D66F69">
        <w:rPr>
          <w:sz w:val="28"/>
          <w:szCs w:val="28"/>
        </w:rPr>
        <w:drawing>
          <wp:inline distT="0" distB="0" distL="0" distR="0" wp14:anchorId="328FE260" wp14:editId="41AF5F28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CC" w:rsidRPr="0067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C5DC" w14:textId="77777777" w:rsidR="00C97A01" w:rsidRDefault="00C97A01" w:rsidP="00A762C5">
      <w:r>
        <w:separator/>
      </w:r>
    </w:p>
  </w:endnote>
  <w:endnote w:type="continuationSeparator" w:id="0">
    <w:p w14:paraId="256D6127" w14:textId="77777777" w:rsidR="00C97A01" w:rsidRDefault="00C97A01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A5CE" w14:textId="77777777" w:rsidR="00C97A01" w:rsidRDefault="00C97A01" w:rsidP="00A762C5">
      <w:r>
        <w:separator/>
      </w:r>
    </w:p>
  </w:footnote>
  <w:footnote w:type="continuationSeparator" w:id="0">
    <w:p w14:paraId="5E0C43B4" w14:textId="77777777" w:rsidR="00C97A01" w:rsidRDefault="00C97A01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91B"/>
    <w:multiLevelType w:val="multilevel"/>
    <w:tmpl w:val="9DF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C0F71"/>
    <w:multiLevelType w:val="multilevel"/>
    <w:tmpl w:val="432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7254E"/>
    <w:multiLevelType w:val="hybridMultilevel"/>
    <w:tmpl w:val="C00C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54B3E"/>
    <w:rsid w:val="00185DB6"/>
    <w:rsid w:val="002B63A5"/>
    <w:rsid w:val="004938CF"/>
    <w:rsid w:val="0052017E"/>
    <w:rsid w:val="00536BC3"/>
    <w:rsid w:val="0061333F"/>
    <w:rsid w:val="00614414"/>
    <w:rsid w:val="00665BFA"/>
    <w:rsid w:val="006736BF"/>
    <w:rsid w:val="00783F40"/>
    <w:rsid w:val="007A5CCC"/>
    <w:rsid w:val="00944096"/>
    <w:rsid w:val="00A56D4B"/>
    <w:rsid w:val="00A762C5"/>
    <w:rsid w:val="00AF7228"/>
    <w:rsid w:val="00B56702"/>
    <w:rsid w:val="00C2459B"/>
    <w:rsid w:val="00C70570"/>
    <w:rsid w:val="00C97A01"/>
    <w:rsid w:val="00CD2928"/>
    <w:rsid w:val="00D1106E"/>
    <w:rsid w:val="00D66F69"/>
    <w:rsid w:val="00EA19C3"/>
    <w:rsid w:val="00EC0B17"/>
    <w:rsid w:val="00EF2FC2"/>
    <w:rsid w:val="00EF317D"/>
    <w:rsid w:val="00F034A0"/>
    <w:rsid w:val="00F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paragraph" w:styleId="a8">
    <w:name w:val="List Paragraph"/>
    <w:basedOn w:val="a"/>
    <w:uiPriority w:val="34"/>
    <w:qFormat/>
    <w:rsid w:val="00614414"/>
    <w:pPr>
      <w:ind w:left="720"/>
      <w:contextualSpacing/>
    </w:pPr>
  </w:style>
  <w:style w:type="character" w:customStyle="1" w:styleId="hljs-class">
    <w:name w:val="hljs-class"/>
    <w:basedOn w:val="a0"/>
    <w:rsid w:val="00D66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0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6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0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4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6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6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8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7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5</cp:revision>
  <cp:lastPrinted>2025-02-21T16:20:00Z</cp:lastPrinted>
  <dcterms:created xsi:type="dcterms:W3CDTF">2025-04-01T20:49:00Z</dcterms:created>
  <dcterms:modified xsi:type="dcterms:W3CDTF">2025-04-02T03:47:00Z</dcterms:modified>
</cp:coreProperties>
</file>