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1F86C" w14:textId="3B97BE3F" w:rsidR="00D534C6" w:rsidRDefault="00D534C6" w:rsidP="00D5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Atbildes uz jautājumiem</w:t>
      </w:r>
    </w:p>
    <w:p w14:paraId="476A50CD" w14:textId="54AAA11D" w:rsidR="00D534C6" w:rsidRPr="00D534C6" w:rsidRDefault="00D534C6" w:rsidP="00D5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2CB35" w14:textId="77777777" w:rsidR="00D534C6" w:rsidRPr="00D534C6" w:rsidRDefault="00D534C6" w:rsidP="00D53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C6">
        <w:rPr>
          <w:rFonts w:ascii="Times New Roman" w:hAnsi="Times New Roman" w:cs="Times New Roman"/>
          <w:b/>
          <w:bCs/>
          <w:sz w:val="28"/>
          <w:szCs w:val="28"/>
        </w:rPr>
        <w:t>Izvēlies vienu no piedāvātajiem problēmsituācijas piemēriem!</w:t>
      </w:r>
    </w:p>
    <w:p w14:paraId="72E931BA" w14:textId="77777777" w:rsidR="00D534C6" w:rsidRP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 xml:space="preserve"> A: Pēc 3 mēnešiem notiks skolas absolventu salidojums, kuru organizēt skolas direktore ir uzdevusi konkrētajai klasei. Kā noorganizēt visu, lai pasākums būtu izdevies?</w:t>
      </w:r>
    </w:p>
    <w:p w14:paraId="77F2613F" w14:textId="77777777" w:rsidR="00D534C6" w:rsidRP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 xml:space="preserve"> B: Krustmāte uz pusgadu brauc komandējumā un lūdz tavai māsai parūpēties par saviem papagaiļiem, bet viņai nav nekādas pieredzes ar šādu dzīvnieku turēšanu.</w:t>
      </w:r>
    </w:p>
    <w:p w14:paraId="57CFB022" w14:textId="77777777" w:rsidR="00D534C6" w:rsidRP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 xml:space="preserve"> C: Brālis ļoti nopietni gatavojas Latvijas čempionātam vieglatlētikā un lūdz palīdzību dažādu treniņu procesu plānošanā un rezultātu uzskaitīšanā.</w:t>
      </w:r>
    </w:p>
    <w:p w14:paraId="0B2C121D" w14:textId="18339123" w:rsidR="00D534C6" w:rsidRDefault="00D534C6" w:rsidP="00D53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C6">
        <w:rPr>
          <w:rFonts w:ascii="Times New Roman" w:hAnsi="Times New Roman" w:cs="Times New Roman"/>
          <w:b/>
          <w:bCs/>
          <w:sz w:val="28"/>
          <w:szCs w:val="28"/>
        </w:rPr>
        <w:t>1.uzdevums. Izmantojot izvēlētās problēmsituācijas izklāstu, papildini sarakstu ar ieinteresētajām pusēm!</w:t>
      </w:r>
    </w:p>
    <w:p w14:paraId="6C7A2BA6" w14:textId="14655BB7" w:rsidR="00D534C6" w:rsidRPr="00C04E8D" w:rsidRDefault="00D534C6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Problēmsituācijā A: Direktore, mūzikas skolotāja, absolventi,</w:t>
      </w:r>
      <w:r w:rsidR="00C04E8D">
        <w:rPr>
          <w:rFonts w:ascii="Times New Roman" w:hAnsi="Times New Roman" w:cs="Times New Roman"/>
          <w:sz w:val="24"/>
          <w:szCs w:val="24"/>
        </w:rPr>
        <w:t xml:space="preserve"> </w:t>
      </w:r>
      <w:r w:rsidR="00C04E8D" w:rsidRPr="00C04E8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konkrētā klase piemēram: </w:t>
      </w:r>
      <w:r w:rsid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</w:t>
      </w:r>
      <w:r w:rsidR="00C04E8D" w:rsidRPr="00C04E8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.Klase.</w:t>
      </w:r>
      <w:r w:rsidRPr="00C04E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C24784" w14:textId="72F163B4" w:rsidR="00D534C6" w:rsidRPr="00C04E8D" w:rsidRDefault="00D534C6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Problēmsituācijā B: Krustmāte, kurai pieder papagaiļi,</w:t>
      </w:r>
      <w:r w:rsidR="00C04E8D">
        <w:rPr>
          <w:rFonts w:ascii="Times New Roman" w:hAnsi="Times New Roman" w:cs="Times New Roman"/>
          <w:sz w:val="24"/>
          <w:szCs w:val="24"/>
        </w:rPr>
        <w:t xml:space="preserve"> </w:t>
      </w:r>
      <w:r w:rsidR="00C04E8D" w:rsidRPr="00C04E8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māsa kurai nav nekādas pieredzes ar papagaiļiem.</w:t>
      </w:r>
    </w:p>
    <w:p w14:paraId="0D53B5E6" w14:textId="6227C309" w:rsidR="00D534C6" w:rsidRP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Problēmsituācijā C: Brālis, treneris,</w:t>
      </w:r>
      <w:r w:rsidR="00C04E8D">
        <w:rPr>
          <w:rFonts w:ascii="Times New Roman" w:hAnsi="Times New Roman" w:cs="Times New Roman"/>
          <w:sz w:val="24"/>
          <w:szCs w:val="24"/>
        </w:rPr>
        <w:t xml:space="preserve"> </w:t>
      </w:r>
      <w:r w:rsidR="00FD0498"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sportista </w:t>
      </w:r>
      <w:r w:rsidR="00C04E8D"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vecāki</w:t>
      </w:r>
      <w:r w:rsidR="00C04E8D" w:rsidRPr="00C04E8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3569C2BD" w14:textId="5DFDE8EB" w:rsidR="00D534C6" w:rsidRDefault="00D534C6" w:rsidP="00D53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C6">
        <w:rPr>
          <w:rFonts w:ascii="Times New Roman" w:hAnsi="Times New Roman" w:cs="Times New Roman"/>
          <w:b/>
          <w:bCs/>
          <w:sz w:val="28"/>
          <w:szCs w:val="28"/>
        </w:rPr>
        <w:t>2.uzdevums. Noskaidro un dokumentē pašreizējo procesa norisi!</w:t>
      </w:r>
    </w:p>
    <w:p w14:paraId="1A74A23F" w14:textId="77777777" w:rsidR="00D534C6" w:rsidRP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Dotajām problēmsituācijām atbilstoši veidi, kā noskaidrot procesa norisi.</w:t>
      </w:r>
    </w:p>
    <w:p w14:paraId="7E991A30" w14:textId="768595AF" w:rsid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 xml:space="preserve"> Problēmsituācijā A: Apjautājies vecākiem vai citiem radiniekiem, kā tiek organizēti salidojumi viņu skolā! Ja viņi ir piedalījušies salidojuma organizēšanā, noskaidro, kā tas notika – kā tika sadalīti uzdevumi, kā notika komunikācija utt.! Ja ne, vari noskaidrot, kā notikusi līdzīga pasākuma (lielas jubilejas, darba svinību u. tml.) organizēšana!</w:t>
      </w:r>
    </w:p>
    <w:p w14:paraId="7DCC4139" w14:textId="3C94D3CE" w:rsidR="00FD0498" w:rsidRPr="00FD0498" w:rsidRDefault="00FD0498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*Pastāstīšu par Dzimšanas dienas plānošanu, Vispirms ir jāatrod vieta kur svinēt piemēram: viesu nams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  <w:r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pirts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</w:t>
      </w:r>
      <w:r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arī var )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  <w:r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vai vienkārši savās majās u.c... Tad ir jāsarīko galds un pārtika pie kura var nosvinēt jubilāra dzimšanas dienu, un noslēgumā jubilāra runa.</w:t>
      </w:r>
    </w:p>
    <w:p w14:paraId="47678276" w14:textId="133D2BD1" w:rsid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Problēmsituācijā B: Atrodi kādu pazīstamu cilvēku, kam ir mājdzīvnieks un kurš reizēm uztic rūpes par to citiem! Noskaidro, kā tas tiek organizēts!</w:t>
      </w:r>
    </w:p>
    <w:p w14:paraId="47F3ABAF" w14:textId="2F44EBB6" w:rsidR="00877C51" w:rsidRPr="00877C51" w:rsidRDefault="00877C51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C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*Man nav pazīstamo cilvēku kuriem ir mājdzīvnieks, bet es zinu kā tas notiek. Vispirms vajag atrast to cilvēku kuram jūs nodosiet savu mājdzīvnieku, tas var būt jebkurš piemēram: kaimiņš</w:t>
      </w:r>
      <w:r w:rsid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  <w:r w:rsidRPr="00877C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māsa</w:t>
      </w:r>
      <w:r w:rsid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  <w:r w:rsidRPr="00877C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brālis u.c... Kad jūs atradāt cilvēku, jums viņam ir jāizstāsta pilnībā viss par savu mājdzīvnieku piemēram: ar ko barot</w:t>
      </w:r>
      <w:r w:rsid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  <w:r w:rsidRPr="00877C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kur vīņš iet nokārtoties u.c... Īsumā tas ir viss.</w:t>
      </w:r>
    </w:p>
    <w:p w14:paraId="7E1AF9A2" w14:textId="77777777" w:rsidR="00FD0498" w:rsidRDefault="00FD0498" w:rsidP="00D534C6">
      <w:pPr>
        <w:rPr>
          <w:rFonts w:ascii="Times New Roman" w:hAnsi="Times New Roman" w:cs="Times New Roman"/>
          <w:sz w:val="24"/>
          <w:szCs w:val="24"/>
        </w:rPr>
      </w:pPr>
    </w:p>
    <w:p w14:paraId="310FBA53" w14:textId="77777777" w:rsidR="00FD0498" w:rsidRDefault="00FD0498" w:rsidP="00D534C6">
      <w:pPr>
        <w:rPr>
          <w:rFonts w:ascii="Times New Roman" w:hAnsi="Times New Roman" w:cs="Times New Roman"/>
          <w:sz w:val="24"/>
          <w:szCs w:val="24"/>
        </w:rPr>
      </w:pPr>
    </w:p>
    <w:p w14:paraId="6DFB5522" w14:textId="436BCA02" w:rsid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lastRenderedPageBreak/>
        <w:t>Problēmsituācijā C: Apjautājies klasesbiedru vai radinieku lokā esošiem sportistiem vai sporta skolotājam par to, kā notiek gatavošanās sacensībām!</w:t>
      </w:r>
    </w:p>
    <w:p w14:paraId="19318FFC" w14:textId="02136064" w:rsidR="00FD0498" w:rsidRPr="00FD0498" w:rsidRDefault="00FD0498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*Gatavošanās sacensībām notiek šadi, sportistu trenē treneris ilgu laiku, pēc tā kād sportists ir gatavs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</w:t>
      </w:r>
      <w:r w:rsidRPr="00FD04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to piesaka vai ja ir jau pieteikts, dodas uz sacensību norises vietu un piedalās sacensībās.</w:t>
      </w:r>
    </w:p>
    <w:p w14:paraId="74DFA03F" w14:textId="6F46C243" w:rsidR="00D534C6" w:rsidRDefault="00D534C6" w:rsidP="00D53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C6">
        <w:rPr>
          <w:rFonts w:ascii="Times New Roman" w:hAnsi="Times New Roman" w:cs="Times New Roman"/>
          <w:b/>
          <w:bCs/>
          <w:sz w:val="28"/>
          <w:szCs w:val="28"/>
        </w:rPr>
        <w:t>3.uzdevums. Izvēlies vienu no ieinteresētajām pusēm un izveido konkrētus jautājumus, lai nonāktu pie vajadzību saraksta!</w:t>
      </w:r>
    </w:p>
    <w:p w14:paraId="102AC542" w14:textId="7E2EFDCB" w:rsidR="00D534C6" w:rsidRPr="00896366" w:rsidRDefault="00D534C6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Problēmsituācijā A: ● Kādā veidā vēlies komunicēt ar citiem organizatoriem? ● Kā vēlies sadalīt pienākumus? ●</w:t>
      </w:r>
      <w:r w:rsidR="00FD0498">
        <w:rPr>
          <w:rFonts w:ascii="Times New Roman" w:hAnsi="Times New Roman" w:cs="Times New Roman"/>
          <w:sz w:val="24"/>
          <w:szCs w:val="24"/>
        </w:rPr>
        <w:t xml:space="preserve"> </w:t>
      </w:r>
      <w:r w:rsidR="00FD0498" w:rsidRPr="008963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Kādus cilvēkus sauksi kā palīgus?</w:t>
      </w:r>
      <w:r w:rsidR="00FD0498">
        <w:rPr>
          <w:rFonts w:ascii="Times New Roman" w:hAnsi="Times New Roman" w:cs="Times New Roman"/>
          <w:sz w:val="24"/>
          <w:szCs w:val="24"/>
        </w:rPr>
        <w:t xml:space="preserve"> </w:t>
      </w:r>
      <w:r w:rsidR="00FD0498" w:rsidRPr="00D534C6">
        <w:rPr>
          <w:rFonts w:ascii="Times New Roman" w:hAnsi="Times New Roman" w:cs="Times New Roman"/>
          <w:sz w:val="24"/>
          <w:szCs w:val="24"/>
        </w:rPr>
        <w:t>●</w:t>
      </w:r>
      <w:r w:rsidR="00896366">
        <w:rPr>
          <w:rFonts w:ascii="Times New Roman" w:hAnsi="Times New Roman" w:cs="Times New Roman"/>
          <w:sz w:val="24"/>
          <w:szCs w:val="24"/>
        </w:rPr>
        <w:t xml:space="preserve"> </w:t>
      </w:r>
      <w:r w:rsidR="00FD0498" w:rsidRPr="008963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Kur vēlies organizēt pasākumu?</w:t>
      </w:r>
      <w:r w:rsidRPr="008963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B0100D" w14:textId="5E8C9C7B" w:rsidR="00D534C6" w:rsidRPr="00D534C6" w:rsidRDefault="00D534C6" w:rsidP="00D534C6">
      <w:pPr>
        <w:rPr>
          <w:rFonts w:ascii="Times New Roman" w:hAnsi="Times New Roman" w:cs="Times New Roman"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Problēmsituācijā B (ja ieinteresētā puse ir māsa): ● Kādā veidā vēlies redzēt ikdienas informāciju par dzīvnieka barošanu? ●</w:t>
      </w:r>
      <w:r w:rsidR="00896366">
        <w:rPr>
          <w:rFonts w:ascii="Times New Roman" w:hAnsi="Times New Roman" w:cs="Times New Roman"/>
          <w:sz w:val="24"/>
          <w:szCs w:val="24"/>
        </w:rPr>
        <w:t xml:space="preserve"> </w:t>
      </w:r>
      <w:r w:rsidR="00896366" w:rsidRPr="008963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Kura datumā vēlies savākt mājdzīvnieku?</w:t>
      </w:r>
    </w:p>
    <w:p w14:paraId="0CBA1C34" w14:textId="036C9F6B" w:rsidR="00D534C6" w:rsidRPr="00896366" w:rsidRDefault="00D534C6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 xml:space="preserve">Problēmsituācijā C: ● Kāda veida informācija tevi interesē? ● Kas tev traucē ievērot rutīnu? ● </w:t>
      </w:r>
      <w:r w:rsidR="00896366" w:rsidRPr="008963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Cik ilgu laiku apmēram jāvelta treniņiem?</w:t>
      </w:r>
    </w:p>
    <w:p w14:paraId="08978572" w14:textId="5AD8B647" w:rsidR="00D534C6" w:rsidRPr="00D534C6" w:rsidRDefault="00D534C6" w:rsidP="00D53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4C6">
        <w:rPr>
          <w:rFonts w:ascii="Times New Roman" w:hAnsi="Times New Roman" w:cs="Times New Roman"/>
          <w:sz w:val="24"/>
          <w:szCs w:val="24"/>
        </w:rPr>
        <w:t>Atbilstoši izvēlētajai problēmsituācijai modelē iespējamo risinājumu un veido tā lietotāja ceļvedi!</w:t>
      </w:r>
    </w:p>
    <w:sectPr w:rsidR="00D534C6" w:rsidRPr="00D5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279F1"/>
    <w:multiLevelType w:val="hybridMultilevel"/>
    <w:tmpl w:val="272E9A3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21DC5"/>
    <w:multiLevelType w:val="hybridMultilevel"/>
    <w:tmpl w:val="CDDE3B8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C6"/>
    <w:rsid w:val="00877C51"/>
    <w:rsid w:val="00896366"/>
    <w:rsid w:val="00937F25"/>
    <w:rsid w:val="00C04E8D"/>
    <w:rsid w:val="00D534C6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3926"/>
  <w15:chartTrackingRefBased/>
  <w15:docId w15:val="{02B63558-A6FB-4E31-A862-927A06B0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2063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Drelis</dc:creator>
  <cp:keywords/>
  <dc:description/>
  <cp:lastModifiedBy>Marks Drelis</cp:lastModifiedBy>
  <cp:revision>2</cp:revision>
  <dcterms:created xsi:type="dcterms:W3CDTF">2021-02-14T17:18:00Z</dcterms:created>
  <dcterms:modified xsi:type="dcterms:W3CDTF">2021-02-14T18:07:00Z</dcterms:modified>
</cp:coreProperties>
</file>