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3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3"/>
      </w:tblGrid>
      <w:tr w:rsidR="00E4585E" w:rsidRPr="00135B08" w14:paraId="1D9498AE" w14:textId="77777777" w:rsidTr="00C527F0">
        <w:tc>
          <w:tcPr>
            <w:tcW w:w="9253" w:type="dxa"/>
            <w:shd w:val="clear" w:color="auto" w:fill="D9D9D9" w:themeFill="background1" w:themeFillShade="D9"/>
          </w:tcPr>
          <w:p w14:paraId="49B3C690" w14:textId="77777777" w:rsidR="00E4585E" w:rsidRDefault="00E4585E">
            <w:pPr>
              <w:jc w:val="right"/>
              <w:rPr>
                <w:rFonts w:ascii="Arial" w:hAnsi="Arial" w:cs="Arial"/>
                <w:b/>
                <w:sz w:val="40"/>
                <w:szCs w:val="40"/>
                <w:lang w:val="fr-FR"/>
              </w:rPr>
            </w:pPr>
          </w:p>
          <w:p w14:paraId="10D54C7F" w14:textId="77777777" w:rsidR="00E4585E" w:rsidRDefault="00E4585E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0EFF3F5A" w14:textId="77777777" w:rsidR="00E4585E" w:rsidRDefault="00E4585E" w:rsidP="00135B08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712E05FB" w14:textId="54D91CF6" w:rsidR="00E4585E" w:rsidRPr="00D24842" w:rsidRDefault="00C824A9">
            <w:pPr>
              <w:jc w:val="right"/>
              <w:rPr>
                <w:b/>
                <w:sz w:val="40"/>
                <w:szCs w:val="40"/>
                <w:lang w:val="fr-FR"/>
              </w:rPr>
            </w:pPr>
            <w:r w:rsidRPr="00D24842">
              <w:rPr>
                <w:rFonts w:hint="eastAsia"/>
                <w:b/>
                <w:sz w:val="40"/>
                <w:szCs w:val="40"/>
                <w:lang w:val="fr-FR"/>
              </w:rPr>
              <w:t>201</w:t>
            </w:r>
            <w:r w:rsidRPr="00D24842">
              <w:rPr>
                <w:b/>
                <w:sz w:val="40"/>
                <w:szCs w:val="40"/>
                <w:lang w:val="fr-FR"/>
              </w:rPr>
              <w:t>6</w:t>
            </w:r>
            <w:r w:rsidR="00E4585E" w:rsidRPr="00D24842">
              <w:rPr>
                <w:rFonts w:hint="eastAsia"/>
                <w:b/>
                <w:sz w:val="40"/>
                <w:szCs w:val="40"/>
                <w:lang w:val="fr-FR"/>
              </w:rPr>
              <w:t xml:space="preserve"> WHO VERBAL AUTOPSY</w:t>
            </w:r>
          </w:p>
          <w:p w14:paraId="0DA8676C" w14:textId="77777777" w:rsidR="00E4585E" w:rsidRDefault="00E4585E">
            <w:pPr>
              <w:jc w:val="right"/>
              <w:rPr>
                <w:b/>
                <w:sz w:val="40"/>
                <w:szCs w:val="40"/>
                <w:lang w:val="fr-FR"/>
              </w:rPr>
            </w:pPr>
            <w:r w:rsidRPr="00D24842">
              <w:rPr>
                <w:rFonts w:hint="eastAsia"/>
                <w:b/>
                <w:sz w:val="40"/>
                <w:szCs w:val="40"/>
                <w:lang w:val="fr-FR"/>
              </w:rPr>
              <w:t xml:space="preserve">SAMPLE QUESTIONNAIRE </w:t>
            </w:r>
          </w:p>
          <w:p w14:paraId="109449AB" w14:textId="27F00FBD" w:rsidR="00E4585E" w:rsidRDefault="00D24842">
            <w:pPr>
              <w:jc w:val="right"/>
              <w:rPr>
                <w:rFonts w:ascii="Arial" w:hAnsi="Arial" w:cs="Arial"/>
                <w:sz w:val="24"/>
                <w:szCs w:val="40"/>
                <w:lang w:val="fr-FR"/>
              </w:rPr>
            </w:pPr>
            <w:r w:rsidRPr="00D24842">
              <w:rPr>
                <w:rFonts w:ascii="Arial" w:hAnsi="Arial" w:cs="Arial"/>
                <w:sz w:val="24"/>
                <w:szCs w:val="40"/>
                <w:lang w:val="fr-FR"/>
              </w:rPr>
              <w:t>V1.4</w:t>
            </w:r>
          </w:p>
          <w:p w14:paraId="13A7F753" w14:textId="77777777" w:rsidR="00135B08" w:rsidRPr="00D24842" w:rsidRDefault="00135B08">
            <w:pPr>
              <w:jc w:val="right"/>
              <w:rPr>
                <w:rFonts w:ascii="Arial" w:hAnsi="Arial" w:cs="Arial"/>
                <w:sz w:val="24"/>
                <w:szCs w:val="40"/>
                <w:lang w:val="fr-FR"/>
              </w:rPr>
            </w:pPr>
          </w:p>
          <w:p w14:paraId="23DAD7C6" w14:textId="77777777" w:rsidR="00E4585E" w:rsidRPr="00D24842" w:rsidRDefault="00E4585E">
            <w:pPr>
              <w:rPr>
                <w:rFonts w:ascii="Arial" w:hAnsi="Arial" w:cs="Arial"/>
                <w:lang w:val="fr-FR"/>
              </w:rPr>
            </w:pPr>
          </w:p>
        </w:tc>
      </w:tr>
      <w:tr w:rsidR="00E4585E" w14:paraId="69A134DE" w14:textId="77777777" w:rsidTr="00C527F0">
        <w:trPr>
          <w:trHeight w:val="2935"/>
        </w:trPr>
        <w:tc>
          <w:tcPr>
            <w:tcW w:w="9253" w:type="dxa"/>
          </w:tcPr>
          <w:p w14:paraId="61DB718C" w14:textId="77777777" w:rsidR="00E4585E" w:rsidRPr="00D24842" w:rsidRDefault="00E4585E" w:rsidP="00E4585E">
            <w:pPr>
              <w:rPr>
                <w:rFonts w:ascii="Arial" w:hAnsi="Arial" w:cs="Arial"/>
                <w:b/>
                <w:i/>
                <w:sz w:val="28"/>
                <w:szCs w:val="28"/>
                <w:lang w:val="fr-FR"/>
              </w:rPr>
            </w:pPr>
          </w:p>
          <w:p w14:paraId="3A9FF6AE" w14:textId="77777777" w:rsidR="00E4585E" w:rsidRDefault="00E4585E">
            <w:pPr>
              <w:jc w:val="right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Death of a child aged four weeks to 11 years</w:t>
            </w:r>
          </w:p>
          <w:p w14:paraId="25C73D7D" w14:textId="19296CD5" w:rsidR="00E4585E" w:rsidRDefault="00E4585E">
            <w:pPr>
              <w:jc w:val="right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14:paraId="678EBACD" w14:textId="77777777" w:rsidR="00E4585E" w:rsidRDefault="00E4585E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E4585E" w14:paraId="1D591090" w14:textId="77777777" w:rsidTr="00C527F0">
        <w:trPr>
          <w:trHeight w:val="4420"/>
        </w:trPr>
        <w:tc>
          <w:tcPr>
            <w:tcW w:w="9253" w:type="dxa"/>
            <w:vAlign w:val="bottom"/>
          </w:tcPr>
          <w:p w14:paraId="68762627" w14:textId="77777777" w:rsidR="00E4585E" w:rsidRDefault="00E4585E" w:rsidP="008B3C0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DK= answer means ‘don’t know’</w:t>
            </w:r>
          </w:p>
          <w:p w14:paraId="17A28987" w14:textId="77777777" w:rsidR="00E4585E" w:rsidRDefault="00E4585E" w:rsidP="008B3C0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Ref= answer means ‘refused to answer’</w:t>
            </w:r>
          </w:p>
          <w:p w14:paraId="5182ADF9" w14:textId="77777777" w:rsidR="00E4585E" w:rsidRDefault="00E4585E" w:rsidP="008B3C06">
            <w:pPr>
              <w:jc w:val="lef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4585E" w14:paraId="488A7631" w14:textId="77777777" w:rsidTr="00C527F0">
        <w:trPr>
          <w:trHeight w:val="1396"/>
        </w:trPr>
        <w:tc>
          <w:tcPr>
            <w:tcW w:w="9253" w:type="dxa"/>
            <w:hideMark/>
          </w:tcPr>
          <w:p w14:paraId="7CDD1563" w14:textId="574AE821" w:rsidR="00E4585E" w:rsidRDefault="00E4585E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</w:rPr>
              <w:object w:dxaOrig="3165" w:dyaOrig="1005" w14:anchorId="0D5324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pt;height:50pt" o:ole="">
                  <v:imagedata r:id="rId8" o:title=""/>
                </v:shape>
                <o:OLEObject Type="Embed" ProgID="PBrush" ShapeID="_x0000_i1025" DrawAspect="Content" ObjectID="_1546098766" r:id="rId9"/>
              </w:object>
            </w:r>
          </w:p>
        </w:tc>
      </w:tr>
    </w:tbl>
    <w:p w14:paraId="2B087C0F" w14:textId="77777777" w:rsidR="00E4585E" w:rsidRDefault="00E4585E"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7E24B0" w:rsidRPr="007E24B0" w14:paraId="33336C53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DD6E5C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lastRenderedPageBreak/>
              <w:t>No.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839EF09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Questions and filters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194341D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Answer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0DA0228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358DD9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0"/>
                <w:lang w:val="en-AU" w:eastAsia="en-AU" w:bidi="th-TH"/>
              </w:rPr>
              <w:t>Skip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33A008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37692" w:rsidRPr="007E24B0" w14:paraId="0E8FB37E" w14:textId="77777777" w:rsidTr="00A37692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5A4D7E8D" w14:textId="77777777" w:rsidR="00A37692" w:rsidRPr="007E24B0" w:rsidRDefault="00A37692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498" w:type="pct"/>
            <w:gridSpan w:val="2"/>
            <w:shd w:val="clear" w:color="auto" w:fill="auto"/>
            <w:noWrap/>
            <w:vAlign w:val="center"/>
          </w:tcPr>
          <w:p w14:paraId="5712D30E" w14:textId="77777777" w:rsidR="00A37692" w:rsidRPr="00A37692" w:rsidRDefault="00A37692" w:rsidP="00A37692">
            <w:pPr>
              <w:pStyle w:val="ListParagraph"/>
              <w:widowControl/>
              <w:numPr>
                <w:ilvl w:val="0"/>
                <w:numId w:val="2"/>
              </w:numPr>
              <w:wordWrap/>
              <w:autoSpaceDE/>
              <w:autoSpaceDN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A37692"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  <w:t xml:space="preserve">INFORMATION ABOUT THE PREVALENCE OF MALARIA AND HIV </w:t>
            </w:r>
          </w:p>
          <w:p w14:paraId="218728FA" w14:textId="77777777" w:rsidR="00A37692" w:rsidRPr="007E24B0" w:rsidRDefault="00A37692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593BC2B4" w14:textId="77777777" w:rsidR="00A37692" w:rsidRPr="007E24B0" w:rsidRDefault="00A37692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64A962F5" w14:textId="77777777" w:rsidR="00A37692" w:rsidRPr="007E24B0" w:rsidRDefault="00A37692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51463C9A" w14:textId="77777777" w:rsidR="00A37692" w:rsidRPr="007E24B0" w:rsidRDefault="00A37692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7E24B0" w:rsidRPr="007E24B0" w14:paraId="2359FB2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6CF7CD9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0F582B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this an area of high HIV/AIDS prevalence?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5A4D0A5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High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EE510E5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4C621E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010109C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2A83FDE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E04CFC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9A3B925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9028E9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Low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225220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5965077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2999F6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33B56A44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4B0E442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131812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335AD4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Very low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4D46833E" w14:textId="444A1D3D" w:rsidR="007E24B0" w:rsidRPr="007E24B0" w:rsidRDefault="00C50DFE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525CFAC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69CAD69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7982CE1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1BA735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8E8AD9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this a region of high malaria prevalence?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15989C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High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3064E43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3F52D12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FCEBF0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2D0688D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A2A7B0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ABE16C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97BBCD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Low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B08259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2973FD7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F78EC1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005AC338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EBCB9C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9301C6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5BE60E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Very low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139759D4" w14:textId="42DD7123" w:rsidR="007E24B0" w:rsidRPr="007E24B0" w:rsidRDefault="00C50DFE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05DD56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AD1DEBD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507CAC8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4FFE48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7EFF1A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which season did (s)he die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B177D2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F27F11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A58EF9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0EC9E2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35E3912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9F31613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DA2B3BD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5D6358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Dry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5D023A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CF5A76C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724B293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278F5" w:rsidRPr="007E24B0" w14:paraId="1CE736E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66ABDDF8" w14:textId="77777777" w:rsidR="003278F5" w:rsidRPr="007E24B0" w:rsidRDefault="003278F5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6A6F6E0C" w14:textId="77777777" w:rsidR="003278F5" w:rsidRPr="007E24B0" w:rsidRDefault="003278F5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FDDC555" w14:textId="455FCE06" w:rsidR="003278F5" w:rsidRPr="007E24B0" w:rsidRDefault="003278F5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09E83B34" w14:textId="3C6D365C" w:rsidR="003278F5" w:rsidRPr="007E24B0" w:rsidRDefault="003278F5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2D33EDE4" w14:textId="77777777" w:rsidR="003278F5" w:rsidRPr="007E24B0" w:rsidRDefault="003278F5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3C3A1FEA" w14:textId="77777777" w:rsidR="003278F5" w:rsidRPr="007E24B0" w:rsidRDefault="003278F5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37692" w:rsidRPr="007E24B0" w14:paraId="3469186B" w14:textId="77777777" w:rsidTr="00A37692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644B0FA" w14:textId="77777777" w:rsidR="00A37692" w:rsidRPr="007E24B0" w:rsidRDefault="00A37692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153" w:type="pct"/>
            <w:gridSpan w:val="4"/>
            <w:shd w:val="clear" w:color="auto" w:fill="auto"/>
            <w:noWrap/>
            <w:vAlign w:val="center"/>
            <w:hideMark/>
          </w:tcPr>
          <w:p w14:paraId="14F80B04" w14:textId="415B7DCB" w:rsidR="00A37692" w:rsidRPr="007E24B0" w:rsidRDefault="00A37692" w:rsidP="00A3769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A3769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2)</w:t>
            </w:r>
            <w:r w:rsidRPr="00A3769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ab/>
              <w:t>INFORMATION ABOUT THE RESPONDENT, CONSENT AND TIME OF INTERVIEW</w:t>
            </w: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ACB4D82" w14:textId="77777777" w:rsidR="00A37692" w:rsidRPr="007E24B0" w:rsidRDefault="00A37692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77532EDB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EDA9072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1E43B8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is the name of the VA respondent?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BCBB8C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17B856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AB895BC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655095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32C1E8CF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D397DD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19EA6A9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2E6C6249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0F03498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C28DD65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6C2304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461C505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40D13B5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4B9DDAC" w14:textId="1D7C6F39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is the respondent</w:t>
            </w:r>
            <w:r w:rsidR="00135B0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’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 relationship to the deceased?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979DDE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Parent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343FA7C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1ED26A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1F1036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62CB396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744312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E1E09B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168ABCC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Child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793688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D1EF94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84F3C5C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476F4F3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9656C0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2ECF81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7F67E1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Other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6513717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4BB404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E9EA6BC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637E4C5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43DDCED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4512693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8418AE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family member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57A8DE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9A34D95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8E42577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2A1611B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F43F7ED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D8B3A2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141E7B9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Friend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8634EB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4CEB5C5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91FF56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0273B15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BB1594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DBB493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4F5B5CD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Health worker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14C50F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7CBD9B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26D341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0F8F3EF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B673AC9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247053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9A0EC4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Public official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D95F21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C75CF1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E97C5E2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6A8EB16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56FC86D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C68BBA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8F34557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Another relationship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7B7EE6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640B59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B82233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1533515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F3898E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94DCF1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Did the respondent live with the deceased in the period leading to her/his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90FBAF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B8391D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17F6463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F3AFE1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49D2EF6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CC43013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D752EF5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3972FC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A1045F9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D593E2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3B1DF5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71C9C2E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C36ABC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86943C5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95998D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D48188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1E229B7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C674B8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7C15F3F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447D71C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314454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BB2BB8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2D0811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3F3E89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F2E3E3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270" w:rsidRPr="007E24B0" w14:paraId="41259B46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13DFE3C" w14:textId="77777777" w:rsidR="00A50270" w:rsidRPr="007E24B0" w:rsidRDefault="00A50270" w:rsidP="007E24B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10010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24F2F04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What is the name of the VA interviewer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2CBA9F5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3A43FF6F" w14:textId="47DB5A43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DAB2096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8C1E2C5" w14:textId="5CAB88E9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 </w:t>
            </w:r>
          </w:p>
        </w:tc>
      </w:tr>
      <w:tr w:rsidR="00847ED0" w:rsidRPr="007E24B0" w14:paraId="27ECFFB0" w14:textId="77777777" w:rsidTr="00847ED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AC2A212" w14:textId="77777777" w:rsidR="00847ED0" w:rsidRPr="007E24B0" w:rsidRDefault="00847ED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7D07DFA" w14:textId="77777777" w:rsidR="00847ED0" w:rsidRPr="007E24B0" w:rsidRDefault="00847ED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____________________________________________________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47DE02D" w14:textId="77777777" w:rsidR="00847ED0" w:rsidRPr="007E24B0" w:rsidRDefault="00847ED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3C0DD7AB" w14:textId="4522A218" w:rsidR="00847ED0" w:rsidRPr="007E24B0" w:rsidRDefault="00847ED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A17933C" w14:textId="77777777" w:rsidR="00847ED0" w:rsidRPr="007E24B0" w:rsidRDefault="00847ED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4889C9D" w14:textId="4E0192A1" w:rsidR="00847ED0" w:rsidRPr="007E24B0" w:rsidRDefault="00847ED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 </w:t>
            </w:r>
          </w:p>
        </w:tc>
      </w:tr>
      <w:tr w:rsidR="007E24B0" w:rsidRPr="007E24B0" w14:paraId="7C947950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A19D5C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C2C3BF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Time at start of interview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806584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hh:mm 24h ___________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1675E0A2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33760D9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E8B2EF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2A7C0FF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6FEE0E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B060A7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Date of interview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1CBE18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                             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596D1C7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5FA96D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978630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600BD7B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47D12F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D4DED03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18A9762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CDE57D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8DD2A72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7B258F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0D97572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1606FF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BB4055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43D8D55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YEAR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863CE9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7F9797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8B547F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7EE05FA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1F74D63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76076C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respondent give consent?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AB88EE7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54EF4A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10C4C8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FDF9192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491D935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0C3328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B767EB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BE8479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90F3CA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895BF22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3D2629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33315E0E" w14:textId="77777777" w:rsidTr="008726AD">
        <w:trPr>
          <w:trHeight w:val="330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EA9A7C7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D9641DB" w14:textId="3DD54FE4" w:rsidR="007E24B0" w:rsidRPr="007E24B0" w:rsidRDefault="00A37692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4"/>
                <w:szCs w:val="24"/>
                <w:lang w:val="en-AU" w:eastAsia="en-AU" w:bidi="th-TH"/>
              </w:rPr>
            </w:pPr>
            <w:r w:rsidRPr="00A3769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4"/>
                <w:szCs w:val="24"/>
                <w:lang w:val="en-AU" w:eastAsia="en-AU" w:bidi="th-TH"/>
              </w:rPr>
              <w:t>3)</w:t>
            </w:r>
            <w:r w:rsidRPr="00A3769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4"/>
                <w:szCs w:val="24"/>
                <w:lang w:val="en-AU" w:eastAsia="en-AU" w:bidi="th-TH"/>
              </w:rPr>
              <w:tab/>
              <w:t>INFORMATION ABOUT THE DECEASED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286929C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573979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E8C85A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FF132A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2F7A5155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7F1FEB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9C4FB08" w14:textId="039A44AA" w:rsidR="007E24B0" w:rsidRPr="007E24B0" w:rsidRDefault="00A37692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3a) Socio-demographic information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44DF5239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46623943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13B900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5119B2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F57B2" w:rsidRPr="007E24B0" w14:paraId="4A35A43C" w14:textId="77777777" w:rsidTr="003F57B2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28EF0C4" w14:textId="77777777" w:rsidR="003F57B2" w:rsidRPr="007E24B0" w:rsidRDefault="003F57B2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0B73C3C" w14:textId="77777777" w:rsidR="003F57B2" w:rsidRPr="007E24B0" w:rsidRDefault="003F57B2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first or given name(s) of the deceased?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508EAA02" w14:textId="77777777" w:rsidR="003F57B2" w:rsidRPr="007E24B0" w:rsidRDefault="003F57B2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0C1CE1E7" w14:textId="77777777" w:rsidR="003F57B2" w:rsidRPr="007E24B0" w:rsidRDefault="003F57B2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B12FFDB" w14:textId="77777777" w:rsidR="003F57B2" w:rsidRPr="007E24B0" w:rsidRDefault="003F57B2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E6A2C62" w14:textId="2691FD10" w:rsidR="003F57B2" w:rsidRPr="007E24B0" w:rsidRDefault="003F57B2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270" w:rsidRPr="007E24B0" w14:paraId="0F79289E" w14:textId="77777777" w:rsidTr="00A50270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6EA7CB9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CBF8066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________________________________________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9ADB5EE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8291C16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C2773C7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1A26E95" w14:textId="08EE6CC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270" w:rsidRPr="007E24B0" w14:paraId="4F4B4ADC" w14:textId="77777777" w:rsidTr="00A50270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617EAC0" w14:textId="77777777" w:rsidR="00A50270" w:rsidRPr="007E24B0" w:rsidRDefault="00A50270" w:rsidP="007E24B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10018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E9587D0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surname or family name(s) of the deceased?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59881C04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55A79D0B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A4095CD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2C589FB" w14:textId="311DE23C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270" w:rsidRPr="007E24B0" w14:paraId="3A3CA05F" w14:textId="77777777" w:rsidTr="00A50270">
        <w:trPr>
          <w:trHeight w:val="388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683AA3F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42701EF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__________________________________________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77821FDD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560D4CA8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742AE1C" w14:textId="77777777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8081C91" w14:textId="2B8DDDF8" w:rsidR="00A50270" w:rsidRPr="007E24B0" w:rsidRDefault="00A5027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 </w:t>
            </w:r>
          </w:p>
        </w:tc>
      </w:tr>
      <w:tr w:rsidR="007E24B0" w:rsidRPr="007E24B0" w14:paraId="7D0FEC3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2E1311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425B56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sex of the deceased?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5ADB73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MALE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459AD2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F550058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AFB12E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54DEBAF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6E6202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56D0D5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3A52515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FEMALE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18C811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641A08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EB946D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2F34925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FB72CB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13BF912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the date of birth known?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4CEFA2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360C453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2588987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9A0F71A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5F2290B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EDECAA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4123C19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A98381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CAD90B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996AB8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4403AF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10022</w:t>
            </w:r>
          </w:p>
        </w:tc>
      </w:tr>
      <w:tr w:rsidR="007E24B0" w:rsidRPr="007E24B0" w14:paraId="624B856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C166983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2DAA6CD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93DC2A3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160E1F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CC8EEFB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3850CDE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10022</w:t>
            </w:r>
          </w:p>
        </w:tc>
      </w:tr>
      <w:tr w:rsidR="007E24B0" w:rsidRPr="007E24B0" w14:paraId="3C3D75B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64A8C3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4F1660D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When was the deceased born?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BE505A5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                             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C166DC5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37E0EE3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60DD8A7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303516C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CDA5277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E9A564D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1EDB539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74DF8E4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5520A9D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76DF3F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24B0" w:rsidRPr="007E24B0" w14:paraId="72F1C8E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FB7DE81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BDFF1A0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9455D37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YEAR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515FBDF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76C5B46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2F66E49" w14:textId="77777777" w:rsidR="007E24B0" w:rsidRPr="007E24B0" w:rsidRDefault="007E24B0" w:rsidP="007E24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587F0A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16A61B6B" w14:textId="040ACCB8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10022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7D7698E8" w14:textId="2D5C5954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Is the date of death known?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9D4EF98" w14:textId="4ADBC4FB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08F8890B" w14:textId="6C20A660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41AE10E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4DCB910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0125C" w:rsidRPr="007E24B0" w14:paraId="31B9128A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5217E94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7A5CDD7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57A949E4" w14:textId="3B9B9EDF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14848F11" w14:textId="5C2A9D5D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3C712D7B" w14:textId="69E3D625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5CEAAB43" w14:textId="649B2FB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AAAA</w:t>
            </w:r>
          </w:p>
        </w:tc>
      </w:tr>
      <w:tr w:rsidR="00C0125C" w:rsidRPr="007E24B0" w14:paraId="49C93F47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4EBFCF5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2F82D47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91D9D1E" w14:textId="30827D5C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1021511B" w14:textId="19101242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69313E0A" w14:textId="18992DAB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2125FF8B" w14:textId="4779BBBB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AAAA</w:t>
            </w:r>
          </w:p>
        </w:tc>
      </w:tr>
      <w:tr w:rsidR="00C0125C" w:rsidRPr="007E24B0" w14:paraId="7C9D1CF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0B50C6D" w14:textId="0E33C54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CAA889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When did (s)he die?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546DE4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                             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AC9FFF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26D8D1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FCA3D4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53AFD9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26DF41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F3A22F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45D682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E717FF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348660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B7FE9D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61D583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31FD9C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7F2A98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35E215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YEAR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D30FDA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B7F2E8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929DD5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F57B2" w:rsidRPr="007E24B0" w14:paraId="27CD57E1" w14:textId="77777777" w:rsidTr="003F57B2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972220D" w14:textId="77777777" w:rsidR="003F57B2" w:rsidRPr="007E24B0" w:rsidRDefault="003F57B2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AAAA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A912DFB" w14:textId="2DD0DA87" w:rsidR="003F57B2" w:rsidRPr="007E24B0" w:rsidRDefault="003F57B2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Pleas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 indicate the age of the child in months or years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E9DDE30" w14:textId="77777777" w:rsidR="003F57B2" w:rsidRPr="007E24B0" w:rsidRDefault="003F57B2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9618F68" w14:textId="77777777" w:rsidR="003F57B2" w:rsidRPr="007E24B0" w:rsidRDefault="003F57B2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EC77CEC" w14:textId="77777777" w:rsidR="003F57B2" w:rsidRPr="007E24B0" w:rsidRDefault="003F57B2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65C8E57" w14:textId="4E0DFBAB" w:rsidR="003F57B2" w:rsidRPr="007E24B0" w:rsidRDefault="003F57B2" w:rsidP="003F57B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 </w:t>
            </w:r>
          </w:p>
        </w:tc>
      </w:tr>
      <w:tr w:rsidR="003F57B2" w:rsidRPr="007E24B0" w14:paraId="38CC2FB1" w14:textId="77777777" w:rsidTr="003F57B2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BB11607" w14:textId="77777777" w:rsidR="003F57B2" w:rsidRPr="007E24B0" w:rsidRDefault="003F57B2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3A6C25E" w14:textId="77777777" w:rsidR="003F57B2" w:rsidRPr="007E24B0" w:rsidRDefault="003F57B2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F7B4FFD" w14:textId="77777777" w:rsidR="003F57B2" w:rsidRPr="007E24B0" w:rsidRDefault="003F57B2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Years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8B86D75" w14:textId="77777777" w:rsidR="003F57B2" w:rsidRPr="007E24B0" w:rsidRDefault="003F57B2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64C0575" w14:textId="77777777" w:rsidR="003F57B2" w:rsidRPr="007E24B0" w:rsidRDefault="003F57B2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5D6B436" w14:textId="4424AD02" w:rsidR="003F57B2" w:rsidRPr="007E24B0" w:rsidRDefault="003F57B2" w:rsidP="003F57B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 </w:t>
            </w:r>
          </w:p>
        </w:tc>
      </w:tr>
      <w:tr w:rsidR="00C0125C" w:rsidRPr="007E24B0" w14:paraId="4527F60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C4E7C5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age_group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A058DD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age group corresponds to the deceased?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21F68B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Neonate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A00243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27B457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E2539D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E3C598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916EC2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F6E33B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1C2B90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Child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640978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70133F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433471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3FE451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C43BE7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DEF22C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A1587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Adult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70D71C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9D3E7B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16C54C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2267836" w14:textId="77777777" w:rsidTr="00703774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3C5218B6" w14:textId="48E961A9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10058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348AC53A" w14:textId="3C546956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Where did the deceased die?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ABD0402" w14:textId="0D59D306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Hospital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504F9492" w14:textId="4A014B4C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180388B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5A9FDE7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0125C" w:rsidRPr="007E24B0" w14:paraId="79E8060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2A3F6E8C" w14:textId="2EB26C5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5E80B006" w14:textId="0DF31542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09EDB4BE" w14:textId="41833BAD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 health facility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7F3B9956" w14:textId="62952640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2C7680E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593C507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0125C" w:rsidRPr="007E24B0" w14:paraId="1B7CA9C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33F6BE82" w14:textId="0EE94D41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1BF757C5" w14:textId="27456E96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7AEEF289" w14:textId="2DB03E45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Home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3BDB6708" w14:textId="5D51A55F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6B0C821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59E75A3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0125C" w:rsidRPr="007E24B0" w14:paraId="09F1B09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47266F31" w14:textId="20421238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28847A3A" w14:textId="21C1A69E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7D51CB39" w14:textId="1D21BEB0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 route to facility or hospital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45EE46D6" w14:textId="329D1DC3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612066C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3313640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0125C" w:rsidRPr="007E24B0" w14:paraId="1F132BC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195F1FCE" w14:textId="508B81AE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7153D815" w14:textId="12FAC0C3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38958AF3" w14:textId="38C1B66F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5C0066B7" w14:textId="7A807FA3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16715D8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161E2F8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0125C" w:rsidRPr="007E24B0" w14:paraId="7A255C9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44FA0558" w14:textId="2EAD7CB6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46ABCC6C" w14:textId="50962C8E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7CE21B4" w14:textId="2C3826A5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49EFC165" w14:textId="012F405E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0DDB12B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2869B3D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0125C" w:rsidRPr="007E24B0" w14:paraId="7BA8571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08319EFF" w14:textId="0CC50103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72AD59A0" w14:textId="7CC47FAB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7F5449C7" w14:textId="1962B594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5F9F64D5" w14:textId="7ADCA09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00EC1DD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7D4282F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0125C" w:rsidRPr="007E24B0" w14:paraId="04E031F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CAC7C0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01F3D7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there a need to collect civil registration data on the deceased?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985A9B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7CBAC4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B9C72B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BE8967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E20E49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7EA6E9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7A1226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BB1557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D2932E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0921B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029C96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10069</w:t>
            </w:r>
          </w:p>
        </w:tc>
      </w:tr>
    </w:tbl>
    <w:p w14:paraId="5D50F37C" w14:textId="77777777" w:rsidR="00D24842" w:rsidRDefault="00D24842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C0125C" w:rsidRPr="007E24B0" w14:paraId="3132D1E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EED4838" w14:textId="3F98A078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10052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FF8795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her/his citizenship / nationality?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A54C9B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Citizen at birth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1CB3EA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D2F905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4C052B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594AD5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5AC9D4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A1ABCB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EC7292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Naturalized citizen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982812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EA09F3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309AF3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D04675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3CA0DC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97FC08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50A7D3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Foreign national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E73B12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760FCA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EC8EBA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DB600E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CFD450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B4D0D7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60A100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B15C42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D13877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14135B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B6A657E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A4D4E7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2C8466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her/his ethnicity?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841E47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2E582D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9D8558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B551DF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A501237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BC45C6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71AB0A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45F764C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3EE156D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5CE6E2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B655A9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743021F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CD7A1E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76AA6D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his/her place of birth?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18F0EA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831C4E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85BC08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2F54AC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20BF92A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0B537D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32B8E5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48FF8C2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0EB055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DD315A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5F278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5164166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06266D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A105B3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his/her place of usual residence (the place where the person lived most of the year)?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6088294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2A4F3B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D25B82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B16646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9404E18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1D79D3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7B6A1B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467C54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1C08D53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9E797D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4B7C65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270" w:rsidRPr="007E24B0" w14:paraId="261BD9AF" w14:textId="77777777" w:rsidTr="00A50270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300D6CC" w14:textId="77777777" w:rsidR="00A50270" w:rsidRPr="007E24B0" w:rsidRDefault="00A50270" w:rsidP="00C0125C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10056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23D0F20" w14:textId="77777777" w:rsidR="00A50270" w:rsidRPr="007E24B0" w:rsidRDefault="00A50270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his/her place of usual residence 1 to 5 years before death?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3B7A0F40" w14:textId="77777777" w:rsidR="00A50270" w:rsidRPr="007E24B0" w:rsidRDefault="00A5027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54A7CECF" w14:textId="77777777" w:rsidR="00A50270" w:rsidRPr="007E24B0" w:rsidRDefault="00A5027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4B5BCC2" w14:textId="77777777" w:rsidR="00A50270" w:rsidRPr="007E24B0" w:rsidRDefault="00A5027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1F2AE78" w14:textId="4F13D50D" w:rsidR="00A50270" w:rsidRPr="007E24B0" w:rsidRDefault="00A5027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270" w:rsidRPr="007E24B0" w14:paraId="48F69379" w14:textId="77777777" w:rsidTr="00A50270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57AC8DF" w14:textId="77777777" w:rsidR="00A50270" w:rsidRPr="007E24B0" w:rsidRDefault="00A5027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278D2A1" w14:textId="77777777" w:rsidR="00A50270" w:rsidRPr="007E24B0" w:rsidRDefault="00A50270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10352622" w14:textId="77777777" w:rsidR="00A50270" w:rsidRPr="007E24B0" w:rsidRDefault="00A5027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204B04E" w14:textId="77777777" w:rsidR="00A50270" w:rsidRPr="007E24B0" w:rsidRDefault="00A5027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8EC84E3" w14:textId="77777777" w:rsidR="00A50270" w:rsidRPr="007E24B0" w:rsidRDefault="00A5027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F9BD991" w14:textId="52BA2A45" w:rsidR="00A50270" w:rsidRPr="007E24B0" w:rsidRDefault="00A5027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4159653" w14:textId="77777777" w:rsidTr="008726AD">
        <w:trPr>
          <w:trHeight w:val="630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684764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2BA5C29" w14:textId="77777777" w:rsidR="00C0125C" w:rsidRPr="007E24B0" w:rsidRDefault="00C0125C" w:rsidP="00C0125C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Where did death occur?(specify country, province, district, village)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126E469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B97FE4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103C7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8FD2F8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2020A22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B34E7A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7A7A65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35A54C1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166060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202CA7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01DCB0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EC80024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68DEDA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DE375D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name of the father?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A2B8B5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438DA68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C3B6B8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E9900F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42AAC54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9BA464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A26425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Surname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18CCFBA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0ADFC21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524ABB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ADC656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80292CC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4220E2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985966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54E7DC0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5DF03CD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45A4D6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758780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FF2A2C6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5C64A3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319087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Name 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4266FF8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04656AE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1C40F9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996F99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1192B3A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A5B5C4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DEEC05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1B54BEB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1D2448E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40E373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06801C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35DF13E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D9C142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7BF153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is the name of the mother?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589D6CB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A5FA55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25772D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FDD99B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462AF40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5FCBE7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C2417D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Surname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6FB2DAC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3B7F2DE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910C04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2AD109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239BAD0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8E9F2C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213B5E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593631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0F09E93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A44903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35E42E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9C148A0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BC0930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5D6639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Name 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3CB77A1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5D37CE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D6C6F4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3F504A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FEDA8C7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70BEB8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F5880B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214F26D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49162E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88B906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D30B07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8BAD38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B70D04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1F41D7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her/his highest level of schooling?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D1B7C5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 formal education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27D866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499AF6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6EACCA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ADAA36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252A5B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7ACEB2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FC5E01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primary school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5323FD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3C846D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5528C3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FECE55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0BA81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E182CA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075F9A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Doesn't know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8F7669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627906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6DBF90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D2B088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E283BF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8912D0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479252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Refused to answer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693518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CABE51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980618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63FBF4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6F4217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EB522C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Was (s)he able to read and write? (select 'yes' also if only one of either reading or writing is known to the respondent)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603335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3D623D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928E93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1877FD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268B1F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69B04A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40D608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03D75F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0E414F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9045DE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794616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85F78F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580F20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ED1DC7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402F37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042388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77E696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79E8BA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6E7ACA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1AFFDD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7A9C26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692A93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372F36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BF1A93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0F660A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4886A407" w14:textId="77777777" w:rsidR="00E17ECE" w:rsidRDefault="00E17ECE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C0125C" w:rsidRPr="007E24B0" w14:paraId="328D9D9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0D87543" w14:textId="6FD1390D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10065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B17745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What was her/his economic activity status in year prior to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DD60D4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Mainly unemployed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7C781E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BCF6E8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FD03BA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A7F825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E3392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113F60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5D1CC7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Mainly employed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C9F043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B70C6C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085DD1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D039FE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8B7116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2245EB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851427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Home-maker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070398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C5BEFE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E0E133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3520D3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F1993D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348964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2BA54C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Pensioner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153EDA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BCFF2F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3A8870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418B15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DD1A47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E9F268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A95AC7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Student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B06E7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2F23DB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235C6C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E1B55E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2573A2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75EE02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DCB21C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4DB8A5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556E42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17C718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DA56A6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9BC4CC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7DB16E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B0BAD1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9FBEB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097A3A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46DA6D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3892D3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DEFE06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680102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9F982D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41E1D1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24E0BA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7214CB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3A2D34F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099B42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3A06BE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What was her/his occupation, that is, what kind of work d (s)he mainly do?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5C5901F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5DAD662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034498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0F64AD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9097A07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8913B1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693CB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F03FBC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6DEB43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8B59C2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A34075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437BFC0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B9B430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E6706E9" w14:textId="5BB6A237" w:rsidR="00C0125C" w:rsidRPr="007E24B0" w:rsidRDefault="00A37692" w:rsidP="00A3769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3b) </w:t>
            </w:r>
            <w:r w:rsidR="00C0125C"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Civil registration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information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6180E84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95C624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8343B1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6CC3C7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67DDFD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9C3F68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DD5615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there a need to collect civil registration numbers on the deceased?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E04780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C7DCFE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19DBA9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B0B2B0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189494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6020FF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82AE85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120569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0A73BA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AA8F44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EB003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10077</w:t>
            </w:r>
          </w:p>
        </w:tc>
      </w:tr>
      <w:tr w:rsidR="00C0125C" w:rsidRPr="007E24B0" w14:paraId="155E6C0D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ACC1AC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32D22A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Death registration number/certificate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65976E5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D71856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717B34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345BC8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DB3837E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263DC8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C0F1A0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5A665E3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439AF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4028F4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13FF55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B96901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AC8226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ADDE15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Date of registration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D1B97A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                             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694FC7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CA545A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B6EFAC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327467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A226AE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56B910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AA6CD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C379D0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C90B0E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5E0263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7EC7AD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4C7942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78A9FB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C1E054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YEAR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6BD277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19F122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E888F4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EB5E546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63270C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81DBC9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Place of registration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27D7CF9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1D4356E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B6AAD1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67F5A3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D350FFC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32985B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AFBD52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5A2C6BC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52F3D0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0462FC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FA3E28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9645961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7B2F4F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76C66F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National identification number of deceased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24B71DA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1FF83B5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1089B7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2412CE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C58DC64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9C5D8A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61610A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578AC70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0201BC3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79D988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3F1BFD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AB7EB90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80BC0E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5F3DF7E" w14:textId="0763BB0B" w:rsidR="00C0125C" w:rsidRPr="007E24B0" w:rsidRDefault="00141138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4) </w:t>
            </w:r>
            <w:r w:rsidR="00C0125C"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HISTORY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AND DETAILS </w:t>
            </w:r>
            <w:r w:rsidR="00C0125C"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OF INJURIES/ ACCIDENTS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67D1B77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3794AF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F3ED38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845D98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B1D448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CD4B82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7AA470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suffer from any injury or accident that led to her/his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A749A4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64EBC5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59BC10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347F8B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1699A5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CDB6D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915DAD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67A5D7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F5FE6B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D22971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30BA94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10120</w:t>
            </w:r>
          </w:p>
        </w:tc>
      </w:tr>
      <w:tr w:rsidR="00C0125C" w:rsidRPr="007E24B0" w14:paraId="6B99A35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B524F5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FB9EF9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B28F09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CA1781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988D18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0DB640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10120</w:t>
            </w:r>
          </w:p>
        </w:tc>
      </w:tr>
      <w:tr w:rsidR="00C0125C" w:rsidRPr="007E24B0" w14:paraId="63F2040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01CBE1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9B53EB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933BB7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0AB82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ECB590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A23369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10120</w:t>
            </w:r>
          </w:p>
        </w:tc>
      </w:tr>
      <w:tr w:rsidR="00C0125C" w:rsidRPr="007E24B0" w14:paraId="4DF09DD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DDCBC2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82BA06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it a road traffic accident?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CB46C4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0AB8F4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0A37CD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AF82D5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2FB30F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2E48B0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4B6C61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2DB2B5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D1981A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6903C4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6659B1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10082</w:t>
            </w:r>
          </w:p>
        </w:tc>
      </w:tr>
      <w:tr w:rsidR="00C0125C" w:rsidRPr="007E24B0" w14:paraId="0686C7D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991963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13CC82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3D82B0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6F8A79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C41BD6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10BA35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10082</w:t>
            </w:r>
          </w:p>
        </w:tc>
      </w:tr>
      <w:tr w:rsidR="00C0125C" w:rsidRPr="007E24B0" w14:paraId="426B6E3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BACEDD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42CA16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F37C51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9915F8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90957F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67F72F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10082</w:t>
            </w:r>
          </w:p>
        </w:tc>
      </w:tr>
    </w:tbl>
    <w:p w14:paraId="3610BC83" w14:textId="77777777" w:rsidR="00E17ECE" w:rsidRDefault="00E17ECE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C0125C" w:rsidRPr="007E24B0" w14:paraId="28821807" w14:textId="77777777" w:rsidTr="00703774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E6F0134" w14:textId="704F8791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10080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38DF29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her/his role in the road traffic accident?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27A08EBB" w14:textId="648BD568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i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 bus or heavy vehicle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59069C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037134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BEC04D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C26EA11" w14:textId="77777777" w:rsidTr="00703774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1E0844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D40944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71854FDE" w14:textId="4A3704CF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i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n 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a 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car or light vehicle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255DCF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30A464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C379A4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2981020" w14:textId="77777777" w:rsidTr="00703774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BEE583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1BAAE6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41C1E516" w14:textId="59EE52F2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o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 a motorcycle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67E48E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5BF531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7E40B7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ABAF059" w14:textId="77777777" w:rsidTr="00703774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EAF4AD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5D6917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23984699" w14:textId="03A42108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o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 a pedal cycle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3D91B6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AFDCEC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5F2B29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7F61302" w14:textId="77777777" w:rsidTr="00703774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0A372D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979097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236C8A33" w14:textId="23E6568A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Pedestrian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5FE7EF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F59017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49B617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7DF579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14220A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0EB6AB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counterpart that was hit during the road traffic accident?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269528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Pedestrian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D900EC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A93232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9B7B67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CB94DA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E2FC7F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A18457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02D0F0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Stationary object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BA5D5C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408396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A8DCB3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C5BCC6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BE3D4C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E65E3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5E6DA7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Car or light vehicle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456C98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07D83B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A3347F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CEEE93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8BE76A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DDB6EB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63422B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Bus or heavy vehicle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924F9C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A8F611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98DB89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8DFD05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474FE6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7517E9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C71CB9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Motorcycle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49BE87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C323F8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EBBE22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F716C5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D48F2E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29B321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6DDF37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Pedal cycle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BD2559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F2ADD5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A796DA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01D7ED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D567EC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A49859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1968C4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7916AB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0B8F62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2C73A8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79DF74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698316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7AC562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in a non-road traffic accident?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972A55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E3D956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B9A77D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FF4A65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EADFD2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225187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4278E3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C88257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E12B46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EA0A42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3C604A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111BBF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3D64DC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F72F8D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8C0AA9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25C567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B6CF7C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E69849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7BBE18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065351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5B2BA4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4A1FB0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529354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8ECF16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4F5E0C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A7FEF9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DC8696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C7FD74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in a fall?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F72903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9145F1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D908A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D121A1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67939C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916A09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41C621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FEB783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76F1BA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C85FCA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B39E0F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7E8F3A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3AA686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B73FA7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B5D09F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B5414E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3B3E43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748336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034749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ED7089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A72071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386BC9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2FDF8B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43C95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351479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710ACD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769FE6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8509F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poisoning?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7F7C70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79A780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BFACE3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FC6575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1AD3CC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5C4B6C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6A60E3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B7B7CB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B6B54B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F9CBB6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ACD511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FDCB1A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E0121D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C7B170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92E778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6AC3AA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853E75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5E0104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983171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0975EC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A1BEAB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C0809A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B682FA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6F8F28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77D35B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85EA51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51A4E6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D3FDA2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die of drowning?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5A1F91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1DDD43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6238BF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CBE375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1121E6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1EFD66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900AA4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991012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AE5A77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756042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9E92A8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D3BDA2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F25B56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4AC212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A80C9F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9D182D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595581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D60FFA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9197ED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C2D882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9CDF70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D8B52E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4F7ABE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C8A83C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8EF22D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5A9A12F1" w14:textId="77777777" w:rsidR="00E17ECE" w:rsidRDefault="00E17ECE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C0125C" w:rsidRPr="007E24B0" w14:paraId="34EA0D2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2247A17" w14:textId="3B1CCABA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10086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C6C98BA" w14:textId="283D61EF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Was (s)he injured </w:t>
            </w:r>
            <w:r w:rsidR="00F96D6B"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by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a bite or sting of venomous animal?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D2BDF4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7217A1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A5683C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40A299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10088</w:t>
            </w:r>
          </w:p>
        </w:tc>
      </w:tr>
      <w:tr w:rsidR="00C0125C" w:rsidRPr="007E24B0" w14:paraId="307DFDA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2064FD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732462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EB8EAA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70DF46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D6541F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0A0B64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519ED84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C783E5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BFD6D8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460DB3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2C7C0A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435919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61E408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5485AD1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5DD10E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CDF908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7B8F7A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E02266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388EC2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6D7813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5AF9F26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74D4F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C00F0E5" w14:textId="7882E89B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by an animal or insect (non-</w:t>
            </w:r>
            <w:r w:rsidR="00F96D6B"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venomous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)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B26764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D95648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73D7E5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D254CA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E1178B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1D5A73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C7DF47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717D47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83DC5C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4D904C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499745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10089</w:t>
            </w:r>
          </w:p>
        </w:tc>
      </w:tr>
      <w:tr w:rsidR="00C0125C" w:rsidRPr="007E24B0" w14:paraId="52374B7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F51AE8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BA1FA1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003236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37246B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20EBC1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A524BE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10089</w:t>
            </w:r>
          </w:p>
        </w:tc>
      </w:tr>
      <w:tr w:rsidR="00C0125C" w:rsidRPr="007E24B0" w14:paraId="63F197C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E57E17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C70562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CA63FE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0ED849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30547D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CA1BD8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10089</w:t>
            </w:r>
          </w:p>
        </w:tc>
      </w:tr>
      <w:tr w:rsidR="00C0125C" w:rsidRPr="007E24B0" w14:paraId="3A3B3AC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65877B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AF4CF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animal/insect?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CCF8B1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Dog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117E57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CCC017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96030C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6A38B8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D499B0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BCD867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6ABF65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Snake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E165E8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B34D1F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46876D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8023CA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B2D15E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BAD566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3D82BB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insect or scorpion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7111EB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6D3034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832981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59C7C3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8DE457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21AA0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29D33C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3D897F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74B82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6EB8D6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24FD44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F551A1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ED80B8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13FF67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DDF0FC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16CB88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2F0FE1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9D7191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B8E8D2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6C97B8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by burns/fire?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A943DD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4150E2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6CC34E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317244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C0A446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BE9B59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FE8F4F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70B8D8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140C13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C423B8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3F2288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E0E2A0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0EFBA9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7D677D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9C0616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4656E4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2448D0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AE353A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CF2AE1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06E428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0FA160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52C934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A1A676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1FEB02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2B7B6F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E452C0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50DA78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7E0096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subject to violence (homicide, abuse)?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8D6ADA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ED1DB8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3E0AD4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D645CB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4F4A5E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EB7AD3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77CDD3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C3E5BD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564C6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CBDEA9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CDCFD7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EA86E9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88E844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E75C2D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6C1195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8F5C08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6E89F9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53E35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A6BE8E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EA6687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103B65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676F82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D1AD41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9488EF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FA079C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E00E16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8D2050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C18096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by a fire arm?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12E8E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223D11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3196E8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1B2A8C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368261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2D539A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912F10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6B5562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5B73AC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1570D5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3A7475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6EA4AB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D89887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044DD6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CED82C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EBF743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1D982D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07C984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3DD286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540F21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793811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0CC466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7B6426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61E207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CD148A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26896A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664BDC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1D26A5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stabbed, cut or pierced?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0476C9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1DD1E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60A0D6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AB08E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2FB5FD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16976F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605AED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3110EB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06D89E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550F29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D78164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766F82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098578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F61C3B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49DDA6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6D0B7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02DBBE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58E192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2CD1DE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449EE7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34E3B5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B46AEC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1ACCB8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D09112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FE4ACF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A66454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20034E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CF9640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strangled?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67FDEC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292378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E6941E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7134C6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DBC2B0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07CDAC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0E12B2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940652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674A28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38B8D1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BB0EE8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B6F138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6CA9D6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60562B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7A9E33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B7DDCA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686538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A3E19C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4E9B5A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F4CD2A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13AE5E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B92AB7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4C8677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73736B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C3B2AE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1252D9AC" w14:textId="77777777" w:rsidR="00E17ECE" w:rsidRDefault="00E17ECE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C0125C" w:rsidRPr="007E24B0" w14:paraId="4411218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4EA0043" w14:textId="63D58B6E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10094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018E03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Was (s)he injured by a blunt force?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55E313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993BEC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40B05C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5E883B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640E1D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040E88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5264A4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8FB821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3B9B9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71F1E6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FDD422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8DC075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224A3A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2A6766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7197DF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801AB0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30AAD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BA30AA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2FBD14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C11DB9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421DA9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1CAB4D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888262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A2C405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EAC4C6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DFFFF5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197692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8AAD6E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by a force of nature?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D029FC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8B7681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F1FE31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557A27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ABC713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0F3F6E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A5432F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B34244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A602C2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68BB4A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89D6F1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91709F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A50485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4F3E0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AFE8FE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2E483D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3A1A10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AAC251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CCD607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3E62E2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08698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69B989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3887E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5C1AC1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1F3B0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EB5FF5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DF9C47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1F2D4E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it electrocution?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BDEB3A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99EF2A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1D084A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77CEDA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045070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711F7E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75F914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85584D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3D63ED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D34A49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79A94A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16E149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32AB0D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7CE1AA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8E0F03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86BC09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8C79E6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D145E2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F3B6BA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71853F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B5B3C8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62CAC5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ADBE45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0D39E9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1770D0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63E6C9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59EDD9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AA7823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by some other injury?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73B065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E70193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D834CD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128688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DE1DAD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3D7BDA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692D5B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A1D8A3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A4C08B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1F6C3B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2BE697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1910A3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C9562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9F6F79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284270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2DB127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960128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5B4BBA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653667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44160C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B2B989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28A16A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693BBE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C9BEEA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51F217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B56634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88E985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177AC9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injury accidental?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7249B9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27179A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6558D7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B20908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7AEAFF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C2AECB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5C7E71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0FA646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0EAC2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9459D9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EBBDA3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1CF492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3A2787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AF45B4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B5F6C4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6CA527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ACB45B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33DB82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ED5C4B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83616A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E0F514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CAD86A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814870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68D95E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0BD724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47ED0" w:rsidRPr="007E24B0" w14:paraId="1A39D386" w14:textId="77777777" w:rsidTr="00847ED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9E87FCB" w14:textId="77777777" w:rsidR="00847ED0" w:rsidRPr="007E24B0" w:rsidRDefault="00847ED0" w:rsidP="00C0125C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10099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77B4405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Was the injury or accident self-inflicted?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EED5347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1A08E01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7749394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46E6588" w14:textId="60B26862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 </w:t>
            </w:r>
          </w:p>
        </w:tc>
      </w:tr>
      <w:tr w:rsidR="00847ED0" w:rsidRPr="007E24B0" w14:paraId="26F726A2" w14:textId="77777777" w:rsidTr="00847ED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774693D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7F60D6C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56DADEC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BB5E75D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C79B033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4E31706" w14:textId="3B37A499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 </w:t>
            </w:r>
          </w:p>
        </w:tc>
      </w:tr>
      <w:tr w:rsidR="00847ED0" w:rsidRPr="007E24B0" w14:paraId="2E3B1D3C" w14:textId="77777777" w:rsidTr="00847ED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291EC71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32891DA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6703A21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A72C6FA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0482721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F89A2E6" w14:textId="10B2ECEB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 </w:t>
            </w:r>
          </w:p>
        </w:tc>
      </w:tr>
      <w:tr w:rsidR="00847ED0" w:rsidRPr="007E24B0" w14:paraId="42659F3B" w14:textId="77777777" w:rsidTr="00847ED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CDD4BCF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0B202D7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823C641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795E6A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E27E831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C1C3D39" w14:textId="3D0C01EE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76667B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F9A670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16EA9F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injury or accident intentionally inflicted by someone else?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D7C4F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4F6BD1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8C07D8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B9CBF5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1A8D99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EA6C1C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E64123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1C4AD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870A33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431CE1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5BC3E2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55458E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5B0996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2FAB21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68E8E0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5EC21A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ED4AFF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0700A9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108BD3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FE3089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3CD093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BE7F2C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C58932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D1326F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2CB019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141138" w:rsidRPr="007E24B0" w14:paraId="173E9782" w14:textId="77777777" w:rsidTr="00141138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750E6FE" w14:textId="77777777" w:rsidR="00141138" w:rsidRPr="007E24B0" w:rsidRDefault="00141138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80" w:type="pct"/>
            <w:gridSpan w:val="3"/>
            <w:shd w:val="clear" w:color="auto" w:fill="auto"/>
            <w:noWrap/>
            <w:vAlign w:val="center"/>
            <w:hideMark/>
          </w:tcPr>
          <w:p w14:paraId="613D0832" w14:textId="20F3B780" w:rsidR="00141138" w:rsidRPr="007E24B0" w:rsidRDefault="00141138" w:rsidP="0014113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14113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5)</w:t>
            </w:r>
            <w:r w:rsidRPr="0014113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ab/>
              <w:t>MEDI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C</w:t>
            </w:r>
            <w:r w:rsidRPr="0014113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AL HISTORY ASSOCIATED WITH THE FINAL ILLNESS</w:t>
            </w: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D704911" w14:textId="77777777" w:rsidR="00141138" w:rsidRPr="007E24B0" w:rsidRDefault="00141138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7B00863" w14:textId="77777777" w:rsidR="00141138" w:rsidRPr="007E24B0" w:rsidRDefault="00141138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BAC7F9D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7470C0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BA52C0D" w14:textId="08970981" w:rsidR="00C0125C" w:rsidRPr="007E24B0" w:rsidRDefault="00141138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5a) </w:t>
            </w:r>
            <w:r w:rsidR="00C0125C"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Duration of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final </w:t>
            </w:r>
            <w:r w:rsidR="00C0125C"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illness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6A97E1C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5FBEC26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434BB1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5FA3AB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290CC1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3A875C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0BB925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long was (s)he ill before (s)he died?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6EAB44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513E8D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7D8EF3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85D68F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47ED0" w:rsidRPr="007E24B0" w14:paraId="7EFD7953" w14:textId="77777777" w:rsidTr="00847ED0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7F2213D" w14:textId="77777777" w:rsidR="00847ED0" w:rsidRPr="007E24B0" w:rsidRDefault="00847ED0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EF1F24F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2E98FAD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Weeks: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539A48F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F6ACB15" w14:textId="77777777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35F02DB" w14:textId="371888CB" w:rsidR="00847ED0" w:rsidRPr="007E24B0" w:rsidRDefault="00847ED0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E4DA65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D24695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8E97EE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0B53C8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Months: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3DFE92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FFF418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E82784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25CCDDBA" w14:textId="77777777" w:rsidR="00E17ECE" w:rsidRDefault="00E17ECE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C0125C" w:rsidRPr="007E24B0" w14:paraId="3A938F1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3F25FCD" w14:textId="0F7565BE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10123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451DE0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die suddenly?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3BF0F2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3B6156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B5EF08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43E06B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6B3BA5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9E62B1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E0F1BB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4A734F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DA6C5E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202621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07AEBC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BBB0A7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801347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1457E6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21048A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5C12BD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EBB3E1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0496BD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FE838F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18E797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1D771A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130B55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4A9ACF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C5E2C5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3D7FBE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141138" w:rsidRPr="007E24B0" w14:paraId="206A6A14" w14:textId="77777777" w:rsidTr="00141138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ADD55D5" w14:textId="77777777" w:rsidR="00141138" w:rsidRPr="007E24B0" w:rsidRDefault="00141138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80" w:type="pct"/>
            <w:gridSpan w:val="3"/>
            <w:shd w:val="clear" w:color="auto" w:fill="auto"/>
            <w:noWrap/>
            <w:vAlign w:val="center"/>
            <w:hideMark/>
          </w:tcPr>
          <w:p w14:paraId="5D94D9FD" w14:textId="712F968F" w:rsidR="00141138" w:rsidRPr="007E24B0" w:rsidRDefault="00141138" w:rsidP="0014113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5b) </w:t>
            </w:r>
            <w:r w:rsidRPr="00141138"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  <w:t>History of diseases likely to be associated with or the cause of death</w:t>
            </w: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27BB539" w14:textId="77777777" w:rsidR="00141138" w:rsidRPr="007E24B0" w:rsidRDefault="00141138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EE41E47" w14:textId="77777777" w:rsidR="00141138" w:rsidRPr="007E24B0" w:rsidRDefault="00141138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EC9F98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AC229D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5CB024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diagnosis by a health professional of tuberculosis?</w:t>
            </w:r>
          </w:p>
        </w:tc>
        <w:tc>
          <w:tcPr>
            <w:tcW w:w="65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39D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0CB95D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D41384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A197C7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DA548F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5760D9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CF3AB5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B0070B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AF0BCA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0811D1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446DD5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D623E3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8ECEBB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41BD05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A14023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CA6518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3915A9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A4D2A7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8188D7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CF9A5E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05EC4F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EB82C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AA1369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5B88F6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461697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9EAE4A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0F7085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0078E6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a HIV test ever positive?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CEDEF7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F09567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5447EF92" w14:textId="77FCDB6F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66BE9F1C" w14:textId="6940DA20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C0125C" w:rsidRPr="007E24B0" w14:paraId="3DCB7AA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353326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9C0D7A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61D294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7C4BDC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1B1CF0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D60989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4E38E90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22E2F2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0D442D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A13F64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DB33D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661B48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D58441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394DBA0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85117C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A0ACDE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B8A7DE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B0DA08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4D3195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1807D2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568FECC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5E754B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6AB086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diagnosis by a health professional of AIDS?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A6DB87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E4AD31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7922B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DACBB0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CC5F5B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A7AB9E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13B7EB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278B5C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BE26CD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8760F0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42A7B3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0EDE4A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170A71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9C681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F56B68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CA5135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3E3B03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0EC365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8704FF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16998D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B1A009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F969F4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069B75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2AA8BA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3BD18E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4758FF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7B7D97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31DBED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 recent positive test by a health professional for malaria?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72FCC9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FC8D8C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7314A4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8FB1C3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53D3B8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21D75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64F1D2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41EB82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98AF56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2F620D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757254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E6518A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92283A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C22CD4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E291A0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9D8F34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2F90DF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79947D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7F1880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76EEB6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54A6FA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3A9C58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30B11B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AB4C07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347E38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72EB37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7FBDB9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4241D6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 recent negative test by a health professional for malaria?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888C15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16D5CF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B93C14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E6A82F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559794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5A7BA9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EAD1A7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1DC9C7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76AA61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173AB8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D886A0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0AF7F4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48E324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E2B519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EE6D7F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8F8EA9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04C691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E676C3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DB962C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7B2A5F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B954F5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A11A44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1D92D2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3A65C2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02A317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9718AE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C0F220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10130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B98D65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diagnosis by a health professional of dengue fever?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164584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19B288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86EBEC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B98A15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29225F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3EA77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4FD93F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F234BF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825402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81A1B2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C91DB2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10A65A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BC8302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9ED235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9707C4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B5D26F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FAD4DE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693D97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EB2522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6EA6CB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A59996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A5EADA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D37CF9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12355A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399CF4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28501F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A0771C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10131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AA4824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diagnosis by a health professional of measles?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426FDB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6DF3A9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CD814D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8A44F5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4231DB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3A94B8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0C2678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D0BAEB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43B880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ADEB96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D7A9E9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AFB616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236B51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7CD15A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1C3B42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BE22C6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ECD6FA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A40975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EDB696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8D4F3C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C99E6A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7324CB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FB5DD3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EF4BE4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E33A8B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5089340C" w14:textId="77777777" w:rsidR="00E17ECE" w:rsidRDefault="00E17ECE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C0125C" w:rsidRPr="007E24B0" w14:paraId="7FC9FCD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267DC8D" w14:textId="3F62E8C9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10133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584ED5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diagnosis by a health professional of heart disease??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792979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DCF874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D84900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195EDA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E6CBE6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2F5F5F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0EAA6C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50CFF2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EA56A5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AEE3A8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048A84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E5D2FB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CD2477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A0D9C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72DE17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62F47C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EE27EE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22A5DC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92339B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7FBE90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626925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0C82E2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A9F6A4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0BC228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C85192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E5A1F7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76A4ED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10134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4605A4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diagnosis by a health professional of diabetes?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F739E5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18E864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3C2831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82B409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044F1B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276426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DDDE39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47051C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3FEDF5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3CA08F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8C6736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78CD6D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FFA743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6484CC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EB7158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0C10F8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97E0FE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433F00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6A4910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11C130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D131AE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0FD146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80545A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D4E106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6D7249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2CB48C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25D566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10135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1C937A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diagnosis by a health professional of asthma?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F68503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DA2C5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FE2ED4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FB58C1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A60E51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BB3197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0E5902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1D8EEE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A52FF7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D1F84B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D3376C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A56373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241AF0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CE442D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BE4D46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4B62B6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BAC8F3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5FE5D8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C6099B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892186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7BEB07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9855E0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C765D8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3F0174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CBAFB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512409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0F5751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10136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39ADAD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diagnosis by a health professional of epilepsy?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6CB176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84D3FA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68ED75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0E7BB8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CD7380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8441E0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8407EC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D4BA35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9C5B8F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155A15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D1B56A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42C7C9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78D40C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0FB032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8B41E7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101C9B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CA575C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2A3778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86E239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9B44F7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559ABC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C209EF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A7EDB6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FB47D7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A3E707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BDC512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458D3F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10137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EC9733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diagnosis by a health professional of cancer?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155EAC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81DDB4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C71B84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1B6C62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6FF507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E23467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A52837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A8A565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81EB62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D3E9D4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624A5F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DDF068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BBEC25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033618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E310F5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B268F9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160626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9AC30F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DD8651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00AB1C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552EA5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8F6188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416C62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8BDD1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50F0FA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8D7E1F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1ABF58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10142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CF64C4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diagnosis by a health professional of sickle cell disease?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FD80CC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E6F7D8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630275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063343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ABC5AF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D05EBA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72EFEE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0F4A5A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484B09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17698E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DD475E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566018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6FB729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7685DD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9E5613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CF5FD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19C5AF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659FDA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35C86D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554B76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E0C1E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201477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61F3C5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75A40C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C73D91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43B381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FAEFD5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10143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739D4D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diagnosis by a health professional of kidney disease?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A6F49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002902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D60608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5644F1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A8E0EE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EE2B0A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9A0C82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82B117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74A4D9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88F4C6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C74091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31AF97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6DF63D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3058BA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6CBD5D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4D6A3B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952A54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29C594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7C01771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CE185A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2D02FD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7C7B6A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3B6E7F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AED59D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E9BD9D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292D3CE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F432AC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10144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ECC60A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diagnosis by a health professional of liver disease?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1A554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E9BADF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56EF38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C80EDB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3B1192B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785800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78E0C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F938FC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AFFCCC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25F3E4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AE4800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0928F2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C3588F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CD3239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B09783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55531A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05E36D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969F2C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B730C1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189EDF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37AAB5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40C128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E30A54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B4190E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D5FB36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558AEA48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C0125C" w:rsidRPr="007E24B0" w14:paraId="4CC10F59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7A42194" w14:textId="34E1CD3A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EA90654" w14:textId="49AFD081" w:rsidR="00C0125C" w:rsidRPr="007E24B0" w:rsidRDefault="00141138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5c) </w:t>
            </w:r>
            <w:r w:rsidR="00C0125C"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General signs and symptoms associated with final illness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45649D0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3FE81D0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6AF9F4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A7EC7B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A928FCC" w14:textId="77777777" w:rsidTr="00806265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576AEF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10147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521EC5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 fever?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175174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409FB4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1DFA4E8E" w14:textId="08FE1BF2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26A45D0D" w14:textId="0D080D9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C0125C" w:rsidRPr="007E24B0" w14:paraId="3866DF24" w14:textId="77777777" w:rsidTr="00806265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3A330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699715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79E87C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7CC91D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3E040B86" w14:textId="472ABE9F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3C3AD76A" w14:textId="4DDFC3C9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10152</w:t>
            </w:r>
          </w:p>
        </w:tc>
      </w:tr>
      <w:tr w:rsidR="00C0125C" w:rsidRPr="007E24B0" w14:paraId="22B28EC9" w14:textId="77777777" w:rsidTr="00806265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D8B358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0925B6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9C88D6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DE66BB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7BBFDCAA" w14:textId="1C66D0AF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0A817001" w14:textId="2F609B2C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10152</w:t>
            </w:r>
          </w:p>
        </w:tc>
      </w:tr>
      <w:tr w:rsidR="00C0125C" w:rsidRPr="007E24B0" w14:paraId="7FA969F7" w14:textId="77777777" w:rsidTr="00703774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71C863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C56CE7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93B92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D63DE9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B5EB4E0" w14:textId="7D2E9D20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B4DB86F" w14:textId="691CD3CC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10152</w:t>
            </w:r>
          </w:p>
        </w:tc>
      </w:tr>
      <w:tr w:rsidR="00C0125C" w:rsidRPr="007E24B0" w14:paraId="7E0A9E1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1531B4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10148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C4B021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the fever last?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49CBB4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BCA254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50415D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8C7A4D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088344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860EDF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10149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99518E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fever continue until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7EA4F5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2F246C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392CE9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20B249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26AA01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44AB68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149230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DD075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12CA98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96F5F0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09D6CF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7BE218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F8B7F9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5A9E43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1A6276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E43085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CA2DA1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E95E6A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3C6A40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41A27B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A727D3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53B33E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B42D4D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DED527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480945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B0093F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69011C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0082DE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severe was the fever?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4D5F2D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Mild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ED2594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6B8E37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DFA6BA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DC1B3A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0399B0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CFD917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6C2835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Moderate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F353AD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81EC6E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FC0AD3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DFF114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B16E37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822252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0F719F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Severe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2ACBED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8217C2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7A55D7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8EFD26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D464DA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D1D9B0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pattern of the fever?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3D0CDC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Continuous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C72552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938C20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1788E1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6212C8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366E51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D70D4B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C9CD7F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 and off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81682D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2A53C1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7FFA9C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0C001B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1B73EB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DECF6D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6C6C7E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Only at night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2F027C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2322FD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A6145C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66355E1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10EE2C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31F04E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80CABA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921D7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266342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5ECBDA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5A65E9E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867030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2EAF9C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B7C4A63" w14:textId="320D0353" w:rsidR="00C0125C" w:rsidRPr="007E24B0" w:rsidRDefault="00F96D6B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A3E99A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E9A2FE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C2D8C2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1D1323F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2CB8FA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651A9E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night sweats?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5EF759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E7EA23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B2287C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6BEB42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97790E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257EA7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1C9A28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F6C043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DEA51D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151BF0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81B46C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03A4AF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AFE7A8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FAE947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78328E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DC5B15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43114A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9F1E71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3C357F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75A029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3229BD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1C2904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024EA1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334BA4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8DB652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240F00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812795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7C5096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 cough?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D07246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60CC87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373E59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03B693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FB8229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045E09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3C6C23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B15E0B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15ACEC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3BBA3B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083EA1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10159</w:t>
            </w:r>
          </w:p>
        </w:tc>
      </w:tr>
      <w:tr w:rsidR="00C0125C" w:rsidRPr="007E24B0" w14:paraId="398CE44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613B11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C7E1FC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D957C9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AD8A2C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3E8F5B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B28713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10159</w:t>
            </w:r>
          </w:p>
        </w:tc>
      </w:tr>
      <w:tr w:rsidR="00C0125C" w:rsidRPr="007E24B0" w14:paraId="023EDB2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D1DB38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77D566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E6879C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91457E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C7E055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9A10B6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10159</w:t>
            </w:r>
          </w:p>
        </w:tc>
      </w:tr>
      <w:tr w:rsidR="00C0125C" w:rsidRPr="007E24B0" w14:paraId="4D283F1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06A99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4A0C1E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(s)he have a cough?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63B24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5FA699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2B2C6C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F80040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94618B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C08289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009482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cough productive, with sputum?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F20BA5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59A20E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4EC4DE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8755B8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9CA55A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130402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319560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E0555A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DB3DA1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7C23F7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20A221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90624A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24488D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A434BA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2BAC09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17BB9D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29594E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F7CFD1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984779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BB9A66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C30FDE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E88796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4A5538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58170D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1D23D4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E54090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9EDF18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8573E3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cough very severe?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5FB18D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CF53E9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76FB13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2EECDA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9B72BA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8EB6CC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AB98F6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BBE115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5AD258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E8598D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645400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F67789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312AC7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E6F224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883D25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42942C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DF47B3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728483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5843B5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F8B0AE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42F3BE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319046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1CA98D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4565D8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04DD8D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47A32D35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C0125C" w:rsidRPr="007E24B0" w14:paraId="3C2597E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CE58240" w14:textId="4D4ABF8C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10157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BC29E9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cough up blood?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44A589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336C93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7D139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08BBED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FC2873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94213C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6FD610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17F478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AE873B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2AC139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E79551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1CF2844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4CA5D9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2743E9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91380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E1F98A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D30E27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76BC85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7D23118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EC9989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6EFE24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BC8763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46BED3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B77B9D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B21075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04CC57E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5647D7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B2D861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make a whooping sound when coughing?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C7EB82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46AFA0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70578F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7FE609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06C8DD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E55D51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DDDDEA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3B4799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DA8D75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15AF84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9F2BDE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33B312E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F8AC7D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A21C00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BCF96B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5D4E43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343B24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71B0C4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52DEE5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7E80AB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BF00B8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2F766C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82DC7B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F547E6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781AF4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6CE29E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E1C63C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22BC42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any difficulty breathing?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410A1E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D1FC1F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6609FD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3E0815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6916A7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E2ACAE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AB6D20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2A4A67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193258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513A76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E08E6F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10166</w:t>
            </w:r>
          </w:p>
        </w:tc>
      </w:tr>
      <w:tr w:rsidR="00C0125C" w:rsidRPr="007E24B0" w14:paraId="76669B4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3AD73A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03A982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2EBB28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72E001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AC6AB5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2A8879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10166</w:t>
            </w:r>
          </w:p>
        </w:tc>
      </w:tr>
      <w:tr w:rsidR="00C0125C" w:rsidRPr="007E24B0" w14:paraId="7F508C9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95FAA1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60D104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E36E23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913113" w14:textId="69D94E73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F14585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A8D71B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10166</w:t>
            </w:r>
          </w:p>
        </w:tc>
      </w:tr>
      <w:tr w:rsidR="00C0125C" w:rsidRPr="007E24B0" w14:paraId="68B0F27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02D5FA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7BB86D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the difficulty breathing last?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03206D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A3DE47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3735CA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BB6A3A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5178890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753A7C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F58A5F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difficulty continuous or on and off?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6E37CF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Continuous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03E358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D99149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4B727A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7CD039F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82ECD0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67D6C4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4B0942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 and off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52F546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3C6103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069FB0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32EFCF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B4BE32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95699D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A5900A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37A28C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07B6A0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99E910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5084431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CAB120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9E06EC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2061A3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F286E9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D289DE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A3EA67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270E92C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D0EEE4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0D7C54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(s)he have fast breathing?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0B70F9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9DD66B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DBBA04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1FFA29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3E5B275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5213D5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73B588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ABEDFF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7A3132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6225B6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F19DDB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10168</w:t>
            </w:r>
          </w:p>
        </w:tc>
      </w:tr>
      <w:tr w:rsidR="00C0125C" w:rsidRPr="007E24B0" w14:paraId="0AAFABD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A0041F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6EF7E0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CC23EC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2EE9A7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6A919C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04ED0D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10168</w:t>
            </w:r>
          </w:p>
        </w:tc>
      </w:tr>
      <w:tr w:rsidR="00C0125C" w:rsidRPr="007E24B0" w14:paraId="74D9BC8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061279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A395BD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58554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7189BE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62204E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221C6F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10168</w:t>
            </w:r>
          </w:p>
        </w:tc>
      </w:tr>
      <w:tr w:rsidR="00C0125C" w:rsidRPr="007E24B0" w14:paraId="5FA0FA6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023657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8F90E0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the fast breathing last?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59CF7E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1DFBB2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F1AA2C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BE3723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09A099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DB3F0A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B24145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breathlessness?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22CB64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85A955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621187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EB4FEA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4758F1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06E8CD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C1D192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35A9D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66A304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2CA9B5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1B6FF8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10172</w:t>
            </w:r>
          </w:p>
        </w:tc>
      </w:tr>
      <w:tr w:rsidR="00C0125C" w:rsidRPr="007E24B0" w14:paraId="4D078AC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D00712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500C2C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93DF4B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8E1B37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5AEFC2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50B494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10172</w:t>
            </w:r>
          </w:p>
        </w:tc>
      </w:tr>
      <w:tr w:rsidR="00C0125C" w:rsidRPr="007E24B0" w14:paraId="5A95BBF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563C78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FEACB6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D8A19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5F5406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CB53DF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017C2B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10172</w:t>
            </w:r>
          </w:p>
        </w:tc>
      </w:tr>
      <w:tr w:rsidR="00C0125C" w:rsidRPr="007E24B0" w14:paraId="4319D4B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D59230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FA1F97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(s)he have breathlessness?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3EC4B5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B12D47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C6CE7B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9022A3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B11B24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10384A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10172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F047EF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you see the lower chest wall/ribs being pulled in as the child breathed?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A86A49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A6501C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0032A9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4855B7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1E516B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0F1186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C42BDC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7774D4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6DC041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194DC4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6D2D93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C7388E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CA603C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7EB250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2F891E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502174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C438F8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6E50EB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E79159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759009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C79149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C1806B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0C5E80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364319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5CE17E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</w:tbl>
    <w:p w14:paraId="542586B9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6034"/>
        <w:gridCol w:w="1388"/>
        <w:gridCol w:w="811"/>
        <w:gridCol w:w="579"/>
        <w:gridCol w:w="620"/>
        <w:gridCol w:w="295"/>
      </w:tblGrid>
      <w:tr w:rsidR="00C0125C" w:rsidRPr="007E24B0" w14:paraId="75AADAE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63F60E2" w14:textId="5A0A31CE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10173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8749C1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During the illness that led to death did his/her breathing sound like any of the following: 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C93E31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Stridor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07C861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430B67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0BD496D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5A4B39D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69D410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9D4E4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742F13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Grunting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E2B798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4E3227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28AEF07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10FB987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2F7446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306EB1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B75D7D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Wheezing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2E6A1C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4D867F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3D195C6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11878A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F13EE8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AB2BC2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5EA3CA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6269E6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296A77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08A2300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1EC9123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2DA1DF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4BBC75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2DB738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7EBE5E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FE06D7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6FD378A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289E67D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2CB7BC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359426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25689C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CF1192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85D951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592CD96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6EF773F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00382B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10174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1BB9DB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chest pain?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59E8ED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EDB60C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11D388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190EFC7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0125C" w:rsidRPr="007E24B0" w14:paraId="343C161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6296AD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DF4309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BF8E81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6EBE4D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2B7C27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4EABE9F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10181</w:t>
            </w:r>
          </w:p>
        </w:tc>
      </w:tr>
      <w:tr w:rsidR="00C0125C" w:rsidRPr="007E24B0" w14:paraId="77ECFDC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028CE1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8764E3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DA3B7B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CCB31D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A43901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2CFCC3B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10181</w:t>
            </w:r>
          </w:p>
        </w:tc>
      </w:tr>
      <w:tr w:rsidR="00C0125C" w:rsidRPr="007E24B0" w14:paraId="02841D9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9D07AE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E07F85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2CFD8B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AB9782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8449A8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3AE872A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10181</w:t>
            </w:r>
          </w:p>
        </w:tc>
      </w:tr>
      <w:tr w:rsidR="00C0125C" w:rsidRPr="007E24B0" w14:paraId="101382B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16FA29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10176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2BD3C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before death did (s)he have chest pain?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D7E25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512CF9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DB29F3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3893904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AEFACD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78B38F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3145CC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more frequent loose or liquid stools than usual?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F3909D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3BC0D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160FCD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00D0F26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3CD995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7C6702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2C99B1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B5015D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A632B2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97A703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79300F7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10186</w:t>
            </w:r>
          </w:p>
        </w:tc>
      </w:tr>
      <w:tr w:rsidR="00C0125C" w:rsidRPr="007E24B0" w14:paraId="4CC6468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17FEA6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34F744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A2D07A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C8CA56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AB16E2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73DBA7E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10186</w:t>
            </w:r>
          </w:p>
        </w:tc>
      </w:tr>
      <w:tr w:rsidR="00C0125C" w:rsidRPr="007E24B0" w14:paraId="2A5AF80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D8C86A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315A34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026D8D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D5A042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15E27A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7424298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10186</w:t>
            </w:r>
          </w:p>
        </w:tc>
      </w:tr>
      <w:tr w:rsidR="00C0125C" w:rsidRPr="007E24B0" w14:paraId="10E9117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EEA6E2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291865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(s)he have frequent loose or liquid stools?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3DAC6D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B0AF1CA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DEA880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97176D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609FFB3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84ECEE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26540B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stools did the baby or child have on the day that loose liquid stools were most frequent?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171D9B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NUMBER OF STOOLS: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7BB3F9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58451F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104921B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6AB79C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4747518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2BD01F2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before death did the frequent loose or liquid stools start?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8006DD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383A60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C85463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2FE3867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545131A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B6C61C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7EFBA8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frequent loose or liquid stools continue until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2D39F7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B996A9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79A7B2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2C7309F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1C7B5C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9EB8C7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C79A50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1BCBC9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09A8AA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3C5CDD6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267641D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4F5CF60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596999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D8F3C6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B0E042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3C13A6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6EB8314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14104613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0438754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C577469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219C261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142BBBC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828F37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611EB3D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87A3B0E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0125C" w:rsidRPr="007E24B0" w14:paraId="25295F2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4F7317B" w14:textId="77777777" w:rsidR="00C0125C" w:rsidRPr="007E24B0" w:rsidRDefault="00C0125C" w:rsidP="00C0125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A32009F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 any time during the final illness was there blood in the stools?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B4E8B70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47F997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73EEEA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4561325" w14:textId="77777777" w:rsidR="00C0125C" w:rsidRPr="007E24B0" w:rsidRDefault="00C0125C" w:rsidP="00C0125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F60A017" w14:textId="77777777" w:rsidTr="007E060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F34975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F9DB5B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5155F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B5CDEA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4D72775" w14:textId="172FA9A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4D11651B" w14:textId="51E72C56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10188</w:t>
            </w:r>
          </w:p>
        </w:tc>
      </w:tr>
      <w:tr w:rsidR="007E0600" w:rsidRPr="007E24B0" w14:paraId="6610DF55" w14:textId="77777777" w:rsidTr="007E060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8EA5FA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265816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B23566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5B616B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59242E5" w14:textId="3509E521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671D31EB" w14:textId="12AED53A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10188</w:t>
            </w:r>
          </w:p>
        </w:tc>
      </w:tr>
      <w:tr w:rsidR="007E0600" w:rsidRPr="007E24B0" w14:paraId="14D033AF" w14:textId="77777777" w:rsidTr="007E060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054AD5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B8B17A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21675B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2AE115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ADB4098" w14:textId="5B60BF98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0849DDD7" w14:textId="4A92A305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10188</w:t>
            </w:r>
          </w:p>
        </w:tc>
      </w:tr>
      <w:tr w:rsidR="007E0600" w:rsidRPr="007E24B0" w14:paraId="72025D8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25B8B5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CFDE02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blood in the stool up until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28DE81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90D16E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634EC1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275138F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1E2C3D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FCBC88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7D9E3C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D04FEB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3ADC5F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C909A2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02779D8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5DD2ADA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37F143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D37C3B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F5D459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843651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C8A9FF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4D269FF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548609B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65CB5F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DBE67F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CA7BD2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A10917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8A9EF8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5A56F1C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13C72CDC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52F10E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9A7ADC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vomit?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0C298E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47118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1D461B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6BB51A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  <w:hideMark/>
          </w:tcPr>
          <w:p w14:paraId="1DD1C6D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6B482FE6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B10B13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A6B54C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2A079A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1673B2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055386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060F3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139" w:type="pct"/>
            <w:shd w:val="clear" w:color="auto" w:fill="auto"/>
            <w:noWrap/>
            <w:vAlign w:val="bottom"/>
            <w:hideMark/>
          </w:tcPr>
          <w:p w14:paraId="4258FF5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33AD79EF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B628A7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E6686B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E4BF18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27CAA7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3A497C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C60AE5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139" w:type="pct"/>
            <w:shd w:val="clear" w:color="auto" w:fill="auto"/>
            <w:noWrap/>
            <w:vAlign w:val="bottom"/>
            <w:hideMark/>
          </w:tcPr>
          <w:p w14:paraId="240D777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1D92F5C8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12B8DE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EEFCD1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09B634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43BE9D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987AC1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44E28C6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139" w:type="pct"/>
            <w:shd w:val="clear" w:color="auto" w:fill="auto"/>
            <w:noWrap/>
            <w:vAlign w:val="bottom"/>
            <w:hideMark/>
          </w:tcPr>
          <w:p w14:paraId="4232452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1A85A63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9EBB7A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10189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2F030E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vomit in the week preceding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3917F4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CC09A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19B1D1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26B8CC6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5115FE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445706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6F7028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D27E0D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DE940A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861B7B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27D081D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10193</w:t>
            </w:r>
          </w:p>
        </w:tc>
      </w:tr>
      <w:tr w:rsidR="007E0600" w:rsidRPr="007E24B0" w14:paraId="4C40F70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699227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BCC319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397E33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4F5BCD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25AF6A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66B5170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10193</w:t>
            </w:r>
          </w:p>
        </w:tc>
      </w:tr>
      <w:tr w:rsidR="007E0600" w:rsidRPr="007E24B0" w14:paraId="4ECCCAE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3529E9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399E9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297497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0E96F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6689B7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461FD8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10193</w:t>
            </w:r>
          </w:p>
        </w:tc>
      </w:tr>
      <w:tr w:rsidR="007E0600" w:rsidRPr="007E24B0" w14:paraId="2D2485D5" w14:textId="77777777" w:rsidTr="003F57B2">
        <w:trPr>
          <w:trHeight w:val="430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190E63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10191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EDBE3A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Did (s)he vomit blood?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4BA6A0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E830E0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4BECB5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068B681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5B562E7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D2F098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08E69D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2806F6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43E584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6CE36F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101ECBD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139" w:type="pct"/>
            <w:shd w:val="clear" w:color="auto" w:fill="auto"/>
            <w:noWrap/>
            <w:vAlign w:val="bottom"/>
            <w:hideMark/>
          </w:tcPr>
          <w:p w14:paraId="087FB0F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71778A13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AA009F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8AB1E9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7C1B39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D128F4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C105DB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1AE7AF6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139" w:type="pct"/>
            <w:shd w:val="clear" w:color="auto" w:fill="auto"/>
            <w:noWrap/>
            <w:vAlign w:val="bottom"/>
            <w:hideMark/>
          </w:tcPr>
          <w:p w14:paraId="4541341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72D2A854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1F8FE8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84A469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4838AE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5750E5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6B42FF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9A1FE0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139" w:type="pct"/>
            <w:shd w:val="clear" w:color="auto" w:fill="auto"/>
            <w:noWrap/>
            <w:vAlign w:val="bottom"/>
            <w:hideMark/>
          </w:tcPr>
          <w:p w14:paraId="069A91A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49CCB98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690979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10192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414B6C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vomit black?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9B5B7B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B5651E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991FED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30EB313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91D715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DF6CEC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0688F5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65033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DCF04B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9F4FEC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36DFF74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104093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99148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59858E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0978B6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0CBE76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97A27D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E57953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309E19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2E354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61D8B3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671827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BA6350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24CBFF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356DDED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5BAF67C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D1FA29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10193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1AD3AB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any belly (abdominal) problem?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DB18F3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FCFEE9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70053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29B7D2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bottom"/>
            <w:hideMark/>
          </w:tcPr>
          <w:p w14:paraId="021CCB9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ABE5C14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08EC75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08252B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2ABDE7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683617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93ED5F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AA346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bottom"/>
            <w:hideMark/>
          </w:tcPr>
          <w:p w14:paraId="64CF2B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A5128ED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3DF634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BF15A8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52A2FD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E79A27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B5BAAB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6B2153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bottom"/>
            <w:hideMark/>
          </w:tcPr>
          <w:p w14:paraId="28E5935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011434F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69BBCC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FA6E0D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0D30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50439F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E30BA0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4E5E988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bottom"/>
            <w:hideMark/>
          </w:tcPr>
          <w:p w14:paraId="1E0F67E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F5AAE5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150115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10194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7B699D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belly (abdominal) pain?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33989E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16C3BD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04131C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501F646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46143F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4DF6B0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A1A4F3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E5F245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300F7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72EDB5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3BA1AC7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10200</w:t>
            </w:r>
          </w:p>
        </w:tc>
      </w:tr>
      <w:tr w:rsidR="007E0600" w:rsidRPr="007E24B0" w14:paraId="59B77F1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27A32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4DF013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A3DF19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56B306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C2D094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16C9E08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10200</w:t>
            </w:r>
          </w:p>
        </w:tc>
      </w:tr>
      <w:tr w:rsidR="007E0600" w:rsidRPr="007E24B0" w14:paraId="604F870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F92C22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C306D7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8E3AFA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1D6F35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E41F74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23B7E16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10200</w:t>
            </w:r>
          </w:p>
        </w:tc>
      </w:tr>
      <w:tr w:rsidR="007E0600" w:rsidRPr="007E24B0" w14:paraId="5C9C35A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5FD25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10195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B8E3AB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belly (abdominal) pain severe?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A70777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7A323E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8A47C4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19408E3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D9B7480" w14:textId="77777777" w:rsidTr="00806265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FC2726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1AB982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EF82B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1AB292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E564C60" w14:textId="3E83C9AC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0B4DB63D" w14:textId="65E06DB2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0</w:t>
            </w:r>
          </w:p>
          <w:p w14:paraId="0FD79C7F" w14:textId="7ADCFFC9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4EC0780" w14:textId="77777777" w:rsidTr="00806265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FD12D7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6C9F55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CD5CC8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114C45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4BD2143" w14:textId="451419A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23447A02" w14:textId="58C355E0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0</w:t>
            </w:r>
          </w:p>
          <w:p w14:paraId="5EB15A8F" w14:textId="316FA61D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8D7918B" w14:textId="77777777" w:rsidTr="00806265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E8946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E91807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EFA41A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1B5772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9A860E5" w14:textId="1F6F610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19CDC47F" w14:textId="34C3FFA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0</w:t>
            </w:r>
          </w:p>
          <w:p w14:paraId="0A959DE8" w14:textId="695916D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BB1C19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0F7472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10196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97286B4" w14:textId="411F37C2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For how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long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before death did (s)he have severe abdominal pain?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9A67CE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HOURS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311CD9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D0995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3BAADF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C165F7B" w14:textId="77777777" w:rsidTr="00806265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D5D83D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10197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798C1B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before death did (s)he have severe abdominal pain?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A4BD90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AD0C13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25908018" w14:textId="66CFB88C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</w:tcPr>
          <w:p w14:paraId="338EE5E5" w14:textId="0592ABA6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5415FCD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014D8C6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17102A5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62359DDB" w14:textId="6A90A16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WEEKS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3DF5B3C3" w14:textId="4A489601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15FE0FD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</w:tcPr>
          <w:p w14:paraId="4EB36AD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0D9BA4AD" w14:textId="77777777" w:rsidTr="00806265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159AAA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10198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7F3BE1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months before death did (s)he have severe abdominal pain?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CD1B11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3835C5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117ACDDA" w14:textId="7CBA3265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</w:tcPr>
          <w:p w14:paraId="2F37E010" w14:textId="6676F5A2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</w:tbl>
    <w:p w14:paraId="3FE8052D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7E0600" w:rsidRPr="007E24B0" w14:paraId="121FE4BD" w14:textId="77777777" w:rsidTr="00806265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70932AD" w14:textId="3EAE4DB6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10199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6E9E8A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pain in the upper or lower abdomen?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68FCF7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Upper abdomen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61634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1CF2E97E" w14:textId="563DEB8A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2DF459A5" w14:textId="0E2C5823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5002AB8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C96D94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21BA3C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9681CA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Lower abdomen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1F440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C8082F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92D758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6196DB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17B8B6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B9F9FB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5BF439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Upper and lower abdomen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591BBD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2E0373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EB237F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FF3D36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893233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FBA694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D662F3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42D7FF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093B2D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D401F0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F977AF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801A0D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183EEB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D6A769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85465F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8D83F7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B06D14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705569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1553E6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E47EC2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 more than usually protruding abdomen?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83C76C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2A68B7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A400FE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6AF881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A2BFBA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2D6BB9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2E74B3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E3CB7F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A6A9A2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6A7D9B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0578F9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10204</w:t>
            </w:r>
          </w:p>
        </w:tc>
      </w:tr>
      <w:tr w:rsidR="007E0600" w:rsidRPr="007E24B0" w14:paraId="7860308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4621C2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2DF986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6E782A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A8B766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34AB12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379F2B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10204</w:t>
            </w:r>
          </w:p>
        </w:tc>
      </w:tr>
      <w:tr w:rsidR="007E0600" w:rsidRPr="007E24B0" w14:paraId="7FC6690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D3204F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2F5E0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DB3A8F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06599E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4CDA6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072D0F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10204</w:t>
            </w:r>
          </w:p>
        </w:tc>
      </w:tr>
      <w:tr w:rsidR="007E0600" w:rsidRPr="007E24B0" w14:paraId="54652D5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9B8AD8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CE5E87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(s)he have a more than usually protruding abdomen?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B14D22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8CF451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2994C4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E112FD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E7E8AA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8891B1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EE18CA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months did (s)he have a more than usually protruding abdomen?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DDD1B0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6630F9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15A269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A86552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575E93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799C58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13B302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rapidly did (s)he develop the protruding abdomen?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6B3CBF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Rapidly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A3D31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9E5DA7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1FB018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D1C2F3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780A8A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DD358B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000932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Slowly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11AB52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8A4A5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F7CAD9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B45039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D4BC45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EB73CE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any mass in the abdomen?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6A75B5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D678C5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87EE15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698496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F753F6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1A82F9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C35BAD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44DE3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B171F2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113DF6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26D8AD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10207</w:t>
            </w:r>
          </w:p>
        </w:tc>
      </w:tr>
      <w:tr w:rsidR="007E0600" w:rsidRPr="007E24B0" w14:paraId="2CB2362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00F8EE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FE9AD8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2B3C33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55478B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4A88BC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107361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10207</w:t>
            </w:r>
          </w:p>
        </w:tc>
      </w:tr>
      <w:tr w:rsidR="007E0600" w:rsidRPr="007E24B0" w14:paraId="41C1833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BD3E89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B8F60D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68407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21A03D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B1175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7C6D40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10207</w:t>
            </w:r>
          </w:p>
        </w:tc>
      </w:tr>
      <w:tr w:rsidR="007E0600" w:rsidRPr="007E24B0" w14:paraId="4F07605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7D47B7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D90BEC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before death did (s)he have a mass in the abdomen?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4F37D2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C154F7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89612E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05EC71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5EF19E9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906E36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84F0F2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months before death did (s)he have a mass in the abdomen?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C054D7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279C99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536726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4CFB22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0EC128D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65DD16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83778B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 severe headache?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31F01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779857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C01928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35F014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2274E6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349438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CAFA5E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97D247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0EC483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39A2F4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D15A35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153DDF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8F8193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0ED262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4DE979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695BE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6F6CE9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560100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5E6B08D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9765AF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C8D80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B77C69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D09D58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D51C4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4E5C95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510D39A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B3F1D4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F544D8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 stiff neck during illness that led to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02FB24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0D70D0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51BD17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73E6DF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71DCAAC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36999D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540266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90DE79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57AE2E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65F773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76DFF0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10210</w:t>
            </w:r>
          </w:p>
        </w:tc>
      </w:tr>
      <w:tr w:rsidR="007E0600" w:rsidRPr="007E24B0" w14:paraId="1AFC18D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990268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A21DBB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FF78FF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75ADA4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375F1E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ECDDF4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10210</w:t>
            </w:r>
          </w:p>
        </w:tc>
      </w:tr>
      <w:tr w:rsidR="007E0600" w:rsidRPr="007E24B0" w14:paraId="71A09F8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450B1D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6C43E0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18B9A9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3B6276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E11D1F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CB0B1C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10210</w:t>
            </w:r>
          </w:p>
        </w:tc>
      </w:tr>
      <w:tr w:rsidR="007E0600" w:rsidRPr="007E24B0" w14:paraId="3F96C0F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A1479B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10209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E8D8D7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before death did (s)he have stiff neck?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779B6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35B07E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64B9DC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DF0F29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7EEFCCB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5760CE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10210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CDA3B8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 painful neck during the illness that led to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B2AB80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0E2ECD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CA4B71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610D60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4B5569E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08DFFA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29625F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53ACB8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B9E8B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C49547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43AB59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10214</w:t>
            </w:r>
          </w:p>
        </w:tc>
      </w:tr>
      <w:tr w:rsidR="007E0600" w:rsidRPr="007E24B0" w14:paraId="1921C6B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6CD7D8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4560C2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41DC32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4D5BBB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68E321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8239BE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10214</w:t>
            </w:r>
          </w:p>
        </w:tc>
      </w:tr>
      <w:tr w:rsidR="007E0600" w:rsidRPr="007E24B0" w14:paraId="1321CAA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FD118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3A0CFB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B4CE20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F88759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113370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93220D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10214</w:t>
            </w:r>
          </w:p>
        </w:tc>
      </w:tr>
    </w:tbl>
    <w:p w14:paraId="0CAAD31B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6034"/>
        <w:gridCol w:w="1388"/>
        <w:gridCol w:w="811"/>
        <w:gridCol w:w="579"/>
        <w:gridCol w:w="620"/>
        <w:gridCol w:w="295"/>
      </w:tblGrid>
      <w:tr w:rsidR="007E0600" w:rsidRPr="007E24B0" w14:paraId="39AC3EA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267D1D1" w14:textId="431B62D1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10211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3E9096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before death did (s)he have a painful neck?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E1AA36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EFAE72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A839DD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564BEC1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1A026FB7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FEBD3B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10214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526384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unconscious during the illness that led to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648B32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E0D0EE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60238F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2E5055A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  <w:hideMark/>
          </w:tcPr>
          <w:p w14:paraId="5AF23C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61EFA8D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A846E3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585DAD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B28A12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0BA25C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0477B3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214EAA8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10219</w:t>
            </w:r>
          </w:p>
        </w:tc>
      </w:tr>
      <w:tr w:rsidR="007E0600" w:rsidRPr="007E24B0" w14:paraId="6C2DAEE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22D57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072C10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D651CA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B0972C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485585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1A9BF5B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10219</w:t>
            </w:r>
          </w:p>
        </w:tc>
      </w:tr>
      <w:tr w:rsidR="007E0600" w:rsidRPr="007E24B0" w14:paraId="6A32678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F9C2D8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58AC0A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70D73C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A1F5A1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FD09C3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5105E5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10219</w:t>
            </w:r>
          </w:p>
        </w:tc>
      </w:tr>
      <w:tr w:rsidR="007E0600" w:rsidRPr="007E24B0" w14:paraId="0304A9B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ABAFE3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10215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2B738B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unconscious for more than 24 hours before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A0832F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79880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0950C5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0106F5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10217</w:t>
            </w:r>
          </w:p>
        </w:tc>
      </w:tr>
      <w:tr w:rsidR="007E0600" w:rsidRPr="007E24B0" w14:paraId="1CA5746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4F0454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09F5C3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CA0C4C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EA8EAD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145317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68663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1B9B0F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26F9A8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E8780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F5AE5A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D29285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EFE327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18E26E9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C0F8A6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BC77F6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F6E58D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7524D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B62C0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689FF4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071281F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2BE056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B3EB1A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10216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F31E16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How many hours before death did unconsciousness start?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7A0294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Hours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65D010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8FD612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1B8404E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E5F642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EE27D0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10217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1E2BD3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unconsciousness start suddenly, quickly (at least within a single day)?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281109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C663A2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8D11CE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94F32D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C9E363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C9165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0EA61B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AB4C8B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485A0C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5769D6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12817CD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7235D6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C91CE9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0AF5A0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21EDE2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53E070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7A0E84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72FC610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1BBB135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2C2144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A8FB61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648635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2182E8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4BD47F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5C7F53B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1D82327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2E16FC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10218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D8A259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unconsciousness continue until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7D02AA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8022A7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6247F4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6133DBC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BADB8D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6D7A1C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9671EB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413671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766D82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F7F91E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5C0E4D0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4A98BF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29A06B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A01AF0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DA4204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C77B00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6A964D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3B8DA96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6BC964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76B8CF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40C0B2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D153AE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2807D7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659184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3304B5B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973E66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BDE2FB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10219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5D90DA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convulsions?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2ED331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0CD72B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4B59D6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666485F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D2BE0A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E5B454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E7C92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C18813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320E9A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0AF7B2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2713C9A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10223</w:t>
            </w:r>
          </w:p>
        </w:tc>
      </w:tr>
      <w:tr w:rsidR="007E0600" w:rsidRPr="007E24B0" w14:paraId="6E62371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755A64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BD9D70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F1BE9F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CEB4CD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9EFE97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63DB47E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10223</w:t>
            </w:r>
          </w:p>
        </w:tc>
      </w:tr>
      <w:tr w:rsidR="007E0600" w:rsidRPr="007E24B0" w14:paraId="0771628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8E7725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219AA6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DAAF9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332737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183D55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799C979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10223</w:t>
            </w:r>
          </w:p>
        </w:tc>
      </w:tr>
      <w:tr w:rsidR="007E0600" w:rsidRPr="007E24B0" w14:paraId="7E61836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3DE0F6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10220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9013F3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experience any generalized convulsions or fits during the illness that led to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FE2797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E5BBB2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028967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602173B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5F07F2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FB08A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287701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E40D9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7E9BDD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D2470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6A06E79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BF28E2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649C99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7C76CF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8AC01A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9C8D0F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805776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64C1DA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56BFD40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3457A0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B66B64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E6CB9C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C2019A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684059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21D72C0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69F844C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8366D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10221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B22404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minutes did the convulsions last?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C09DBE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MINUTES: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147335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38A8B5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6511766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5F29BEE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4736DB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10222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B44129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become unconscious immediately after the convulsion?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D8AFFD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88640D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172282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137A8AC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0246CD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F8D1FA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4055F7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D2CC2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92FB4D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63AA43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62BA4C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CA6B1B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06F6B4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D73B5C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B122AA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2FA1BF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00F6C0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1AB13E1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D1C895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1FCCBB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A21011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F3339E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B4214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1280F9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58EA3C6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6A1D284D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7E0600" w:rsidRPr="007E24B0" w14:paraId="18A69BB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ACCEE53" w14:textId="10716ADC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10223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2DFB0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any urine problems?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A7C7FF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5465E2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796F13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4AF6AF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F195D6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AB047C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7BE225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437376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555F4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D8B79B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AC9E9C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10227</w:t>
            </w:r>
          </w:p>
        </w:tc>
      </w:tr>
      <w:tr w:rsidR="007E0600" w:rsidRPr="007E24B0" w14:paraId="5AF1FC5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B209BB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D02CC3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F623DA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6E4861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7F9DAD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74CDE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10227</w:t>
            </w:r>
          </w:p>
        </w:tc>
      </w:tr>
      <w:tr w:rsidR="007E0600" w:rsidRPr="007E24B0" w14:paraId="3D7800D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06A6E8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E1FBBA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26E40B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AB4B66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1C6105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66DCDA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10227</w:t>
            </w:r>
          </w:p>
        </w:tc>
      </w:tr>
      <w:tr w:rsidR="007E0600" w:rsidRPr="007E24B0" w14:paraId="0B614C9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FC461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10224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BCE73CB" w14:textId="2C8BEE39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stop urinating?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A3D1FE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5FE46D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6F1C44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404E8B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43F33E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EC3091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B410DA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9B5860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3E3838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A3982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B4B566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EE8B26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7B696A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2BF7DC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749431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09E9BB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FC9CD8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BDF41B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5350A5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01086E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51477A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D3F27C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E686B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8C9F60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6EFB66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1472AE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EDAC10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10225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92B714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go to urinate more often than usual?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2A5547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BA5F80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928F11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2B6FE5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228543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246236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7C922C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A48DA0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7E1414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792B2A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1DCE41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8B16CA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033FC2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55E32A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9C9F52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3CEB3C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BD2E41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485B65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F8716B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9A2AB0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087C2E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34DA4F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4BF3BC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76602A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F80E96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9F9E9A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C7F65E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10226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E749585" w14:textId="3660DC1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During the final </w:t>
            </w:r>
            <w:r w:rsidR="00F96D6B"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illness,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did (</w:t>
            </w:r>
            <w:proofErr w:type="spellStart"/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s)he</w:t>
            </w:r>
            <w:proofErr w:type="spellEnd"/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ever pass blood in the urine?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9990A4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2BFC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573D8D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851ECE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A72F77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3858B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534545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393F5D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E4B963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4CEBD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A38A73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255EB55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78C62F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FBCF28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EAFD36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4D9AB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E34395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4888B8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745742A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D5F433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AA162F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C5DEE4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A8BDAA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24F70F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CAD6DB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3872E70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2A5B2F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10227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9CFE94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sores or ulcers anywhere on the body?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835151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77629E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B3379E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0D9A3F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F86C58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B16FF1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C4610F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704CEB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E7BCC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E5A77A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FADF46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10230</w:t>
            </w:r>
          </w:p>
        </w:tc>
      </w:tr>
      <w:tr w:rsidR="007E0600" w:rsidRPr="007E24B0" w14:paraId="69DB71E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053996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231502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8DC971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19C828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C47571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7E5117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10230</w:t>
            </w:r>
          </w:p>
        </w:tc>
      </w:tr>
      <w:tr w:rsidR="007E0600" w:rsidRPr="007E24B0" w14:paraId="566AF10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2AD477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C9B81E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4D4A8A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D561D9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BBA73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ADEF50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10230</w:t>
            </w:r>
          </w:p>
        </w:tc>
      </w:tr>
      <w:tr w:rsidR="007E0600" w:rsidRPr="007E24B0" w14:paraId="277501D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FAE3B9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10229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A30EEB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sores have clear fluid or pus?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242BAA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5002A4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263D9A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BA22BB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E9887A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ED3D86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0222F6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A81548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E950EF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76C1BF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979540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0810243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C98CA9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CA1C4A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502D9F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96FDC2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35C8ED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0E0B86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3BB0936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E49F3B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616E9D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8152EB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FAE5EB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F73DDA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B0B4DB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65148E5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014E72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CF3ED1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an ulcer (pit) on the foot?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4DAD70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A7923C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45F691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B4F1CE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AA74A5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0A5002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5030D7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128646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5A0728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757485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A7FFA0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10233</w:t>
            </w:r>
          </w:p>
        </w:tc>
      </w:tr>
      <w:tr w:rsidR="007E0600" w:rsidRPr="007E24B0" w14:paraId="6BCEC3B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EDAB76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7BACA2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3EAFF6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9560C0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51960E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9A78CBB" w14:textId="1E18ECDA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3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3</w:t>
            </w:r>
          </w:p>
        </w:tc>
      </w:tr>
      <w:tr w:rsidR="007E0600" w:rsidRPr="007E24B0" w14:paraId="31F8FFB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6371EE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BA901B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DB4CC0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C0452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CD751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B561F3A" w14:textId="533200D8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3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3</w:t>
            </w:r>
          </w:p>
        </w:tc>
      </w:tr>
      <w:tr w:rsidR="007E0600" w:rsidRPr="007E24B0" w14:paraId="7C1C2A6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877BF5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4F34F1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ulcer on the foot ooze pus?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52E9FF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8BC9D4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6EB7E8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3609AB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7F3E7682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F92CB8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D965F9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CDE1F7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06ACD0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C47B451" w14:textId="31E08C26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5DD8B86" w14:textId="12F21BDD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10233</w:t>
            </w:r>
          </w:p>
        </w:tc>
      </w:tr>
      <w:tr w:rsidR="007E0600" w:rsidRPr="007E24B0" w14:paraId="5D80C8E6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A55497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4F05E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45F9F4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36E035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E830250" w14:textId="0A6DEF6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2FC8B81" w14:textId="6E8DAF8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3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3</w:t>
            </w:r>
          </w:p>
        </w:tc>
      </w:tr>
      <w:tr w:rsidR="007E0600" w:rsidRPr="007E24B0" w14:paraId="4E7CAC91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0A8154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B44B94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683CD8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96F8E0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7A7826B" w14:textId="19C30F2A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0433CB5" w14:textId="05BCC795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3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3</w:t>
            </w:r>
          </w:p>
        </w:tc>
      </w:tr>
      <w:tr w:rsidR="007E0600" w:rsidRPr="007E24B0" w14:paraId="00B2BA1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FF515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836C1B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the ulcer on the foot ooze pus?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7B333D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0D8CA8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7DF37F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973208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43A75F65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7E0600" w:rsidRPr="007E24B0" w14:paraId="78E8BD8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398B4A7" w14:textId="7B9FFC84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10233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457576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(s)he have any skin rash?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5C06BC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1F359A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FC43E6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699E4B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B76D6B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3BB33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FBEA72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01E28D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0111B5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B51C52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B050AA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10238</w:t>
            </w:r>
          </w:p>
        </w:tc>
      </w:tr>
      <w:tr w:rsidR="007E0600" w:rsidRPr="007E24B0" w14:paraId="40C23DA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918758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A61EC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9A97C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608C39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944023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115148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10238</w:t>
            </w:r>
          </w:p>
        </w:tc>
      </w:tr>
      <w:tr w:rsidR="007E0600" w:rsidRPr="007E24B0" w14:paraId="2E6D22E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6C37CF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49D048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6C3033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25EFE7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155F36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9668E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10238</w:t>
            </w:r>
          </w:p>
        </w:tc>
      </w:tr>
      <w:tr w:rsidR="007E0600" w:rsidRPr="007E24B0" w14:paraId="4D84DD4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BE1652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0F1F2C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(s)he have the skin rash?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CFB172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7B3233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E5B765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5D87EC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836CF9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D29DB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9C6C33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Where was the rash?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93C084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Face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F1713F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366BC9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75D7AA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93F8D5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9C7219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7612F4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65F3C7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Trunk or abdomen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EA059C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8A032D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4CBCB3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FCC37F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61D26D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7677B1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7EA06A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Extremities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80E4B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761FA6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4D0229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76D912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88C36F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62607C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C048FB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Everywhere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60B45F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986E0D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66BFA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E97B2F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1651A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EB6318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measles rash (use local term)?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E962AF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1FBC89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34BD1F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EC249D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7DADE9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CB9A33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8B76DF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0036A2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E0C8C4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26E2A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7501FA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189C3D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2997A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50BDC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318429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4BF9E5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62ADA6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50A91D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6B26C3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D29F32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D6305C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AE163A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3B8FF1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B1E239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E49223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51BA86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5EDC0A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D04EEF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his/her skin flake off in patches?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15005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5EFA07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4EBF27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AC07A2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ABC20D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11836A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8F5B09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4833C8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9B529E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6158B9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398DF5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DA0D85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E456A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804E4B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EC6A52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5B9D7B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595D46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00291D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3876E6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E9769A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1BCF76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96CB63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A9716A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14CC0D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88EA6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C9A0F1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DA2D39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A9BF27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he/ she have areas of skin that turned black?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BB28C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BD3B46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3BBFE3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E14BCC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2DF077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D42544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4A8F17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44B78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7427B1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C78ACD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C8AC61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23030D3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12F7F8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63D64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C4523F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382A88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6883A6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33568D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193F121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71FCBE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9DE489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F93A35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DEF372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D246DA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98F4B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178E285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3A579B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E3BED6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he/ she have areas of the skin with redness or swelling?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C1037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51CE05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FD8265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243367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68F430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3AD42E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8EB85F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E7EE82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59C624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B7316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92AB5D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3A1181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10B9E1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5BDA35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72F19A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4F8744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A91F32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C2A08D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2CD760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626D06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A14C36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999EA3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0BA19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E625A0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E24BF5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F1D902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F35A31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7BF6EB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(s)he bleed from anywhere?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606708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017474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8173C8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E79BB9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EB11E2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C30FA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E112B1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3AFBF5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84B60B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ECA219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B77D19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10243</w:t>
            </w:r>
          </w:p>
        </w:tc>
      </w:tr>
      <w:tr w:rsidR="007E0600" w:rsidRPr="007E24B0" w14:paraId="0F8268C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BDE4E6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A73956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F372FD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3321C8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47D11F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D2780B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10243</w:t>
            </w:r>
          </w:p>
        </w:tc>
      </w:tr>
      <w:tr w:rsidR="007E0600" w:rsidRPr="007E24B0" w14:paraId="2389316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8F9F1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7A2903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28362C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5721DA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5E7641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8F755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10243</w:t>
            </w:r>
          </w:p>
        </w:tc>
      </w:tr>
      <w:tr w:rsidR="007E0600" w:rsidRPr="007E24B0" w14:paraId="1CCC8BB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139C7A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0AE816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bleed from the nose, mouth or anus?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1A73DC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7FA1B0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0EC3DD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20CB6C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E1E731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E18D7C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A19CCA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ACCC5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CBC381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BC0596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D3324F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FCFF46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133401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62F2F7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B3CB20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286D9E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A61B26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1060A9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0D59C0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7E0E9B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A71FAF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1B5195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B99E90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A8CD9B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88992E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2C7413C0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7E0600" w:rsidRPr="007E24B0" w14:paraId="0BFFA83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DD0B3C0" w14:textId="070380E2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10243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A8CD7D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noticeable weight loss?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8404B9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59F969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66149C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D57CA7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0EEE3F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9E48C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FE98B7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D9889E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FF05BB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2FC00D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8B8B46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DFE7A3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7AD167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644680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9573A8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26DBF3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74D56D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D09DA0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A46990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6A450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8AC410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3476E5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6605C9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9CDD38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83953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2D7482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1691E0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8B1916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severely thin or wasted?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F2463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1F8D7D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27E3A1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F87410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87E62A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7F784A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DA943B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19710F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B7336D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E0B9EC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ED7665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47650D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39BD0D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BA709E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23438F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87B19B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596C9E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4CCEB9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42D43B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A097F8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96F773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43DC3A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088113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F088D1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619BB2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797D7D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78BDC8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B99374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s/he have a whitish rash inside the mouth or on the tongue?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FEBB7F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0FDC96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324A7F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04BD0D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060CFF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73F559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3C3C54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873B7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A44C59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B5C83C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73827E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2A29D43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D17364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E8961A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774688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7DA347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91ABE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20AFA1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4E5CD3B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1BE5BB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ED0E48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EDCDF1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A678ED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1DE750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E3CD24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7CC20AF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A3354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E48E1D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stiffness of the whole body or was unable to open the mouth?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D0DA74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FD6966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6539CF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0B9A37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684524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B2B78A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DC161B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ECD527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5E060B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BEA1D2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F6D132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80736F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D552D7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7BEB0C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991C8F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8D7AEC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558FC9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1DEB6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65D3E31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7D4CDD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9E993B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D4887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483B41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BA0AA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DA88A7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1170A51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CBC0BF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523494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puffiness of the face?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5BE5CF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301507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478ABD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464287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77F069A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97AFB2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E0150F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38D13F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643AF9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DB40AE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F13DC1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10249</w:t>
            </w:r>
          </w:p>
        </w:tc>
      </w:tr>
      <w:tr w:rsidR="007E0600" w:rsidRPr="007E24B0" w14:paraId="4EF269F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D12F89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BD6FA7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1528F2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749A2C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EF78D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9EB323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10249</w:t>
            </w:r>
          </w:p>
        </w:tc>
      </w:tr>
      <w:tr w:rsidR="007E0600" w:rsidRPr="007E24B0" w14:paraId="4506309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4D8A1B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5C0DA0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278EB4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3E6C72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77209A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CE8AB7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10249</w:t>
            </w:r>
          </w:p>
        </w:tc>
      </w:tr>
      <w:tr w:rsidR="007E0600" w:rsidRPr="007E24B0" w14:paraId="3560C69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9822A0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1942CD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(s)he have puffiness of the face?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C88C7B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66367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E9096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BE403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B14E20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CAF929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6971E0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(s)he have swollen legs or feet?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E68638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5BE786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71EAD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EED925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6CD3AC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B2F5A0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29E206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74CEE8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D684B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52065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6E4138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10252</w:t>
            </w:r>
          </w:p>
        </w:tc>
      </w:tr>
      <w:tr w:rsidR="007E0600" w:rsidRPr="007E24B0" w14:paraId="03C7BDF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A554C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5533B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50E5C7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2FEE24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73C9B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B1FF35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10252</w:t>
            </w:r>
          </w:p>
        </w:tc>
      </w:tr>
      <w:tr w:rsidR="007E0600" w:rsidRPr="007E24B0" w14:paraId="6DF0DC5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D00A7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82D7D1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424FF1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A5A515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5EE935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C96BD8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10252</w:t>
            </w:r>
          </w:p>
        </w:tc>
      </w:tr>
      <w:tr w:rsidR="007E0600" w:rsidRPr="007E24B0" w14:paraId="50894F7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C421E1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10250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F8A52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did the swelling last?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886C87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5C4B7A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6C5326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62BFCA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2163A4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EBA612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10251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F2E9F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both feet swollen?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AB3E05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1B1738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FA984F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55ED4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6FBB46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9C76B8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275AFF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7EBF22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1B61C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27EEBF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A2EF86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3364303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1447D0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B7C61E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DC5EE1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D4C6B4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7BD85F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CC8835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0FF656A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59ABF6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CAE350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23425A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594692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992EAF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44BEE0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34DA8B0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867510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10252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E9B9BBC" w14:textId="60E9DFB0" w:rsidR="007E0600" w:rsidRPr="007E24B0" w:rsidRDefault="00F96D6B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 general puffiness all over hi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/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her body?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2B2454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C178CC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E818B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AD2D24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22EF34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F15125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66C87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CA22C7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490DA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41B315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240FCC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3A3777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E38BEF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202FC7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79B7ED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35E381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09A2AA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563759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E22A60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12B57B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6CFE90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12AC50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0D6369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4F9723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0A03B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6D569CE7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7E0600" w:rsidRPr="007E24B0" w14:paraId="17A23CA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2490941" w14:textId="7C2688AF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10253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6F4D5D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any lumps?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9BD2B3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92EE19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690980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424ECE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9971D7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5FCC1F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CAA9DB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8704B2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7008F7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B8D39E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3F2183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10258</w:t>
            </w:r>
          </w:p>
        </w:tc>
      </w:tr>
      <w:tr w:rsidR="007E0600" w:rsidRPr="007E24B0" w14:paraId="7296E88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55330C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3824F2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92277D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A5D08B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E242D7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CF232E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10258</w:t>
            </w:r>
          </w:p>
        </w:tc>
      </w:tr>
      <w:tr w:rsidR="007E0600" w:rsidRPr="007E24B0" w14:paraId="7268898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263A0E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321266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9CBC8E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9E77E0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0DA447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08110A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10258</w:t>
            </w:r>
          </w:p>
        </w:tc>
      </w:tr>
      <w:tr w:rsidR="007E0600" w:rsidRPr="007E24B0" w14:paraId="33ABC5A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F71802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10255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04E115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any lumps on the neck?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DFC00C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7B6F21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0732D3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D9B237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50DA09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FCA471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E16631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BE487D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93BB07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1ECFCE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BAFDF1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CE13BA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6D7702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1F6DFE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6F7DF2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E37E2C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1030A4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CAE7C3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2F6B21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7BB497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6FE508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564B71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3CFE77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9EF5D0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ECFBF9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11D480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D1BF8B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10256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520AFA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any lumps on the armpit?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1FFCEE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DB1F61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F3BDA8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63C448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AAE699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B60363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50CAC6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23DDB5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A141A6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045C90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03E8CD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6CAAEB6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015193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474897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5CADFE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2FC0E1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AB631A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A9C63B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061BA1A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414B80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9E51C5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57D252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D07F49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53ECBA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51873B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765BE8A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D152E4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10257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09E27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any lumps on the groin?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E595AD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4FE3F6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8D2F15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F82574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479564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EF8699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AF79E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888436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E8EBB6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4B766D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AF0D71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B0D882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DF03E2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48D663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F98069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64236F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54430B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40EE90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247B08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12C3FB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996291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B486F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8A9AEF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0AAAE7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EF32E6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B428DA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34B409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10258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8F8F69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 any way paralysed?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21982C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7BB10C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E7F0E7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B59B35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5C7EE7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3408F6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ECAB03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0D8397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220E57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30EF2C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F84694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10261</w:t>
            </w:r>
          </w:p>
        </w:tc>
      </w:tr>
      <w:tr w:rsidR="007E0600" w:rsidRPr="007E24B0" w14:paraId="6B7818E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213EFA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1DD716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75505F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3D2A46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2F8FA4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4A7266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10261</w:t>
            </w:r>
          </w:p>
        </w:tc>
      </w:tr>
      <w:tr w:rsidR="007E0600" w:rsidRPr="007E24B0" w14:paraId="1A314C2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95F27B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2833EF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0137F7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70CF99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7D063D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092C8E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10261</w:t>
            </w:r>
          </w:p>
        </w:tc>
      </w:tr>
      <w:tr w:rsidR="007E0600" w:rsidRPr="007E24B0" w14:paraId="5C7CC8F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043945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10259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B9FA67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s(he) have paralysis of only one side of the body?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6C1EA0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83C4E2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C8E59A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C1213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EF3ACC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A35CBB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CD6447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30C65A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DA4F09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BAEB5C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880C43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76127E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536FB8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95BF8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867A83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BADA6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FE3840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64D87D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50D43E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543EEB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A2954E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EAB99E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83D222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C53A17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F65F24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2F5959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8F3874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19A9B9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Which were the limbs or body parts paralysed?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350E5E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Right side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19078C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E773EE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FB58D2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54674A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279B6E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26B647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CFAC05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Left side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AB1949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99EF7B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291250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422A872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AF709B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23C3E1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C25FF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Lower part of body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8D304F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273034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1526CF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5858480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490046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4062C2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BD89F5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Upper part of body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064EDC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B0193E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692C9E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6F96BD7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DCF4B3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484882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B68ACA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One leg only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9B3F34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789EE7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18E6A7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166C07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4EEF8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ECA20C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B58B7F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One arm only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595EBE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388A63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C5E1C0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7C9D50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DF17F0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4A1F5A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459A23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Whole body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DB0172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77610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75D77C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274984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4FE5A6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CDF6B6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229030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A66C41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37D934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388CED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3AE75A0B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7E0600" w:rsidRPr="007E24B0" w14:paraId="468B46C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E01B048" w14:textId="2ECE4986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10261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1D49C9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difficulty swallowing?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489006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6E2948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D6875E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B7FF29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F1A4B0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8262C2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B78F6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A9F76D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29E4A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D94668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12E0FA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10264</w:t>
            </w:r>
          </w:p>
        </w:tc>
      </w:tr>
      <w:tr w:rsidR="007E0600" w:rsidRPr="007E24B0" w14:paraId="52CCB28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EBC7C6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FFDF5E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CCF816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FA30D4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D41289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7C02EB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10264</w:t>
            </w:r>
          </w:p>
        </w:tc>
      </w:tr>
      <w:tr w:rsidR="007E0600" w:rsidRPr="007E24B0" w14:paraId="624DD4E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1E946D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D4FC4F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843A17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596A12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EB2561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A9CF4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10264</w:t>
            </w:r>
          </w:p>
        </w:tc>
      </w:tr>
      <w:tr w:rsidR="007E0600" w:rsidRPr="007E24B0" w14:paraId="2468C81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EEC752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056787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before death did (s)he have difficulty swallowing?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057276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A901FB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61CB1C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5DC02E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DAC242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2CFEDB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DDF98D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difficulty with swallowing with solids, liquids, or both?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5F83B2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Solids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F019A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B88C3E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8D13A0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00151E0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FF34DB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3FA7BF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B729C0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Liquids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6D7B41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C23EAF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8FA943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3EF640D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52EE6A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352D61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BEC979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Both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E801DC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403FFD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879AD3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064D32D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82149C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0170A9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pain upon swallowing?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EFE136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43B3A6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F3B41D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F59E25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A1FC3E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AA553E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38FA16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8309F6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C5FECD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70EA7D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849968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7D04A5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FAC5EF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2C4444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E7D59F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9F1860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1B00CA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9E1D5B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5C838D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CC086F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10623F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39DC49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68ADDB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868C87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6E04BC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033F0F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D3922E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3FD353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yellow discoloration of the eyes?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3EE45A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6F41CD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E03756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5BB5E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ABC53A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3B0576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F14CC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BEF6CD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B2E272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4A1CB5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E032C0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10267</w:t>
            </w:r>
          </w:p>
        </w:tc>
      </w:tr>
      <w:tr w:rsidR="007E0600" w:rsidRPr="007E24B0" w14:paraId="48A812E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5E1B1A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E68AC1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09F653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DFBE8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41DA0F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FB4DDA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10267</w:t>
            </w:r>
          </w:p>
        </w:tc>
      </w:tr>
      <w:tr w:rsidR="007E0600" w:rsidRPr="007E24B0" w14:paraId="44F9DBD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2E918F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36F32F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C02FDF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9D64E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D8836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D9AC16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10267</w:t>
            </w:r>
          </w:p>
        </w:tc>
      </w:tr>
      <w:tr w:rsidR="007E0600" w:rsidRPr="007E24B0" w14:paraId="6CF331B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074928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32594A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(s)he have the yellow discoloration?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3C4246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6B47E0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5545FE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0F0477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64111B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8C7393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DEB8119" w14:textId="53E16A1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Did her/his hair change in </w:t>
            </w:r>
            <w:r w:rsidR="00F96D6B"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colour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to a reddish or yellowish </w:t>
            </w:r>
            <w:r w:rsidR="00F96D6B"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colour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EC46EC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0DB9CB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41713A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45905D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CB81AD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950FAB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2AFEC9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214451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EAB038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1B253A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13F840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2FBCDF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DEB7DD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E471D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93B493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275B38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87614D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50B710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48E94B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11A68C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D33977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F46173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EF50C7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9EC24A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345B71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68F7E3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CEC581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1FC773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look pale (thinning/lack of blood) or have pale palms, eyes or nail beds?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D768BC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7DCB1A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898FAC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FDAC39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86D299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9EA849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4EE331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12A81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6B2040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652988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9B24E2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EC9111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EE0CC7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1109F7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5C24E7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A498BA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27EECF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A54B5A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952E46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2A2A31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45842A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9013C6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774FC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F3C51A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815044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89E8C8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C11028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39A0CD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sunken eyes?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7EA94B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D58858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80668D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8F1358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3FAF29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582CC4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5E3651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FAAA82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102D1B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4342DA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0C72C4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78D95F9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D387CC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B18429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CBFD30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60F9F8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0675AF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81A02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019F1E5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634C10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0DD102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BC1FC1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BEFE5B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D4CEA6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AC98FD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1041B94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05AD7A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80FED6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drink a lot more water than usual?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6141FA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D1008B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B2B184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F4FB78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CAAB4E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46D817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80D175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9460F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FD8C3C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9DA70E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C29DA5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E9C0FF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BEA74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C92C4D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597260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29BC3C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CB250D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FD4B7C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FFD994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41C233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67F8AD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5FEF54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113CEE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FF62D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2479A7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498DCE79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7E0600" w:rsidRPr="007E24B0" w14:paraId="0BEC1131" w14:textId="77777777" w:rsidTr="00141138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53918407" w14:textId="587632F5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880" w:type="pct"/>
            <w:gridSpan w:val="3"/>
            <w:shd w:val="clear" w:color="auto" w:fill="auto"/>
            <w:noWrap/>
            <w:vAlign w:val="bottom"/>
          </w:tcPr>
          <w:p w14:paraId="07EFD35E" w14:textId="572709C5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5d) </w:t>
            </w:r>
            <w:r w:rsidRPr="00141138">
              <w:rPr>
                <w:rFonts w:ascii="Calibri" w:eastAsia="Malgun Gothic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Signs and symptoms relevant for neonatal and child deaths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168C718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24EBFA3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43498FC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10E3176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730670E2" w14:textId="37F2D92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NOTE THE NEXT SECTION UP TO ID10418 SHOULD ONLY BE ASKED IF THE DECEASED WAS ONE YEAR OLD OR LESS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5925887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0FF0E22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27217A8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4A65ED3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1FD85DE0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40EC5162" w14:textId="58DC737A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10271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44FAE2CF" w14:textId="1C46E32B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 able to suckle or bottle-feed within the first 24 hours after birth?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67DC009B" w14:textId="6685A5E9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7E10193D" w14:textId="303ACBD0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4AA53EAF" w14:textId="5AA9C12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40628D6D" w14:textId="3D64DAA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29560A4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4A961498" w14:textId="61250372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7AA0EA39" w14:textId="640210E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0A469934" w14:textId="3E4EEAEC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5170032E" w14:textId="74972F61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5136EAC1" w14:textId="67019FA9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42D8CF4C" w14:textId="44570750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2EB5981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07A938BE" w14:textId="59C057A3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01F2773E" w14:textId="42EEDE4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DD52B10" w14:textId="60D34B39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05E1DEBC" w14:textId="24F9B156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452A7537" w14:textId="1A14EBBD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08DF8B30" w14:textId="2FA46DAE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B73F792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19D54BA9" w14:textId="521072A5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26C442CD" w14:textId="5C0AF3E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524389FD" w14:textId="2B3B446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04118EBF" w14:textId="1BBBDD5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309DF514" w14:textId="112715B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36CFC2E1" w14:textId="2379EA46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EAE7214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0AED80F9" w14:textId="171D4783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10272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54797745" w14:textId="594D3C6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ever suckle in a normal way?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52E16F5A" w14:textId="03128CF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2D79AF01" w14:textId="79B6A1E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303B9500" w14:textId="6E6D909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78D00075" w14:textId="7C506C22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3D450D5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655B408E" w14:textId="3451439F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78C878E0" w14:textId="2C9BFA90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3DD21BCA" w14:textId="76E82AF2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4080FC4F" w14:textId="43C46E70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2F5C3A11" w14:textId="61CDA78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002C7014" w14:textId="29A02ADA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7AE78646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432DE39B" w14:textId="0098B402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52818C92" w14:textId="7D3E56C9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EFAA005" w14:textId="5B9467B6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7FD9B7A1" w14:textId="675B9EE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5E669732" w14:textId="40EB4846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20C32ECF" w14:textId="1D408F28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788A182B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1F172BC9" w14:textId="50C0B052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56F77757" w14:textId="0B391BE0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6EAA1CB8" w14:textId="28EF0AF0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0F1CB010" w14:textId="75835341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5A9B1AF8" w14:textId="4A1DDC0C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0B668F0A" w14:textId="768FA6E0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4DEAB7E5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64CE29E5" w14:textId="0001DC82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10273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542A3532" w14:textId="627527E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stop suckling?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7247946E" w14:textId="4388264D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3F1634ED" w14:textId="593242D2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51F93067" w14:textId="783A4CE0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5FC2C41F" w14:textId="6FA41E5D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6611F9F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409DB5D7" w14:textId="062DD2B2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7D55D749" w14:textId="26F8A259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61311815" w14:textId="2B79063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3375D48B" w14:textId="5CEFB282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4A679616" w14:textId="72A01936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02F5AFAD" w14:textId="02F433B8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10275</w:t>
            </w:r>
          </w:p>
        </w:tc>
      </w:tr>
      <w:tr w:rsidR="007E0600" w:rsidRPr="007E24B0" w14:paraId="2F686D16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7706CAD6" w14:textId="6D70BA23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5AA06DCD" w14:textId="18A1B59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57A12744" w14:textId="0EBF7F5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5C6C34B7" w14:textId="63847276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3E2F4897" w14:textId="6B27F481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3700A937" w14:textId="76DBD852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10275</w:t>
            </w:r>
          </w:p>
        </w:tc>
      </w:tr>
      <w:tr w:rsidR="007E0600" w:rsidRPr="007E24B0" w14:paraId="7AC3FF2F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542DB11E" w14:textId="6B06AB83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77F0BAB7" w14:textId="79EEA5D1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6937F11E" w14:textId="535C2C0D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222A08CE" w14:textId="1212C292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41A098CF" w14:textId="74BF185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49130C19" w14:textId="62153EAE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10275</w:t>
            </w:r>
          </w:p>
        </w:tc>
      </w:tr>
      <w:tr w:rsidR="007E0600" w:rsidRPr="007E24B0" w14:paraId="1A61E624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4C21A1B0" w14:textId="64129644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10274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4144C144" w14:textId="381B8E9D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after birth did the baby stop suckling?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05B72FDD" w14:textId="143AE3B2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Days: 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5FB3E2D0" w14:textId="323DE228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131121E1" w14:textId="0B19DEB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134D5FD3" w14:textId="7A82DA10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9AF016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38C6A74E" w14:textId="08F49D1D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10275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380D25F7" w14:textId="2B3C1A68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Did the baby have convulsions in the first 24 hours of life?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6B764B45" w14:textId="3BCDDC7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34328E67" w14:textId="638F0B5B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128DD478" w14:textId="01B38B4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661CCB45" w14:textId="5FF23DB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10277</w:t>
            </w:r>
          </w:p>
        </w:tc>
      </w:tr>
      <w:tr w:rsidR="007E0600" w:rsidRPr="007E24B0" w14:paraId="0D18FBBE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49D70AB1" w14:textId="6B366E0C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59C1FC72" w14:textId="2228A7AA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01FE7A95" w14:textId="0CB4EE6A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1AB15F74" w14:textId="142B2131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21A796E6" w14:textId="55A50F9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3554B10C" w14:textId="385510CB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183DED3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127E6E76" w14:textId="327200E8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17604E75" w14:textId="5A9990DB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64AE8AB6" w14:textId="505713D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170C4867" w14:textId="37A05F91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4D425A8E" w14:textId="1E7F1651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0598C9D7" w14:textId="0C87F6B3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B00ADB9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4B081473" w14:textId="570FD943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10056AC7" w14:textId="160ECDF0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3ADE1675" w14:textId="50FF278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751048E3" w14:textId="679D7BB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0CC92A1F" w14:textId="1F9F91AB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1C61B244" w14:textId="47A408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B09ACB5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141575F1" w14:textId="7AE591AC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10276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165A490A" w14:textId="54126885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have convulsions starting more than 24 hrs after birth?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20B0B7BC" w14:textId="6140AC0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36857C7E" w14:textId="09147019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3A05B568" w14:textId="701D239B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080D2323" w14:textId="28EBD7D0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D2C0C06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3D33A865" w14:textId="7AC30C9E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01D00249" w14:textId="27C8033C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23F46AF6" w14:textId="3F30D5C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72B81AEF" w14:textId="4F855FD2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1BEE432E" w14:textId="4AB9EE2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1E93F509" w14:textId="59F239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EE2B5D7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0DD60D09" w14:textId="3C936844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67BED75A" w14:textId="7E13D0F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1F5883AB" w14:textId="594492E2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21C00726" w14:textId="36C3CB62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5EDEEFFB" w14:textId="105E3BE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29A94C59" w14:textId="0A2DDE53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14D3601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3A66EC32" w14:textId="1CB6C6DC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19801401" w14:textId="2AF79BF2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618C3C09" w14:textId="78266B5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5BE7FEA8" w14:textId="74F05C3D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6E21679E" w14:textId="440F9190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12910A84" w14:textId="24500F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26E1836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6A1DAC36" w14:textId="2E6E0D04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10277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0F648A62" w14:textId="4EF6228D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baby's body become stiff, with the head arched backwards?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1F1D8142" w14:textId="53985BBB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49F48888" w14:textId="1703ECFA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4526B527" w14:textId="0CA6F6B5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79007AA6" w14:textId="7C5346F5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45406CC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74A3844A" w14:textId="21D6109A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4016FF52" w14:textId="2C47B77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D4DD11E" w14:textId="5657248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3D5C4E0E" w14:textId="682235D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192B46FB" w14:textId="0379A77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2C4EC122" w14:textId="6D1B73CC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2029E40A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0695AAF6" w14:textId="51364FF2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36CC5398" w14:textId="2BA5D40D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57AFB8D9" w14:textId="13C4C819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0B533361" w14:textId="7F3D2498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11E6BBDA" w14:textId="67B1E04A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5BC142BB" w14:textId="2DF66780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20809D2E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</w:tcPr>
          <w:p w14:paraId="021E20E3" w14:textId="60ED7390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58E0625B" w14:textId="107741E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332A1840" w14:textId="4A2794DB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70F11BE6" w14:textId="6B8664E8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6CC83FC9" w14:textId="1DD9FFD6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5943FE53" w14:textId="4F38696B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2F0EE2D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EEE0EA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DB5498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the baby have a bulging or raised fontanelle?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ED29BA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0AB41A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50326D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4F6119F" w14:textId="2EA007F1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</w:t>
            </w: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281</w:t>
            </w:r>
          </w:p>
        </w:tc>
      </w:tr>
      <w:tr w:rsidR="007E0600" w:rsidRPr="007E24B0" w14:paraId="0359EF9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921496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D0961C3" w14:textId="3DB7BFCD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BF846E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EC5470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1422D4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2D0124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99BBD3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C48ED0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4BA752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02D7D0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C2135B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1158A7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26E39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072CB1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6B5C5D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6727B3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0ED4E0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AD7886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999EA2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0B8E69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7FFFD1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EE690A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E47C88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the baby have a sunken fontanelle?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2E3F06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D8A7CB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4DEE4C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5FB62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F339DE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29DDEC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D778C52" w14:textId="4D45E25B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E4F097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92A245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0C20EB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FBAE0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4A35A5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A3CC48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84CA9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FFFB1B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F51BC1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DA93C1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073C6E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6386296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9CCEF0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5FAC75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0BD5E3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BD4647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E1FB03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0B8905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6A58BC7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0F786099" w14:textId="7BAEF051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10281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181E8495" w14:textId="59835575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A43506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the baby become unresponsive or unconscious?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65D1080A" w14:textId="1F17ABE5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1F2E6584" w14:textId="6A2A454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51F9326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60103F4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09F346B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694419F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74A5240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7E63C75A" w14:textId="72B1CEB9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54E3CB7E" w14:textId="2A54860C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42028E1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7712091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54808AC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54ECBD7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192D2FB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758B21EA" w14:textId="07A7312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75A109F0" w14:textId="3414B6BA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3E0726D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3368BF5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2BE7EE5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6257B90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5A62DE4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1DF5DFE6" w14:textId="19B2BB1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7C9B446E" w14:textId="78C019B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6B9D33E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08DD468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00C206A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6C89F24C" w14:textId="1D1D4D75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10282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032150D0" w14:textId="6556D57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A43506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become unresponsive or unconscious soon after birth, within less than 24 hours?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3025F123" w14:textId="6B62966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3AA0A0B0" w14:textId="4032148A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3F4149A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46B3F4C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7BA0E3D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2E8518E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4318CAD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292A10DB" w14:textId="5C4AC17B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4DD557A8" w14:textId="3AED733C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0C90A76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2473701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2204678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6652CBF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1167703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848AB46" w14:textId="426A9FA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26DF663C" w14:textId="0F7CE31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6361E26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3D37D57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329CC4B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1E05971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578130E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123E03EF" w14:textId="45203C5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70299E85" w14:textId="00B70FA0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07B345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036E1EB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4AD2EDA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4332AA52" w14:textId="45DE22AA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10283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09BCD479" w14:textId="62154A8B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A43506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become unresponsive or unconscious more than 24 hours after birth?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2C2FE0C7" w14:textId="09DF2DF1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43CEFC52" w14:textId="51F22E99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76B2C14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42AEE6A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6C56FDB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18F3215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4252D70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7F0F1761" w14:textId="52F283D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0100D22A" w14:textId="3CB82EE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178B345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5264492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4F4BC6E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60508C4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0D236DF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233E9092" w14:textId="00EB9043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323D03D6" w14:textId="680A0CFD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69C8F79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5DCE52C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2D4A795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</w:tcPr>
          <w:p w14:paraId="291BA2B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243DB21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6DE659B2" w14:textId="64A13E05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390C0218" w14:textId="18D531A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1CB9131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031DE79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7E0600" w:rsidRPr="007E24B0" w14:paraId="2536B07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CEF3F6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160AE0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years old was the child when the fatal illness started?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50151A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YEARS: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EA6717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25C07D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FA4ED7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612EAE4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E1CB4F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E56A17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child part of a multiple birth?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C7C841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FE3E23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46AF20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5D32B3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705B17A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6E1DCC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1E05E9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79AAB7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3AFD1E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B15AD6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9A9C0E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10356</w:t>
            </w:r>
          </w:p>
        </w:tc>
      </w:tr>
      <w:tr w:rsidR="007E0600" w:rsidRPr="007E24B0" w14:paraId="0DEF51B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1A6DCB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96E7FA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F23C01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98C584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824025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87AE6A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10356</w:t>
            </w:r>
          </w:p>
        </w:tc>
      </w:tr>
      <w:tr w:rsidR="007E0600" w:rsidRPr="007E24B0" w14:paraId="5D2AF99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11F749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EC774E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4DDA64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640C72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E245F4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46837A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10356</w:t>
            </w:r>
          </w:p>
        </w:tc>
      </w:tr>
      <w:tr w:rsidR="007E0600" w:rsidRPr="007E24B0" w14:paraId="17F50A1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4B641D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F07C39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child the first, second, or later in the birth order?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7E781C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First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76B586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C2A894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6E2702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E7F5EA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E91F01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FB4C8B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58437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Second or later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C5D4C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24C979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F60C5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686FB3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75E90B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1E2C64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the mother still alive?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3DD46B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AEDD76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16E7CB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6B345B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10360</w:t>
            </w:r>
          </w:p>
        </w:tc>
      </w:tr>
      <w:tr w:rsidR="007E0600" w:rsidRPr="007E24B0" w14:paraId="51D1EBF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35F3B9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77F452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88C2BA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4737AA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D34984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5C3C1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7D23B2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5606D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8517B6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8F951F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FCAB8F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F25B63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4CC2C7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7C48C0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733246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0092F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B6A941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2C034F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2BD8E1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D022EA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EBC98A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A3C5D0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8C8CA6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mother die during or after the delivery?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A099F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delivery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E3888F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9EACCDC" w14:textId="3591BF5A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FC1F40F" w14:textId="61B9EC68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10360</w:t>
            </w:r>
          </w:p>
        </w:tc>
      </w:tr>
      <w:tr w:rsidR="007E0600" w:rsidRPr="007E24B0" w14:paraId="14503DB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438F0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77A898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2FA6A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After delivery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BDEA48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75C0D7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17D707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F2BC4E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55CE0C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7276AA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months after delivery did the mother die?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E33BCB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Months: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1DBCB3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80EE37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E38AC0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527C8A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D2CEB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F44AFA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after delivery did the mother die?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9132D6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Days: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FC08D0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8EEEE2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133393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344617D3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620"/>
        <w:gridCol w:w="252"/>
        <w:gridCol w:w="42"/>
      </w:tblGrid>
      <w:tr w:rsidR="007E0600" w:rsidRPr="007E24B0" w14:paraId="366D636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249934C" w14:textId="6036E041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10360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BA4A24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Where was the deceased born?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5F2453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Hospital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A55936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00513D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7DD6D9C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D9F990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D8A9A8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95693B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96DC48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 health facility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31A0C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95966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55B8CD0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8AECEA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EBEA6E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316452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867194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Home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6423A5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5C4411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0501FF6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7DBFDF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539DEA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81EFF7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83C23F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 route to hospital or facility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63BC3F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DD9DEC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center"/>
            <w:hideMark/>
          </w:tcPr>
          <w:p w14:paraId="3A436DE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02CDBF7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DAA349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5B11CA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6A47C7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F48E17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9FE571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1D5FE48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4E7BA5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A38191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52688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246FA3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7FAC5F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A89331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5C794F6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4EDD07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8E3B37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26856E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7DB067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89379D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CB6F87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6265C2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F6A7D51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2642BD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7F2CE9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mother receive professional assistance during the delivery?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8ED52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37DF19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1A9D0B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AB8284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bottom"/>
            <w:hideMark/>
          </w:tcPr>
          <w:p w14:paraId="05ED65E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0701692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356940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B7A618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(ask only up to one year)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FB873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C7E9A9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FFDCF1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center"/>
            <w:hideMark/>
          </w:tcPr>
          <w:p w14:paraId="76FDF08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590440E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C2BA54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16F8F4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FD8300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3B7F80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3B2085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3FF5EFF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DA9B14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339E9A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FC4A2E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5AB24F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1B6849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20901F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6E9D8FF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6F29C1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202DF0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332575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 birth was the baby of usual size?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D4DC2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B24F7E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447BF53" w14:textId="24D0A3B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6F839B88" w14:textId="1B69B0B1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</w:t>
            </w: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5</w:t>
            </w:r>
          </w:p>
        </w:tc>
      </w:tr>
      <w:tr w:rsidR="007E0600" w:rsidRPr="007E24B0" w14:paraId="3B362D14" w14:textId="77777777" w:rsidTr="00503062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45A85D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FCDED3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A1120F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E2B0F2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54F14094" w14:textId="40285770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</w:tcPr>
          <w:p w14:paraId="46475FE2" w14:textId="04FB84F5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44C24B59" w14:textId="77777777" w:rsidTr="00503062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86C392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AD93B5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AC5B4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DB5C12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70C1286C" w14:textId="2010FD95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</w:tcPr>
          <w:p w14:paraId="3D38BD48" w14:textId="1DC16A20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5D6B2A62" w14:textId="77777777" w:rsidTr="00503062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CD1672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86F2A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BBE103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58021A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7F972B06" w14:textId="26772B6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</w:tcPr>
          <w:p w14:paraId="655A89F3" w14:textId="46DCFA32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1E5BCFF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345DC2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A1B82E2" w14:textId="6464CC8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At birth was the baby smaller than usual (weighing under 2.5 </w:t>
            </w:r>
            <w:r w:rsidR="00F96D6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kg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)?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C78F34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71A39E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42BE22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628EE10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8E455B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3460B5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12D4BC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1C0652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CF5B0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87A900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10F3828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10365</w:t>
            </w:r>
          </w:p>
        </w:tc>
      </w:tr>
      <w:tr w:rsidR="007E0600" w:rsidRPr="007E24B0" w14:paraId="4FBAFA4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AB9C01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30B5EC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63F5D5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7EBDDA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EA2C80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45E07A2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10365</w:t>
            </w:r>
          </w:p>
        </w:tc>
      </w:tr>
      <w:tr w:rsidR="007E0600" w:rsidRPr="007E24B0" w14:paraId="4F8E4FA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31FE33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95C66A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8DB25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A3204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BDE290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14D8785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10365</w:t>
            </w:r>
          </w:p>
        </w:tc>
      </w:tr>
      <w:tr w:rsidR="007E0600" w:rsidRPr="007E24B0" w14:paraId="74BB4BAB" w14:textId="20225E9F" w:rsidTr="0022098C">
        <w:trPr>
          <w:gridAfter w:val="1"/>
          <w:wAfter w:w="20" w:type="pct"/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19227D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F0F0DB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 birth was the baby very much smaller than usual (weighing under 1 kg)?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F8EF30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A0F79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EBF1CA9" w14:textId="3688116E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11" w:type="pct"/>
            <w:gridSpan w:val="2"/>
            <w:vAlign w:val="bottom"/>
          </w:tcPr>
          <w:p w14:paraId="6194B661" w14:textId="1D117E88" w:rsidR="007E0600" w:rsidRPr="007E24B0" w:rsidRDefault="007E0600" w:rsidP="007E0600">
            <w:pPr>
              <w:widowControl/>
              <w:wordWrap/>
              <w:autoSpaceDE/>
              <w:autoSpaceDN/>
              <w:jc w:val="left"/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10366</w:t>
            </w:r>
          </w:p>
        </w:tc>
      </w:tr>
      <w:tr w:rsidR="007E0600" w:rsidRPr="007E24B0" w14:paraId="319E5B52" w14:textId="77777777" w:rsidTr="007E060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052DBE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5CA0AD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30F04F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23D70C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A1CA3B1" w14:textId="206B0511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77C09198" w14:textId="65909F0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10366</w:t>
            </w:r>
          </w:p>
        </w:tc>
      </w:tr>
      <w:tr w:rsidR="007E0600" w:rsidRPr="007E24B0" w14:paraId="1DA6154E" w14:textId="77777777" w:rsidTr="007E060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322303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1A1204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D60EDC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8EFA5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A265F33" w14:textId="25B195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2D1F1CF1" w14:textId="5C00D4D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10366</w:t>
            </w:r>
          </w:p>
        </w:tc>
      </w:tr>
      <w:tr w:rsidR="007E0600" w:rsidRPr="007E24B0" w14:paraId="23F9F311" w14:textId="77777777" w:rsidTr="007E060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78C1D5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54D66F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573266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D9645F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907062D" w14:textId="6243B691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3D849FF9" w14:textId="0A3E2074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10366</w:t>
            </w:r>
          </w:p>
        </w:tc>
      </w:tr>
      <w:tr w:rsidR="007E0600" w:rsidRPr="007E24B0" w14:paraId="5364FB9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6EEA45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C22D320" w14:textId="00955ACA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At birth was the baby larger than usual (weighing over 4.5 </w:t>
            </w:r>
            <w:r w:rsidR="00F96D6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kg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)?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F0A5DB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BB9652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26A942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1DC2C0A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708BA5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414A98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7B9239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4975FD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E44FBA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777C84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294B40F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DD3C38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4E0AD2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A5FE1C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B6547A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77A28D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47D4D7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3610CEA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2FE33A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0006E4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B94678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7545A9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A2360F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A4BB9F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062A61F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19803D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D0F5F9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10366</w:t>
            </w:r>
          </w:p>
        </w:tc>
        <w:tc>
          <w:tcPr>
            <w:tcW w:w="2844" w:type="pct"/>
            <w:shd w:val="clear" w:color="auto" w:fill="auto"/>
            <w:vAlign w:val="center"/>
            <w:hideMark/>
          </w:tcPr>
          <w:p w14:paraId="21D3BF6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weight in grammes of the deceased at birth?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361F90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GRAMMES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09B66F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4CB1C3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4F06C3F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C27F72C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FD727C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vAlign w:val="center"/>
            <w:hideMark/>
          </w:tcPr>
          <w:p w14:paraId="0C1E597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Note 1kg = 1000 grammes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359C42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Don't Know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5C5E06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33FCFE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32169E2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bottom"/>
            <w:hideMark/>
          </w:tcPr>
          <w:p w14:paraId="28BD95C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F1FFFB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441FA7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232C33C" w14:textId="5D430338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months long was the pregnancy before birth?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0788F2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Months: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C192B3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C9B47C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1C1D67B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C254AF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9A2DAF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7B6FF6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(ask only up to one year)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27041B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Don't Know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796181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426376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3"/>
            <w:shd w:val="clear" w:color="auto" w:fill="auto"/>
            <w:noWrap/>
            <w:vAlign w:val="bottom"/>
            <w:hideMark/>
          </w:tcPr>
          <w:p w14:paraId="4928C54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02D32BB9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6034"/>
        <w:gridCol w:w="1388"/>
        <w:gridCol w:w="811"/>
        <w:gridCol w:w="579"/>
        <w:gridCol w:w="620"/>
        <w:gridCol w:w="295"/>
      </w:tblGrid>
      <w:tr w:rsidR="007E0600" w:rsidRPr="007E24B0" w14:paraId="6D97A44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DB9266A" w14:textId="000CB6F3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10368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3039E0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complications in the late part of the pregnancy (defined as the last 3 months before labour)?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CD3482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0836AB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CA2B09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685DB28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6A10E0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D8769C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EF1D38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E4CD2F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445F70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B22318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39D25F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17E526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BA533C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BC073C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127219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53F83F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0B5FE2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10E523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3BF4AA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62C51D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D4BD0A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090C86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D64C53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DEE0EB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10B67BF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F4B754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CA0269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6F61A1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complications during labour or delivery?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A54DCD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4AA270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EA85DD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3C23AA5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AF9B67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CDFB1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CA30A1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5C6994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EF3F85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08BD60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F9DFCD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2BD755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8D9147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AF23BF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9F2874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83CC33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E1A5B6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2430E49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315445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94AEB8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A39CBD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64D0FD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56612D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7EE54A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D3205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D18D05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1EC9B4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D0E819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any part of the baby physically abnormal at time of delivery?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8E333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A4F385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C3060E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27016F5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3BF677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BFC95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3FAAD7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(for example body part too large or too small)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2DE37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1FD5DB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0012B4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37E5BE39" w14:textId="025B7DE0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8</w:t>
            </w:r>
          </w:p>
        </w:tc>
      </w:tr>
      <w:tr w:rsidR="007E0600" w:rsidRPr="007E24B0" w14:paraId="67026D0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0F173D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9F59B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E52D80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B3620D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697B17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447F699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420A94F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31E18C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4A8BB8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82FA10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640979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703D80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2983D83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7E0600" w:rsidRPr="007E24B0" w14:paraId="4D69635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B02940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CF60D3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baby/child have swelling or a defect on the back at time of birth?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665B8B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76B439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90D5AF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0677E6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499437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F14579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A723AE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B4A05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1B98D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681A1A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562355A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9E4628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6BE836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5C4B9D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71A9E1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32F8D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24DB97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AD0DE1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C0AC37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9A5E8D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CE207E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655D83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653E79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BE8FF4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496E63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477BAA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3FA87D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D3975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baby/child have a very large head at time of birth?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05702E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516A37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08A06B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A31683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D8D0DE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0408D2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77508D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FE1B00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02A90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BEF983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41AE7A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839349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75C28B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592083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E51C76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25B6E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8AABAE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38D115A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47AF1B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5A334C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12DCCA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51017C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56C03E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BDDB47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36212D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F9DD4D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B96F6B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9843F3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baby/child have a very small head at time of birth?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179442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438175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6E3F43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221BCD4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0AEA09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4F9EAC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2AFDAF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F70CC7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560BFB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BA66DD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7AD1E0E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2FB8EE6E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652A4A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B82990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C360BB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06B773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5C8703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5869B1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139" w:type="pct"/>
            <w:shd w:val="clear" w:color="auto" w:fill="auto"/>
            <w:noWrap/>
            <w:vAlign w:val="bottom"/>
            <w:hideMark/>
          </w:tcPr>
          <w:p w14:paraId="27F9A84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04CB5B7F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49FAE8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CF65BB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2292E9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0ECDF5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A403AD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D1EDD3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139" w:type="pct"/>
            <w:shd w:val="clear" w:color="auto" w:fill="auto"/>
            <w:noWrap/>
            <w:vAlign w:val="bottom"/>
            <w:hideMark/>
          </w:tcPr>
          <w:p w14:paraId="041A6CC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38C2B6DB" w14:textId="77777777" w:rsidTr="00A50270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881C4C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56684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Before the illness that led to death was the baby/ child growing normally?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90147A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12768E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FF1250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126BB6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139" w:type="pct"/>
            <w:shd w:val="clear" w:color="auto" w:fill="auto"/>
            <w:noWrap/>
            <w:vAlign w:val="bottom"/>
            <w:hideMark/>
          </w:tcPr>
          <w:p w14:paraId="45F08FA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val="en-AU" w:eastAsia="en-AU" w:bidi="th-TH"/>
              </w:rPr>
            </w:pPr>
          </w:p>
        </w:tc>
      </w:tr>
      <w:tr w:rsidR="007E0600" w:rsidRPr="007E24B0" w14:paraId="2D0D55D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EDCAA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D84FD8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1FF041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F4D2E0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EEC123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1184C1D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549485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3A2A87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225C02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D48CF9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D4FA0C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2D7C77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0B0CCE0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4716B8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7695BB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FEF7B9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164B4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F650DF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2D688F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5B512E7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CD83B83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E37902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4A32900" w14:textId="4650D8FF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5e) Health service and contextual factors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1268BB3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56E415F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72C43E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4836E41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A793E4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E6FFA8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10418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8EB53F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any treatment for the illness that led to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701817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FD0EF4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D78350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bottom"/>
            <w:hideMark/>
          </w:tcPr>
          <w:p w14:paraId="679858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EDECC3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858142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609B92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E11657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C6F2F1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06E9E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5ED224E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10428</w:t>
            </w:r>
          </w:p>
        </w:tc>
      </w:tr>
      <w:tr w:rsidR="007E0600" w:rsidRPr="007E24B0" w14:paraId="4AFB6C4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44C73E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4083C2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AF8F4C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BD2F76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76A932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4E9BD30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10428</w:t>
            </w:r>
          </w:p>
        </w:tc>
      </w:tr>
      <w:tr w:rsidR="007E0600" w:rsidRPr="007E24B0" w14:paraId="71BC14E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A75337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D43152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18F14E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92150C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E240BD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  <w:hideMark/>
          </w:tcPr>
          <w:p w14:paraId="47E686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10428</w:t>
            </w:r>
          </w:p>
        </w:tc>
      </w:tr>
    </w:tbl>
    <w:p w14:paraId="2BEE7D77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7E0600" w:rsidRPr="007E24B0" w14:paraId="0A85A39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77B2B06" w14:textId="7A410876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10419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B2E731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oral rehydration salts?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00271D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8D5B37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953F50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4EC5BA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3E51F4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3E0892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7F98B3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B5E506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C3EC18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E93308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FB9BF1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AA3E95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7EE215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582D19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6AE66E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BAF048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44DDA6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9C08B1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49B604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D3C54A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E874EA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7E2007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437AE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729124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DAF2E9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994082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7C93C3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E17DB3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intravenous fluids (drip) treatment?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4412FD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3D4E55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96EB76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77E0BB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D86F9E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F0A95F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428FD7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39100B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CD6678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84F164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D15EF3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C9586B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E2D11F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21719C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B44DA9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B835B0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948ED8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DCDD5F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8ED1C3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F5D361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5F067D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2CBB2D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B999E8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F637D8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6D29D6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5DA4454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B60FCE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2D2A18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a blood transfusion?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58B84B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46E738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C53248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CAE815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6B0D56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201FBB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121CC2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8A1007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39C4E2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E6EA4A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5AF71E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62F4F4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8F886C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1571B0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5B548E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6BB23A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452C38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62435C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F07E25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00738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C5C4EF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C4D520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D50FEF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752C99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E0D4B2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9DFBA6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C83FE8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EC8345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treatment/food through a tube passed through the nose?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18DE44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B7A268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82489C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CC7038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394048B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6FE98C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038975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61388A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66F300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292A54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EDB971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5405D1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231610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B64224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B831A3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F917A8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B16A96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F6E4B0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75B4B03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1406C1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F805AE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A2BCC2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D448AA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988EEC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53C4F2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4A827C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FD8A77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59D3B5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injectable antibiotics?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BFAAB3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A87F7D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D3B9AD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2AF284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9DDC4A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20A887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921E3D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42DB7A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8EC06C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1CD744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1F1F20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009557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BCE7F5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BF8987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AFE7908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F75F35C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B05E6E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C7783D5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D398AD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120EDA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74A12A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FBBA41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C933E2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7C44DA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0E4310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0604AFB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3906E3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6E2036F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antiretroviral therapy (ART)?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7AA9B0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70A565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29F896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D65D0B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4173778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CD6931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ED4CFD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5371F49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EB810BB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666AE4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C38933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175BED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5BD166A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211A5F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A18DD2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6EA0F7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C61303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7826BF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19C0F80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276112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AC3F25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A35B95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A1348F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0E32557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51C4CF4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E0600" w:rsidRPr="007E24B0" w14:paraId="61744C5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AF7A751" w14:textId="77777777" w:rsidR="007E0600" w:rsidRPr="007E24B0" w:rsidRDefault="007E0600" w:rsidP="007E060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9DA9D8D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(or need) an operation for the illness?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2DAFCDE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623B7E6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352D7F0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C32BC73" w14:textId="77777777" w:rsidR="007E0600" w:rsidRPr="007E24B0" w:rsidRDefault="007E0600" w:rsidP="007E060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41D6A7F" w14:textId="77777777" w:rsidTr="003F57B2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5A177C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E7DD74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CB8968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073D42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69E6922" w14:textId="68E27694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634012A" w14:textId="327AB864" w:rsidR="00836013" w:rsidRPr="007E24B0" w:rsidRDefault="00FA0870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10427</w:t>
            </w:r>
          </w:p>
        </w:tc>
      </w:tr>
      <w:tr w:rsidR="00836013" w:rsidRPr="007E24B0" w14:paraId="6CB7C9D4" w14:textId="77777777" w:rsidTr="003F57B2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78B537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70EDBF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189E3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B7A92E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8616E9E" w14:textId="299D8529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CDD9C08" w14:textId="2C498CE4" w:rsidR="00836013" w:rsidRPr="007E24B0" w:rsidRDefault="00FA0870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10427</w:t>
            </w:r>
          </w:p>
        </w:tc>
      </w:tr>
      <w:tr w:rsidR="00836013" w:rsidRPr="007E24B0" w14:paraId="5847CE5B" w14:textId="77777777" w:rsidTr="003F57B2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1C6AB9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DB0ED1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7833D4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0D39F8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19C78E8" w14:textId="7BCF2BE4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AD714DA" w14:textId="17B6F367" w:rsidR="00836013" w:rsidRPr="007E24B0" w:rsidRDefault="00FA0870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10427</w:t>
            </w:r>
          </w:p>
        </w:tc>
      </w:tr>
      <w:tr w:rsidR="00836013" w:rsidRPr="007E24B0" w14:paraId="1031FF7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5C4524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796144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the operation within 1 month before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394225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4F6087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DAFCB8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C1F84A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737F59C" w14:textId="77777777" w:rsidTr="00836013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9228CF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D86A88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1FD651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11B256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1976AD4C" w14:textId="50D9D836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78E2FE05" w14:textId="40A68F72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836013" w:rsidRPr="007E24B0" w14:paraId="51BCF765" w14:textId="77777777" w:rsidTr="00836013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8D63BC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DC161B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ECFA57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F0ABDB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6A1CCAE7" w14:textId="0794C190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6DA0ED50" w14:textId="50487A9D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836013" w:rsidRPr="007E24B0" w14:paraId="1C2C70D3" w14:textId="77777777" w:rsidTr="00836013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96BB5B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427B12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1C5214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29A8C6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14:paraId="4E08ABDF" w14:textId="54AD7151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center"/>
          </w:tcPr>
          <w:p w14:paraId="3DB67828" w14:textId="70D273B2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</w:tbl>
    <w:p w14:paraId="53A49FA5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836013" w:rsidRPr="007E24B0" w14:paraId="0FC19B1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FF0FD68" w14:textId="77500389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10427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B3665D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discharged from hospital very ill?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EC86B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CFA315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543BC4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29B02A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7E2C6F8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1683DD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71A3D1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4A5CA0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745783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F21BD0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C5CC63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7D31124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9BEDE6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A66681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5B3F1F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355EF1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2C209D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90057B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7B5F7FF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E979DC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98D206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621F1D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F47322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95BB75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E9669A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1CAF53D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9BDC45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022C0C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Had (s)he received immunisation?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04A9DC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994F04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1D2CB2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EC87EA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1330E5E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D31098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D48058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F097C7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9F99CD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8024D8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B66009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10432</w:t>
            </w:r>
          </w:p>
        </w:tc>
      </w:tr>
      <w:tr w:rsidR="00836013" w:rsidRPr="007E24B0" w14:paraId="3BA1BB2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5F0114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5D2B1A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EF5E84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ADC9D7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C91EED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5849DA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10432</w:t>
            </w:r>
          </w:p>
        </w:tc>
      </w:tr>
      <w:tr w:rsidR="00836013" w:rsidRPr="007E24B0" w14:paraId="651F125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695C80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B28380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0F9F27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FD82A6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2E09E5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E2679E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10432</w:t>
            </w:r>
          </w:p>
        </w:tc>
      </w:tr>
      <w:tr w:rsidR="00836013" w:rsidRPr="007E24B0" w14:paraId="74B9A81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40E9C3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F8CE92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 you have the child's vaccination card?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BD9C6C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CAC788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F985C2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315570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839F5E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171C1A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41E50D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A115FD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7978DD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C29EBF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F4E41A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76C9167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29C061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6A1C83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78BB4F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5AB05C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D0A9D0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B36222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1381DE9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B70E84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58C5D4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4E3A3C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C0E85C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42EC22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0DB98C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6E9C842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8462DA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7538E0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Can I see the vaccination card (and note the vaccines the child received)?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B7D961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BF4A70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3B7D4B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E6833E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03BD72A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585C3F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7BB12B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ECA2E0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D55A9D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A60DC3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0ED1EA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089A6A4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5E4AB9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098874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68B193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15446E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931CA9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635CA2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7975C87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6EC13B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9BD18D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66FB7C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6E9C01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07BA6D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2BCA0E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23378E57" w14:textId="77777777" w:rsidTr="008726AD">
        <w:trPr>
          <w:trHeight w:val="390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6982B1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6B9CB2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Note vaccines here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20B2663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70717E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62DCCC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6165E9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6D16CBD8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55C5E0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38FCB6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1E7BAD6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09B8009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2FC69B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87073C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769B67F6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E9717E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57CCB4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3F8EBB1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1ABE42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A5B951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6744C2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57C4A1E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2F02DB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317C91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128A1C8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5774F7C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D516DF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7F5A30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8BE178A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C341D1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64BE98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94B679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CD0F8F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7ED27E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01FA30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55B22EE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F99D45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B74B55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care sought outside the home while (s)he had this illness?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75DEEB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99B1B1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E6A7DD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66AAE6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24C4F9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FBDA98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A1CC16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C34A32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A64BA8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553D9C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CD77FB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10450</w:t>
            </w:r>
          </w:p>
        </w:tc>
      </w:tr>
      <w:tr w:rsidR="00836013" w:rsidRPr="007E24B0" w14:paraId="41CADFF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495930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936E24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993194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B3E8D9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9C9D16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E738BE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10450</w:t>
            </w:r>
          </w:p>
        </w:tc>
      </w:tr>
      <w:tr w:rsidR="00836013" w:rsidRPr="007E24B0" w14:paraId="321EF0B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EFF697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77DC66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F325FC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A9010E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3E56B0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348923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10450</w:t>
            </w:r>
          </w:p>
        </w:tc>
      </w:tr>
    </w:tbl>
    <w:p w14:paraId="64B3EC64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836013" w:rsidRPr="007E24B0" w14:paraId="59EBA23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804C1E4" w14:textId="6D8D66F6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10433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98F30E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Where or from whom did you seek this care?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552F48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traditional healer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A7C32F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9BB151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925604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682AEA5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FBA0B3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F4C250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735494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homeopath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249B49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0A1BF6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8379A6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550ABA8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16CBBC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36CDFF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2D9E22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religious leader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BC6961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C78BD9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F0EC79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C8E8F3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7A19C8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DFE298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A8BF50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government hospital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6434D2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EF4B66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D074FD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D12852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419465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8AB454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D8D82F1" w14:textId="3935ACC2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government health </w:t>
            </w:r>
            <w:r w:rsidR="00F96D6B"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centre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or clinic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8E542B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E3C9D4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66A74E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539CC1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A8BD3F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1502CB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BD0048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private hospital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649A02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191E98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5B8FFC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C31DCE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558454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667BA3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45EE97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community-based practitioner associated with health system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82FDAF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EEF1F6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695643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6E93AF4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FF57F9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82C714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C01F40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trained birth attendant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1FB7E7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82F97D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4E0C93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43F0CE3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2B7F31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5F65B8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7231D0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private physician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91D18C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C4BE9C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754313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41D1C1D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823050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28454C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9B5267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Relative, friend (outside household)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5918AB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B8315A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EE3521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1E38F45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706C58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9D587A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FC17B1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pharmacy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C9CEDE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B5EFBF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5F474F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4668EB3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A026CB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A10C04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FAC646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Doesn't know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395187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9D76A0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80BC3F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10CD070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215523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6FFAD4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9A8019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Refused to answer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D52EF6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1B7169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7E96B7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02639CC6" w14:textId="77777777" w:rsidTr="008726AD">
        <w:trPr>
          <w:trHeight w:val="390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492897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4B0FE8A" w14:textId="12F72C08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Record the name and address of any hospital health </w:t>
            </w:r>
            <w:r w:rsidR="00F96D6B"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centre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or clinic where help was sought: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3521B93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9CB5EF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A0686A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769014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770D8CBC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2821B7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4638AC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49CFE52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4796385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8FB7C0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2D1008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5E1E8801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DDCFEC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226391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F67D37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1D2815A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5D2C87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260295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64A8E2E3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4547E4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87E5E6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32F8C77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0D08506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3027B0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135B68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66FD9887" w14:textId="77777777" w:rsidTr="008726AD">
        <w:trPr>
          <w:trHeight w:val="390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E1509F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82CFB7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0B8B65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4936F4F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C60F37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E68D69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4F85B2A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9D150E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E1A84C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a health care worker tell you the cause of death?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A651A6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3B336F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D506F2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1C4372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0608C40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723B3C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FB547A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88A30B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87B1FD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6823D2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D70A8C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10437</w:t>
            </w:r>
          </w:p>
        </w:tc>
      </w:tr>
      <w:tr w:rsidR="00836013" w:rsidRPr="007E24B0" w14:paraId="495EC44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955D8B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D672AC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9E1401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165128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D8523F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7C1301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10437</w:t>
            </w:r>
          </w:p>
        </w:tc>
      </w:tr>
      <w:tr w:rsidR="00836013" w:rsidRPr="007E24B0" w14:paraId="5B7ABF5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39D0DF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B2CC63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FBC385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2CB3D9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A05F89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21D5CB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10437</w:t>
            </w:r>
          </w:p>
        </w:tc>
      </w:tr>
      <w:tr w:rsidR="00836013" w:rsidRPr="007E24B0" w14:paraId="07AFA4C2" w14:textId="77777777" w:rsidTr="008726AD">
        <w:trPr>
          <w:trHeight w:val="390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F0BEEF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7DB123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did the health care worker say?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A574A7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51D143D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424BCA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065AD2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459480DE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8504AF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B58D12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595D977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688B48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5837CE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05AC71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B2A8ECB" w14:textId="77777777" w:rsidTr="008726AD">
        <w:trPr>
          <w:trHeight w:val="390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D20915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575E9B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6793E33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F81086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42D2E1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44D0E4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51287DF0" w14:textId="77777777" w:rsidTr="008726AD">
        <w:trPr>
          <w:trHeight w:val="390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AB4CE0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550929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1F13D57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56F000D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05CA85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DB418C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6E5D5DFC" w14:textId="77777777" w:rsidTr="008726AD">
        <w:trPr>
          <w:trHeight w:val="390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97437A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A86F45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46590AD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102CF3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3D5939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38C747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</w:tbl>
    <w:p w14:paraId="14FD990C" w14:textId="77777777" w:rsidR="009E6D95" w:rsidRDefault="009E6D95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836013" w:rsidRPr="007E24B0" w14:paraId="56B1666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EEB7B85" w14:textId="6580B070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10437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AEE513D" w14:textId="5FE52B76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 you have any health care records th</w:t>
            </w:r>
            <w:r w:rsidR="009E6D95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 belonged to the deceased?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3AF8CA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0B3569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B0E48C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E0AFDA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09F3D88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EB15CF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549809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FD73F0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F99DA6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C5C08E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1CEEA0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10445</w:t>
            </w:r>
          </w:p>
        </w:tc>
      </w:tr>
      <w:tr w:rsidR="00836013" w:rsidRPr="007E24B0" w14:paraId="6983FDF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AC71E7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3E8B07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C7B5F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89C25E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96828E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BF6E38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10445</w:t>
            </w:r>
          </w:p>
        </w:tc>
      </w:tr>
      <w:tr w:rsidR="00836013" w:rsidRPr="007E24B0" w14:paraId="4B2726D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7B409D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0E932C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D4EABD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E22B73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54DA77B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C307C8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10445</w:t>
            </w:r>
          </w:p>
        </w:tc>
      </w:tr>
      <w:tr w:rsidR="00836013" w:rsidRPr="007E24B0" w14:paraId="7948191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8098BA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13F4A1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Can I see the health records?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409B4E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36D373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FEC0F2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E0DFA4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496A54D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DF84FC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A18F12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9E7AAE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793211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268BD9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73EA5C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10445</w:t>
            </w:r>
          </w:p>
        </w:tc>
      </w:tr>
      <w:tr w:rsidR="00836013" w:rsidRPr="007E24B0" w14:paraId="5715B86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F450FD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77CDE1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C60899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E8B6E6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61630C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C59AB8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10445</w:t>
            </w:r>
          </w:p>
        </w:tc>
      </w:tr>
      <w:tr w:rsidR="00836013" w:rsidRPr="007E24B0" w14:paraId="50EF4B5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7500BE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4E5778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22680E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2D07F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C97A94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14721F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10445</w:t>
            </w:r>
          </w:p>
        </w:tc>
      </w:tr>
      <w:tr w:rsidR="00836013" w:rsidRPr="007E24B0" w14:paraId="286F12E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72A021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19E78F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Record the date of the most recent (last) visit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793119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017A04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56DBC3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DDB12D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55F502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836173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E25824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002D95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857F33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11B137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6C6D82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59E00F6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4927E9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30E8CC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03C14D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Year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BF89F2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BFE583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78BD10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652908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3BCC6C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C2295A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Has the deceased's (biological) mother ever been tested for HIV?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5D363C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9A7DA4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76DC1D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8B22C1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700E5E7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87E5B0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2774E9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610084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019349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203B80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3B70A2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8200F4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24A568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8E5DFC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5C7407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802022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20189C7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B3700A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0509851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0F8160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872CE1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758E1E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7DF58C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E5E69F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713289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0354141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942D74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44ACE6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Has the deceased’s (biological) mother ever been told she had HIV/AIDS by a health worker?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4DC79E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93CF61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2B8ED1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B6BD84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2FEF80A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B93DEC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2D6F82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BFBAC7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113399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994BB0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9D79EB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4F003E9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2287CA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642427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6FDCE5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1E1AF0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A048E0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BCAD2A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097ACF7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76DEC3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F0CC1A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76D967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232C7B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124D24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CA3F85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53C815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27095A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42B408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the final days before death, did s/he travel to a hospital or health facility?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A58434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71AD84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BE73C6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105593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45E1D4E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D3B228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0A85DC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623435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1DB071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AACF1A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7C0434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10455</w:t>
            </w:r>
          </w:p>
        </w:tc>
      </w:tr>
      <w:tr w:rsidR="00836013" w:rsidRPr="007E24B0" w14:paraId="3553506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3B29C0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617C1A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86C339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A03726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149D29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78216CA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10455</w:t>
            </w:r>
          </w:p>
        </w:tc>
      </w:tr>
      <w:tr w:rsidR="00836013" w:rsidRPr="007E24B0" w14:paraId="6E132F4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83FC57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18889A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0E16AB4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6B6BA0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7B0BB7E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0B9BAB9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10455</w:t>
            </w:r>
          </w:p>
        </w:tc>
      </w:tr>
      <w:tr w:rsidR="00836013" w:rsidRPr="007E24B0" w14:paraId="52D6A6E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108913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0B7418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use motorised transport to get to the hospital or health facility?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15A609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3394F4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8A28A3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E9D47C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5336480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FCDEC6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9F3B26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5107BC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469510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755EA7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6115D5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1965BC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476906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38DD6E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379DA1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4B1A35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DD31BE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6E2B06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5528A35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4C8F0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417EB4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4AA575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5E670B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47DEAF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DAC46E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0C9BC49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31047C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29F90E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problems during admission to the hospital or health facility?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E881EA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70BDF6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D8749D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A279C1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76AF634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ED0E0F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E52577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7F248D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4E2684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CC760E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7DD7A7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5958E23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180319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DFA904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7D85E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A87AD7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215817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E13D17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77D4E72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1EBDD4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093EF1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6471A9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0D414A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328556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D61465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6000AF9E" w14:textId="77777777" w:rsidR="00686D5E" w:rsidRDefault="00686D5E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836013" w:rsidRPr="007E24B0" w14:paraId="02D4A61F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DB491B1" w14:textId="79557F4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10453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3461AE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problems with the way (s)he was treated (medical treatment, procedures, interpersonal attitudes, respect, dignity) in the hospital or health facility?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383D7F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4008E0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455429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5E950F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4555B45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2F5AD2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601A73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878A9D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8198F0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790D02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98EC62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541AD7C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3F4617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14B253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ADF577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52A672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6C56DC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F12823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BDA33E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4D54FB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660694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BB30F3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F5CD0E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6C7392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3E7BA1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593C78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D053BC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CD3BAA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problems getting medications, or diagnostic tests in the hospital or health facility?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1AC85B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29195D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62F32D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BBDA5F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11E7908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1592EC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564416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22D5C8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143F15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68ECDA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F74763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0DAABCF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B9FF9C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433F5C9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0CF86A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46CF22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291D0C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F04292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01CE98B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A2031C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023C97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7F57A7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F6891D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39AF675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91CD2C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906A6E3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DC4C94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16B19E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 it take more than 2 hours to get to the nearest hospital or health facility?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4CE047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E8F317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66A487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66B2F6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9EAE44E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F3D20D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721B1C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2AEA2D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0AA1A1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8B824E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B6D448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761DCE0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345687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8C4844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614623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7093D4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880064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27DFB4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1E22438D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0769AD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11F2D4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419E54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07D836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A26B94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A9F58E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5CFEB7F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386437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0D67AB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the final days before death were there any doubts about whether medical care was needed?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F2E22C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7F83E8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983709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2846AB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7563690C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2E51FB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1AFF12F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68752E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083C16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99F7EA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6CBD97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1A955D3A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1C1ECF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7AD9B0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A210B5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0BD41D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792E07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8BA9FE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6F1B6D5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F263AA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8A52EE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4050EB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11332B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88C757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F82FC7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78EF5571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A3D965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7BD603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the final days before death, was traditional medicine used?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722262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41E9B4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537EF5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DE518A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BD92335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0ADD8A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85D10D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55D408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58195A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755C40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04E6DD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3BE06D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428680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D2B516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61DE77C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EA57F8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E1967E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FB311C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437726B2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C19302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D5873D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56224F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13070B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A601E2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4718E9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1AB5F329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D14423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D3D4A1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the final days before death, did anyone use a telephone or cell phone to call for help?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35035D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72E38A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33FECF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673274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73EE66D4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13E19C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566EBAE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1044BA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CD7913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4EC0BA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E8809D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7F0E9DE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BEBB83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D080BA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8B3B31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0E9BC9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1F4BAD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64B140C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5F8B1387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ECCAD0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D1737D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EC7146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6662AE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4887B87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19BC155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693BF46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578FDF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3DB45B2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Over the course of illness, did the total costs of care and treatment prohibit other household payments?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B19C06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5F73C6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8D6425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EBB0F0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E4F4476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C1B04A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38F601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5E65A31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C2DF89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AA6161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0AA3F6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4162893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20227E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27C0A16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23FBDA6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FF5D1C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647D492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356D690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836013" w:rsidRPr="007E24B0" w14:paraId="60835B38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C3780E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78595AB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6FAD45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FAFB7D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032C5E1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5823626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</w:tbl>
    <w:p w14:paraId="478848FC" w14:textId="77777777" w:rsidR="00686D5E" w:rsidRDefault="00686D5E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836013" w:rsidRPr="007E24B0" w14:paraId="62B91120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A4F549A" w14:textId="7C5798A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06D68F1" w14:textId="24D5889A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5f) Information from death certificate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05FCCF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646799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8B3849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9F2CD4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6A8DE9BF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0D2E2A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54DD4F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a death certificate issued?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5EFFFD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336BB7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5C28E7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hideMark/>
          </w:tcPr>
          <w:p w14:paraId="03E1051D" w14:textId="543F5E84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57280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10481</w:t>
            </w:r>
          </w:p>
        </w:tc>
      </w:tr>
      <w:tr w:rsidR="00836013" w:rsidRPr="007E24B0" w14:paraId="33B02795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14D37C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A619CA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3DC3272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2C0F7E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FF232E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hideMark/>
          </w:tcPr>
          <w:p w14:paraId="4996A7CC" w14:textId="5CD656A4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57280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10481</w:t>
            </w:r>
          </w:p>
        </w:tc>
      </w:tr>
      <w:tr w:rsidR="00836013" w:rsidRPr="007E24B0" w14:paraId="7127A1AC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7EB5D3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B64CC6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502135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BAD942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D196CF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hideMark/>
          </w:tcPr>
          <w:p w14:paraId="73752C0B" w14:textId="564B4442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57280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10481</w:t>
            </w:r>
          </w:p>
        </w:tc>
      </w:tr>
      <w:tr w:rsidR="00836013" w:rsidRPr="007E24B0" w14:paraId="5195CB7B" w14:textId="77777777" w:rsidTr="008726AD">
        <w:trPr>
          <w:trHeight w:val="40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872311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FD2A8C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Can I see the death certificate?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FA0ED0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BB2C5C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45ACDE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A99992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59FBB5FC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AAC04B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343F162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7341153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2D7599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A94A65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hideMark/>
          </w:tcPr>
          <w:p w14:paraId="73BDF8B9" w14:textId="4C29F5D8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86E7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10481</w:t>
            </w:r>
          </w:p>
        </w:tc>
      </w:tr>
      <w:tr w:rsidR="00836013" w:rsidRPr="007E24B0" w14:paraId="21634852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8816A3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07D4F93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10691A5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B23EB9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1C111ED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hideMark/>
          </w:tcPr>
          <w:p w14:paraId="57D855E0" w14:textId="445789F9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86E7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10481</w:t>
            </w:r>
          </w:p>
        </w:tc>
      </w:tr>
      <w:tr w:rsidR="00836013" w:rsidRPr="007E24B0" w14:paraId="6D8C1E48" w14:textId="77777777" w:rsidTr="00C0125C">
        <w:trPr>
          <w:trHeight w:val="40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8DA326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  <w:hideMark/>
          </w:tcPr>
          <w:p w14:paraId="65CB7CB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14:paraId="4A7D663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7C6C94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14:paraId="3024BAA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shd w:val="clear" w:color="auto" w:fill="auto"/>
            <w:noWrap/>
            <w:hideMark/>
          </w:tcPr>
          <w:p w14:paraId="0C1A71CB" w14:textId="6DB51C05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86E7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10481</w:t>
            </w:r>
          </w:p>
        </w:tc>
      </w:tr>
      <w:tr w:rsidR="00836013" w:rsidRPr="007E24B0" w14:paraId="4C31C162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372B06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10464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1E76AF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Record the immediate cause of death from the certificate (line 1a)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35FF5B0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052DD9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60C252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AFB0D1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4A3D990B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BD4B5E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A52341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5EA4DE1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5E84D9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BF4F5F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F8CDE6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5A85CF92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825239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10465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03D36DF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Duration (1a)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612D635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5498BB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182271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922E3B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506C0654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A78FED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ED4452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606EEAD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1A3376E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3650BA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67CE50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6C357238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B3B9FD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10466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970582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Record the first antecedent cause of death from the certificate  (line 1b)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5F2572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3D05AF6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E28076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0AF9D6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0D35DA69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96BC25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60B232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445054B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58CE467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C71611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4A5F1B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2D47EFE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608B01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10467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657E97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Duration (1c)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25A4AA9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393212F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510F587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4C19DE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47C88369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D188D5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1F3563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2F3F4F6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AD4F61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6F1662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5E9074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DD9B6C9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266267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10468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3DE7C7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Record the second antecedent cause of death from the certificate (line 1c)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1959EE5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A189AC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CF5A53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6D03DA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1528580B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44620A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16056A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17E91B4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4C8987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E8DB1A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CE4EB6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63C4066B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7C64E4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10469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DB4C63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Duration (1c)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3B24109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19CE23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2AA0549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3DB010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684B2073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23727A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8F8803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05B9C5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55889D3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75039C3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68C1D4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651DA2EB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528D3D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10470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A52ABF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Record the third antecedent cause of death from the certificate (line 1d)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409B7DD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838796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996306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1CB739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07F126F5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D000D6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460E0D5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2421B66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3C5FE01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525B00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1DF8B5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118BA38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97027C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10471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EB2953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Duration (1d)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541276D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36590E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A760C9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DCD1E8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2F908F4F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CACD16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2CE96AA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11AE530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7B407C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009AA3F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791630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E4965FC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7D69C7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10472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5F3E82F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Record the contributing cause(s) of death from the certificate (part 2)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7C32F48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49DACA3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98D43D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B6FE24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1CB8B219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DA4F7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72263BD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3FD1FA1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5737E7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6AC6C98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72F4D6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78663223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495287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10473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193E771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Duration (part 2)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0C6A50D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5AC328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1A1A560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F6247B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836013" w:rsidRPr="007E24B0" w14:paraId="34F4C683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39E4FE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center"/>
            <w:hideMark/>
          </w:tcPr>
          <w:p w14:paraId="6B6BBC4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654" w:type="pct"/>
            <w:shd w:val="clear" w:color="auto" w:fill="auto"/>
            <w:noWrap/>
            <w:vAlign w:val="bottom"/>
            <w:hideMark/>
          </w:tcPr>
          <w:p w14:paraId="1F2424C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48A3A65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14:paraId="4931D68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7FF372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00C123F3" w14:textId="77777777" w:rsidR="00686D5E" w:rsidRDefault="00686D5E">
      <w:pPr>
        <w:jc w:val="left"/>
      </w:pPr>
      <w:r>
        <w:br w:type="page"/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6034"/>
        <w:gridCol w:w="1388"/>
        <w:gridCol w:w="811"/>
        <w:gridCol w:w="579"/>
        <w:gridCol w:w="914"/>
      </w:tblGrid>
      <w:tr w:rsidR="00836013" w:rsidRPr="007E24B0" w14:paraId="21BF458E" w14:textId="77777777" w:rsidTr="008726AD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</w:tcPr>
          <w:p w14:paraId="4375F364" w14:textId="5264D160" w:rsidR="00836013" w:rsidRPr="00141138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b/>
                <w:bCs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1F071215" w14:textId="53AFA620" w:rsidR="00836013" w:rsidRPr="00141138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14113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6) NARRATIVE DESCRIPTION OF FINAL ILLNESS</w:t>
            </w:r>
          </w:p>
        </w:tc>
        <w:tc>
          <w:tcPr>
            <w:tcW w:w="654" w:type="pct"/>
            <w:shd w:val="clear" w:color="auto" w:fill="auto"/>
            <w:noWrap/>
            <w:vAlign w:val="bottom"/>
          </w:tcPr>
          <w:p w14:paraId="6D4D5F6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82" w:type="pct"/>
            <w:shd w:val="clear" w:color="auto" w:fill="auto"/>
            <w:noWrap/>
            <w:vAlign w:val="bottom"/>
          </w:tcPr>
          <w:p w14:paraId="4C52FAD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266D078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3FC5C91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22C97EDB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507F3489" w14:textId="001ECE74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10476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3B0F4E13" w14:textId="767E26A9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NARRATIVE DESCRIPTION</w:t>
            </w:r>
          </w:p>
        </w:tc>
        <w:tc>
          <w:tcPr>
            <w:tcW w:w="654" w:type="pct"/>
            <w:shd w:val="clear" w:color="auto" w:fill="auto"/>
            <w:noWrap/>
            <w:vAlign w:val="bottom"/>
          </w:tcPr>
          <w:p w14:paraId="553314BB" w14:textId="2D05E1B5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vAlign w:val="bottom"/>
          </w:tcPr>
          <w:p w14:paraId="23AF1E01" w14:textId="55B0AD3A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101EDE9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0B4CF7C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7E428323" w14:textId="77777777" w:rsidTr="00141138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</w:tcPr>
          <w:p w14:paraId="6A6CF0B0" w14:textId="58ADC236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153" w:type="pct"/>
            <w:gridSpan w:val="4"/>
            <w:vMerge w:val="restart"/>
            <w:shd w:val="clear" w:color="auto" w:fill="auto"/>
            <w:noWrap/>
            <w:vAlign w:val="center"/>
          </w:tcPr>
          <w:p w14:paraId="2F74C7B1" w14:textId="0C785049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__________________________________________________________________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6B2C25F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__________________________________________________________________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17BA74E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67230CC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__________________________________________________________________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6AEA9E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6CBE7753" w14:textId="0837B58A" w:rsidR="00836013" w:rsidRPr="007E24B0" w:rsidRDefault="00836013" w:rsidP="00836013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61F48FEE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5AA5E28C" w14:textId="77777777" w:rsidTr="00141138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</w:tcPr>
          <w:p w14:paraId="78C5A89B" w14:textId="28F107BA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153" w:type="pct"/>
            <w:gridSpan w:val="4"/>
            <w:vMerge/>
            <w:shd w:val="clear" w:color="auto" w:fill="auto"/>
            <w:noWrap/>
            <w:vAlign w:val="center"/>
          </w:tcPr>
          <w:p w14:paraId="3F8D4525" w14:textId="6E2FF1BF" w:rsidR="00836013" w:rsidRPr="007E24B0" w:rsidRDefault="00836013" w:rsidP="00836013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29A283C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096A8A69" w14:textId="77777777" w:rsidTr="00141138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</w:tcPr>
          <w:p w14:paraId="2E4F524F" w14:textId="574C83AF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153" w:type="pct"/>
            <w:gridSpan w:val="4"/>
            <w:vMerge/>
            <w:shd w:val="clear" w:color="auto" w:fill="auto"/>
            <w:noWrap/>
            <w:vAlign w:val="center"/>
          </w:tcPr>
          <w:p w14:paraId="6FD29591" w14:textId="1BA918B9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7CC0BEF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13956210" w14:textId="77777777" w:rsidTr="00141138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45C489D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153" w:type="pct"/>
            <w:gridSpan w:val="4"/>
            <w:vMerge/>
            <w:shd w:val="clear" w:color="auto" w:fill="auto"/>
            <w:noWrap/>
            <w:vAlign w:val="center"/>
          </w:tcPr>
          <w:p w14:paraId="3263364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232668F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704A0DC9" w14:textId="77777777" w:rsidTr="00141138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236F84D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153" w:type="pct"/>
            <w:gridSpan w:val="4"/>
            <w:vMerge/>
            <w:shd w:val="clear" w:color="auto" w:fill="auto"/>
            <w:noWrap/>
            <w:vAlign w:val="center"/>
          </w:tcPr>
          <w:p w14:paraId="53CFB19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61DCD7A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2887F37A" w14:textId="77777777" w:rsidTr="00141138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135C441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153" w:type="pct"/>
            <w:gridSpan w:val="4"/>
            <w:vMerge/>
            <w:shd w:val="clear" w:color="auto" w:fill="auto"/>
            <w:noWrap/>
            <w:vAlign w:val="center"/>
          </w:tcPr>
          <w:p w14:paraId="0F68CD8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42A0A93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5A0E0EB1" w14:textId="77777777" w:rsidTr="00141138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57EE3ED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153" w:type="pct"/>
            <w:gridSpan w:val="4"/>
            <w:vMerge/>
            <w:shd w:val="clear" w:color="auto" w:fill="auto"/>
            <w:noWrap/>
            <w:vAlign w:val="center"/>
          </w:tcPr>
          <w:p w14:paraId="0006348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091A893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403A751F" w14:textId="77777777" w:rsidTr="00141138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0E46149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153" w:type="pct"/>
            <w:gridSpan w:val="4"/>
            <w:vMerge/>
            <w:shd w:val="clear" w:color="auto" w:fill="auto"/>
            <w:noWrap/>
            <w:vAlign w:val="center"/>
          </w:tcPr>
          <w:p w14:paraId="53CE445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2B2186B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595950D1" w14:textId="77777777" w:rsidTr="00141138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5258ACF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153" w:type="pct"/>
            <w:gridSpan w:val="4"/>
            <w:vMerge/>
            <w:shd w:val="clear" w:color="auto" w:fill="auto"/>
            <w:noWrap/>
            <w:vAlign w:val="center"/>
          </w:tcPr>
          <w:p w14:paraId="1686E19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4F89178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1E7F2345" w14:textId="77777777" w:rsidTr="00141138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66ECB32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880" w:type="pct"/>
            <w:gridSpan w:val="3"/>
            <w:shd w:val="clear" w:color="auto" w:fill="auto"/>
            <w:noWrap/>
            <w:vAlign w:val="center"/>
          </w:tcPr>
          <w:p w14:paraId="47F88B0B" w14:textId="6F882025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14113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7) </w:t>
            </w:r>
            <w:r w:rsidRPr="00141138"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  <w:t>CHECK LIST OF KEY INDICATORS FROM THE NARRATIVE DESCRIPTION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24FAF240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4A2C3F2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2AFC778B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5189E42D" w14:textId="3282DDB9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8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32036E83" w14:textId="6180CDF5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Are any of the following words of interest mentioned in the above narrative?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8B35B1A" w14:textId="256A2259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546C4C">
              <w:rPr>
                <w:rFonts w:ascii="Arial" w:hAnsi="Arial" w:cs="Arial"/>
                <w:color w:val="000000"/>
                <w:sz w:val="19"/>
                <w:szCs w:val="19"/>
              </w:rPr>
              <w:t>Abdomen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23BAC12D" w14:textId="73B46AD9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4E918ED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4121065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45B8D350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</w:tcPr>
          <w:p w14:paraId="276B9487" w14:textId="5E8F7941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652DD582" w14:textId="412BA09C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2A64CD98" w14:textId="41BD4D06" w:rsidR="00836013" w:rsidRPr="00546C4C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46C4C">
              <w:rPr>
                <w:rFonts w:ascii="Arial" w:hAnsi="Arial" w:cs="Arial"/>
                <w:color w:val="000000"/>
                <w:sz w:val="19"/>
                <w:szCs w:val="19"/>
              </w:rPr>
              <w:t>Cancer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7830133C" w14:textId="1640BC8B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675EEEE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3FFF71A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2F9628E5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</w:tcPr>
          <w:p w14:paraId="4104F568" w14:textId="2EABA518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7647606F" w14:textId="09E963A3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2B4B715F" w14:textId="59A0167E" w:rsidR="00836013" w:rsidRPr="00546C4C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46C4C">
              <w:rPr>
                <w:rFonts w:ascii="Arial" w:hAnsi="Arial" w:cs="Arial"/>
                <w:color w:val="000000"/>
                <w:sz w:val="19"/>
                <w:szCs w:val="19"/>
              </w:rPr>
              <w:t>Dehydration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0849047C" w14:textId="6D8BB50A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743DBAA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7F2E559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11251B21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</w:tcPr>
          <w:p w14:paraId="4DD7E8E2" w14:textId="578E725D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6F0DF6A6" w14:textId="0EC64E8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05BC2243" w14:textId="68BF445E" w:rsidR="00836013" w:rsidRPr="00546C4C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46C4C">
              <w:rPr>
                <w:rFonts w:ascii="Arial" w:hAnsi="Arial" w:cs="Arial"/>
                <w:color w:val="000000"/>
                <w:sz w:val="19"/>
                <w:szCs w:val="19"/>
              </w:rPr>
              <w:t>Dengue fever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1D7B23CE" w14:textId="0CAEB440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181969E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2200BB7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77B52126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</w:tcPr>
          <w:p w14:paraId="6FF498C0" w14:textId="7AC59D05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1594DFE9" w14:textId="0A25D084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0B5E9F53" w14:textId="67BD09A1" w:rsidR="00836013" w:rsidRPr="00546C4C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46C4C">
              <w:rPr>
                <w:rFonts w:ascii="Arial" w:hAnsi="Arial" w:cs="Arial"/>
                <w:color w:val="000000"/>
                <w:sz w:val="19"/>
                <w:szCs w:val="19"/>
              </w:rPr>
              <w:t>Diarrhoea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4812F70A" w14:textId="5A274FBC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1A9C03D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6E4C145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250EC927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</w:tcPr>
          <w:p w14:paraId="301C3975" w14:textId="43479C8F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45D50E0D" w14:textId="2D4DF28E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1988ECAE" w14:textId="225EF03A" w:rsidR="00836013" w:rsidRPr="00546C4C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46C4C">
              <w:rPr>
                <w:rFonts w:ascii="Arial" w:hAnsi="Arial" w:cs="Arial"/>
                <w:color w:val="000000"/>
                <w:sz w:val="19"/>
                <w:szCs w:val="19"/>
              </w:rPr>
              <w:t>Fever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34EC8E87" w14:textId="2F32B53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7224972C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00C873C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3D72ED81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</w:tcPr>
          <w:p w14:paraId="5DA0135D" w14:textId="7D0E4740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6113B053" w14:textId="27D056D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B603C50" w14:textId="7EA041DB" w:rsidR="00836013" w:rsidRPr="00546C4C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46C4C">
              <w:rPr>
                <w:rFonts w:ascii="Arial" w:hAnsi="Arial" w:cs="Arial"/>
                <w:color w:val="000000"/>
                <w:sz w:val="19"/>
                <w:szCs w:val="19"/>
              </w:rPr>
              <w:t>Heart problems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45F6B2F0" w14:textId="650B60E6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243B6DEB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16F483D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18BD0E62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bottom"/>
          </w:tcPr>
          <w:p w14:paraId="77FFE8F5" w14:textId="27DD739C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44" w:type="pct"/>
            <w:shd w:val="clear" w:color="auto" w:fill="auto"/>
            <w:noWrap/>
            <w:vAlign w:val="bottom"/>
          </w:tcPr>
          <w:p w14:paraId="2F98F5C4" w14:textId="75A8EF60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1A19364C" w14:textId="6CF42F8E" w:rsidR="00836013" w:rsidRPr="00546C4C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46C4C">
              <w:rPr>
                <w:rFonts w:ascii="Arial" w:hAnsi="Arial" w:cs="Arial"/>
                <w:color w:val="000000"/>
                <w:sz w:val="19"/>
                <w:szCs w:val="19"/>
              </w:rPr>
              <w:t>Jaundice (yellow skin or eyes)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 w14:paraId="5444D022" w14:textId="6ED15A30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6EF18FF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442D4BA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6E77130B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3CBF690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162CCF11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50108861" w14:textId="6922887A" w:rsidR="00836013" w:rsidRPr="00546C4C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46C4C">
              <w:rPr>
                <w:rFonts w:ascii="Arial" w:hAnsi="Arial" w:cs="Arial"/>
                <w:color w:val="000000"/>
                <w:sz w:val="19"/>
                <w:szCs w:val="19"/>
              </w:rPr>
              <w:t>Pneumonia</w:t>
            </w:r>
          </w:p>
        </w:tc>
        <w:tc>
          <w:tcPr>
            <w:tcW w:w="382" w:type="pct"/>
            <w:shd w:val="clear" w:color="auto" w:fill="auto"/>
            <w:noWrap/>
          </w:tcPr>
          <w:p w14:paraId="254CDCD6" w14:textId="6CDA9758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73FC1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10C0D14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5029CBA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70FA1C88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0993920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7D56BD15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03A0CFF6" w14:textId="46257688" w:rsidR="00836013" w:rsidRPr="00546C4C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46C4C">
              <w:rPr>
                <w:rFonts w:ascii="Arial" w:hAnsi="Arial" w:cs="Arial"/>
                <w:color w:val="000000"/>
                <w:sz w:val="19"/>
                <w:szCs w:val="19"/>
              </w:rPr>
              <w:t>Rash</w:t>
            </w:r>
          </w:p>
        </w:tc>
        <w:tc>
          <w:tcPr>
            <w:tcW w:w="382" w:type="pct"/>
            <w:shd w:val="clear" w:color="auto" w:fill="auto"/>
            <w:noWrap/>
          </w:tcPr>
          <w:p w14:paraId="4B56B143" w14:textId="26411341" w:rsidR="00836013" w:rsidRPr="00373FC1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73FC1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57DB273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0D7C3496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34E66203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55ABA6B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3527FD38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5A2A2A67" w14:textId="054ADC5E" w:rsidR="00836013" w:rsidRPr="00546C4C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46C4C">
              <w:rPr>
                <w:rFonts w:ascii="Arial" w:hAnsi="Arial" w:cs="Arial"/>
                <w:color w:val="000000"/>
                <w:sz w:val="19"/>
                <w:szCs w:val="19"/>
              </w:rPr>
              <w:t>None of the above words were mentioned</w:t>
            </w:r>
          </w:p>
        </w:tc>
        <w:tc>
          <w:tcPr>
            <w:tcW w:w="382" w:type="pct"/>
            <w:shd w:val="clear" w:color="auto" w:fill="auto"/>
            <w:noWrap/>
          </w:tcPr>
          <w:p w14:paraId="1EA9A230" w14:textId="23F4BC5F" w:rsidR="00836013" w:rsidRPr="00373FC1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597444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6CBFCD13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152B303D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2B4CFBC7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1368C757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35B41B0A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597E1E94" w14:textId="54FF2369" w:rsidR="00836013" w:rsidRPr="00546C4C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Don’t know</w:t>
            </w:r>
          </w:p>
        </w:tc>
        <w:tc>
          <w:tcPr>
            <w:tcW w:w="382" w:type="pct"/>
            <w:shd w:val="clear" w:color="auto" w:fill="auto"/>
            <w:noWrap/>
          </w:tcPr>
          <w:p w14:paraId="56680CB3" w14:textId="6A911D8F" w:rsidR="00836013" w:rsidRPr="00597444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597444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70BC0F4F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79A43332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836013" w:rsidRPr="007E24B0" w14:paraId="19E9581F" w14:textId="77777777" w:rsidTr="00C0125C">
        <w:trPr>
          <w:trHeight w:val="315"/>
        </w:trPr>
        <w:tc>
          <w:tcPr>
            <w:tcW w:w="416" w:type="pct"/>
            <w:shd w:val="clear" w:color="auto" w:fill="auto"/>
            <w:noWrap/>
            <w:vAlign w:val="center"/>
          </w:tcPr>
          <w:p w14:paraId="2B3315FB" w14:textId="27E6657F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10481</w:t>
            </w:r>
          </w:p>
        </w:tc>
        <w:tc>
          <w:tcPr>
            <w:tcW w:w="2844" w:type="pct"/>
            <w:shd w:val="clear" w:color="auto" w:fill="auto"/>
            <w:noWrap/>
            <w:vAlign w:val="center"/>
          </w:tcPr>
          <w:p w14:paraId="61DF0AC2" w14:textId="4CD07082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Time at end of interview ____________________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4ACA6BE" w14:textId="77777777" w:rsidR="00836013" w:rsidRPr="00546C4C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82" w:type="pct"/>
            <w:shd w:val="clear" w:color="auto" w:fill="auto"/>
            <w:noWrap/>
          </w:tcPr>
          <w:p w14:paraId="2E85A0F0" w14:textId="77777777" w:rsidR="00836013" w:rsidRPr="00597444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73" w:type="pct"/>
            <w:shd w:val="clear" w:color="auto" w:fill="auto"/>
            <w:noWrap/>
            <w:vAlign w:val="bottom"/>
          </w:tcPr>
          <w:p w14:paraId="577BEFD4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shd w:val="clear" w:color="auto" w:fill="auto"/>
            <w:noWrap/>
            <w:vAlign w:val="bottom"/>
          </w:tcPr>
          <w:p w14:paraId="48AC6D49" w14:textId="77777777" w:rsidR="00836013" w:rsidRPr="007E24B0" w:rsidRDefault="00836013" w:rsidP="0083601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</w:tbl>
    <w:p w14:paraId="09B43CA9" w14:textId="77777777" w:rsidR="00194927" w:rsidRPr="00EF143E" w:rsidRDefault="00194927">
      <w:pPr>
        <w:rPr>
          <w:rFonts w:ascii="Arial" w:hAnsi="Arial" w:cs="Arial"/>
          <w:szCs w:val="20"/>
        </w:rPr>
      </w:pPr>
    </w:p>
    <w:sectPr w:rsidR="00194927" w:rsidRPr="00EF143E" w:rsidSect="00492B6C">
      <w:footerReference w:type="even" r:id="rId10"/>
      <w:footerReference w:type="default" r:id="rId11"/>
      <w:pgSz w:w="11906" w:h="16838"/>
      <w:pgMar w:top="720" w:right="720" w:bottom="720" w:left="720" w:header="850" w:footer="56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31406" w14:textId="77777777" w:rsidR="00774F54" w:rsidRDefault="00774F54" w:rsidP="006968F8">
      <w:r>
        <w:separator/>
      </w:r>
    </w:p>
  </w:endnote>
  <w:endnote w:type="continuationSeparator" w:id="0">
    <w:p w14:paraId="7CF53717" w14:textId="77777777" w:rsidR="00774F54" w:rsidRDefault="00774F54" w:rsidP="0069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382F3" w14:textId="77777777" w:rsidR="009E6D95" w:rsidRDefault="009E6D95" w:rsidP="00AB57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037C18" w14:textId="77777777" w:rsidR="009E6D95" w:rsidRDefault="009E6D95" w:rsidP="004D3A3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38D61" w14:textId="1E2C4307" w:rsidR="009E6D95" w:rsidRDefault="009E6D95" w:rsidP="00AB57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27F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73ACB5" w14:textId="77777777" w:rsidR="009E6D95" w:rsidRPr="004D3A3C" w:rsidRDefault="009E6D95" w:rsidP="004D3A3C">
    <w:pPr>
      <w:pStyle w:val="Footer"/>
      <w:ind w:right="360"/>
      <w:rPr>
        <w:lang w:val="fr-FR"/>
      </w:rPr>
    </w:pPr>
    <w:r>
      <w:rPr>
        <w:rFonts w:hint="eastAsia"/>
      </w:rPr>
      <w:t xml:space="preserve">WHO-VA-2014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00B7D" w14:textId="77777777" w:rsidR="00774F54" w:rsidRDefault="00774F54" w:rsidP="006968F8">
      <w:r>
        <w:separator/>
      </w:r>
    </w:p>
  </w:footnote>
  <w:footnote w:type="continuationSeparator" w:id="0">
    <w:p w14:paraId="14A5E11E" w14:textId="77777777" w:rsidR="00774F54" w:rsidRDefault="00774F54" w:rsidP="00696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5066F"/>
    <w:multiLevelType w:val="multilevel"/>
    <w:tmpl w:val="763A12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4C1E609A"/>
    <w:multiLevelType w:val="hybridMultilevel"/>
    <w:tmpl w:val="604E0782"/>
    <w:lvl w:ilvl="0" w:tplc="5BCCF49A">
      <w:start w:val="9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Calibr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233D6"/>
    <w:multiLevelType w:val="multilevel"/>
    <w:tmpl w:val="763A12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F8"/>
    <w:rsid w:val="000022AD"/>
    <w:rsid w:val="000024FE"/>
    <w:rsid w:val="00003E76"/>
    <w:rsid w:val="00005E9A"/>
    <w:rsid w:val="0000785D"/>
    <w:rsid w:val="00021D2D"/>
    <w:rsid w:val="0002552F"/>
    <w:rsid w:val="00047760"/>
    <w:rsid w:val="00054E9F"/>
    <w:rsid w:val="00056E78"/>
    <w:rsid w:val="00063A55"/>
    <w:rsid w:val="0007036F"/>
    <w:rsid w:val="000A0496"/>
    <w:rsid w:val="000A2C83"/>
    <w:rsid w:val="000A44C2"/>
    <w:rsid w:val="000B38CF"/>
    <w:rsid w:val="000D06CB"/>
    <w:rsid w:val="000E3CCF"/>
    <w:rsid w:val="001050F4"/>
    <w:rsid w:val="001249B4"/>
    <w:rsid w:val="00126622"/>
    <w:rsid w:val="0012669F"/>
    <w:rsid w:val="00135B08"/>
    <w:rsid w:val="00141138"/>
    <w:rsid w:val="00146ECC"/>
    <w:rsid w:val="00160F5B"/>
    <w:rsid w:val="001630E3"/>
    <w:rsid w:val="0017532A"/>
    <w:rsid w:val="00175C4A"/>
    <w:rsid w:val="001829BC"/>
    <w:rsid w:val="001842E3"/>
    <w:rsid w:val="0019094E"/>
    <w:rsid w:val="001909A1"/>
    <w:rsid w:val="00194927"/>
    <w:rsid w:val="00194ECA"/>
    <w:rsid w:val="001A7A3F"/>
    <w:rsid w:val="001B02F8"/>
    <w:rsid w:val="001C02F1"/>
    <w:rsid w:val="001C11A8"/>
    <w:rsid w:val="001C2ECC"/>
    <w:rsid w:val="001E0E77"/>
    <w:rsid w:val="001F73DF"/>
    <w:rsid w:val="001F782B"/>
    <w:rsid w:val="00200477"/>
    <w:rsid w:val="00201479"/>
    <w:rsid w:val="00213DDE"/>
    <w:rsid w:val="0022098C"/>
    <w:rsid w:val="00271226"/>
    <w:rsid w:val="0027675E"/>
    <w:rsid w:val="00296013"/>
    <w:rsid w:val="00296793"/>
    <w:rsid w:val="002A1F02"/>
    <w:rsid w:val="002A3629"/>
    <w:rsid w:val="002D338B"/>
    <w:rsid w:val="002D371B"/>
    <w:rsid w:val="002F3FE8"/>
    <w:rsid w:val="003005A5"/>
    <w:rsid w:val="00300AA0"/>
    <w:rsid w:val="00311E08"/>
    <w:rsid w:val="003278F5"/>
    <w:rsid w:val="003351D3"/>
    <w:rsid w:val="003379A5"/>
    <w:rsid w:val="00351A68"/>
    <w:rsid w:val="003576FD"/>
    <w:rsid w:val="00363FB3"/>
    <w:rsid w:val="00364DE0"/>
    <w:rsid w:val="003A6CC7"/>
    <w:rsid w:val="003B055E"/>
    <w:rsid w:val="003B08A7"/>
    <w:rsid w:val="003B1F27"/>
    <w:rsid w:val="003F57B2"/>
    <w:rsid w:val="00416ABA"/>
    <w:rsid w:val="00420040"/>
    <w:rsid w:val="004229E8"/>
    <w:rsid w:val="00434798"/>
    <w:rsid w:val="00435458"/>
    <w:rsid w:val="00436B5E"/>
    <w:rsid w:val="00461C93"/>
    <w:rsid w:val="00470CEF"/>
    <w:rsid w:val="00477ECC"/>
    <w:rsid w:val="00491B62"/>
    <w:rsid w:val="00492B6C"/>
    <w:rsid w:val="004968CA"/>
    <w:rsid w:val="004A0839"/>
    <w:rsid w:val="004D3A3C"/>
    <w:rsid w:val="004D7751"/>
    <w:rsid w:val="004D795F"/>
    <w:rsid w:val="004E1B75"/>
    <w:rsid w:val="004E4456"/>
    <w:rsid w:val="004F33B2"/>
    <w:rsid w:val="004F5417"/>
    <w:rsid w:val="00503062"/>
    <w:rsid w:val="005050C0"/>
    <w:rsid w:val="00535DF5"/>
    <w:rsid w:val="00537154"/>
    <w:rsid w:val="0053732A"/>
    <w:rsid w:val="005407BF"/>
    <w:rsid w:val="00546C4C"/>
    <w:rsid w:val="0055011E"/>
    <w:rsid w:val="00566CF4"/>
    <w:rsid w:val="0059244D"/>
    <w:rsid w:val="005A2BCF"/>
    <w:rsid w:val="005A3962"/>
    <w:rsid w:val="005A5552"/>
    <w:rsid w:val="005B07B2"/>
    <w:rsid w:val="005B6AA0"/>
    <w:rsid w:val="005D53F8"/>
    <w:rsid w:val="005F5B96"/>
    <w:rsid w:val="005F7F43"/>
    <w:rsid w:val="00613650"/>
    <w:rsid w:val="00630F3D"/>
    <w:rsid w:val="00636142"/>
    <w:rsid w:val="00636678"/>
    <w:rsid w:val="006401EF"/>
    <w:rsid w:val="00657A02"/>
    <w:rsid w:val="00665E3D"/>
    <w:rsid w:val="00682A50"/>
    <w:rsid w:val="0068455A"/>
    <w:rsid w:val="00686D5E"/>
    <w:rsid w:val="00693F4B"/>
    <w:rsid w:val="006968F8"/>
    <w:rsid w:val="006A0EDF"/>
    <w:rsid w:val="006A2116"/>
    <w:rsid w:val="006C2D6E"/>
    <w:rsid w:val="006D6B8B"/>
    <w:rsid w:val="00703774"/>
    <w:rsid w:val="00704602"/>
    <w:rsid w:val="00710A1F"/>
    <w:rsid w:val="0072494D"/>
    <w:rsid w:val="007436EF"/>
    <w:rsid w:val="00754B40"/>
    <w:rsid w:val="00754C6B"/>
    <w:rsid w:val="007657E1"/>
    <w:rsid w:val="0076768A"/>
    <w:rsid w:val="00774F54"/>
    <w:rsid w:val="007775FD"/>
    <w:rsid w:val="00777A00"/>
    <w:rsid w:val="00782BB3"/>
    <w:rsid w:val="0078651E"/>
    <w:rsid w:val="00794BE2"/>
    <w:rsid w:val="007A0BF4"/>
    <w:rsid w:val="007A1144"/>
    <w:rsid w:val="007A7F94"/>
    <w:rsid w:val="007B02D9"/>
    <w:rsid w:val="007B1AC0"/>
    <w:rsid w:val="007C5077"/>
    <w:rsid w:val="007D0C33"/>
    <w:rsid w:val="007E0600"/>
    <w:rsid w:val="007E24B0"/>
    <w:rsid w:val="008010B0"/>
    <w:rsid w:val="008054E0"/>
    <w:rsid w:val="00805C97"/>
    <w:rsid w:val="00806265"/>
    <w:rsid w:val="008075CF"/>
    <w:rsid w:val="00816700"/>
    <w:rsid w:val="00835D1D"/>
    <w:rsid w:val="00836013"/>
    <w:rsid w:val="00841803"/>
    <w:rsid w:val="00847ED0"/>
    <w:rsid w:val="0086301C"/>
    <w:rsid w:val="008726AD"/>
    <w:rsid w:val="00884428"/>
    <w:rsid w:val="0089264F"/>
    <w:rsid w:val="008B3C06"/>
    <w:rsid w:val="008C1C55"/>
    <w:rsid w:val="008D00C6"/>
    <w:rsid w:val="008D1906"/>
    <w:rsid w:val="008D5C9F"/>
    <w:rsid w:val="009133A6"/>
    <w:rsid w:val="00913E25"/>
    <w:rsid w:val="00916FAB"/>
    <w:rsid w:val="009267FD"/>
    <w:rsid w:val="00934268"/>
    <w:rsid w:val="0093573F"/>
    <w:rsid w:val="00936105"/>
    <w:rsid w:val="009375A3"/>
    <w:rsid w:val="00952908"/>
    <w:rsid w:val="009566EE"/>
    <w:rsid w:val="00957B96"/>
    <w:rsid w:val="00967B82"/>
    <w:rsid w:val="00972850"/>
    <w:rsid w:val="00984639"/>
    <w:rsid w:val="009967F7"/>
    <w:rsid w:val="009A4850"/>
    <w:rsid w:val="009A52B5"/>
    <w:rsid w:val="009B32E4"/>
    <w:rsid w:val="009D70A8"/>
    <w:rsid w:val="009E4101"/>
    <w:rsid w:val="009E64E3"/>
    <w:rsid w:val="009E6D95"/>
    <w:rsid w:val="009F32CC"/>
    <w:rsid w:val="009F66F8"/>
    <w:rsid w:val="00A060B6"/>
    <w:rsid w:val="00A36AE3"/>
    <w:rsid w:val="00A37692"/>
    <w:rsid w:val="00A37C1E"/>
    <w:rsid w:val="00A43506"/>
    <w:rsid w:val="00A43878"/>
    <w:rsid w:val="00A50270"/>
    <w:rsid w:val="00A55B7B"/>
    <w:rsid w:val="00A649DC"/>
    <w:rsid w:val="00A70522"/>
    <w:rsid w:val="00A77A1A"/>
    <w:rsid w:val="00A90972"/>
    <w:rsid w:val="00A936CD"/>
    <w:rsid w:val="00A94B44"/>
    <w:rsid w:val="00AA2102"/>
    <w:rsid w:val="00AA65A9"/>
    <w:rsid w:val="00AB5746"/>
    <w:rsid w:val="00AB59F9"/>
    <w:rsid w:val="00AD5778"/>
    <w:rsid w:val="00AF0CFF"/>
    <w:rsid w:val="00AF5ECD"/>
    <w:rsid w:val="00B307B2"/>
    <w:rsid w:val="00B3304D"/>
    <w:rsid w:val="00B34C60"/>
    <w:rsid w:val="00B35621"/>
    <w:rsid w:val="00B357B6"/>
    <w:rsid w:val="00B37BAF"/>
    <w:rsid w:val="00B606B7"/>
    <w:rsid w:val="00B65EDC"/>
    <w:rsid w:val="00B663B1"/>
    <w:rsid w:val="00B75DC8"/>
    <w:rsid w:val="00B80253"/>
    <w:rsid w:val="00B81D5E"/>
    <w:rsid w:val="00BB4406"/>
    <w:rsid w:val="00BD229A"/>
    <w:rsid w:val="00C0125C"/>
    <w:rsid w:val="00C138D9"/>
    <w:rsid w:val="00C36F5A"/>
    <w:rsid w:val="00C50DFE"/>
    <w:rsid w:val="00C5198C"/>
    <w:rsid w:val="00C527F0"/>
    <w:rsid w:val="00C52E34"/>
    <w:rsid w:val="00C64C2E"/>
    <w:rsid w:val="00C74463"/>
    <w:rsid w:val="00C778FD"/>
    <w:rsid w:val="00C824A9"/>
    <w:rsid w:val="00C87950"/>
    <w:rsid w:val="00CB0662"/>
    <w:rsid w:val="00CB799C"/>
    <w:rsid w:val="00CC40AC"/>
    <w:rsid w:val="00CC7F4C"/>
    <w:rsid w:val="00CD4690"/>
    <w:rsid w:val="00D16AC4"/>
    <w:rsid w:val="00D24833"/>
    <w:rsid w:val="00D24842"/>
    <w:rsid w:val="00D27BDD"/>
    <w:rsid w:val="00D359D4"/>
    <w:rsid w:val="00D443BB"/>
    <w:rsid w:val="00D466EB"/>
    <w:rsid w:val="00D5396B"/>
    <w:rsid w:val="00D869F7"/>
    <w:rsid w:val="00D9095A"/>
    <w:rsid w:val="00D92A48"/>
    <w:rsid w:val="00D9495C"/>
    <w:rsid w:val="00DA0094"/>
    <w:rsid w:val="00DB0039"/>
    <w:rsid w:val="00DB7391"/>
    <w:rsid w:val="00DC6F09"/>
    <w:rsid w:val="00DD13C4"/>
    <w:rsid w:val="00DD2717"/>
    <w:rsid w:val="00DD7451"/>
    <w:rsid w:val="00DD7613"/>
    <w:rsid w:val="00DE4386"/>
    <w:rsid w:val="00DE45E8"/>
    <w:rsid w:val="00DE6E98"/>
    <w:rsid w:val="00E002B3"/>
    <w:rsid w:val="00E04FFE"/>
    <w:rsid w:val="00E12DAC"/>
    <w:rsid w:val="00E14887"/>
    <w:rsid w:val="00E17ECE"/>
    <w:rsid w:val="00E2218F"/>
    <w:rsid w:val="00E411A5"/>
    <w:rsid w:val="00E42876"/>
    <w:rsid w:val="00E4585E"/>
    <w:rsid w:val="00EA313C"/>
    <w:rsid w:val="00EA4561"/>
    <w:rsid w:val="00EA5A9F"/>
    <w:rsid w:val="00EC130A"/>
    <w:rsid w:val="00ED4F42"/>
    <w:rsid w:val="00EE1B3D"/>
    <w:rsid w:val="00EF143E"/>
    <w:rsid w:val="00EF7F9B"/>
    <w:rsid w:val="00F272BD"/>
    <w:rsid w:val="00F32B1B"/>
    <w:rsid w:val="00F51672"/>
    <w:rsid w:val="00F923FA"/>
    <w:rsid w:val="00F92552"/>
    <w:rsid w:val="00F96AC3"/>
    <w:rsid w:val="00F96D6B"/>
    <w:rsid w:val="00FA0736"/>
    <w:rsid w:val="00FA0870"/>
    <w:rsid w:val="00FA14F1"/>
    <w:rsid w:val="00FB19CA"/>
    <w:rsid w:val="00FD06AB"/>
    <w:rsid w:val="00FD5087"/>
    <w:rsid w:val="00FD629E"/>
    <w:rsid w:val="00FD7334"/>
    <w:rsid w:val="00FE2900"/>
    <w:rsid w:val="00FE6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7D8A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68F8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8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68F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968F8"/>
  </w:style>
  <w:style w:type="paragraph" w:styleId="Footer">
    <w:name w:val="footer"/>
    <w:basedOn w:val="Normal"/>
    <w:link w:val="FooterChar"/>
    <w:uiPriority w:val="99"/>
    <w:unhideWhenUsed/>
    <w:rsid w:val="006968F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68F8"/>
  </w:style>
  <w:style w:type="character" w:styleId="CommentReference">
    <w:name w:val="annotation reference"/>
    <w:basedOn w:val="DefaultParagraphFont"/>
    <w:uiPriority w:val="99"/>
    <w:semiHidden/>
    <w:unhideWhenUsed/>
    <w:rsid w:val="00194E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EC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E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E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E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EC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CA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63B1"/>
    <w:pPr>
      <w:ind w:left="720"/>
      <w:contextualSpacing/>
    </w:pPr>
  </w:style>
  <w:style w:type="paragraph" w:customStyle="1" w:styleId="a">
    <w:name w:val="바탕글"/>
    <w:basedOn w:val="Normal"/>
    <w:rsid w:val="004968CA"/>
    <w:pPr>
      <w:widowControl/>
      <w:wordWrap/>
      <w:autoSpaceDE/>
      <w:autoSpaceDN/>
      <w:snapToGrid w:val="0"/>
      <w:spacing w:line="384" w:lineRule="auto"/>
    </w:pPr>
    <w:rPr>
      <w:rFonts w:ascii="Batang" w:eastAsia="Batang" w:hAnsi="Batang" w:cs="Gulim"/>
      <w:color w:val="000000"/>
      <w:kern w:val="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D3A3C"/>
  </w:style>
  <w:style w:type="character" w:styleId="Hyperlink">
    <w:name w:val="Hyperlink"/>
    <w:basedOn w:val="DefaultParagraphFont"/>
    <w:uiPriority w:val="99"/>
    <w:semiHidden/>
    <w:unhideWhenUsed/>
    <w:rsid w:val="00C824A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24A9"/>
    <w:rPr>
      <w:color w:val="954F72"/>
      <w:u w:val="single"/>
    </w:rPr>
  </w:style>
  <w:style w:type="paragraph" w:customStyle="1" w:styleId="msonormal0">
    <w:name w:val="msonormal"/>
    <w:basedOn w:val="Normal"/>
    <w:rsid w:val="00C824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 w:bidi="th-TH"/>
    </w:rPr>
  </w:style>
  <w:style w:type="paragraph" w:customStyle="1" w:styleId="font5">
    <w:name w:val="font5"/>
    <w:basedOn w:val="Normal"/>
    <w:rsid w:val="00C824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color w:val="000000"/>
      <w:kern w:val="0"/>
      <w:szCs w:val="20"/>
      <w:lang w:eastAsia="en-US" w:bidi="th-TH"/>
    </w:rPr>
  </w:style>
  <w:style w:type="paragraph" w:customStyle="1" w:styleId="font6">
    <w:name w:val="font6"/>
    <w:basedOn w:val="Normal"/>
    <w:rsid w:val="00C824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b/>
      <w:bCs/>
      <w:color w:val="000000"/>
      <w:kern w:val="0"/>
      <w:szCs w:val="20"/>
      <w:lang w:eastAsia="en-US" w:bidi="th-TH"/>
    </w:rPr>
  </w:style>
  <w:style w:type="paragraph" w:customStyle="1" w:styleId="xl63">
    <w:name w:val="xl63"/>
    <w:basedOn w:val="Normal"/>
    <w:rsid w:val="00C824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US" w:bidi="th-TH"/>
    </w:rPr>
  </w:style>
  <w:style w:type="paragraph" w:customStyle="1" w:styleId="xl64">
    <w:name w:val="xl64"/>
    <w:basedOn w:val="Normal"/>
    <w:rsid w:val="00C824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Wingdings" w:eastAsia="Times New Roman" w:hAnsi="Wingdings" w:cs="Times New Roman"/>
      <w:kern w:val="0"/>
      <w:sz w:val="32"/>
      <w:szCs w:val="32"/>
      <w:lang w:eastAsia="en-US" w:bidi="th-TH"/>
    </w:rPr>
  </w:style>
  <w:style w:type="paragraph" w:customStyle="1" w:styleId="xl65">
    <w:name w:val="xl65"/>
    <w:basedOn w:val="Normal"/>
    <w:rsid w:val="00C824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kern w:val="0"/>
      <w:szCs w:val="20"/>
      <w:lang w:eastAsia="en-US" w:bidi="th-TH"/>
    </w:rPr>
  </w:style>
  <w:style w:type="paragraph" w:customStyle="1" w:styleId="xl66">
    <w:name w:val="xl66"/>
    <w:basedOn w:val="Normal"/>
    <w:rsid w:val="00C824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US" w:bidi="th-TH"/>
    </w:rPr>
  </w:style>
  <w:style w:type="paragraph" w:customStyle="1" w:styleId="xl67">
    <w:name w:val="xl67"/>
    <w:basedOn w:val="Normal"/>
    <w:rsid w:val="00C824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MS Gothic" w:eastAsia="MS Gothic" w:hAnsi="MS Gothic" w:cs="Times New Roman"/>
      <w:kern w:val="0"/>
      <w:sz w:val="32"/>
      <w:szCs w:val="32"/>
      <w:lang w:eastAsia="en-US" w:bidi="th-TH"/>
    </w:rPr>
  </w:style>
  <w:style w:type="paragraph" w:customStyle="1" w:styleId="xl68">
    <w:name w:val="xl68"/>
    <w:basedOn w:val="Normal"/>
    <w:rsid w:val="00C824A9"/>
    <w:pPr>
      <w:widowControl/>
      <w:wordWrap/>
      <w:autoSpaceDE/>
      <w:autoSpaceDN/>
      <w:spacing w:before="100" w:beforeAutospacing="1" w:after="100" w:afterAutospacing="1"/>
      <w:textAlignment w:val="center"/>
    </w:pPr>
    <w:rPr>
      <w:rFonts w:ascii="Arial" w:eastAsia="Times New Roman" w:hAnsi="Arial" w:cs="Arial"/>
      <w:kern w:val="0"/>
      <w:szCs w:val="20"/>
      <w:lang w:eastAsia="en-US" w:bidi="th-TH"/>
    </w:rPr>
  </w:style>
  <w:style w:type="paragraph" w:customStyle="1" w:styleId="xl69">
    <w:name w:val="xl69"/>
    <w:basedOn w:val="Normal"/>
    <w:rsid w:val="00C824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 w:bidi="th-TH"/>
    </w:rPr>
  </w:style>
  <w:style w:type="paragraph" w:customStyle="1" w:styleId="xl70">
    <w:name w:val="xl70"/>
    <w:basedOn w:val="Normal"/>
    <w:rsid w:val="00C824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US" w:bidi="th-TH"/>
    </w:rPr>
  </w:style>
  <w:style w:type="paragraph" w:customStyle="1" w:styleId="xl71">
    <w:name w:val="xl71"/>
    <w:basedOn w:val="Normal"/>
    <w:rsid w:val="00C824A9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000000"/>
      <w:kern w:val="0"/>
      <w:sz w:val="19"/>
      <w:szCs w:val="19"/>
      <w:lang w:eastAsia="en-US" w:bidi="th-TH"/>
    </w:rPr>
  </w:style>
  <w:style w:type="paragraph" w:customStyle="1" w:styleId="xl72">
    <w:name w:val="xl72"/>
    <w:basedOn w:val="Normal"/>
    <w:rsid w:val="00C824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color w:val="000000"/>
      <w:kern w:val="0"/>
      <w:szCs w:val="20"/>
      <w:lang w:eastAsia="en-US" w:bidi="th-TH"/>
    </w:rPr>
  </w:style>
  <w:style w:type="paragraph" w:customStyle="1" w:styleId="xl73">
    <w:name w:val="xl73"/>
    <w:basedOn w:val="Normal"/>
    <w:rsid w:val="00C824A9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000000"/>
      <w:kern w:val="0"/>
      <w:szCs w:val="20"/>
      <w:lang w:eastAsia="en-US" w:bidi="th-TH"/>
    </w:rPr>
  </w:style>
  <w:style w:type="paragraph" w:customStyle="1" w:styleId="xl74">
    <w:name w:val="xl74"/>
    <w:basedOn w:val="Normal"/>
    <w:rsid w:val="007E24B0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MS Gothic" w:eastAsia="MS Gothic" w:hAnsi="MS Gothic" w:cs="Times New Roman"/>
      <w:color w:val="000000"/>
      <w:kern w:val="0"/>
      <w:sz w:val="32"/>
      <w:szCs w:val="32"/>
      <w:lang w:val="en-AU" w:eastAsia="en-AU" w:bidi="th-TH"/>
    </w:rPr>
  </w:style>
  <w:style w:type="paragraph" w:customStyle="1" w:styleId="xl75">
    <w:name w:val="xl75"/>
    <w:basedOn w:val="Normal"/>
    <w:rsid w:val="007E24B0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  <w:style w:type="paragraph" w:customStyle="1" w:styleId="xl76">
    <w:name w:val="xl76"/>
    <w:basedOn w:val="Normal"/>
    <w:rsid w:val="007E24B0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Cs w:val="20"/>
      <w:lang w:val="en-AU" w:eastAsia="en-AU" w:bidi="th-TH"/>
    </w:rPr>
  </w:style>
  <w:style w:type="paragraph" w:customStyle="1" w:styleId="xl77">
    <w:name w:val="xl77"/>
    <w:basedOn w:val="Normal"/>
    <w:rsid w:val="007E24B0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  <w:style w:type="paragraph" w:customStyle="1" w:styleId="xl78">
    <w:name w:val="xl78"/>
    <w:basedOn w:val="Normal"/>
    <w:rsid w:val="007E24B0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000000"/>
      <w:kern w:val="0"/>
      <w:sz w:val="19"/>
      <w:szCs w:val="19"/>
      <w:lang w:val="en-AU" w:eastAsia="en-AU" w:bidi="th-TH"/>
    </w:rPr>
  </w:style>
  <w:style w:type="paragraph" w:customStyle="1" w:styleId="xl79">
    <w:name w:val="xl79"/>
    <w:basedOn w:val="Normal"/>
    <w:rsid w:val="007E24B0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  <w:style w:type="paragraph" w:customStyle="1" w:styleId="xl80">
    <w:name w:val="xl80"/>
    <w:basedOn w:val="Normal"/>
    <w:rsid w:val="007E24B0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  <w:style w:type="paragraph" w:customStyle="1" w:styleId="xl81">
    <w:name w:val="xl81"/>
    <w:basedOn w:val="Normal"/>
    <w:rsid w:val="007E24B0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Malgun Gothic" w:eastAsia="Malgun Gothic" w:hAnsi="Malgun Gothic" w:cs="Times New Roman"/>
      <w:kern w:val="0"/>
      <w:szCs w:val="20"/>
      <w:lang w:val="en-AU" w:eastAsia="en-AU" w:bidi="th-TH"/>
    </w:rPr>
  </w:style>
  <w:style w:type="paragraph" w:customStyle="1" w:styleId="xl82">
    <w:name w:val="xl82"/>
    <w:basedOn w:val="Normal"/>
    <w:rsid w:val="007E24B0"/>
    <w:pPr>
      <w:widowControl/>
      <w:pBdr>
        <w:top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Malgun Gothic" w:eastAsia="Malgun Gothic" w:hAnsi="Malgun Gothic" w:cs="Times New Roman"/>
      <w:kern w:val="0"/>
      <w:szCs w:val="20"/>
      <w:lang w:val="en-AU" w:eastAsia="en-AU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E6E2E-E3B1-D44E-A2C7-404EA400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32</Pages>
  <Words>5132</Words>
  <Characters>29254</Characters>
  <Application>Microsoft Macintosh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34318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</dc:creator>
  <cp:lastModifiedBy>Robert Jakob</cp:lastModifiedBy>
  <cp:revision>6</cp:revision>
  <cp:lastPrinted>2017-01-16T18:03:00Z</cp:lastPrinted>
  <dcterms:created xsi:type="dcterms:W3CDTF">2017-01-16T15:39:00Z</dcterms:created>
  <dcterms:modified xsi:type="dcterms:W3CDTF">2017-01-16T18:06:00Z</dcterms:modified>
</cp:coreProperties>
</file>