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DBDFC" w14:textId="1F32B31C" w:rsidR="00DD3C9C" w:rsidRPr="00714376" w:rsidRDefault="00DD3C9C" w:rsidP="00B6318E">
      <w:pPr>
        <w:pStyle w:val="Heading3"/>
      </w:pPr>
      <w:r w:rsidRPr="00714376">
        <w:softHyphen/>
      </w:r>
      <w:r w:rsidRPr="00714376">
        <w:softHyphen/>
        <w:t>Курс:</w:t>
      </w:r>
    </w:p>
    <w:p w14:paraId="0E2F31C1" w14:textId="3341BAF3" w:rsidR="00DD3C9C" w:rsidRPr="00714376" w:rsidRDefault="00DD3C9C" w:rsidP="00B6318E">
      <w:pPr>
        <w:pStyle w:val="Title"/>
      </w:pPr>
      <w:r w:rsidRPr="00714376">
        <w:t xml:space="preserve">«Создание web–приложений, исполняемых на стороне сервера при помощи языка программирования PHP, СУБД MySQL и технологии </w:t>
      </w:r>
      <w:proofErr w:type="spellStart"/>
      <w:r w:rsidRPr="00714376">
        <w:t>Ajax</w:t>
      </w:r>
      <w:proofErr w:type="spellEnd"/>
      <w:r w:rsidRPr="00714376">
        <w:t>»</w:t>
      </w:r>
    </w:p>
    <w:p w14:paraId="08EFA191" w14:textId="77777777" w:rsidR="00DD3C9C" w:rsidRDefault="00DD3C9C" w:rsidP="00B6318E"/>
    <w:p w14:paraId="1CD6C6C4" w14:textId="77777777" w:rsidR="00CA5408" w:rsidRPr="00211096" w:rsidRDefault="00CA5408" w:rsidP="00CA5408">
      <w:pPr>
        <w:pStyle w:val="Heading4"/>
        <w:rPr>
          <w:color w:val="44546A" w:themeColor="text2"/>
        </w:rPr>
      </w:pPr>
      <w:r>
        <w:rPr>
          <w:color w:val="44546A" w:themeColor="text2"/>
        </w:rPr>
        <w:t>Модуль 0</w:t>
      </w:r>
      <w:r w:rsidRPr="00211096">
        <w:rPr>
          <w:color w:val="44546A" w:themeColor="text2"/>
        </w:rPr>
        <w:t>4</w:t>
      </w:r>
    </w:p>
    <w:p w14:paraId="769418F4" w14:textId="237096AC" w:rsidR="00CA5408" w:rsidRPr="003703B3" w:rsidRDefault="00CA5408" w:rsidP="00CA5408">
      <w:pPr>
        <w:pStyle w:val="Heading4"/>
      </w:pPr>
      <w:r w:rsidRPr="007B31C8">
        <w:rPr>
          <w:color w:val="44546A" w:themeColor="text2"/>
        </w:rPr>
        <w:t xml:space="preserve">ТЕМА: </w:t>
      </w:r>
      <w:r w:rsidR="00451FDB">
        <w:t xml:space="preserve">СОЗДАНИЕ </w:t>
      </w:r>
      <w:r w:rsidR="003703B3">
        <w:t>ЗАКАЗА</w:t>
      </w:r>
    </w:p>
    <w:p w14:paraId="7A0FA731" w14:textId="77777777" w:rsidR="00DD3C9C" w:rsidRPr="00B6318E" w:rsidRDefault="00DD3C9C" w:rsidP="00B6318E"/>
    <w:p w14:paraId="5DC4B6D9" w14:textId="572ED26C" w:rsidR="000D5DCB" w:rsidRPr="00CA5408" w:rsidRDefault="000D5DCB" w:rsidP="000D5DCB">
      <w:pPr>
        <w:pStyle w:val="Heading2"/>
      </w:pPr>
      <w:r w:rsidRPr="00B6318E">
        <w:t>Задани</w:t>
      </w:r>
      <w:r w:rsidR="00CA5408">
        <w:t>е</w:t>
      </w:r>
    </w:p>
    <w:p w14:paraId="1B938A40" w14:textId="73A3BC6E" w:rsidR="00125756" w:rsidRPr="003703B3" w:rsidRDefault="003703B3" w:rsidP="00B33F35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Добавьте в личный кабинет пользователя страницу с заказами: </w:t>
      </w:r>
      <w:r w:rsidRPr="003703B3">
        <w:rPr>
          <w:rStyle w:val="MonospaceChar"/>
        </w:rPr>
        <w:t>/</w:t>
      </w:r>
      <w:proofErr w:type="spellStart"/>
      <w:r w:rsidRPr="003703B3">
        <w:rPr>
          <w:rStyle w:val="MonospaceChar"/>
        </w:rPr>
        <w:t>profile</w:t>
      </w:r>
      <w:proofErr w:type="spellEnd"/>
      <w:r w:rsidRPr="003703B3">
        <w:rPr>
          <w:rStyle w:val="MonospaceChar"/>
        </w:rPr>
        <w:t>/</w:t>
      </w:r>
      <w:proofErr w:type="spellStart"/>
      <w:r w:rsidRPr="003703B3">
        <w:rPr>
          <w:rStyle w:val="MonospaceChar"/>
        </w:rPr>
        <w:t>orders</w:t>
      </w:r>
      <w:proofErr w:type="spellEnd"/>
      <w:r w:rsidRPr="003703B3">
        <w:rPr>
          <w:rStyle w:val="MonospaceChar"/>
        </w:rPr>
        <w:t>/</w:t>
      </w:r>
      <w:r>
        <w:rPr>
          <w:lang w:val="en-US"/>
        </w:rPr>
        <w:t>.</w:t>
      </w:r>
    </w:p>
    <w:p w14:paraId="5EDCE811" w14:textId="1864666C" w:rsidR="003703B3" w:rsidRPr="003703B3" w:rsidRDefault="003703B3" w:rsidP="00B33F35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Реализуйте отображение заказов пользователя на странице заказов в виде таблицы с отображением следующих деталей заказа: номер заказа, дата и время совершения заказа, статус заказа, а также ссылку на детали заказа, которая будет вести на страницу </w:t>
      </w:r>
      <w:r w:rsidRPr="003703B3">
        <w:rPr>
          <w:rStyle w:val="MonospaceChar"/>
        </w:rPr>
        <w:t>/</w:t>
      </w:r>
      <w:proofErr w:type="spellStart"/>
      <w:r w:rsidRPr="003703B3">
        <w:rPr>
          <w:rStyle w:val="MonospaceChar"/>
        </w:rPr>
        <w:t>profile</w:t>
      </w:r>
      <w:proofErr w:type="spellEnd"/>
      <w:r w:rsidRPr="003703B3">
        <w:rPr>
          <w:rStyle w:val="MonospaceChar"/>
        </w:rPr>
        <w:t>/</w:t>
      </w:r>
      <w:proofErr w:type="spellStart"/>
      <w:r w:rsidRPr="003703B3">
        <w:rPr>
          <w:rStyle w:val="MonospaceChar"/>
        </w:rPr>
        <w:t>orders</w:t>
      </w:r>
      <w:proofErr w:type="spellEnd"/>
      <w:r w:rsidRPr="003703B3">
        <w:rPr>
          <w:rStyle w:val="MonospaceChar"/>
        </w:rPr>
        <w:t>/{</w:t>
      </w:r>
      <w:proofErr w:type="spellStart"/>
      <w:r w:rsidRPr="003703B3">
        <w:rPr>
          <w:rStyle w:val="MonospaceChar"/>
        </w:rPr>
        <w:t>user</w:t>
      </w:r>
      <w:proofErr w:type="spellEnd"/>
      <w:r w:rsidRPr="003703B3">
        <w:rPr>
          <w:rStyle w:val="MonospaceChar"/>
        </w:rPr>
        <w:t>}-{</w:t>
      </w:r>
      <w:proofErr w:type="spellStart"/>
      <w:r w:rsidRPr="003703B3">
        <w:rPr>
          <w:rStyle w:val="MonospaceChar"/>
        </w:rPr>
        <w:t>order</w:t>
      </w:r>
      <w:proofErr w:type="spellEnd"/>
      <w:r w:rsidRPr="003703B3">
        <w:rPr>
          <w:rStyle w:val="MonospaceChar"/>
        </w:rPr>
        <w:t>}/</w:t>
      </w:r>
      <w:r>
        <w:rPr>
          <w:lang w:val="en-US"/>
        </w:rPr>
        <w:t xml:space="preserve">, </w:t>
      </w:r>
      <w:r>
        <w:t xml:space="preserve">где </w:t>
      </w:r>
      <w:r w:rsidRPr="003703B3">
        <w:rPr>
          <w:rStyle w:val="MonospaceChar"/>
        </w:rPr>
        <w:t>{</w:t>
      </w:r>
      <w:proofErr w:type="spellStart"/>
      <w:r w:rsidRPr="003703B3">
        <w:rPr>
          <w:rStyle w:val="MonospaceChar"/>
        </w:rPr>
        <w:t>user</w:t>
      </w:r>
      <w:proofErr w:type="spellEnd"/>
      <w:r w:rsidRPr="003703B3">
        <w:rPr>
          <w:rStyle w:val="MonospaceChar"/>
        </w:rPr>
        <w:t>}</w:t>
      </w:r>
      <w:r>
        <w:rPr>
          <w:lang w:val="en-US"/>
        </w:rPr>
        <w:t xml:space="preserve"> — ID </w:t>
      </w:r>
      <w:r>
        <w:t xml:space="preserve">пользователя, а </w:t>
      </w:r>
      <w:r w:rsidRPr="003703B3">
        <w:rPr>
          <w:rStyle w:val="MonospaceChar"/>
        </w:rPr>
        <w:t>{</w:t>
      </w:r>
      <w:proofErr w:type="spellStart"/>
      <w:r w:rsidRPr="003703B3">
        <w:rPr>
          <w:rStyle w:val="MonospaceChar"/>
        </w:rPr>
        <w:t>order</w:t>
      </w:r>
      <w:proofErr w:type="spellEnd"/>
      <w:r w:rsidRPr="003703B3">
        <w:rPr>
          <w:rStyle w:val="MonospaceChar"/>
        </w:rPr>
        <w:t>}</w:t>
      </w:r>
      <w:r>
        <w:rPr>
          <w:lang w:val="en-US"/>
        </w:rPr>
        <w:t xml:space="preserve"> — </w:t>
      </w:r>
      <w:r>
        <w:t>номер заказа в базе данных</w:t>
      </w:r>
      <w:r>
        <w:rPr>
          <w:lang w:val="en-US"/>
        </w:rPr>
        <w:t>.</w:t>
      </w:r>
    </w:p>
    <w:p w14:paraId="07F67420" w14:textId="73166D08" w:rsidR="003703B3" w:rsidRDefault="003703B3" w:rsidP="00B33F35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>
        <w:t>Перед открытием страницы заказов делайте проверку на авторизованного пользователя. Чужой пользователь не должен иметь возможности просматривать заказы других пользователей.</w:t>
      </w:r>
    </w:p>
    <w:p w14:paraId="7C17F9AB" w14:textId="0A430EA2" w:rsidR="00125756" w:rsidRPr="00CA5408" w:rsidRDefault="003703B3" w:rsidP="003703B3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На странице заказа отображайте более подробную информацию о заказе, включая его состав: все товары должны быть </w:t>
      </w:r>
      <w:proofErr w:type="spellStart"/>
      <w:r>
        <w:t>проименованы</w:t>
      </w:r>
      <w:proofErr w:type="spellEnd"/>
      <w:r>
        <w:t>, содержать цифры количества и цену согласно заказу, а также кнопку «Заказать ещё», что положит такой товар в корзину, если он есть в наличии (если нет — кнопка недоступна).</w:t>
      </w:r>
    </w:p>
    <w:sectPr w:rsidR="00125756" w:rsidRPr="00CA5408" w:rsidSect="00DD3C9C">
      <w:headerReference w:type="default" r:id="rId7"/>
      <w:footerReference w:type="default" r:id="rId8"/>
      <w:pgSz w:w="11906" w:h="16838"/>
      <w:pgMar w:top="3018" w:right="1252" w:bottom="1440" w:left="1298" w:header="12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7F594" w14:textId="77777777" w:rsidR="0012576D" w:rsidRDefault="0012576D" w:rsidP="00B6318E">
      <w:r>
        <w:separator/>
      </w:r>
    </w:p>
  </w:endnote>
  <w:endnote w:type="continuationSeparator" w:id="0">
    <w:p w14:paraId="3E88491A" w14:textId="77777777" w:rsidR="0012576D" w:rsidRDefault="0012576D" w:rsidP="00B6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6A6CB" w14:textId="4A42BC8C" w:rsidR="00636AEE" w:rsidRPr="00DE13BC" w:rsidRDefault="00DE13BC" w:rsidP="00DE13BC">
    <w:pPr>
      <w:pStyle w:val="Footer"/>
      <w:tabs>
        <w:tab w:val="clear" w:pos="9360"/>
      </w:tabs>
      <w:ind w:firstLine="0"/>
      <w:jc w:val="center"/>
      <w:rPr>
        <w:color w:val="8496B0" w:themeColor="text2" w:themeTint="99"/>
        <w:lang w:val="en-US"/>
      </w:rPr>
    </w:pPr>
    <w:r w:rsidRPr="00636AEE">
      <w:rPr>
        <w:rFonts w:cs="Times New Roman"/>
        <w:kern w:val="0"/>
      </w:rPr>
      <w:fldChar w:fldCharType="begin"/>
    </w:r>
    <w:r w:rsidRPr="00636AEE">
      <w:rPr>
        <w:rFonts w:cs="Times New Roman"/>
        <w:kern w:val="0"/>
      </w:rPr>
      <w:instrText xml:space="preserve"> PAGE  \# "00" </w:instrText>
    </w:r>
    <w:r w:rsidRPr="00636AEE">
      <w:rPr>
        <w:rFonts w:cs="Times New Roman"/>
        <w:kern w:val="0"/>
      </w:rPr>
      <w:fldChar w:fldCharType="separate"/>
    </w:r>
    <w:r>
      <w:rPr>
        <w:rFonts w:cs="Times New Roman"/>
        <w:kern w:val="0"/>
      </w:rPr>
      <w:t>01</w:t>
    </w:r>
    <w:r w:rsidRPr="00636AEE">
      <w:rPr>
        <w:rFonts w:cs="Times New Roman"/>
        <w:kern w:val="0"/>
      </w:rPr>
      <w:fldChar w:fldCharType="end"/>
    </w:r>
    <w:r>
      <w:rPr>
        <w:rFonts w:cs="Times New Roman"/>
        <w:kern w:val="0"/>
        <w:lang w:val="en-US"/>
      </w:rPr>
      <w:t xml:space="preserve"> </w:t>
    </w:r>
    <w:r w:rsidRPr="00636AEE">
      <w:rPr>
        <w:rFonts w:cs="Times New Roman"/>
        <w:color w:val="8496B0" w:themeColor="text2" w:themeTint="99"/>
        <w:kern w:val="0"/>
      </w:rPr>
      <w:t>/</w:t>
    </w:r>
    <w:r w:rsidRPr="00636AEE">
      <w:rPr>
        <w:rFonts w:cs="Times New Roman"/>
        <w:color w:val="8496B0" w:themeColor="text2" w:themeTint="99"/>
        <w:kern w:val="0"/>
        <w:lang w:val="en-US"/>
      </w:rPr>
      <w:t xml:space="preserve"> </w:t>
    </w:r>
    <w:r w:rsidRPr="00636AEE">
      <w:rPr>
        <w:rFonts w:cs="Times New Roman"/>
        <w:color w:val="44546A" w:themeColor="text2"/>
        <w:kern w:val="0"/>
      </w:rPr>
      <w:fldChar w:fldCharType="begin"/>
    </w:r>
    <w:r w:rsidRPr="00636AEE">
      <w:rPr>
        <w:rFonts w:cs="Times New Roman"/>
        <w:color w:val="44546A" w:themeColor="text2"/>
        <w:kern w:val="0"/>
      </w:rPr>
      <w:instrText xml:space="preserve"> NUMPAGES  \* MERGEFORMAT \# "00"</w:instrText>
    </w:r>
    <w:r w:rsidRPr="00636AEE">
      <w:rPr>
        <w:rFonts w:cs="Times New Roman"/>
        <w:color w:val="44546A" w:themeColor="text2"/>
        <w:kern w:val="0"/>
      </w:rPr>
      <w:fldChar w:fldCharType="separate"/>
    </w:r>
    <w:r>
      <w:rPr>
        <w:rFonts w:cs="Times New Roman"/>
        <w:color w:val="44546A" w:themeColor="text2"/>
        <w:kern w:val="0"/>
      </w:rPr>
      <w:t>02</w:t>
    </w:r>
    <w:r w:rsidRPr="00636AEE">
      <w:rPr>
        <w:rFonts w:cs="Times New Roman"/>
        <w:color w:val="44546A" w:themeColor="text2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61538" w14:textId="77777777" w:rsidR="0012576D" w:rsidRDefault="0012576D" w:rsidP="00B6318E">
      <w:r>
        <w:separator/>
      </w:r>
    </w:p>
  </w:footnote>
  <w:footnote w:type="continuationSeparator" w:id="0">
    <w:p w14:paraId="1F8A0616" w14:textId="77777777" w:rsidR="0012576D" w:rsidRDefault="0012576D" w:rsidP="00B6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4386E" w14:textId="63E569AC" w:rsidR="00EF6798" w:rsidRPr="00EF6798" w:rsidRDefault="00DD3C9C" w:rsidP="00B631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2278DA" wp14:editId="1B6D14C7">
              <wp:simplePos x="0" y="0"/>
              <wp:positionH relativeFrom="column">
                <wp:posOffset>1270</wp:posOffset>
              </wp:positionH>
              <wp:positionV relativeFrom="paragraph">
                <wp:posOffset>-31115</wp:posOffset>
              </wp:positionV>
              <wp:extent cx="6740525" cy="777600"/>
              <wp:effectExtent l="0" t="0" r="0" b="0"/>
              <wp:wrapNone/>
              <wp:docPr id="124595699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0525" cy="77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C9650A" w14:textId="148BA61F" w:rsidR="00DD3C9C" w:rsidRPr="003703B3" w:rsidRDefault="00FB3894" w:rsidP="00B6318E">
                          <w:pPr>
                            <w:pStyle w:val="Heading1"/>
                            <w:rPr>
                              <w:lang w:val="en-US"/>
                            </w:rPr>
                          </w:pPr>
                          <w:r>
                            <w:t>Домашнее</w:t>
                          </w:r>
                          <w:r w:rsidR="00DD3C9C" w:rsidRPr="007B31C8">
                            <w:t xml:space="preserve"> задание №</w:t>
                          </w:r>
                          <w:r w:rsidR="00DD3783">
                            <w:rPr>
                              <w:lang w:val="en-US"/>
                            </w:rPr>
                            <w:t xml:space="preserve"> </w:t>
                          </w:r>
                          <w:r w:rsidR="00451FDB">
                            <w:t>1</w:t>
                          </w:r>
                          <w:r w:rsidR="003703B3"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2278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-2.45pt;width:530.75pt;height: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" filled="f" stroked="f" strokeweight=".5pt">
              <v:textbox>
                <w:txbxContent>
                  <w:p w14:paraId="15C9650A" w14:textId="148BA61F" w:rsidR="00DD3C9C" w:rsidRPr="003703B3" w:rsidRDefault="00FB3894" w:rsidP="00B6318E">
                    <w:pPr>
                      <w:pStyle w:val="Heading1"/>
                      <w:rPr>
                        <w:lang w:val="en-US"/>
                      </w:rPr>
                    </w:pPr>
                    <w:r>
                      <w:t>Домашнее</w:t>
                    </w:r>
                    <w:r w:rsidR="00DD3C9C" w:rsidRPr="007B31C8">
                      <w:t xml:space="preserve"> задание №</w:t>
                    </w:r>
                    <w:r w:rsidR="00DD3783">
                      <w:rPr>
                        <w:lang w:val="en-US"/>
                      </w:rPr>
                      <w:t xml:space="preserve"> </w:t>
                    </w:r>
                    <w:r w:rsidR="00451FDB">
                      <w:t>1</w:t>
                    </w:r>
                    <w:r w:rsidR="003703B3"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7996C309" wp14:editId="60C84FEC">
          <wp:simplePos x="0" y="0"/>
          <wp:positionH relativeFrom="column">
            <wp:posOffset>-824923</wp:posOffset>
          </wp:positionH>
          <wp:positionV relativeFrom="paragraph">
            <wp:posOffset>-29210</wp:posOffset>
          </wp:positionV>
          <wp:extent cx="7566353" cy="777600"/>
          <wp:effectExtent l="0" t="0" r="3175" b="0"/>
          <wp:wrapNone/>
          <wp:docPr id="2606627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662710" name="Picture 2606627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353" cy="77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5F5D"/>
    <w:multiLevelType w:val="hybridMultilevel"/>
    <w:tmpl w:val="79BCC3F0"/>
    <w:lvl w:ilvl="0" w:tplc="18363D80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2715A61"/>
    <w:multiLevelType w:val="multilevel"/>
    <w:tmpl w:val="EC64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01110"/>
    <w:multiLevelType w:val="multilevel"/>
    <w:tmpl w:val="7FAC7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A0265"/>
    <w:multiLevelType w:val="multilevel"/>
    <w:tmpl w:val="287EE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755DA"/>
    <w:multiLevelType w:val="hybridMultilevel"/>
    <w:tmpl w:val="2DB62E84"/>
    <w:lvl w:ilvl="0" w:tplc="F0F0E2E6">
      <w:start w:val="1"/>
      <w:numFmt w:val="decimal"/>
      <w:lvlText w:val="%1."/>
      <w:lvlJc w:val="left"/>
      <w:pPr>
        <w:ind w:left="1211" w:hanging="360"/>
      </w:pPr>
      <w:rPr>
        <w:rFonts w:hint="default"/>
        <w:color w:val="0862FF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78E4ECE"/>
    <w:multiLevelType w:val="multilevel"/>
    <w:tmpl w:val="FD368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D32C1"/>
    <w:multiLevelType w:val="hybridMultilevel"/>
    <w:tmpl w:val="A314C114"/>
    <w:lvl w:ilvl="0" w:tplc="2EA85F48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8B93388"/>
    <w:multiLevelType w:val="multilevel"/>
    <w:tmpl w:val="46C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751B"/>
    <w:multiLevelType w:val="hybridMultilevel"/>
    <w:tmpl w:val="64EAE6EA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9A73496"/>
    <w:multiLevelType w:val="hybridMultilevel"/>
    <w:tmpl w:val="E33AC42C"/>
    <w:lvl w:ilvl="0" w:tplc="18363D80">
      <w:start w:val="1"/>
      <w:numFmt w:val="decimal"/>
      <w:lvlText w:val="%1."/>
      <w:lvlJc w:val="left"/>
      <w:pPr>
        <w:ind w:left="2497" w:hanging="360"/>
      </w:pPr>
      <w:rPr>
        <w:color w:val="0862FF"/>
        <w:sz w:val="32"/>
        <w:szCs w:val="32"/>
      </w:rPr>
    </w:lvl>
    <w:lvl w:ilvl="1" w:tplc="18363D80">
      <w:start w:val="1"/>
      <w:numFmt w:val="decimal"/>
      <w:lvlText w:val="%2."/>
      <w:lvlJc w:val="left"/>
      <w:pPr>
        <w:ind w:left="2291" w:hanging="360"/>
      </w:pPr>
      <w:rPr>
        <w:color w:val="0862FF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33C47B3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4891FC9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8BF36E0"/>
    <w:multiLevelType w:val="multilevel"/>
    <w:tmpl w:val="EA9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1304B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A764458"/>
    <w:multiLevelType w:val="hybridMultilevel"/>
    <w:tmpl w:val="1B8C2110"/>
    <w:lvl w:ilvl="0" w:tplc="A5C62228">
      <w:start w:val="1"/>
      <w:numFmt w:val="decimal"/>
      <w:pStyle w:val="Monospace"/>
      <w:lvlText w:val="%1."/>
      <w:lvlJc w:val="left"/>
      <w:pPr>
        <w:ind w:left="1646" w:hanging="360"/>
      </w:pPr>
      <w:rPr>
        <w:color w:val="0862FF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366" w:hanging="360"/>
      </w:pPr>
    </w:lvl>
    <w:lvl w:ilvl="2" w:tplc="0409001B" w:tentative="1">
      <w:start w:val="1"/>
      <w:numFmt w:val="lowerRoman"/>
      <w:lvlText w:val="%3."/>
      <w:lvlJc w:val="right"/>
      <w:pPr>
        <w:ind w:left="3086" w:hanging="180"/>
      </w:pPr>
    </w:lvl>
    <w:lvl w:ilvl="3" w:tplc="0409000F" w:tentative="1">
      <w:start w:val="1"/>
      <w:numFmt w:val="decimal"/>
      <w:lvlText w:val="%4."/>
      <w:lvlJc w:val="left"/>
      <w:pPr>
        <w:ind w:left="3806" w:hanging="360"/>
      </w:pPr>
    </w:lvl>
    <w:lvl w:ilvl="4" w:tplc="04090019" w:tentative="1">
      <w:start w:val="1"/>
      <w:numFmt w:val="lowerLetter"/>
      <w:lvlText w:val="%5."/>
      <w:lvlJc w:val="left"/>
      <w:pPr>
        <w:ind w:left="4526" w:hanging="360"/>
      </w:pPr>
    </w:lvl>
    <w:lvl w:ilvl="5" w:tplc="0409001B" w:tentative="1">
      <w:start w:val="1"/>
      <w:numFmt w:val="lowerRoman"/>
      <w:lvlText w:val="%6."/>
      <w:lvlJc w:val="right"/>
      <w:pPr>
        <w:ind w:left="5246" w:hanging="180"/>
      </w:pPr>
    </w:lvl>
    <w:lvl w:ilvl="6" w:tplc="0409000F" w:tentative="1">
      <w:start w:val="1"/>
      <w:numFmt w:val="decimal"/>
      <w:lvlText w:val="%7."/>
      <w:lvlJc w:val="left"/>
      <w:pPr>
        <w:ind w:left="5966" w:hanging="360"/>
      </w:pPr>
    </w:lvl>
    <w:lvl w:ilvl="7" w:tplc="04090019" w:tentative="1">
      <w:start w:val="1"/>
      <w:numFmt w:val="lowerLetter"/>
      <w:lvlText w:val="%8."/>
      <w:lvlJc w:val="left"/>
      <w:pPr>
        <w:ind w:left="6686" w:hanging="360"/>
      </w:pPr>
    </w:lvl>
    <w:lvl w:ilvl="8" w:tplc="04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6" w15:restartNumberingAfterBreak="0">
    <w:nsid w:val="4E9D2F4A"/>
    <w:multiLevelType w:val="multilevel"/>
    <w:tmpl w:val="BE3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EC2277"/>
    <w:multiLevelType w:val="hybridMultilevel"/>
    <w:tmpl w:val="64EAE6EA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9C45305"/>
    <w:multiLevelType w:val="hybridMultilevel"/>
    <w:tmpl w:val="1624CA4E"/>
    <w:lvl w:ilvl="0" w:tplc="2EA85F48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00B2A97"/>
    <w:multiLevelType w:val="multilevel"/>
    <w:tmpl w:val="376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B232A"/>
    <w:multiLevelType w:val="hybridMultilevel"/>
    <w:tmpl w:val="2EFE43D4"/>
    <w:lvl w:ilvl="0" w:tplc="2EA85F48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17D0CC4"/>
    <w:multiLevelType w:val="multilevel"/>
    <w:tmpl w:val="FBFC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C4126"/>
    <w:multiLevelType w:val="multilevel"/>
    <w:tmpl w:val="315E6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E368B"/>
    <w:multiLevelType w:val="multilevel"/>
    <w:tmpl w:val="5FE8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38702">
    <w:abstractNumId w:val="5"/>
  </w:num>
  <w:num w:numId="2" w16cid:durableId="1927616448">
    <w:abstractNumId w:val="15"/>
  </w:num>
  <w:num w:numId="3" w16cid:durableId="454183694">
    <w:abstractNumId w:val="10"/>
  </w:num>
  <w:num w:numId="4" w16cid:durableId="380062631">
    <w:abstractNumId w:val="1"/>
  </w:num>
  <w:num w:numId="5" w16cid:durableId="337318105">
    <w:abstractNumId w:val="12"/>
  </w:num>
  <w:num w:numId="6" w16cid:durableId="1813522406">
    <w:abstractNumId w:val="11"/>
  </w:num>
  <w:num w:numId="7" w16cid:durableId="969167331">
    <w:abstractNumId w:val="23"/>
  </w:num>
  <w:num w:numId="8" w16cid:durableId="1179929992">
    <w:abstractNumId w:val="8"/>
  </w:num>
  <w:num w:numId="9" w16cid:durableId="626736600">
    <w:abstractNumId w:val="2"/>
  </w:num>
  <w:num w:numId="10" w16cid:durableId="276177806">
    <w:abstractNumId w:val="16"/>
  </w:num>
  <w:num w:numId="11" w16cid:durableId="859587133">
    <w:abstractNumId w:val="19"/>
  </w:num>
  <w:num w:numId="12" w16cid:durableId="590285637">
    <w:abstractNumId w:val="6"/>
  </w:num>
  <w:num w:numId="13" w16cid:durableId="1438020807">
    <w:abstractNumId w:val="7"/>
  </w:num>
  <w:num w:numId="14" w16cid:durableId="556936218">
    <w:abstractNumId w:val="13"/>
  </w:num>
  <w:num w:numId="15" w16cid:durableId="1357075064">
    <w:abstractNumId w:val="22"/>
  </w:num>
  <w:num w:numId="16" w16cid:durableId="1579555879">
    <w:abstractNumId w:val="4"/>
  </w:num>
  <w:num w:numId="17" w16cid:durableId="765004493">
    <w:abstractNumId w:val="3"/>
  </w:num>
  <w:num w:numId="18" w16cid:durableId="629364881">
    <w:abstractNumId w:val="18"/>
  </w:num>
  <w:num w:numId="19" w16cid:durableId="1227034761">
    <w:abstractNumId w:val="20"/>
  </w:num>
  <w:num w:numId="20" w16cid:durableId="645353345">
    <w:abstractNumId w:val="21"/>
  </w:num>
  <w:num w:numId="21" w16cid:durableId="1608152321">
    <w:abstractNumId w:val="14"/>
  </w:num>
  <w:num w:numId="22" w16cid:durableId="1890873467">
    <w:abstractNumId w:val="9"/>
  </w:num>
  <w:num w:numId="23" w16cid:durableId="1825509394">
    <w:abstractNumId w:val="17"/>
  </w:num>
  <w:num w:numId="24" w16cid:durableId="13881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98"/>
    <w:rsid w:val="0002261B"/>
    <w:rsid w:val="000302C7"/>
    <w:rsid w:val="00031C7B"/>
    <w:rsid w:val="000332E5"/>
    <w:rsid w:val="00040846"/>
    <w:rsid w:val="0007328E"/>
    <w:rsid w:val="000C3B3E"/>
    <w:rsid w:val="000D5DCB"/>
    <w:rsid w:val="000E1FA0"/>
    <w:rsid w:val="000E656A"/>
    <w:rsid w:val="00100F6A"/>
    <w:rsid w:val="00102179"/>
    <w:rsid w:val="00125756"/>
    <w:rsid w:val="0012576D"/>
    <w:rsid w:val="0013189F"/>
    <w:rsid w:val="0014720C"/>
    <w:rsid w:val="00166FEF"/>
    <w:rsid w:val="00173405"/>
    <w:rsid w:val="00181F4B"/>
    <w:rsid w:val="00194E5C"/>
    <w:rsid w:val="001A0616"/>
    <w:rsid w:val="001A0A19"/>
    <w:rsid w:val="001A715A"/>
    <w:rsid w:val="001E1BD8"/>
    <w:rsid w:val="001E794A"/>
    <w:rsid w:val="001F1AC4"/>
    <w:rsid w:val="00203D4E"/>
    <w:rsid w:val="00223579"/>
    <w:rsid w:val="00241E3A"/>
    <w:rsid w:val="00250FAE"/>
    <w:rsid w:val="00297F27"/>
    <w:rsid w:val="002A21E9"/>
    <w:rsid w:val="002C26D0"/>
    <w:rsid w:val="002C48B9"/>
    <w:rsid w:val="00302803"/>
    <w:rsid w:val="00303613"/>
    <w:rsid w:val="0033102E"/>
    <w:rsid w:val="003341FF"/>
    <w:rsid w:val="0033637C"/>
    <w:rsid w:val="0034257F"/>
    <w:rsid w:val="003503AB"/>
    <w:rsid w:val="00360B4B"/>
    <w:rsid w:val="003703B3"/>
    <w:rsid w:val="00372410"/>
    <w:rsid w:val="00391373"/>
    <w:rsid w:val="003A0F01"/>
    <w:rsid w:val="003C6C89"/>
    <w:rsid w:val="003D0E8E"/>
    <w:rsid w:val="003F2A24"/>
    <w:rsid w:val="00405B70"/>
    <w:rsid w:val="00421864"/>
    <w:rsid w:val="00421AC2"/>
    <w:rsid w:val="00430675"/>
    <w:rsid w:val="00451FDB"/>
    <w:rsid w:val="004571D0"/>
    <w:rsid w:val="00461DA1"/>
    <w:rsid w:val="00474635"/>
    <w:rsid w:val="0047503C"/>
    <w:rsid w:val="00484943"/>
    <w:rsid w:val="004A7ACB"/>
    <w:rsid w:val="004C6CDC"/>
    <w:rsid w:val="004F4285"/>
    <w:rsid w:val="0052312B"/>
    <w:rsid w:val="00534FE0"/>
    <w:rsid w:val="00557CB9"/>
    <w:rsid w:val="0056763F"/>
    <w:rsid w:val="00567BEA"/>
    <w:rsid w:val="005A778E"/>
    <w:rsid w:val="005F5700"/>
    <w:rsid w:val="00636AEE"/>
    <w:rsid w:val="006B072F"/>
    <w:rsid w:val="006D0B77"/>
    <w:rsid w:val="0070464F"/>
    <w:rsid w:val="00714376"/>
    <w:rsid w:val="007600B2"/>
    <w:rsid w:val="00790BD3"/>
    <w:rsid w:val="007B31C8"/>
    <w:rsid w:val="007C615B"/>
    <w:rsid w:val="007F4D3D"/>
    <w:rsid w:val="00812A0D"/>
    <w:rsid w:val="00861FA4"/>
    <w:rsid w:val="00862567"/>
    <w:rsid w:val="00880D7A"/>
    <w:rsid w:val="008A12DB"/>
    <w:rsid w:val="008A1512"/>
    <w:rsid w:val="008A1A0B"/>
    <w:rsid w:val="008B0F23"/>
    <w:rsid w:val="008B1B34"/>
    <w:rsid w:val="008B5206"/>
    <w:rsid w:val="008F167F"/>
    <w:rsid w:val="009024AF"/>
    <w:rsid w:val="009038DF"/>
    <w:rsid w:val="0090493C"/>
    <w:rsid w:val="00911B3B"/>
    <w:rsid w:val="00914100"/>
    <w:rsid w:val="00965AD6"/>
    <w:rsid w:val="00A14DA9"/>
    <w:rsid w:val="00A3721E"/>
    <w:rsid w:val="00A379B8"/>
    <w:rsid w:val="00A37AB4"/>
    <w:rsid w:val="00AC3D59"/>
    <w:rsid w:val="00AD4D23"/>
    <w:rsid w:val="00AE4AA1"/>
    <w:rsid w:val="00AE5C7D"/>
    <w:rsid w:val="00AF317D"/>
    <w:rsid w:val="00B016D4"/>
    <w:rsid w:val="00B304DD"/>
    <w:rsid w:val="00B37657"/>
    <w:rsid w:val="00B42CDF"/>
    <w:rsid w:val="00B4540F"/>
    <w:rsid w:val="00B4725C"/>
    <w:rsid w:val="00B50923"/>
    <w:rsid w:val="00B6318E"/>
    <w:rsid w:val="00B6765A"/>
    <w:rsid w:val="00B735C2"/>
    <w:rsid w:val="00B91C57"/>
    <w:rsid w:val="00BD2363"/>
    <w:rsid w:val="00BE6400"/>
    <w:rsid w:val="00C12257"/>
    <w:rsid w:val="00C47C6F"/>
    <w:rsid w:val="00C615AF"/>
    <w:rsid w:val="00C74CF8"/>
    <w:rsid w:val="00CA3DB4"/>
    <w:rsid w:val="00CA5408"/>
    <w:rsid w:val="00CC3E35"/>
    <w:rsid w:val="00CE3AEE"/>
    <w:rsid w:val="00CE6528"/>
    <w:rsid w:val="00CE7218"/>
    <w:rsid w:val="00CF26A1"/>
    <w:rsid w:val="00D030A3"/>
    <w:rsid w:val="00D10823"/>
    <w:rsid w:val="00D22A36"/>
    <w:rsid w:val="00D463FD"/>
    <w:rsid w:val="00D4687F"/>
    <w:rsid w:val="00D50626"/>
    <w:rsid w:val="00D6650D"/>
    <w:rsid w:val="00D94F7F"/>
    <w:rsid w:val="00DA52C6"/>
    <w:rsid w:val="00DD1092"/>
    <w:rsid w:val="00DD3783"/>
    <w:rsid w:val="00DD3C9C"/>
    <w:rsid w:val="00DE13BC"/>
    <w:rsid w:val="00DF1B56"/>
    <w:rsid w:val="00E07BAD"/>
    <w:rsid w:val="00E1270A"/>
    <w:rsid w:val="00E271CB"/>
    <w:rsid w:val="00E36B44"/>
    <w:rsid w:val="00E55B7F"/>
    <w:rsid w:val="00E575CB"/>
    <w:rsid w:val="00E70BCD"/>
    <w:rsid w:val="00E70F93"/>
    <w:rsid w:val="00E726B2"/>
    <w:rsid w:val="00E933DD"/>
    <w:rsid w:val="00E96495"/>
    <w:rsid w:val="00EF6798"/>
    <w:rsid w:val="00F0743A"/>
    <w:rsid w:val="00F452C7"/>
    <w:rsid w:val="00F5296E"/>
    <w:rsid w:val="00F6245B"/>
    <w:rsid w:val="00F71E5E"/>
    <w:rsid w:val="00FA4FDF"/>
    <w:rsid w:val="00FB3894"/>
    <w:rsid w:val="00FD6C34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950FB"/>
  <w15:chartTrackingRefBased/>
  <w15:docId w15:val="{F32F6730-EA19-E943-8CA8-C1932AEC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23"/>
    <w:pPr>
      <w:spacing w:line="276" w:lineRule="auto"/>
      <w:ind w:firstLine="709"/>
      <w:jc w:val="both"/>
    </w:pPr>
    <w:rPr>
      <w:rFonts w:ascii="Myriad Pro" w:hAnsi="Myriad Pro"/>
      <w:sz w:val="32"/>
      <w:szCs w:val="3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1C8"/>
    <w:pPr>
      <w:ind w:firstLine="0"/>
      <w:jc w:val="center"/>
      <w:outlineLvl w:val="0"/>
    </w:pPr>
    <w:rPr>
      <w:rFonts w:ascii="Helvetica Neue" w:hAnsi="Helvetica Neu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8E"/>
    <w:pPr>
      <w:spacing w:before="120" w:after="80"/>
      <w:outlineLvl w:val="1"/>
    </w:pPr>
    <w:rPr>
      <w:rFonts w:ascii="Myriad Pro Light" w:hAnsi="Myriad Pro Light"/>
      <w:b/>
      <w:bCs/>
      <w:color w:val="0862F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376"/>
    <w:pPr>
      <w:ind w:firstLine="0"/>
      <w:jc w:val="center"/>
      <w:outlineLvl w:val="2"/>
    </w:pPr>
    <w:rPr>
      <w:rFonts w:ascii="Myriad Pro Light" w:hAnsi="Myriad Pro Light"/>
      <w:b/>
      <w:bCs/>
      <w:color w:val="44546A" w:themeColor="text2"/>
      <w:sz w:val="36"/>
      <w:szCs w:val="3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6650D"/>
    <w:pPr>
      <w:ind w:firstLine="0"/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798"/>
  </w:style>
  <w:style w:type="paragraph" w:styleId="Footer">
    <w:name w:val="footer"/>
    <w:basedOn w:val="Normal"/>
    <w:link w:val="FooterChar"/>
    <w:uiPriority w:val="99"/>
    <w:unhideWhenUsed/>
    <w:rsid w:val="00EF6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98"/>
  </w:style>
  <w:style w:type="table" w:styleId="TableGrid">
    <w:name w:val="Table Grid"/>
    <w:basedOn w:val="TableNormal"/>
    <w:uiPriority w:val="39"/>
    <w:rsid w:val="00EF6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4376"/>
    <w:pPr>
      <w:ind w:firstLine="0"/>
      <w:jc w:val="center"/>
    </w:pPr>
    <w:rPr>
      <w:rFonts w:ascii="Myriad Pro Light" w:hAnsi="Myriad Pro Light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14376"/>
    <w:rPr>
      <w:rFonts w:ascii="Myriad Pro Light" w:hAnsi="Myriad Pro Light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6318E"/>
    <w:rPr>
      <w:rFonts w:ascii="Myriad Pro Light" w:hAnsi="Myriad Pro Light"/>
      <w:b/>
      <w:bCs/>
      <w:color w:val="0862FF"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14376"/>
    <w:rPr>
      <w:rFonts w:ascii="Myriad Pro Light" w:hAnsi="Myriad Pro Light"/>
      <w:b/>
      <w:bCs/>
      <w:color w:val="44546A" w:themeColor="text2"/>
      <w:sz w:val="36"/>
      <w:szCs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B31C8"/>
    <w:rPr>
      <w:rFonts w:ascii="Helvetica Neue" w:hAnsi="Helvetica Neue"/>
      <w:color w:val="FFFFFF" w:themeColor="background1"/>
      <w:sz w:val="48"/>
      <w:szCs w:val="4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6650D"/>
    <w:rPr>
      <w:rFonts w:ascii="Myriad Pro Light" w:hAnsi="Myriad Pro Light"/>
      <w:b/>
      <w:bCs/>
      <w:color w:val="0862FF"/>
      <w:sz w:val="36"/>
      <w:szCs w:val="36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DF1B56"/>
    <w:pPr>
      <w:ind w:left="720"/>
      <w:contextualSpacing/>
    </w:pPr>
  </w:style>
  <w:style w:type="paragraph" w:customStyle="1" w:styleId="Monospace">
    <w:name w:val="Monospace"/>
    <w:basedOn w:val="ListParagraph"/>
    <w:link w:val="MonospaceChar"/>
    <w:qFormat/>
    <w:rsid w:val="002C26D0"/>
    <w:pPr>
      <w:numPr>
        <w:numId w:val="2"/>
      </w:numPr>
      <w:tabs>
        <w:tab w:val="left" w:pos="1134"/>
      </w:tabs>
      <w:ind w:left="0" w:firstLine="709"/>
    </w:pPr>
    <w:rPr>
      <w:rFonts w:ascii="SF Mono" w:hAnsi="SF Mono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26D0"/>
    <w:rPr>
      <w:rFonts w:ascii="Myriad Pro" w:hAnsi="Myriad Pro"/>
      <w:sz w:val="32"/>
      <w:szCs w:val="32"/>
      <w:lang w:val="ru-RU"/>
    </w:rPr>
  </w:style>
  <w:style w:type="character" w:customStyle="1" w:styleId="MonospaceChar">
    <w:name w:val="Monospace Char"/>
    <w:basedOn w:val="ListParagraphChar"/>
    <w:link w:val="Monospace"/>
    <w:rsid w:val="002C26D0"/>
    <w:rPr>
      <w:rFonts w:ascii="SF Mono" w:hAnsi="SF Mono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3028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0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 М. Луцишин</dc:creator>
  <cp:keywords/>
  <dc:description/>
  <cp:lastModifiedBy>М. М. Луцишин</cp:lastModifiedBy>
  <cp:revision>9</cp:revision>
  <cp:lastPrinted>2024-08-21T16:24:00Z</cp:lastPrinted>
  <dcterms:created xsi:type="dcterms:W3CDTF">2024-05-23T16:23:00Z</dcterms:created>
  <dcterms:modified xsi:type="dcterms:W3CDTF">2024-08-28T16:33:00Z</dcterms:modified>
</cp:coreProperties>
</file>