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DBDFC" w14:textId="1F32B31C" w:rsidR="00DD3C9C" w:rsidRPr="00714376" w:rsidRDefault="00DD3C9C" w:rsidP="00B6318E">
      <w:pPr>
        <w:pStyle w:val="Heading3"/>
      </w:pPr>
      <w:r w:rsidRPr="00714376">
        <w:softHyphen/>
      </w:r>
      <w:r w:rsidRPr="00714376">
        <w:softHyphen/>
        <w:t>Курс:</w:t>
      </w:r>
    </w:p>
    <w:p w14:paraId="0E2F31C1" w14:textId="3341BAF3" w:rsidR="00DD3C9C" w:rsidRPr="00714376" w:rsidRDefault="00DD3C9C" w:rsidP="00B6318E">
      <w:pPr>
        <w:pStyle w:val="Title"/>
      </w:pPr>
      <w:r w:rsidRPr="00714376">
        <w:t xml:space="preserve">«Создание web–приложений, исполняемых на стороне сервера при помощи языка программирования PHP, СУБД MySQL и технологии </w:t>
      </w:r>
      <w:proofErr w:type="spellStart"/>
      <w:r w:rsidRPr="00714376">
        <w:t>Ajax</w:t>
      </w:r>
      <w:proofErr w:type="spellEnd"/>
      <w:r w:rsidRPr="00714376">
        <w:t>»</w:t>
      </w:r>
    </w:p>
    <w:p w14:paraId="08EFA191" w14:textId="77777777" w:rsidR="00DD3C9C" w:rsidRDefault="00DD3C9C" w:rsidP="00B6318E"/>
    <w:p w14:paraId="5B0ED6A8" w14:textId="7D95AFA8" w:rsidR="00557CB9" w:rsidRPr="00211096" w:rsidRDefault="00557CB9" w:rsidP="00557CB9">
      <w:pPr>
        <w:pStyle w:val="Heading4"/>
        <w:rPr>
          <w:color w:val="44546A" w:themeColor="text2"/>
        </w:rPr>
      </w:pPr>
      <w:r>
        <w:rPr>
          <w:color w:val="44546A" w:themeColor="text2"/>
        </w:rPr>
        <w:t>Модуль 0</w:t>
      </w:r>
      <w:r w:rsidR="00351EC4" w:rsidRPr="00211096">
        <w:rPr>
          <w:color w:val="44546A" w:themeColor="text2"/>
        </w:rPr>
        <w:t>4</w:t>
      </w:r>
    </w:p>
    <w:p w14:paraId="2094A136" w14:textId="456EE00B" w:rsidR="00DD3C9C" w:rsidRPr="00875335" w:rsidRDefault="007B31C8" w:rsidP="00B6318E">
      <w:pPr>
        <w:pStyle w:val="Heading4"/>
      </w:pPr>
      <w:r w:rsidRPr="007B31C8">
        <w:rPr>
          <w:color w:val="44546A" w:themeColor="text2"/>
        </w:rPr>
        <w:t xml:space="preserve">ТЕМА: </w:t>
      </w:r>
      <w:r w:rsidR="00875335">
        <w:t xml:space="preserve">СОЗДАНИЕ </w:t>
      </w:r>
      <w:r w:rsidR="0084172C">
        <w:t>ЗАКАЗА</w:t>
      </w:r>
    </w:p>
    <w:p w14:paraId="7A0FA731" w14:textId="77777777" w:rsidR="00DD3C9C" w:rsidRPr="00B6318E" w:rsidRDefault="00DD3C9C" w:rsidP="00B6318E"/>
    <w:p w14:paraId="5DC4B6D9" w14:textId="5785CCD7" w:rsidR="000D5DCB" w:rsidRPr="00211096" w:rsidRDefault="000D5DCB" w:rsidP="000D5DCB">
      <w:pPr>
        <w:pStyle w:val="Heading2"/>
      </w:pPr>
      <w:r w:rsidRPr="00B6318E">
        <w:t>Задани</w:t>
      </w:r>
      <w:r w:rsidR="00875335">
        <w:t>е</w:t>
      </w:r>
    </w:p>
    <w:p w14:paraId="678E91A7" w14:textId="0A118711" w:rsidR="0084172C" w:rsidRPr="0084172C" w:rsidRDefault="0084172C" w:rsidP="0084172C">
      <w:pPr>
        <w:pStyle w:val="ListParagraph"/>
        <w:numPr>
          <w:ilvl w:val="0"/>
          <w:numId w:val="4"/>
        </w:numPr>
        <w:tabs>
          <w:tab w:val="left" w:pos="1134"/>
        </w:tabs>
        <w:ind w:left="0" w:firstLine="709"/>
      </w:pPr>
      <w:r w:rsidRPr="0084172C">
        <w:t xml:space="preserve">Создайте экран завершения заказа </w:t>
      </w:r>
      <w:r w:rsidRPr="0084172C">
        <w:rPr>
          <w:rStyle w:val="MonospaceChar"/>
        </w:rPr>
        <w:t>/</w:t>
      </w:r>
      <w:proofErr w:type="spellStart"/>
      <w:r w:rsidRPr="0084172C">
        <w:rPr>
          <w:rStyle w:val="MonospaceChar"/>
        </w:rPr>
        <w:t>checkout</w:t>
      </w:r>
      <w:proofErr w:type="spellEnd"/>
      <w:r w:rsidRPr="0084172C">
        <w:rPr>
          <w:rStyle w:val="MonospaceChar"/>
        </w:rPr>
        <w:t>/</w:t>
      </w:r>
      <w:r w:rsidRPr="0084172C">
        <w:t xml:space="preserve">, где будут текстовые поля для ввода адреса пользователя и </w:t>
      </w:r>
      <w:proofErr w:type="spellStart"/>
      <w:r w:rsidRPr="0084172C">
        <w:rPr>
          <w:rStyle w:val="MonospaceChar"/>
        </w:rPr>
        <w:t>radio</w:t>
      </w:r>
      <w:proofErr w:type="spellEnd"/>
      <w:r w:rsidRPr="0084172C">
        <w:t>-кнопки для выбора способа оплаты</w:t>
      </w:r>
    </w:p>
    <w:p w14:paraId="6376B345" w14:textId="0EAE2769" w:rsidR="0084172C" w:rsidRPr="0084172C" w:rsidRDefault="0084172C" w:rsidP="0084172C">
      <w:pPr>
        <w:pStyle w:val="ListParagraph"/>
        <w:numPr>
          <w:ilvl w:val="0"/>
          <w:numId w:val="4"/>
        </w:numPr>
        <w:tabs>
          <w:tab w:val="left" w:pos="1134"/>
        </w:tabs>
        <w:ind w:left="0" w:firstLine="709"/>
      </w:pPr>
      <w:r w:rsidRPr="0084172C">
        <w:t>Реализуйте модель и контроллер заказа</w:t>
      </w:r>
      <w:r w:rsidRPr="0084172C">
        <w:rPr>
          <w:lang w:val="en-US"/>
        </w:rPr>
        <w:t xml:space="preserve"> (</w:t>
      </w:r>
      <w:proofErr w:type="spellStart"/>
      <w:r>
        <w:rPr>
          <w:rFonts w:ascii="SF Mono" w:eastAsia="Times New Roman" w:hAnsi="SF Mono" w:cs="Times New Roman"/>
          <w:color w:val="267F99"/>
          <w:kern w:val="0"/>
          <w:sz w:val="28"/>
          <w:szCs w:val="28"/>
          <w:lang w:val="en-US"/>
          <w14:ligatures w14:val="none"/>
        </w:rPr>
        <w:t>Order</w:t>
      </w:r>
      <w:r>
        <w:rPr>
          <w:rFonts w:ascii="SF Mono" w:eastAsia="Times New Roman" w:hAnsi="SF Mono" w:cs="Times New Roman"/>
          <w:color w:val="267F99"/>
          <w:kern w:val="0"/>
          <w:sz w:val="28"/>
          <w:szCs w:val="28"/>
          <w:lang w:val="en-US"/>
          <w14:ligatures w14:val="none"/>
        </w:rPr>
        <w:t>Controller</w:t>
      </w:r>
      <w:proofErr w:type="spellEnd"/>
      <w:r w:rsidRPr="0084172C">
        <w:rPr>
          <w:lang w:val="en-US"/>
        </w:rPr>
        <w:t xml:space="preserve"> </w:t>
      </w:r>
      <w:r w:rsidRPr="0084172C">
        <w:rPr>
          <w:lang w:val="en-US"/>
        </w:rPr>
        <w:t>и </w:t>
      </w:r>
      <w:proofErr w:type="spellStart"/>
      <w:r>
        <w:rPr>
          <w:rFonts w:ascii="SF Mono" w:eastAsia="Times New Roman" w:hAnsi="SF Mono" w:cs="Times New Roman"/>
          <w:color w:val="267F99"/>
          <w:kern w:val="0"/>
          <w:sz w:val="28"/>
          <w:szCs w:val="28"/>
          <w:lang w:val="en-US"/>
          <w14:ligatures w14:val="none"/>
        </w:rPr>
        <w:t>OrderModel</w:t>
      </w:r>
      <w:proofErr w:type="spellEnd"/>
      <w:r w:rsidRPr="0084172C">
        <w:rPr>
          <w:lang w:val="en-US"/>
        </w:rPr>
        <w:t xml:space="preserve">), </w:t>
      </w:r>
      <w:r w:rsidRPr="0084172C">
        <w:t>которые будут обрабатывать создание заказа</w:t>
      </w:r>
      <w:r>
        <w:rPr>
          <w:lang w:val="en-US"/>
        </w:rPr>
        <w:t>.</w:t>
      </w:r>
    </w:p>
    <w:p w14:paraId="5BC844B7" w14:textId="7961ABB1" w:rsidR="0084172C" w:rsidRPr="0084172C" w:rsidRDefault="0084172C" w:rsidP="0084172C">
      <w:pPr>
        <w:pStyle w:val="ListParagraph"/>
        <w:numPr>
          <w:ilvl w:val="0"/>
          <w:numId w:val="4"/>
        </w:numPr>
        <w:tabs>
          <w:tab w:val="left" w:pos="1134"/>
        </w:tabs>
        <w:ind w:left="0" w:firstLine="709"/>
      </w:pPr>
      <w:r w:rsidRPr="0084172C">
        <w:t>После страницы</w:t>
      </w:r>
      <w:r w:rsidRPr="0084172C">
        <w:rPr>
          <w:lang w:val="en-US"/>
        </w:rPr>
        <w:t xml:space="preserve"> </w:t>
      </w:r>
      <w:r w:rsidRPr="0084172C">
        <w:rPr>
          <w:rStyle w:val="MonospaceChar"/>
          <w:lang w:val="en-US"/>
        </w:rPr>
        <w:t>/checkout/</w:t>
      </w:r>
      <w:r w:rsidRPr="0084172C">
        <w:rPr>
          <w:lang w:val="en-US"/>
        </w:rPr>
        <w:t xml:space="preserve"> </w:t>
      </w:r>
      <w:r w:rsidRPr="0084172C">
        <w:t>переадресовывайте пользователя на страницу</w:t>
      </w:r>
      <w:r w:rsidRPr="0084172C">
        <w:rPr>
          <w:lang w:val="en-US"/>
        </w:rPr>
        <w:t xml:space="preserve"> </w:t>
      </w:r>
      <w:r w:rsidRPr="0084172C">
        <w:rPr>
          <w:rStyle w:val="MonospaceChar"/>
          <w:lang w:val="en-US"/>
        </w:rPr>
        <w:t>/checkout/confirm/</w:t>
      </w:r>
      <w:r w:rsidRPr="0084172C">
        <w:rPr>
          <w:lang w:val="en-US"/>
        </w:rPr>
        <w:t xml:space="preserve">, </w:t>
      </w:r>
      <w:r w:rsidRPr="0084172C">
        <w:t>где будет появляться сообщение с номером совершённого заказа и его итоговой суммой, например:</w:t>
      </w:r>
    </w:p>
    <w:p w14:paraId="71B417FC" w14:textId="60C50E87" w:rsidR="00FB0BFF" w:rsidRPr="0084172C" w:rsidRDefault="0084172C" w:rsidP="0084172C">
      <w:pPr>
        <w:pBdr>
          <w:left w:val="single" w:sz="24" w:space="4" w:color="auto"/>
        </w:pBdr>
        <w:shd w:val="clear" w:color="auto" w:fill="E7E6E6" w:themeFill="background2"/>
        <w:tabs>
          <w:tab w:val="left" w:pos="1134"/>
        </w:tabs>
        <w:ind w:left="168" w:firstLine="0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84172C">
        <w:rPr>
          <w:rFonts w:ascii="Arial" w:hAnsi="Arial" w:cs="Arial"/>
          <w:b/>
          <w:bCs/>
          <w:i/>
          <w:iCs/>
          <w:sz w:val="28"/>
          <w:szCs w:val="28"/>
        </w:rPr>
        <w:t>Ваш заказ № 13 на сумму 30000 ₸</w:t>
      </w:r>
      <w:r w:rsidRPr="0084172C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84172C">
        <w:rPr>
          <w:rFonts w:ascii="Arial" w:hAnsi="Arial" w:cs="Arial"/>
          <w:b/>
          <w:bCs/>
          <w:i/>
          <w:iCs/>
          <w:sz w:val="28"/>
          <w:szCs w:val="28"/>
        </w:rPr>
        <w:t>успешно оформлен!</w:t>
      </w:r>
      <w:r>
        <w:rPr>
          <w:rFonts w:ascii="Arial" w:hAnsi="Arial" w:cs="Arial"/>
          <w:b/>
          <w:bCs/>
          <w:i/>
          <w:iCs/>
          <w:sz w:val="28"/>
          <w:szCs w:val="28"/>
        </w:rPr>
        <w:br/>
      </w:r>
      <w:r w:rsidRPr="0084172C">
        <w:rPr>
          <w:rFonts w:ascii="Arial" w:hAnsi="Arial" w:cs="Arial"/>
          <w:b/>
          <w:bCs/>
          <w:i/>
          <w:iCs/>
          <w:sz w:val="28"/>
          <w:szCs w:val="28"/>
        </w:rPr>
        <w:t>Ожидайте звонка от менеджера для подтверждения</w:t>
      </w:r>
    </w:p>
    <w:sectPr w:rsidR="00FB0BFF" w:rsidRPr="0084172C" w:rsidSect="003B4F63">
      <w:headerReference w:type="default" r:id="rId7"/>
      <w:footerReference w:type="default" r:id="rId8"/>
      <w:pgSz w:w="11906" w:h="16838"/>
      <w:pgMar w:top="3018" w:right="1252" w:bottom="1440" w:left="1298" w:header="122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F0CF6" w14:textId="77777777" w:rsidR="00EA7C9C" w:rsidRDefault="00EA7C9C" w:rsidP="00B6318E">
      <w:r>
        <w:separator/>
      </w:r>
    </w:p>
  </w:endnote>
  <w:endnote w:type="continuationSeparator" w:id="0">
    <w:p w14:paraId="419A0830" w14:textId="77777777" w:rsidR="00EA7C9C" w:rsidRDefault="00EA7C9C" w:rsidP="00B6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yriad Pro Light"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6A6CB" w14:textId="4A42BC8C" w:rsidR="00636AEE" w:rsidRPr="00DE13BC" w:rsidRDefault="00DE13BC" w:rsidP="00DE13BC">
    <w:pPr>
      <w:pStyle w:val="Footer"/>
      <w:tabs>
        <w:tab w:val="clear" w:pos="9360"/>
      </w:tabs>
      <w:ind w:firstLine="0"/>
      <w:jc w:val="center"/>
      <w:rPr>
        <w:color w:val="8496B0" w:themeColor="text2" w:themeTint="99"/>
        <w:lang w:val="en-US"/>
      </w:rPr>
    </w:pPr>
    <w:r w:rsidRPr="00636AEE">
      <w:rPr>
        <w:rFonts w:cs="Times New Roman"/>
        <w:kern w:val="0"/>
      </w:rPr>
      <w:fldChar w:fldCharType="begin"/>
    </w:r>
    <w:r w:rsidRPr="00636AEE">
      <w:rPr>
        <w:rFonts w:cs="Times New Roman"/>
        <w:kern w:val="0"/>
      </w:rPr>
      <w:instrText xml:space="preserve"> PAGE  \# "00" </w:instrText>
    </w:r>
    <w:r w:rsidRPr="00636AEE">
      <w:rPr>
        <w:rFonts w:cs="Times New Roman"/>
        <w:kern w:val="0"/>
      </w:rPr>
      <w:fldChar w:fldCharType="separate"/>
    </w:r>
    <w:r>
      <w:rPr>
        <w:rFonts w:cs="Times New Roman"/>
        <w:kern w:val="0"/>
      </w:rPr>
      <w:t>01</w:t>
    </w:r>
    <w:r w:rsidRPr="00636AEE">
      <w:rPr>
        <w:rFonts w:cs="Times New Roman"/>
        <w:kern w:val="0"/>
      </w:rPr>
      <w:fldChar w:fldCharType="end"/>
    </w:r>
    <w:r>
      <w:rPr>
        <w:rFonts w:cs="Times New Roman"/>
        <w:kern w:val="0"/>
        <w:lang w:val="en-US"/>
      </w:rPr>
      <w:t xml:space="preserve"> </w:t>
    </w:r>
    <w:r w:rsidRPr="00636AEE">
      <w:rPr>
        <w:rFonts w:cs="Times New Roman"/>
        <w:color w:val="8496B0" w:themeColor="text2" w:themeTint="99"/>
        <w:kern w:val="0"/>
      </w:rPr>
      <w:t>/</w:t>
    </w:r>
    <w:r w:rsidRPr="00636AEE">
      <w:rPr>
        <w:rFonts w:cs="Times New Roman"/>
        <w:color w:val="8496B0" w:themeColor="text2" w:themeTint="99"/>
        <w:kern w:val="0"/>
        <w:lang w:val="en-US"/>
      </w:rPr>
      <w:t xml:space="preserve"> </w:t>
    </w:r>
    <w:r w:rsidRPr="00636AEE">
      <w:rPr>
        <w:rFonts w:cs="Times New Roman"/>
        <w:color w:val="44546A" w:themeColor="text2"/>
        <w:kern w:val="0"/>
      </w:rPr>
      <w:fldChar w:fldCharType="begin"/>
    </w:r>
    <w:r w:rsidRPr="00636AEE">
      <w:rPr>
        <w:rFonts w:cs="Times New Roman"/>
        <w:color w:val="44546A" w:themeColor="text2"/>
        <w:kern w:val="0"/>
      </w:rPr>
      <w:instrText xml:space="preserve"> NUMPAGES  \* MERGEFORMAT \# "00"</w:instrText>
    </w:r>
    <w:r w:rsidRPr="00636AEE">
      <w:rPr>
        <w:rFonts w:cs="Times New Roman"/>
        <w:color w:val="44546A" w:themeColor="text2"/>
        <w:kern w:val="0"/>
      </w:rPr>
      <w:fldChar w:fldCharType="separate"/>
    </w:r>
    <w:r>
      <w:rPr>
        <w:rFonts w:cs="Times New Roman"/>
        <w:color w:val="44546A" w:themeColor="text2"/>
        <w:kern w:val="0"/>
      </w:rPr>
      <w:t>02</w:t>
    </w:r>
    <w:r w:rsidRPr="00636AEE">
      <w:rPr>
        <w:rFonts w:cs="Times New Roman"/>
        <w:color w:val="44546A" w:themeColor="text2"/>
        <w:kern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1CC8E" w14:textId="77777777" w:rsidR="00EA7C9C" w:rsidRDefault="00EA7C9C" w:rsidP="00B6318E">
      <w:r>
        <w:separator/>
      </w:r>
    </w:p>
  </w:footnote>
  <w:footnote w:type="continuationSeparator" w:id="0">
    <w:p w14:paraId="207E2AEA" w14:textId="77777777" w:rsidR="00EA7C9C" w:rsidRDefault="00EA7C9C" w:rsidP="00B63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4386E" w14:textId="63E569AC" w:rsidR="00EF6798" w:rsidRPr="00EF6798" w:rsidRDefault="00DD3C9C" w:rsidP="00B6318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2278DA" wp14:editId="1B6D14C7">
              <wp:simplePos x="0" y="0"/>
              <wp:positionH relativeFrom="column">
                <wp:posOffset>1270</wp:posOffset>
              </wp:positionH>
              <wp:positionV relativeFrom="paragraph">
                <wp:posOffset>-31115</wp:posOffset>
              </wp:positionV>
              <wp:extent cx="6740525" cy="777600"/>
              <wp:effectExtent l="0" t="0" r="0" b="0"/>
              <wp:wrapNone/>
              <wp:docPr id="124595699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40525" cy="777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5C9650A" w14:textId="7A7D9C3E" w:rsidR="00DD3C9C" w:rsidRPr="00875335" w:rsidRDefault="00365B54" w:rsidP="00B6318E">
                          <w:pPr>
                            <w:pStyle w:val="Heading1"/>
                            <w:rPr>
                              <w:lang w:val="en-US"/>
                            </w:rPr>
                          </w:pPr>
                          <w:r>
                            <w:t>Практическая работа</w:t>
                          </w:r>
                          <w:r w:rsidR="00DD3C9C" w:rsidRPr="007B31C8">
                            <w:t xml:space="preserve"> №</w:t>
                          </w:r>
                          <w:r>
                            <w:t xml:space="preserve"> </w:t>
                          </w:r>
                          <w:r w:rsidR="00875335">
                            <w:t>1</w:t>
                          </w:r>
                          <w:r w:rsidR="0084172C"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2278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.1pt;margin-top:-2.45pt;width:530.75pt;height: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" filled="f" stroked="f" strokeweight=".5pt">
              <v:textbox>
                <w:txbxContent>
                  <w:p w14:paraId="15C9650A" w14:textId="7A7D9C3E" w:rsidR="00DD3C9C" w:rsidRPr="00875335" w:rsidRDefault="00365B54" w:rsidP="00B6318E">
                    <w:pPr>
                      <w:pStyle w:val="Heading1"/>
                      <w:rPr>
                        <w:lang w:val="en-US"/>
                      </w:rPr>
                    </w:pPr>
                    <w:r>
                      <w:t>Практическая работа</w:t>
                    </w:r>
                    <w:r w:rsidR="00DD3C9C" w:rsidRPr="007B31C8">
                      <w:t xml:space="preserve"> №</w:t>
                    </w:r>
                    <w:r>
                      <w:t xml:space="preserve"> </w:t>
                    </w:r>
                    <w:r w:rsidR="00875335">
                      <w:t>1</w:t>
                    </w:r>
                    <w:r w:rsidR="0084172C"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7996C309" wp14:editId="60C84FEC">
          <wp:simplePos x="0" y="0"/>
          <wp:positionH relativeFrom="column">
            <wp:posOffset>-824923</wp:posOffset>
          </wp:positionH>
          <wp:positionV relativeFrom="paragraph">
            <wp:posOffset>-29210</wp:posOffset>
          </wp:positionV>
          <wp:extent cx="7566353" cy="777600"/>
          <wp:effectExtent l="0" t="0" r="3175" b="0"/>
          <wp:wrapNone/>
          <wp:docPr id="2606627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662710" name="Picture 2606627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6353" cy="77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15F5D"/>
    <w:multiLevelType w:val="hybridMultilevel"/>
    <w:tmpl w:val="79BCC3F0"/>
    <w:lvl w:ilvl="0" w:tplc="18363D80">
      <w:start w:val="1"/>
      <w:numFmt w:val="decimal"/>
      <w:lvlText w:val="%1."/>
      <w:lvlJc w:val="left"/>
      <w:pPr>
        <w:ind w:left="4472" w:hanging="360"/>
      </w:pPr>
      <w:rPr>
        <w:color w:val="0862FF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2715A61"/>
    <w:multiLevelType w:val="multilevel"/>
    <w:tmpl w:val="EC64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01110"/>
    <w:multiLevelType w:val="multilevel"/>
    <w:tmpl w:val="7FAC7C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A0265"/>
    <w:multiLevelType w:val="multilevel"/>
    <w:tmpl w:val="287EE6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17A8A"/>
    <w:multiLevelType w:val="hybridMultilevel"/>
    <w:tmpl w:val="79BCC3F0"/>
    <w:lvl w:ilvl="0" w:tplc="FFFFFFFF">
      <w:start w:val="1"/>
      <w:numFmt w:val="decimal"/>
      <w:lvlText w:val="%1."/>
      <w:lvlJc w:val="left"/>
      <w:pPr>
        <w:ind w:left="1571" w:hanging="360"/>
      </w:pPr>
      <w:rPr>
        <w:color w:val="0862F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4C755DA"/>
    <w:multiLevelType w:val="hybridMultilevel"/>
    <w:tmpl w:val="2DB62E84"/>
    <w:lvl w:ilvl="0" w:tplc="F0F0E2E6">
      <w:start w:val="1"/>
      <w:numFmt w:val="decimal"/>
      <w:lvlText w:val="%1."/>
      <w:lvlJc w:val="left"/>
      <w:pPr>
        <w:ind w:left="1211" w:hanging="360"/>
      </w:pPr>
      <w:rPr>
        <w:rFonts w:hint="default"/>
        <w:color w:val="0862FF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78E4ECE"/>
    <w:multiLevelType w:val="multilevel"/>
    <w:tmpl w:val="FD368D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D32C1"/>
    <w:multiLevelType w:val="hybridMultilevel"/>
    <w:tmpl w:val="A314C114"/>
    <w:lvl w:ilvl="0" w:tplc="2EA85F48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0862F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8B93388"/>
    <w:multiLevelType w:val="multilevel"/>
    <w:tmpl w:val="46C6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53751B"/>
    <w:multiLevelType w:val="hybridMultilevel"/>
    <w:tmpl w:val="64EAE6EA"/>
    <w:lvl w:ilvl="0" w:tplc="FFFFFFFF">
      <w:start w:val="1"/>
      <w:numFmt w:val="decimal"/>
      <w:lvlText w:val="%1."/>
      <w:lvlJc w:val="left"/>
      <w:pPr>
        <w:ind w:left="1571" w:hanging="360"/>
      </w:pPr>
      <w:rPr>
        <w:color w:val="0862FF"/>
        <w:sz w:val="32"/>
        <w:szCs w:val="32"/>
        <w:lang w:val="ru-RU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9A73496"/>
    <w:multiLevelType w:val="hybridMultilevel"/>
    <w:tmpl w:val="E33AC42C"/>
    <w:lvl w:ilvl="0" w:tplc="18363D80">
      <w:start w:val="1"/>
      <w:numFmt w:val="decimal"/>
      <w:lvlText w:val="%1."/>
      <w:lvlJc w:val="left"/>
      <w:pPr>
        <w:ind w:left="2497" w:hanging="360"/>
      </w:pPr>
      <w:rPr>
        <w:color w:val="0862FF"/>
        <w:sz w:val="32"/>
        <w:szCs w:val="32"/>
      </w:rPr>
    </w:lvl>
    <w:lvl w:ilvl="1" w:tplc="18363D80">
      <w:start w:val="1"/>
      <w:numFmt w:val="decimal"/>
      <w:lvlText w:val="%2."/>
      <w:lvlJc w:val="left"/>
      <w:pPr>
        <w:ind w:left="2291" w:hanging="360"/>
      </w:pPr>
      <w:rPr>
        <w:color w:val="0862FF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33C47B3"/>
    <w:multiLevelType w:val="hybridMultilevel"/>
    <w:tmpl w:val="79BCC3F0"/>
    <w:lvl w:ilvl="0" w:tplc="FFFFFFFF">
      <w:start w:val="1"/>
      <w:numFmt w:val="decimal"/>
      <w:lvlText w:val="%1."/>
      <w:lvlJc w:val="left"/>
      <w:pPr>
        <w:ind w:left="1571" w:hanging="360"/>
      </w:pPr>
      <w:rPr>
        <w:color w:val="0862F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4891FC9"/>
    <w:multiLevelType w:val="hybridMultilevel"/>
    <w:tmpl w:val="79BCC3F0"/>
    <w:lvl w:ilvl="0" w:tplc="FFFFFFFF">
      <w:start w:val="1"/>
      <w:numFmt w:val="decimal"/>
      <w:lvlText w:val="%1."/>
      <w:lvlJc w:val="left"/>
      <w:pPr>
        <w:ind w:left="1571" w:hanging="360"/>
      </w:pPr>
      <w:rPr>
        <w:color w:val="0862F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8BF36E0"/>
    <w:multiLevelType w:val="multilevel"/>
    <w:tmpl w:val="EA9E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01304B"/>
    <w:multiLevelType w:val="hybridMultilevel"/>
    <w:tmpl w:val="79BCC3F0"/>
    <w:lvl w:ilvl="0" w:tplc="FFFFFFFF">
      <w:start w:val="1"/>
      <w:numFmt w:val="decimal"/>
      <w:lvlText w:val="%1."/>
      <w:lvlJc w:val="left"/>
      <w:pPr>
        <w:ind w:left="1571" w:hanging="360"/>
      </w:pPr>
      <w:rPr>
        <w:color w:val="0862F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A764458"/>
    <w:multiLevelType w:val="hybridMultilevel"/>
    <w:tmpl w:val="1B8C2110"/>
    <w:lvl w:ilvl="0" w:tplc="A5C62228">
      <w:start w:val="1"/>
      <w:numFmt w:val="decimal"/>
      <w:pStyle w:val="Monospace"/>
      <w:lvlText w:val="%1."/>
      <w:lvlJc w:val="left"/>
      <w:pPr>
        <w:ind w:left="1646" w:hanging="360"/>
      </w:pPr>
      <w:rPr>
        <w:color w:val="0862FF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366" w:hanging="360"/>
      </w:pPr>
    </w:lvl>
    <w:lvl w:ilvl="2" w:tplc="0409001B" w:tentative="1">
      <w:start w:val="1"/>
      <w:numFmt w:val="lowerRoman"/>
      <w:lvlText w:val="%3."/>
      <w:lvlJc w:val="right"/>
      <w:pPr>
        <w:ind w:left="3086" w:hanging="180"/>
      </w:pPr>
    </w:lvl>
    <w:lvl w:ilvl="3" w:tplc="0409000F" w:tentative="1">
      <w:start w:val="1"/>
      <w:numFmt w:val="decimal"/>
      <w:lvlText w:val="%4."/>
      <w:lvlJc w:val="left"/>
      <w:pPr>
        <w:ind w:left="3806" w:hanging="360"/>
      </w:pPr>
    </w:lvl>
    <w:lvl w:ilvl="4" w:tplc="04090019" w:tentative="1">
      <w:start w:val="1"/>
      <w:numFmt w:val="lowerLetter"/>
      <w:lvlText w:val="%5."/>
      <w:lvlJc w:val="left"/>
      <w:pPr>
        <w:ind w:left="4526" w:hanging="360"/>
      </w:pPr>
    </w:lvl>
    <w:lvl w:ilvl="5" w:tplc="0409001B" w:tentative="1">
      <w:start w:val="1"/>
      <w:numFmt w:val="lowerRoman"/>
      <w:lvlText w:val="%6."/>
      <w:lvlJc w:val="right"/>
      <w:pPr>
        <w:ind w:left="5246" w:hanging="180"/>
      </w:pPr>
    </w:lvl>
    <w:lvl w:ilvl="6" w:tplc="0409000F" w:tentative="1">
      <w:start w:val="1"/>
      <w:numFmt w:val="decimal"/>
      <w:lvlText w:val="%7."/>
      <w:lvlJc w:val="left"/>
      <w:pPr>
        <w:ind w:left="5966" w:hanging="360"/>
      </w:pPr>
    </w:lvl>
    <w:lvl w:ilvl="7" w:tplc="04090019" w:tentative="1">
      <w:start w:val="1"/>
      <w:numFmt w:val="lowerLetter"/>
      <w:lvlText w:val="%8."/>
      <w:lvlJc w:val="left"/>
      <w:pPr>
        <w:ind w:left="6686" w:hanging="360"/>
      </w:pPr>
    </w:lvl>
    <w:lvl w:ilvl="8" w:tplc="0409001B" w:tentative="1">
      <w:start w:val="1"/>
      <w:numFmt w:val="lowerRoman"/>
      <w:lvlText w:val="%9."/>
      <w:lvlJc w:val="right"/>
      <w:pPr>
        <w:ind w:left="7406" w:hanging="180"/>
      </w:pPr>
    </w:lvl>
  </w:abstractNum>
  <w:abstractNum w:abstractNumId="17" w15:restartNumberingAfterBreak="0">
    <w:nsid w:val="4E9D2F4A"/>
    <w:multiLevelType w:val="multilevel"/>
    <w:tmpl w:val="BE3E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A83E79"/>
    <w:multiLevelType w:val="hybridMultilevel"/>
    <w:tmpl w:val="79BCC3F0"/>
    <w:lvl w:ilvl="0" w:tplc="FFFFFFFF">
      <w:start w:val="1"/>
      <w:numFmt w:val="decimal"/>
      <w:lvlText w:val="%1."/>
      <w:lvlJc w:val="left"/>
      <w:pPr>
        <w:ind w:left="1571" w:hanging="360"/>
      </w:pPr>
      <w:rPr>
        <w:color w:val="0862F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8EC2277"/>
    <w:multiLevelType w:val="hybridMultilevel"/>
    <w:tmpl w:val="64EAE6EA"/>
    <w:lvl w:ilvl="0" w:tplc="FFFFFFFF">
      <w:start w:val="1"/>
      <w:numFmt w:val="decimal"/>
      <w:lvlText w:val="%1."/>
      <w:lvlJc w:val="left"/>
      <w:pPr>
        <w:ind w:left="1571" w:hanging="360"/>
      </w:pPr>
      <w:rPr>
        <w:color w:val="0862FF"/>
        <w:sz w:val="32"/>
        <w:szCs w:val="32"/>
        <w:lang w:val="ru-RU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B7A2592"/>
    <w:multiLevelType w:val="hybridMultilevel"/>
    <w:tmpl w:val="79BCC3F0"/>
    <w:lvl w:ilvl="0" w:tplc="FFFFFFFF">
      <w:start w:val="1"/>
      <w:numFmt w:val="decimal"/>
      <w:lvlText w:val="%1."/>
      <w:lvlJc w:val="left"/>
      <w:pPr>
        <w:ind w:left="4472" w:hanging="360"/>
      </w:pPr>
      <w:rPr>
        <w:color w:val="0862F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9C45305"/>
    <w:multiLevelType w:val="hybridMultilevel"/>
    <w:tmpl w:val="1624CA4E"/>
    <w:lvl w:ilvl="0" w:tplc="2EA85F48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0862F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00B2A97"/>
    <w:multiLevelType w:val="multilevel"/>
    <w:tmpl w:val="376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5B232A"/>
    <w:multiLevelType w:val="hybridMultilevel"/>
    <w:tmpl w:val="2EFE43D4"/>
    <w:lvl w:ilvl="0" w:tplc="2EA85F48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0862F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17D0CC4"/>
    <w:multiLevelType w:val="multilevel"/>
    <w:tmpl w:val="FBFC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4C4126"/>
    <w:multiLevelType w:val="multilevel"/>
    <w:tmpl w:val="315E6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E368B"/>
    <w:multiLevelType w:val="multilevel"/>
    <w:tmpl w:val="5FE8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838702">
    <w:abstractNumId w:val="6"/>
  </w:num>
  <w:num w:numId="2" w16cid:durableId="1927616448">
    <w:abstractNumId w:val="16"/>
  </w:num>
  <w:num w:numId="3" w16cid:durableId="454183694">
    <w:abstractNumId w:val="11"/>
  </w:num>
  <w:num w:numId="4" w16cid:durableId="380062631">
    <w:abstractNumId w:val="1"/>
  </w:num>
  <w:num w:numId="5" w16cid:durableId="337318105">
    <w:abstractNumId w:val="13"/>
  </w:num>
  <w:num w:numId="6" w16cid:durableId="1813522406">
    <w:abstractNumId w:val="12"/>
  </w:num>
  <w:num w:numId="7" w16cid:durableId="969167331">
    <w:abstractNumId w:val="26"/>
  </w:num>
  <w:num w:numId="8" w16cid:durableId="1179929992">
    <w:abstractNumId w:val="9"/>
  </w:num>
  <w:num w:numId="9" w16cid:durableId="626736600">
    <w:abstractNumId w:val="2"/>
  </w:num>
  <w:num w:numId="10" w16cid:durableId="276177806">
    <w:abstractNumId w:val="17"/>
  </w:num>
  <w:num w:numId="11" w16cid:durableId="859587133">
    <w:abstractNumId w:val="22"/>
  </w:num>
  <w:num w:numId="12" w16cid:durableId="590285637">
    <w:abstractNumId w:val="7"/>
  </w:num>
  <w:num w:numId="13" w16cid:durableId="1438020807">
    <w:abstractNumId w:val="8"/>
  </w:num>
  <w:num w:numId="14" w16cid:durableId="556936218">
    <w:abstractNumId w:val="14"/>
  </w:num>
  <w:num w:numId="15" w16cid:durableId="1357075064">
    <w:abstractNumId w:val="25"/>
  </w:num>
  <w:num w:numId="16" w16cid:durableId="1579555879">
    <w:abstractNumId w:val="4"/>
  </w:num>
  <w:num w:numId="17" w16cid:durableId="765004493">
    <w:abstractNumId w:val="3"/>
  </w:num>
  <w:num w:numId="18" w16cid:durableId="629364881">
    <w:abstractNumId w:val="21"/>
  </w:num>
  <w:num w:numId="19" w16cid:durableId="1227034761">
    <w:abstractNumId w:val="23"/>
  </w:num>
  <w:num w:numId="20" w16cid:durableId="645353345">
    <w:abstractNumId w:val="24"/>
  </w:num>
  <w:num w:numId="21" w16cid:durableId="1608152321">
    <w:abstractNumId w:val="15"/>
  </w:num>
  <w:num w:numId="22" w16cid:durableId="1890873467">
    <w:abstractNumId w:val="10"/>
  </w:num>
  <w:num w:numId="23" w16cid:durableId="1825509394">
    <w:abstractNumId w:val="19"/>
  </w:num>
  <w:num w:numId="24" w16cid:durableId="138812197">
    <w:abstractNumId w:val="0"/>
  </w:num>
  <w:num w:numId="25" w16cid:durableId="1649551729">
    <w:abstractNumId w:val="18"/>
  </w:num>
  <w:num w:numId="26" w16cid:durableId="1085689652">
    <w:abstractNumId w:val="5"/>
  </w:num>
  <w:num w:numId="27" w16cid:durableId="20784320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98"/>
    <w:rsid w:val="0002261B"/>
    <w:rsid w:val="00031C7B"/>
    <w:rsid w:val="000332E5"/>
    <w:rsid w:val="00066474"/>
    <w:rsid w:val="0007328E"/>
    <w:rsid w:val="000B0526"/>
    <w:rsid w:val="000C3B3E"/>
    <w:rsid w:val="000D5DCB"/>
    <w:rsid w:val="000D6ECA"/>
    <w:rsid w:val="000E1FA0"/>
    <w:rsid w:val="000F1845"/>
    <w:rsid w:val="00100F6A"/>
    <w:rsid w:val="00102179"/>
    <w:rsid w:val="0013189F"/>
    <w:rsid w:val="001619DF"/>
    <w:rsid w:val="00166FEF"/>
    <w:rsid w:val="00173405"/>
    <w:rsid w:val="00181F4B"/>
    <w:rsid w:val="00194E5C"/>
    <w:rsid w:val="001A040B"/>
    <w:rsid w:val="001A0616"/>
    <w:rsid w:val="001A0A19"/>
    <w:rsid w:val="001E1BD8"/>
    <w:rsid w:val="001E794A"/>
    <w:rsid w:val="001F1AC4"/>
    <w:rsid w:val="00203D4E"/>
    <w:rsid w:val="00211096"/>
    <w:rsid w:val="0021405A"/>
    <w:rsid w:val="00223579"/>
    <w:rsid w:val="00241E3A"/>
    <w:rsid w:val="00250FAE"/>
    <w:rsid w:val="00267BB3"/>
    <w:rsid w:val="00297F27"/>
    <w:rsid w:val="002A00CA"/>
    <w:rsid w:val="002A21E9"/>
    <w:rsid w:val="002C26D0"/>
    <w:rsid w:val="002C48B9"/>
    <w:rsid w:val="00302803"/>
    <w:rsid w:val="00303613"/>
    <w:rsid w:val="0033102E"/>
    <w:rsid w:val="003341FF"/>
    <w:rsid w:val="0033637C"/>
    <w:rsid w:val="0034257F"/>
    <w:rsid w:val="003503AB"/>
    <w:rsid w:val="00351EC4"/>
    <w:rsid w:val="003572C4"/>
    <w:rsid w:val="00360B4B"/>
    <w:rsid w:val="00365B54"/>
    <w:rsid w:val="00372410"/>
    <w:rsid w:val="00391373"/>
    <w:rsid w:val="003B4F63"/>
    <w:rsid w:val="003C6C89"/>
    <w:rsid w:val="003D0206"/>
    <w:rsid w:val="003D0E8E"/>
    <w:rsid w:val="003F2A24"/>
    <w:rsid w:val="003F67B2"/>
    <w:rsid w:val="00405B70"/>
    <w:rsid w:val="00421864"/>
    <w:rsid w:val="00421AC2"/>
    <w:rsid w:val="00430675"/>
    <w:rsid w:val="004571D0"/>
    <w:rsid w:val="00461DA1"/>
    <w:rsid w:val="00473FFF"/>
    <w:rsid w:val="00474635"/>
    <w:rsid w:val="0047503C"/>
    <w:rsid w:val="00484943"/>
    <w:rsid w:val="004A7ACB"/>
    <w:rsid w:val="004F4285"/>
    <w:rsid w:val="00534FE0"/>
    <w:rsid w:val="00557CB9"/>
    <w:rsid w:val="0056763F"/>
    <w:rsid w:val="00567BEA"/>
    <w:rsid w:val="005A778E"/>
    <w:rsid w:val="005F5700"/>
    <w:rsid w:val="0061631A"/>
    <w:rsid w:val="00636AEE"/>
    <w:rsid w:val="0065227B"/>
    <w:rsid w:val="00680350"/>
    <w:rsid w:val="006B072F"/>
    <w:rsid w:val="006C03EB"/>
    <w:rsid w:val="006D0B77"/>
    <w:rsid w:val="0070464F"/>
    <w:rsid w:val="007056DA"/>
    <w:rsid w:val="00714376"/>
    <w:rsid w:val="00730211"/>
    <w:rsid w:val="00737CD7"/>
    <w:rsid w:val="007600B2"/>
    <w:rsid w:val="00790BD3"/>
    <w:rsid w:val="007B31C8"/>
    <w:rsid w:val="007B6F7C"/>
    <w:rsid w:val="007C54C3"/>
    <w:rsid w:val="007C615B"/>
    <w:rsid w:val="00812A0D"/>
    <w:rsid w:val="0084172C"/>
    <w:rsid w:val="00861FA4"/>
    <w:rsid w:val="00862567"/>
    <w:rsid w:val="00867FAF"/>
    <w:rsid w:val="00875335"/>
    <w:rsid w:val="00880D7A"/>
    <w:rsid w:val="00887B27"/>
    <w:rsid w:val="008A12DB"/>
    <w:rsid w:val="008A1512"/>
    <w:rsid w:val="008A1A0B"/>
    <w:rsid w:val="008B0F23"/>
    <w:rsid w:val="008B5206"/>
    <w:rsid w:val="008C0ED5"/>
    <w:rsid w:val="008F167F"/>
    <w:rsid w:val="009024AF"/>
    <w:rsid w:val="009038DF"/>
    <w:rsid w:val="00911B3B"/>
    <w:rsid w:val="00914100"/>
    <w:rsid w:val="009469D9"/>
    <w:rsid w:val="009603C7"/>
    <w:rsid w:val="00965AD6"/>
    <w:rsid w:val="009908BF"/>
    <w:rsid w:val="009D2500"/>
    <w:rsid w:val="009F4972"/>
    <w:rsid w:val="00A14DA9"/>
    <w:rsid w:val="00A3721E"/>
    <w:rsid w:val="00A379B8"/>
    <w:rsid w:val="00A37AB4"/>
    <w:rsid w:val="00A77020"/>
    <w:rsid w:val="00AC3D59"/>
    <w:rsid w:val="00AE4AA1"/>
    <w:rsid w:val="00AE5C7D"/>
    <w:rsid w:val="00AF317D"/>
    <w:rsid w:val="00AF5B6A"/>
    <w:rsid w:val="00B016D4"/>
    <w:rsid w:val="00B20061"/>
    <w:rsid w:val="00B22BDE"/>
    <w:rsid w:val="00B304DD"/>
    <w:rsid w:val="00B37657"/>
    <w:rsid w:val="00B42CDF"/>
    <w:rsid w:val="00B4725C"/>
    <w:rsid w:val="00B50923"/>
    <w:rsid w:val="00B6318E"/>
    <w:rsid w:val="00B6765A"/>
    <w:rsid w:val="00B735C2"/>
    <w:rsid w:val="00B91C57"/>
    <w:rsid w:val="00B92977"/>
    <w:rsid w:val="00BC478E"/>
    <w:rsid w:val="00BD2363"/>
    <w:rsid w:val="00C12257"/>
    <w:rsid w:val="00C47C6F"/>
    <w:rsid w:val="00C615AF"/>
    <w:rsid w:val="00C74CF8"/>
    <w:rsid w:val="00CA3DB4"/>
    <w:rsid w:val="00CC3E35"/>
    <w:rsid w:val="00CE3AEE"/>
    <w:rsid w:val="00CE6528"/>
    <w:rsid w:val="00CE7218"/>
    <w:rsid w:val="00CF26A1"/>
    <w:rsid w:val="00D030A3"/>
    <w:rsid w:val="00D10823"/>
    <w:rsid w:val="00D22A36"/>
    <w:rsid w:val="00D4687F"/>
    <w:rsid w:val="00D50626"/>
    <w:rsid w:val="00D6650D"/>
    <w:rsid w:val="00D94F7F"/>
    <w:rsid w:val="00DA52C6"/>
    <w:rsid w:val="00DC0A5C"/>
    <w:rsid w:val="00DD3C9C"/>
    <w:rsid w:val="00DE13BC"/>
    <w:rsid w:val="00DF1B56"/>
    <w:rsid w:val="00DF58C0"/>
    <w:rsid w:val="00E07BAD"/>
    <w:rsid w:val="00E105DE"/>
    <w:rsid w:val="00E1270A"/>
    <w:rsid w:val="00E271CB"/>
    <w:rsid w:val="00E55B7F"/>
    <w:rsid w:val="00E575CB"/>
    <w:rsid w:val="00E70BCD"/>
    <w:rsid w:val="00E70F93"/>
    <w:rsid w:val="00E726B2"/>
    <w:rsid w:val="00E933DD"/>
    <w:rsid w:val="00E96495"/>
    <w:rsid w:val="00EA5BC2"/>
    <w:rsid w:val="00EA7C9C"/>
    <w:rsid w:val="00EF6798"/>
    <w:rsid w:val="00F00060"/>
    <w:rsid w:val="00F0743A"/>
    <w:rsid w:val="00F452C7"/>
    <w:rsid w:val="00F5296E"/>
    <w:rsid w:val="00F71E5E"/>
    <w:rsid w:val="00F73A0B"/>
    <w:rsid w:val="00FA4FDF"/>
    <w:rsid w:val="00FB0BFF"/>
    <w:rsid w:val="00FD6C34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950FB"/>
  <w15:chartTrackingRefBased/>
  <w15:docId w15:val="{F32F6730-EA19-E943-8CA8-C1932AEC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23"/>
    <w:pPr>
      <w:spacing w:line="276" w:lineRule="auto"/>
      <w:ind w:firstLine="709"/>
      <w:jc w:val="both"/>
    </w:pPr>
    <w:rPr>
      <w:rFonts w:ascii="Myriad Pro" w:hAnsi="Myriad Pro"/>
      <w:sz w:val="32"/>
      <w:szCs w:val="3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1C8"/>
    <w:pPr>
      <w:ind w:firstLine="0"/>
      <w:jc w:val="center"/>
      <w:outlineLvl w:val="0"/>
    </w:pPr>
    <w:rPr>
      <w:rFonts w:ascii="Helvetica Neue" w:hAnsi="Helvetica Neu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18E"/>
    <w:pPr>
      <w:spacing w:before="120" w:after="80"/>
      <w:outlineLvl w:val="1"/>
    </w:pPr>
    <w:rPr>
      <w:rFonts w:ascii="Myriad Pro Light" w:hAnsi="Myriad Pro Light"/>
      <w:b/>
      <w:bCs/>
      <w:color w:val="0862F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376"/>
    <w:pPr>
      <w:ind w:firstLine="0"/>
      <w:jc w:val="center"/>
      <w:outlineLvl w:val="2"/>
    </w:pPr>
    <w:rPr>
      <w:rFonts w:ascii="Myriad Pro Light" w:hAnsi="Myriad Pro Light"/>
      <w:b/>
      <w:bCs/>
      <w:color w:val="44546A" w:themeColor="text2"/>
      <w:sz w:val="36"/>
      <w:szCs w:val="3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6650D"/>
    <w:pPr>
      <w:ind w:firstLine="0"/>
      <w:jc w:val="center"/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7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798"/>
  </w:style>
  <w:style w:type="paragraph" w:styleId="Footer">
    <w:name w:val="footer"/>
    <w:basedOn w:val="Normal"/>
    <w:link w:val="FooterChar"/>
    <w:uiPriority w:val="99"/>
    <w:unhideWhenUsed/>
    <w:rsid w:val="00EF67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798"/>
  </w:style>
  <w:style w:type="table" w:styleId="TableGrid">
    <w:name w:val="Table Grid"/>
    <w:basedOn w:val="TableNormal"/>
    <w:uiPriority w:val="39"/>
    <w:rsid w:val="00EF6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4376"/>
    <w:pPr>
      <w:ind w:firstLine="0"/>
      <w:jc w:val="center"/>
    </w:pPr>
    <w:rPr>
      <w:rFonts w:ascii="Myriad Pro Light" w:hAnsi="Myriad Pro Light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14376"/>
    <w:rPr>
      <w:rFonts w:ascii="Myriad Pro Light" w:hAnsi="Myriad Pro Light"/>
      <w:b/>
      <w:bCs/>
      <w:sz w:val="36"/>
      <w:szCs w:val="3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6318E"/>
    <w:rPr>
      <w:rFonts w:ascii="Myriad Pro Light" w:hAnsi="Myriad Pro Light"/>
      <w:b/>
      <w:bCs/>
      <w:color w:val="0862FF"/>
      <w:sz w:val="36"/>
      <w:szCs w:val="3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714376"/>
    <w:rPr>
      <w:rFonts w:ascii="Myriad Pro Light" w:hAnsi="Myriad Pro Light"/>
      <w:b/>
      <w:bCs/>
      <w:color w:val="44546A" w:themeColor="text2"/>
      <w:sz w:val="36"/>
      <w:szCs w:val="3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7B31C8"/>
    <w:rPr>
      <w:rFonts w:ascii="Helvetica Neue" w:hAnsi="Helvetica Neue"/>
      <w:color w:val="FFFFFF" w:themeColor="background1"/>
      <w:sz w:val="48"/>
      <w:szCs w:val="4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D6650D"/>
    <w:rPr>
      <w:rFonts w:ascii="Myriad Pro Light" w:hAnsi="Myriad Pro Light"/>
      <w:b/>
      <w:bCs/>
      <w:color w:val="0862FF"/>
      <w:sz w:val="36"/>
      <w:szCs w:val="36"/>
      <w:lang w:val="ru-RU"/>
    </w:rPr>
  </w:style>
  <w:style w:type="paragraph" w:styleId="ListParagraph">
    <w:name w:val="List Paragraph"/>
    <w:basedOn w:val="Normal"/>
    <w:link w:val="ListParagraphChar"/>
    <w:uiPriority w:val="34"/>
    <w:qFormat/>
    <w:rsid w:val="00DF1B56"/>
    <w:pPr>
      <w:ind w:left="720"/>
      <w:contextualSpacing/>
    </w:pPr>
  </w:style>
  <w:style w:type="paragraph" w:customStyle="1" w:styleId="Monospace">
    <w:name w:val="Monospace"/>
    <w:basedOn w:val="ListParagraph"/>
    <w:link w:val="MonospaceChar"/>
    <w:qFormat/>
    <w:rsid w:val="002C26D0"/>
    <w:pPr>
      <w:numPr>
        <w:numId w:val="2"/>
      </w:numPr>
      <w:tabs>
        <w:tab w:val="left" w:pos="1134"/>
      </w:tabs>
      <w:ind w:left="0" w:firstLine="709"/>
    </w:pPr>
    <w:rPr>
      <w:rFonts w:ascii="SF Mono" w:hAnsi="SF Mono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26D0"/>
    <w:rPr>
      <w:rFonts w:ascii="Myriad Pro" w:hAnsi="Myriad Pro"/>
      <w:sz w:val="32"/>
      <w:szCs w:val="32"/>
      <w:lang w:val="ru-RU"/>
    </w:rPr>
  </w:style>
  <w:style w:type="character" w:customStyle="1" w:styleId="MonospaceChar">
    <w:name w:val="Monospace Char"/>
    <w:basedOn w:val="ListParagraphChar"/>
    <w:link w:val="Monospace"/>
    <w:rsid w:val="002C26D0"/>
    <w:rPr>
      <w:rFonts w:ascii="SF Mono" w:hAnsi="SF Mono"/>
      <w:sz w:val="28"/>
      <w:szCs w:val="28"/>
      <w:lang w:val="ru-RU"/>
    </w:rPr>
  </w:style>
  <w:style w:type="paragraph" w:styleId="NormalWeb">
    <w:name w:val="Normal (Web)"/>
    <w:basedOn w:val="Normal"/>
    <w:uiPriority w:val="99"/>
    <w:semiHidden/>
    <w:unhideWhenUsed/>
    <w:rsid w:val="003028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4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6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7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5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3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2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0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6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0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1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5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6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М. М. Луцишин</dc:creator>
  <cp:keywords/>
  <dc:description/>
  <cp:lastModifiedBy>М. М. Луцишин</cp:lastModifiedBy>
  <cp:revision>16</cp:revision>
  <cp:lastPrinted>2024-08-21T16:09:00Z</cp:lastPrinted>
  <dcterms:created xsi:type="dcterms:W3CDTF">2024-02-15T15:00:00Z</dcterms:created>
  <dcterms:modified xsi:type="dcterms:W3CDTF">2024-08-28T16:19:00Z</dcterms:modified>
</cp:coreProperties>
</file>