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EE42" w14:textId="77777777" w:rsidR="00B9563A" w:rsidRPr="00B9563A" w:rsidRDefault="00B9563A" w:rsidP="00B9563A">
      <w:pPr>
        <w:rPr>
          <w:rFonts w:ascii="Segoe UI Emoji" w:hAnsi="Segoe UI Emoji" w:cs="Segoe UI Emoji"/>
          <w:b/>
          <w:bCs/>
        </w:rPr>
      </w:pPr>
      <w:r w:rsidRPr="00B9563A">
        <w:rPr>
          <w:rFonts w:ascii="Segoe UI Emoji" w:hAnsi="Segoe UI Emoji" w:cs="Segoe UI Emoji"/>
          <w:b/>
          <w:bCs/>
        </w:rPr>
        <w:t>Barisan dan Deret</w:t>
      </w:r>
    </w:p>
    <w:p w14:paraId="0DEA2489" w14:textId="77777777" w:rsidR="00B9563A" w:rsidRPr="00B9563A" w:rsidRDefault="00B9563A" w:rsidP="00B9563A">
      <w:pPr>
        <w:rPr>
          <w:rFonts w:ascii="Segoe UI Emoji" w:hAnsi="Segoe UI Emoji" w:cs="Segoe UI Emoji"/>
          <w:b/>
          <w:bCs/>
        </w:rPr>
      </w:pPr>
      <w:r w:rsidRPr="00B9563A">
        <w:rPr>
          <w:rFonts w:ascii="Segoe UI Emoji" w:hAnsi="Segoe UI Emoji" w:cs="Segoe UI Emoji"/>
          <w:b/>
          <w:bCs/>
        </w:rPr>
        <w:t>Barisan dan Deret mempelajari tentang pola bilangan yang teratur. Dibagi menjadi dua jenis utama: Aritmetika (menggunakan beda) dan Geometri (menggunakan rasio).</w:t>
      </w:r>
    </w:p>
    <w:p w14:paraId="6A8844FA" w14:textId="77777777" w:rsidR="00B9563A" w:rsidRPr="00B9563A" w:rsidRDefault="00B9563A" w:rsidP="00B9563A">
      <w:pPr>
        <w:rPr>
          <w:rFonts w:ascii="Segoe UI Emoji" w:hAnsi="Segoe UI Emoji" w:cs="Segoe UI Emoji"/>
          <w:b/>
          <w:bCs/>
        </w:rPr>
      </w:pPr>
      <w:r w:rsidRPr="00B9563A">
        <w:rPr>
          <w:rFonts w:ascii="Segoe UI Emoji" w:hAnsi="Segoe UI Emoji" w:cs="Segoe UI Emoji"/>
          <w:b/>
          <w:bCs/>
        </w:rPr>
        <w:t>📝 Rumus Kunci: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651"/>
        <w:gridCol w:w="2051"/>
        <w:gridCol w:w="2823"/>
      </w:tblGrid>
      <w:tr w:rsidR="00B9563A" w:rsidRPr="00B9563A" w14:paraId="34DAA8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B2748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Jenis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E9D51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Beda/Rasio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6140D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Suku ke-n (Un</w:t>
            </w:r>
            <w:r w:rsidRPr="00B9563A">
              <w:rPr>
                <w:rFonts w:ascii="Arial" w:hAnsi="Arial" w:cs="Arial"/>
                <w:b/>
                <w:bCs/>
              </w:rPr>
              <w:t>​</w:t>
            </w:r>
            <w:r w:rsidRPr="00B9563A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C18A7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Jumlah n Suku (Sn</w:t>
            </w:r>
            <w:r w:rsidRPr="00B9563A">
              <w:rPr>
                <w:rFonts w:ascii="Arial" w:hAnsi="Arial" w:cs="Arial"/>
                <w:b/>
                <w:bCs/>
              </w:rPr>
              <w:t>​</w:t>
            </w:r>
            <w:r w:rsidRPr="00B9563A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B9563A" w:rsidRPr="00B9563A" w14:paraId="08C6B6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C8A21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Aritmetika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BE450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$b = U_2 - U_1$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2A01D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$U_n = a + (n-1)b$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54437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$S_n = \frac{n}{2} (2a + (n-1)b)$</w:t>
            </w:r>
          </w:p>
        </w:tc>
      </w:tr>
      <w:tr w:rsidR="00B9563A" w:rsidRPr="00B9563A" w14:paraId="36C436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6ECEA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Geometri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BA126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$r = U_2 / U_1$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22E56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$U_n = a \cdot r^{n-1}$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85290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$S_n = \frac{a(r^n - 1)}{r - 1}$</w:t>
            </w:r>
          </w:p>
        </w:tc>
      </w:tr>
      <w:tr w:rsidR="00B9563A" w:rsidRPr="00B9563A" w14:paraId="3A9572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8E4D1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Deret Geometri Tak Hingga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EEB02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A97B4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A7E1F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&lt; 1$</w:t>
            </w:r>
          </w:p>
        </w:tc>
      </w:tr>
      <w:tr w:rsidR="00B9563A" w:rsidRPr="00B9563A" w14:paraId="420DF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85A65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  <w:i/>
                <w:iCs/>
              </w:rPr>
              <w:t>(a = suku pertama)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09893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A2EF9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8CBC4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2D0B6E81" w14:textId="77777777" w:rsidR="00B9563A" w:rsidRPr="00B9563A" w:rsidRDefault="00B9563A" w:rsidP="00B9563A">
      <w:pPr>
        <w:rPr>
          <w:rFonts w:ascii="Segoe UI Emoji" w:hAnsi="Segoe UI Emoji" w:cs="Segoe UI Emoji"/>
          <w:b/>
          <w:bCs/>
        </w:rPr>
      </w:pPr>
      <w:r w:rsidRPr="00B9563A">
        <w:rPr>
          <w:rFonts w:ascii="Segoe UI Emoji" w:hAnsi="Segoe UI Emoji" w:cs="Segoe UI Emoji"/>
          <w:b/>
          <w:bCs/>
        </w:rPr>
        <w:t>💡 Contoh Pengerjaan (Deret Aritmetika):</w:t>
      </w:r>
    </w:p>
    <w:p w14:paraId="2A9B2587" w14:textId="77777777" w:rsidR="00B9563A" w:rsidRPr="00B9563A" w:rsidRDefault="00B9563A" w:rsidP="00B9563A">
      <w:pPr>
        <w:rPr>
          <w:rFonts w:ascii="Segoe UI Emoji" w:hAnsi="Segoe UI Emoji" w:cs="Segoe UI Emoji"/>
          <w:b/>
          <w:bCs/>
        </w:rPr>
      </w:pPr>
      <w:r w:rsidRPr="00B9563A">
        <w:rPr>
          <w:rFonts w:ascii="Segoe UI Emoji" w:hAnsi="Segoe UI Emoji" w:cs="Segoe UI Emoji"/>
          <w:b/>
          <w:bCs/>
        </w:rPr>
        <w:t>Soal: Tentukan jumlah 10 suku pertama dari barisan 5, 8, 11, 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098"/>
        <w:gridCol w:w="3388"/>
      </w:tblGrid>
      <w:tr w:rsidR="00B9563A" w:rsidRPr="00B9563A" w14:paraId="6E2AF2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B7DA4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Langkah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FCEFF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Identifikasi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50559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Perhitungan S10</w:t>
            </w:r>
            <w:r w:rsidRPr="00B9563A">
              <w:rPr>
                <w:rFonts w:ascii="Arial" w:hAnsi="Arial" w:cs="Arial"/>
                <w:b/>
                <w:bCs/>
              </w:rPr>
              <w:t>​</w:t>
            </w:r>
          </w:p>
        </w:tc>
      </w:tr>
      <w:tr w:rsidR="00B9563A" w:rsidRPr="00B9563A" w14:paraId="1E545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0DF7E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1. Identifikasi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A8991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$a = 5$, $b = 3$, $n = 10$.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C3A46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B9563A" w:rsidRPr="00B9563A" w14:paraId="664DEB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00942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2. Gunakan Rumus $S_n$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FF4D7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$S_n = \frac{n}{2} (2a + (n-1)b)$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0C5B7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$S_{10} = \frac{10}{2} (2(5) + (9)3)$</w:t>
            </w:r>
          </w:p>
        </w:tc>
      </w:tr>
      <w:tr w:rsidR="00B9563A" w:rsidRPr="00B9563A" w14:paraId="2483B6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9B3EE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3. Hitung Hasil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89710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$S_{10} = 5 (10 + 27)$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82657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$S_{10} = 185$</w:t>
            </w:r>
          </w:p>
        </w:tc>
      </w:tr>
    </w:tbl>
    <w:p w14:paraId="6BF04BF0" w14:textId="77777777" w:rsidR="00B9563A" w:rsidRPr="00B9563A" w:rsidRDefault="00B9563A" w:rsidP="00B9563A">
      <w:pPr>
        <w:rPr>
          <w:rFonts w:ascii="Segoe UI Emoji" w:hAnsi="Segoe UI Emoji" w:cs="Segoe UI Emoji"/>
          <w:b/>
          <w:bCs/>
        </w:rPr>
      </w:pPr>
      <w:r w:rsidRPr="00B9563A">
        <w:rPr>
          <w:rFonts w:ascii="Segoe UI Emoji" w:hAnsi="Segoe UI Emoji" w:cs="Segoe UI Emoji"/>
          <w:b/>
          <w:bCs/>
        </w:rPr>
        <w:t>💡 Contoh Pengerjaan (Barisan Geometri):</w:t>
      </w:r>
    </w:p>
    <w:p w14:paraId="7C9E187D" w14:textId="77777777" w:rsidR="00B9563A" w:rsidRPr="00B9563A" w:rsidRDefault="00B9563A" w:rsidP="00B9563A">
      <w:pPr>
        <w:rPr>
          <w:rFonts w:ascii="Segoe UI Emoji" w:hAnsi="Segoe UI Emoji" w:cs="Segoe UI Emoji"/>
          <w:b/>
          <w:bCs/>
        </w:rPr>
      </w:pPr>
      <w:r w:rsidRPr="00B9563A">
        <w:rPr>
          <w:rFonts w:ascii="Segoe UI Emoji" w:hAnsi="Segoe UI Emoji" w:cs="Segoe UI Emoji"/>
          <w:b/>
          <w:bCs/>
        </w:rPr>
        <w:t>Soal: Tentukan suku ke-5 dari barisan 2, 6, 18, 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2943"/>
        <w:gridCol w:w="3603"/>
      </w:tblGrid>
      <w:tr w:rsidR="00B9563A" w:rsidRPr="00B9563A" w14:paraId="7D77AF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E7F9A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Langkah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20B17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Identifikasi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04A85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Perhitungan U5</w:t>
            </w:r>
            <w:r w:rsidRPr="00B9563A">
              <w:rPr>
                <w:rFonts w:ascii="Arial" w:hAnsi="Arial" w:cs="Arial"/>
                <w:b/>
                <w:bCs/>
              </w:rPr>
              <w:t>​</w:t>
            </w:r>
          </w:p>
        </w:tc>
      </w:tr>
      <w:tr w:rsidR="00B9563A" w:rsidRPr="00B9563A" w14:paraId="5280D0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7C81D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1. Identifikasi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4F1C1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$a = 2$, $r = 6/2 = 3$, $n = 5$.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B3E45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  <w:tr w:rsidR="00B9563A" w:rsidRPr="00B9563A" w14:paraId="027AC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8A8A1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lastRenderedPageBreak/>
              <w:t>2. Gunakan Rumus $U_n$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A0266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$U_n = a \cdot r^{n-1}$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B020E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$U_5 = 2 \cdot 3^{5-1} = 2 \cdot 3^4$</w:t>
            </w:r>
          </w:p>
        </w:tc>
      </w:tr>
      <w:tr w:rsidR="00B9563A" w:rsidRPr="00B9563A" w14:paraId="08E9E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C1764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3. Hitung Hasil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A2269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$U_5 = 2 \cdot 81$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6E0C7" w14:textId="77777777" w:rsidR="00B9563A" w:rsidRPr="00B9563A" w:rsidRDefault="00B9563A" w:rsidP="00B9563A">
            <w:pPr>
              <w:rPr>
                <w:rFonts w:ascii="Segoe UI Emoji" w:hAnsi="Segoe UI Emoji" w:cs="Segoe UI Emoji"/>
                <w:b/>
                <w:bCs/>
              </w:rPr>
            </w:pPr>
            <w:r w:rsidRPr="00B9563A">
              <w:rPr>
                <w:rFonts w:ascii="Segoe UI Emoji" w:hAnsi="Segoe UI Emoji" w:cs="Segoe UI Emoji"/>
                <w:b/>
                <w:bCs/>
              </w:rPr>
              <w:t>$U_5 = 162$</w:t>
            </w:r>
          </w:p>
        </w:tc>
      </w:tr>
    </w:tbl>
    <w:p w14:paraId="7D4D4279" w14:textId="77777777" w:rsidR="00F648E9" w:rsidRPr="00B9563A" w:rsidRDefault="00F648E9" w:rsidP="00B9563A"/>
    <w:sectPr w:rsidR="00F648E9" w:rsidRPr="00B9563A" w:rsidSect="00A65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34C"/>
    <w:rsid w:val="0009734C"/>
    <w:rsid w:val="005F1090"/>
    <w:rsid w:val="00665B17"/>
    <w:rsid w:val="00666314"/>
    <w:rsid w:val="00993B9A"/>
    <w:rsid w:val="00A653ED"/>
    <w:rsid w:val="00B23B4B"/>
    <w:rsid w:val="00B9563A"/>
    <w:rsid w:val="00CA6A02"/>
    <w:rsid w:val="00F6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B4D7D"/>
  <w15:chartTrackingRefBased/>
  <w15:docId w15:val="{D6DE1687-70BE-44F6-86A8-41E2C050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97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97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97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97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97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97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97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97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97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97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97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97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9734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9734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9734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9734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9734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9734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97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97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97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97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97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9734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9734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9734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97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9734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97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Alqodri's Vivobook</dc:creator>
  <cp:keywords/>
  <dc:description/>
  <cp:lastModifiedBy>Alqodri's Vivobook</cp:lastModifiedBy>
  <cp:revision>2</cp:revision>
  <dcterms:created xsi:type="dcterms:W3CDTF">2025-12-02T02:35:00Z</dcterms:created>
  <dcterms:modified xsi:type="dcterms:W3CDTF">2025-12-02T02:36:00Z</dcterms:modified>
</cp:coreProperties>
</file>