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B9692" w14:textId="77777777" w:rsidR="00841915" w:rsidRPr="00841915" w:rsidRDefault="00841915" w:rsidP="00841915">
      <w:pPr>
        <w:rPr>
          <w:b/>
          <w:bCs/>
        </w:rPr>
      </w:pPr>
      <w:r w:rsidRPr="00841915">
        <w:rPr>
          <w:b/>
          <w:bCs/>
        </w:rPr>
        <w:t>Limit Fungsi</w:t>
      </w:r>
    </w:p>
    <w:p w14:paraId="130C2939" w14:textId="77777777" w:rsidR="00841915" w:rsidRPr="00841915" w:rsidRDefault="00841915" w:rsidP="00841915">
      <w:r w:rsidRPr="00841915">
        <w:rPr>
          <w:b/>
          <w:bCs/>
        </w:rPr>
        <w:t>Limit Fungsi</w:t>
      </w:r>
      <w:r w:rsidRPr="00841915">
        <w:t xml:space="preserve"> adalah konsep yang menggambarkan nilai yang didekati oleh suatu fungsi ketika variabel masukannya mendekati suatu nilai tertentu. Limit merupakan dasar dari kalkulus.</w:t>
      </w:r>
    </w:p>
    <w:p w14:paraId="54961C70" w14:textId="77777777" w:rsidR="00841915" w:rsidRPr="00841915" w:rsidRDefault="00841915" w:rsidP="00841915">
      <w:pPr>
        <w:rPr>
          <w:b/>
          <w:bCs/>
        </w:rPr>
      </w:pPr>
      <w:r w:rsidRPr="00841915">
        <w:rPr>
          <w:rFonts w:ascii="Segoe UI Emoji" w:hAnsi="Segoe UI Emoji" w:cs="Segoe UI Emoji"/>
          <w:b/>
          <w:bCs/>
        </w:rPr>
        <w:t>📝</w:t>
      </w:r>
      <w:r w:rsidRPr="00841915">
        <w:rPr>
          <w:b/>
          <w:bCs/>
        </w:rPr>
        <w:t xml:space="preserve"> Notasi dan Konsep:</w:t>
      </w:r>
    </w:p>
    <w:p w14:paraId="1DCDDF63" w14:textId="77777777" w:rsidR="00841915" w:rsidRPr="00841915" w:rsidRDefault="00841915" w:rsidP="00841915">
      <w:r w:rsidRPr="00841915">
        <w:t>Limit ditulis sebagai $\lim_{x \to c} f(x) = L$.</w:t>
      </w:r>
    </w:p>
    <w:p w14:paraId="7DFFA59D" w14:textId="77777777" w:rsidR="00841915" w:rsidRPr="00841915" w:rsidRDefault="00841915" w:rsidP="00841915">
      <w:pPr>
        <w:numPr>
          <w:ilvl w:val="0"/>
          <w:numId w:val="1"/>
        </w:numPr>
      </w:pPr>
      <w:r w:rsidRPr="00841915">
        <w:t xml:space="preserve">Limit dikatakan ada jika </w:t>
      </w:r>
      <w:r w:rsidRPr="00841915">
        <w:rPr>
          <w:b/>
          <w:bCs/>
        </w:rPr>
        <w:t>Limit Kiri</w:t>
      </w:r>
      <w:r w:rsidRPr="00841915">
        <w:t xml:space="preserve"> ($\lim_{x \to c^-} f(x)$) sama dengan </w:t>
      </w:r>
      <w:r w:rsidRPr="00841915">
        <w:rPr>
          <w:b/>
          <w:bCs/>
        </w:rPr>
        <w:t>Limit Kanan</w:t>
      </w:r>
      <w:r w:rsidRPr="00841915">
        <w:t xml:space="preserve"> ($\lim_{x \to c^+} f(x)$).</w:t>
      </w:r>
    </w:p>
    <w:p w14:paraId="53817145" w14:textId="77777777" w:rsidR="00841915" w:rsidRPr="00841915" w:rsidRDefault="00841915" w:rsidP="00841915">
      <w:pPr>
        <w:rPr>
          <w:b/>
          <w:bCs/>
        </w:rPr>
      </w:pPr>
      <w:r w:rsidRPr="00841915">
        <w:rPr>
          <w:rFonts w:ascii="Segoe UI Emoji" w:hAnsi="Segoe UI Emoji" w:cs="Segoe UI Emoji"/>
          <w:b/>
          <w:bCs/>
        </w:rPr>
        <w:t>📝</w:t>
      </w:r>
      <w:r w:rsidRPr="00841915">
        <w:rPr>
          <w:b/>
          <w:bCs/>
        </w:rPr>
        <w:t xml:space="preserve"> Metode Penyelesaian Limit Aljabar:</w:t>
      </w:r>
    </w:p>
    <w:p w14:paraId="27E33A03" w14:textId="77777777" w:rsidR="00841915" w:rsidRPr="00841915" w:rsidRDefault="00841915" w:rsidP="00841915">
      <w:pPr>
        <w:numPr>
          <w:ilvl w:val="0"/>
          <w:numId w:val="2"/>
        </w:numPr>
      </w:pPr>
      <w:r w:rsidRPr="00841915">
        <w:rPr>
          <w:b/>
          <w:bCs/>
        </w:rPr>
        <w:t>Substitusi Langsung:</w:t>
      </w:r>
      <w:r w:rsidRPr="00841915">
        <w:t xml:space="preserve"> Metode pertama yang dicoba.</w:t>
      </w:r>
    </w:p>
    <w:p w14:paraId="533545AD" w14:textId="77777777" w:rsidR="00841915" w:rsidRPr="00841915" w:rsidRDefault="00841915" w:rsidP="00841915">
      <w:pPr>
        <w:numPr>
          <w:ilvl w:val="0"/>
          <w:numId w:val="2"/>
        </w:numPr>
      </w:pPr>
      <w:r w:rsidRPr="00841915">
        <w:rPr>
          <w:b/>
          <w:bCs/>
        </w:rPr>
        <w:t>Faktorisasi:</w:t>
      </w:r>
      <w:r w:rsidRPr="00841915">
        <w:t xml:space="preserve"> Digunakan jika substitusi menghasilkan bentuk tak tentu $\left(\frac{0}{0}\right)$.</w:t>
      </w:r>
    </w:p>
    <w:p w14:paraId="3DBEEDB7" w14:textId="77777777" w:rsidR="00841915" w:rsidRPr="00841915" w:rsidRDefault="00841915" w:rsidP="00841915">
      <w:pPr>
        <w:numPr>
          <w:ilvl w:val="0"/>
          <w:numId w:val="2"/>
        </w:numPr>
      </w:pPr>
      <w:r w:rsidRPr="00841915">
        <w:rPr>
          <w:b/>
          <w:bCs/>
        </w:rPr>
        <w:t>Perkalian Sekawan:</w:t>
      </w:r>
      <w:r w:rsidRPr="00841915">
        <w:t xml:space="preserve"> Digunakan jika fungsi mengandung akar dan menghasilkan bentuk $\left(\frac{0}{0}\right)$.</w:t>
      </w:r>
    </w:p>
    <w:p w14:paraId="60B26696" w14:textId="77777777" w:rsidR="00841915" w:rsidRPr="00841915" w:rsidRDefault="00841915" w:rsidP="00841915">
      <w:pPr>
        <w:numPr>
          <w:ilvl w:val="0"/>
          <w:numId w:val="2"/>
        </w:numPr>
      </w:pPr>
      <w:r w:rsidRPr="00841915">
        <w:rPr>
          <w:b/>
          <w:bCs/>
        </w:rPr>
        <w:t>Pembagian Pangkat Tertinggi:</w:t>
      </w:r>
      <w:r w:rsidRPr="00841915">
        <w:t xml:space="preserve"> Digunakan untuk limit menuju tak hingga ($x \to \infty$).</w:t>
      </w:r>
    </w:p>
    <w:p w14:paraId="371671EB" w14:textId="77777777" w:rsidR="00841915" w:rsidRPr="00841915" w:rsidRDefault="00841915" w:rsidP="00841915">
      <w:pPr>
        <w:rPr>
          <w:b/>
          <w:bCs/>
        </w:rPr>
      </w:pPr>
      <w:r w:rsidRPr="00841915">
        <w:rPr>
          <w:rFonts w:ascii="Segoe UI Emoji" w:hAnsi="Segoe UI Emoji" w:cs="Segoe UI Emoji"/>
          <w:b/>
          <w:bCs/>
        </w:rPr>
        <w:t>📝</w:t>
      </w:r>
      <w:r w:rsidRPr="00841915">
        <w:rPr>
          <w:b/>
          <w:bCs/>
        </w:rPr>
        <w:t xml:space="preserve"> Rumus Kunci Limit Tak Hingga:</w:t>
      </w:r>
    </w:p>
    <w:p w14:paraId="731D0DA6" w14:textId="77777777" w:rsidR="00841915" w:rsidRPr="00841915" w:rsidRDefault="00841915" w:rsidP="00841915">
      <w:r w:rsidRPr="00841915">
        <w:t>Untuk bentuk $\lim_{x \to \infty} \frac{ax^n + \dots}{px^m + \dots}$:</w:t>
      </w:r>
    </w:p>
    <w:p w14:paraId="3CA18BDF" w14:textId="77777777" w:rsidR="00841915" w:rsidRPr="00841915" w:rsidRDefault="00841915" w:rsidP="00841915">
      <w:pPr>
        <w:numPr>
          <w:ilvl w:val="0"/>
          <w:numId w:val="3"/>
        </w:numPr>
      </w:pPr>
      <w:r w:rsidRPr="00841915">
        <w:t>Jika $n &gt; m$, hasilnya $\pm \infty$.</w:t>
      </w:r>
    </w:p>
    <w:p w14:paraId="1C7FB983" w14:textId="77777777" w:rsidR="00841915" w:rsidRPr="00841915" w:rsidRDefault="00841915" w:rsidP="00841915">
      <w:pPr>
        <w:numPr>
          <w:ilvl w:val="0"/>
          <w:numId w:val="3"/>
        </w:numPr>
      </w:pPr>
      <w:r w:rsidRPr="00841915">
        <w:t>Jika $n &lt; m$, hasilnya $0$.</w:t>
      </w:r>
    </w:p>
    <w:p w14:paraId="6AFCA5B6" w14:textId="77777777" w:rsidR="00841915" w:rsidRPr="00841915" w:rsidRDefault="00841915" w:rsidP="00841915">
      <w:pPr>
        <w:numPr>
          <w:ilvl w:val="0"/>
          <w:numId w:val="3"/>
        </w:numPr>
      </w:pPr>
      <w:r w:rsidRPr="00841915">
        <w:t>Jika $n = m$, hasilnya $\frac{a}{p}$.</w:t>
      </w:r>
    </w:p>
    <w:p w14:paraId="796E3020" w14:textId="77777777" w:rsidR="00841915" w:rsidRPr="00841915" w:rsidRDefault="00841915" w:rsidP="00841915">
      <w:pPr>
        <w:rPr>
          <w:b/>
          <w:bCs/>
        </w:rPr>
      </w:pPr>
      <w:r w:rsidRPr="00841915">
        <w:rPr>
          <w:rFonts w:ascii="Segoe UI Emoji" w:hAnsi="Segoe UI Emoji" w:cs="Segoe UI Emoji"/>
          <w:b/>
          <w:bCs/>
        </w:rPr>
        <w:t>💡</w:t>
      </w:r>
      <w:r w:rsidRPr="00841915">
        <w:rPr>
          <w:b/>
          <w:bCs/>
        </w:rPr>
        <w:t xml:space="preserve"> Contoh Pengerjaan (Limit $x \to c$):</w:t>
      </w:r>
    </w:p>
    <w:p w14:paraId="133922F4" w14:textId="77777777" w:rsidR="00841915" w:rsidRPr="00841915" w:rsidRDefault="00841915" w:rsidP="00841915">
      <w:r w:rsidRPr="00841915">
        <w:rPr>
          <w:b/>
          <w:bCs/>
        </w:rPr>
        <w:t>Soal:</w:t>
      </w:r>
      <w:r w:rsidRPr="00841915">
        <w:t xml:space="preserve"> Hitung $\lim_{x \to 2} \frac{x^2 - 4}{x - 2}$.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814"/>
        <w:gridCol w:w="3381"/>
      </w:tblGrid>
      <w:tr w:rsidR="00841915" w:rsidRPr="00841915" w14:paraId="085574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EB0B4" w14:textId="77777777" w:rsidR="00841915" w:rsidRPr="00841915" w:rsidRDefault="00841915" w:rsidP="00841915">
            <w:r w:rsidRPr="00841915">
              <w:rPr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D967F" w14:textId="77777777" w:rsidR="00841915" w:rsidRPr="00841915" w:rsidRDefault="00841915" w:rsidP="00841915">
            <w:r w:rsidRPr="00841915">
              <w:rPr>
                <w:b/>
                <w:bCs/>
              </w:rPr>
              <w:t>Penjelasan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36D50" w14:textId="77777777" w:rsidR="00841915" w:rsidRPr="00841915" w:rsidRDefault="00841915" w:rsidP="00841915">
            <w:r w:rsidRPr="00841915">
              <w:rPr>
                <w:b/>
                <w:bCs/>
              </w:rPr>
              <w:t>Perhitungan</w:t>
            </w:r>
          </w:p>
        </w:tc>
      </w:tr>
      <w:tr w:rsidR="00841915" w:rsidRPr="00841915" w14:paraId="016EC4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4FA92" w14:textId="77777777" w:rsidR="00841915" w:rsidRPr="00841915" w:rsidRDefault="00841915" w:rsidP="00841915">
            <w:r w:rsidRPr="00841915">
              <w:rPr>
                <w:b/>
                <w:bCs/>
              </w:rPr>
              <w:t>1. Substitusi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D9978" w14:textId="77777777" w:rsidR="00841915" w:rsidRPr="00841915" w:rsidRDefault="00841915" w:rsidP="00841915">
            <w:r w:rsidRPr="00841915">
              <w:t>Hasil $\frac{0}{0}$, harus difaktorkan.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54FB0" w14:textId="77777777" w:rsidR="00841915" w:rsidRPr="00841915" w:rsidRDefault="00841915" w:rsidP="00841915">
            <w:r w:rsidRPr="00841915">
              <w:t>$\frac{2^2 - 4}{2 - 2} = \frac{0}{0}$</w:t>
            </w:r>
          </w:p>
        </w:tc>
      </w:tr>
      <w:tr w:rsidR="00841915" w:rsidRPr="00841915" w14:paraId="0AB8F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86610" w14:textId="77777777" w:rsidR="00841915" w:rsidRPr="00841915" w:rsidRDefault="00841915" w:rsidP="00841915">
            <w:r w:rsidRPr="00841915">
              <w:rPr>
                <w:b/>
                <w:bCs/>
              </w:rPr>
              <w:t>2. Faktorisasi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02F61" w14:textId="77777777" w:rsidR="00841915" w:rsidRPr="00841915" w:rsidRDefault="00841915" w:rsidP="00841915">
            <w:r w:rsidRPr="00841915">
              <w:t>Faktorkan pembilang ($x^2 - 4 = (x-2)(x+2)$).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69118" w14:textId="77777777" w:rsidR="00841915" w:rsidRPr="00841915" w:rsidRDefault="00841915" w:rsidP="00841915">
            <w:r w:rsidRPr="00841915">
              <w:t>$\lim_{x \to 2} \frac{(x - 2)(x + 2)}{x - 2}$</w:t>
            </w:r>
          </w:p>
        </w:tc>
      </w:tr>
      <w:tr w:rsidR="00841915" w:rsidRPr="00841915" w14:paraId="2EBA7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99418" w14:textId="77777777" w:rsidR="00841915" w:rsidRPr="00841915" w:rsidRDefault="00841915" w:rsidP="00841915">
            <w:r w:rsidRPr="00841915">
              <w:rPr>
                <w:b/>
                <w:bCs/>
              </w:rPr>
              <w:t>3. Sederhanakan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35008" w14:textId="77777777" w:rsidR="00841915" w:rsidRPr="00841915" w:rsidRDefault="00841915" w:rsidP="00841915">
            <w:r w:rsidRPr="00841915">
              <w:t>Hilangkan faktor penyebab nol.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231BA" w14:textId="77777777" w:rsidR="00841915" w:rsidRPr="00841915" w:rsidRDefault="00841915" w:rsidP="00841915">
            <w:r w:rsidRPr="00841915">
              <w:t>$\lim_{x \to 2} (x + 2)$</w:t>
            </w:r>
          </w:p>
        </w:tc>
      </w:tr>
      <w:tr w:rsidR="00841915" w:rsidRPr="00841915" w14:paraId="7C980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AF339" w14:textId="77777777" w:rsidR="00841915" w:rsidRPr="00841915" w:rsidRDefault="00841915" w:rsidP="00841915">
            <w:r w:rsidRPr="00841915">
              <w:rPr>
                <w:b/>
                <w:bCs/>
              </w:rPr>
              <w:lastRenderedPageBreak/>
              <w:t>4. Substitusi Akhir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1BC1C" w14:textId="77777777" w:rsidR="00841915" w:rsidRPr="00841915" w:rsidRDefault="00841915" w:rsidP="00841915">
            <w:r w:rsidRPr="00841915">
              <w:t>Substitusi $x=2$ ke hasil penyederhanaan.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A2EF3" w14:textId="77777777" w:rsidR="00841915" w:rsidRPr="00841915" w:rsidRDefault="00841915" w:rsidP="00841915">
            <w:r w:rsidRPr="00841915">
              <w:t>$2 + 2 = 4$</w:t>
            </w:r>
          </w:p>
        </w:tc>
      </w:tr>
    </w:tbl>
    <w:p w14:paraId="025F73EA" w14:textId="77777777" w:rsidR="00F648E9" w:rsidRDefault="00F648E9"/>
    <w:sectPr w:rsidR="00F648E9" w:rsidSect="00A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B577E"/>
    <w:multiLevelType w:val="multilevel"/>
    <w:tmpl w:val="99F6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6510B"/>
    <w:multiLevelType w:val="multilevel"/>
    <w:tmpl w:val="CD7C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57FE7"/>
    <w:multiLevelType w:val="multilevel"/>
    <w:tmpl w:val="161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47926">
    <w:abstractNumId w:val="2"/>
  </w:num>
  <w:num w:numId="2" w16cid:durableId="1951665745">
    <w:abstractNumId w:val="0"/>
  </w:num>
  <w:num w:numId="3" w16cid:durableId="1012561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15"/>
    <w:rsid w:val="005F1090"/>
    <w:rsid w:val="00665B17"/>
    <w:rsid w:val="00666314"/>
    <w:rsid w:val="00841915"/>
    <w:rsid w:val="00993B9A"/>
    <w:rsid w:val="00A653ED"/>
    <w:rsid w:val="00B23B4B"/>
    <w:rsid w:val="00CA6A02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A5090"/>
  <w15:chartTrackingRefBased/>
  <w15:docId w15:val="{71E8B4DC-DA81-457B-AE14-4C0EB528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4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4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41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4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41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4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4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4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4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41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41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41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4191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4191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4191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4191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4191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4191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4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4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4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4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4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4191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4191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4191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41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4191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41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Alqodri's Vivobook</dc:creator>
  <cp:keywords/>
  <dc:description/>
  <cp:lastModifiedBy>Alqodri's Vivobook</cp:lastModifiedBy>
  <cp:revision>1</cp:revision>
  <dcterms:created xsi:type="dcterms:W3CDTF">2025-12-02T02:37:00Z</dcterms:created>
  <dcterms:modified xsi:type="dcterms:W3CDTF">2025-12-02T02:38:00Z</dcterms:modified>
</cp:coreProperties>
</file>