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92DC" w14:textId="410A3002" w:rsidR="00C177FA" w:rsidRPr="00C177FA" w:rsidRDefault="00C177FA" w:rsidP="00C177FA">
      <w:r w:rsidRPr="00C177FA">
        <w:t xml:space="preserve">Hello, my name is </w:t>
      </w:r>
      <w:r w:rsidRPr="00C177FA">
        <w:rPr>
          <w:b/>
          <w:bCs/>
        </w:rPr>
        <w:t>Ghani Fak</w:t>
      </w:r>
      <w:r w:rsidR="00163D78" w:rsidRPr="00163D78">
        <w:rPr>
          <w:b/>
          <w:bCs/>
        </w:rPr>
        <w:t>k</w:t>
      </w:r>
      <w:r w:rsidRPr="00C177FA">
        <w:rPr>
          <w:b/>
          <w:bCs/>
        </w:rPr>
        <w:t>a Rindra</w:t>
      </w:r>
      <w:r w:rsidRPr="00C177FA">
        <w:t xml:space="preserve">. I am an 11th-grade student of Software Engineering (RPL) at SMK N 1 Bawang. I believe that technology is one of the best ways to solve the problems around us. Today, I would like to share my journey in building my </w:t>
      </w:r>
      <w:r w:rsidRPr="00C177FA">
        <w:rPr>
          <w:b/>
          <w:bCs/>
        </w:rPr>
        <w:t>personal branding as a future software developer</w:t>
      </w:r>
      <w:r w:rsidRPr="00C177FA">
        <w:t>.</w:t>
      </w:r>
    </w:p>
    <w:p w14:paraId="5C9FE2F4" w14:textId="77777777" w:rsidR="00C177FA" w:rsidRPr="00C177FA" w:rsidRDefault="00C177FA" w:rsidP="00C177FA">
      <w:r w:rsidRPr="00C177FA">
        <w:t>Saya adalah seorang siswa SMKN 1 Bawang dari jurusan RPL (Rekayasa Perangkat Lunak) yang memiliki minat besar dalam dunia teknologi, pemrograman, dan pengembangan gim. Saya aktif dalam mempelajari dasar software development, mulai dari pembuatan struktur halaman menggunakan HTML, logika interaktif dengan JavaScript, hingga mengerjakan backend sederhana menggunakan PHP. Dengan itu, saya mampu membuat website sederhana dan memahami alur kerja pengembangan aplikasi.</w:t>
      </w:r>
    </w:p>
    <w:p w14:paraId="7CD28D18" w14:textId="77777777" w:rsidR="00C177FA" w:rsidRPr="00C177FA" w:rsidRDefault="00C177FA" w:rsidP="00C177FA">
      <w:r w:rsidRPr="00C177FA">
        <w:t xml:space="preserve">Selain fokus pada pembelajaran jurusan, saya juga terlibat dalam organisasi </w:t>
      </w:r>
      <w:r w:rsidRPr="00C177FA">
        <w:rPr>
          <w:b/>
          <w:bCs/>
        </w:rPr>
        <w:t>PSPG (Perhimpunan Siswa Perangkat Lunak dan Gim)</w:t>
      </w:r>
      <w:r w:rsidRPr="00C177FA">
        <w:t xml:space="preserve">, yaitu organisasi yang memfasilitasi pengembangan kreativitas dan peran aktif siswa dalam jurusan. Melalui PSPG, saya terbiasa </w:t>
      </w:r>
      <w:r w:rsidRPr="00C177FA">
        <w:rPr>
          <w:b/>
          <w:bCs/>
        </w:rPr>
        <w:t>bekerja dalam tim, mengelola kegiatan, dan mengambil peran</w:t>
      </w:r>
      <w:r w:rsidRPr="00C177FA">
        <w:t xml:space="preserve"> dalam membantu jurusan berkembang. Pengalaman ini mengembangkan kemampuan kepemimpinan, tanggung jawab, dan manajemen waktu saya.</w:t>
      </w:r>
    </w:p>
    <w:p w14:paraId="347BC57C" w14:textId="77777777" w:rsidR="00C177FA" w:rsidRPr="00C177FA" w:rsidRDefault="00C177FA" w:rsidP="00C177FA">
      <w:r w:rsidRPr="00C177FA">
        <w:t>Saya juga memiliki keterampilan dalam menggambar dan desain, baik desain karakter, ilustrasi, maupun elemen grafis lainnya. Kemampuan visual ini sangat mendukung proses pembuatan gim serta desain antarmuka, sehingga menghasilkan karya yang tidak hanya fungsional tetapi juga menarik.</w:t>
      </w:r>
    </w:p>
    <w:p w14:paraId="0B53F1F4" w14:textId="77777777" w:rsidR="00C177FA" w:rsidRPr="00C177FA" w:rsidRDefault="00C177FA" w:rsidP="00C177FA">
      <w:r w:rsidRPr="00C177FA">
        <w:pict w14:anchorId="18BAE304">
          <v:rect id="_x0000_i1085" style="width:0;height:1.5pt" o:hralign="center" o:hrstd="t" o:hr="t" fillcolor="#a0a0a0" stroked="f"/>
        </w:pict>
      </w:r>
    </w:p>
    <w:p w14:paraId="2E75D131" w14:textId="77777777" w:rsidR="00C177FA" w:rsidRPr="00C177FA" w:rsidRDefault="00C177FA" w:rsidP="00C177FA">
      <w:pPr>
        <w:rPr>
          <w:b/>
          <w:bCs/>
        </w:rPr>
      </w:pPr>
      <w:r w:rsidRPr="00C177FA">
        <w:rPr>
          <w:b/>
          <w:bCs/>
        </w:rPr>
        <w:t>Sisi Kepribadian dan Keterampilan Komunikasi</w:t>
      </w:r>
    </w:p>
    <w:p w14:paraId="78E71D70" w14:textId="77777777" w:rsidR="00C177FA" w:rsidRPr="00C177FA" w:rsidRDefault="00C177FA" w:rsidP="00C177FA">
      <w:r w:rsidRPr="00C177FA">
        <w:t>Saya adalah pribadi yang mudah berkomunikasi. Saya mampu berinteraksi secara baik, terbuka, dan percaya diri, baik dalam lingkungan akademik, organisasi, maupun saat bekerja dalam tim. Kemampuan komunikasi ini membantu saya dalam menyampaikan ide, menerima masukan, serta bekerja sama dengan berbagai tipe orang.</w:t>
      </w:r>
    </w:p>
    <w:p w14:paraId="55614D51" w14:textId="77777777" w:rsidR="00C177FA" w:rsidRPr="00C177FA" w:rsidRDefault="00C177FA" w:rsidP="00C177FA">
      <w:r w:rsidRPr="00C177FA">
        <w:t xml:space="preserve">Dengan kombinasi </w:t>
      </w:r>
      <w:r w:rsidRPr="00C177FA">
        <w:rPr>
          <w:b/>
          <w:bCs/>
        </w:rPr>
        <w:t>kemampuan teknis, kreativitas, dan komunikasi</w:t>
      </w:r>
      <w:r w:rsidRPr="00C177FA">
        <w:t>, saya terus berkembang sebagai calon programmer, game developer, dan desainer kreatif yang produktif, inovatif, serta berkontribusi di dunia teknologi.</w:t>
      </w:r>
    </w:p>
    <w:p w14:paraId="7F0DB14C" w14:textId="77777777" w:rsidR="00C177FA" w:rsidRPr="00C177FA" w:rsidRDefault="00C177FA" w:rsidP="00C177FA">
      <w:r w:rsidRPr="00C177FA">
        <w:pict w14:anchorId="54A3D709">
          <v:rect id="_x0000_i1086" style="width:0;height:1.5pt" o:hralign="center" o:hrstd="t" o:hr="t" fillcolor="#a0a0a0" stroked="f"/>
        </w:pict>
      </w:r>
    </w:p>
    <w:p w14:paraId="4B57AC77" w14:textId="77777777" w:rsidR="00C177FA" w:rsidRPr="00C177FA" w:rsidRDefault="00C177FA" w:rsidP="00C177FA">
      <w:pPr>
        <w:rPr>
          <w:b/>
          <w:bCs/>
        </w:rPr>
      </w:pPr>
      <w:r w:rsidRPr="00C177FA">
        <w:rPr>
          <w:b/>
          <w:bCs/>
        </w:rPr>
        <w:t>Kelemahan dan Langkah Perbaikan</w:t>
      </w:r>
    </w:p>
    <w:p w14:paraId="7D8034CF" w14:textId="77777777" w:rsidR="00C177FA" w:rsidRPr="00C177FA" w:rsidRDefault="00C177FA" w:rsidP="00C177FA">
      <w:r w:rsidRPr="00C177FA">
        <w:t>Saya memiliki beberapa kelemahan, misalnya:</w:t>
      </w:r>
    </w:p>
    <w:p w14:paraId="3A76D266" w14:textId="77777777" w:rsidR="00C177FA" w:rsidRPr="00C177FA" w:rsidRDefault="00C177FA" w:rsidP="00C177FA">
      <w:pPr>
        <w:numPr>
          <w:ilvl w:val="0"/>
          <w:numId w:val="1"/>
        </w:numPr>
      </w:pPr>
      <w:r w:rsidRPr="00C177FA">
        <w:t>Kadang lupa dengan kode coding, seperti titik koma (;) atau kurung ( ), { }, [ ].</w:t>
      </w:r>
    </w:p>
    <w:p w14:paraId="7B726DCA" w14:textId="77777777" w:rsidR="00C177FA" w:rsidRPr="00C177FA" w:rsidRDefault="00C177FA" w:rsidP="00C177FA">
      <w:pPr>
        <w:numPr>
          <w:ilvl w:val="0"/>
          <w:numId w:val="1"/>
        </w:numPr>
      </w:pPr>
      <w:r w:rsidRPr="00C177FA">
        <w:t>Untuk mengatasinya, saya berlatih lebih sering, mengerjakan codingan secara rutin, dan memperbanyak belajar melalui W3Schools serta latihan mandiri.</w:t>
      </w:r>
    </w:p>
    <w:p w14:paraId="6FEADD4F" w14:textId="77777777" w:rsidR="00C177FA" w:rsidRPr="00C177FA" w:rsidRDefault="00C177FA" w:rsidP="00C177FA">
      <w:r w:rsidRPr="00C177FA">
        <w:pict w14:anchorId="2C7D5228">
          <v:rect id="_x0000_i1087" style="width:0;height:1.5pt" o:hralign="center" o:hrstd="t" o:hr="t" fillcolor="#a0a0a0" stroked="f"/>
        </w:pict>
      </w:r>
    </w:p>
    <w:p w14:paraId="20391484" w14:textId="77777777" w:rsidR="00C177FA" w:rsidRPr="00C177FA" w:rsidRDefault="00C177FA" w:rsidP="00C177FA">
      <w:pPr>
        <w:rPr>
          <w:b/>
          <w:bCs/>
        </w:rPr>
      </w:pPr>
      <w:r w:rsidRPr="00C177FA">
        <w:rPr>
          <w:b/>
          <w:bCs/>
        </w:rPr>
        <w:t>Rencana Jangka Pendek &amp; Panjang</w:t>
      </w:r>
    </w:p>
    <w:p w14:paraId="48D4C652" w14:textId="77777777" w:rsidR="00C177FA" w:rsidRPr="00C177FA" w:rsidRDefault="00C177FA" w:rsidP="00C177FA">
      <w:pPr>
        <w:rPr>
          <w:b/>
          <w:bCs/>
        </w:rPr>
      </w:pPr>
      <w:r w:rsidRPr="00C177FA">
        <w:rPr>
          <w:b/>
          <w:bCs/>
        </w:rPr>
        <w:t>Jangka Pendek (0–6 Bulan)</w:t>
      </w:r>
    </w:p>
    <w:p w14:paraId="25C924BD" w14:textId="77777777" w:rsidR="00C177FA" w:rsidRPr="00C177FA" w:rsidRDefault="00C177FA" w:rsidP="00C177FA">
      <w:pPr>
        <w:numPr>
          <w:ilvl w:val="0"/>
          <w:numId w:val="2"/>
        </w:numPr>
      </w:pPr>
      <w:r w:rsidRPr="00C177FA">
        <w:t>Menyelesaikan pemahaman dasar HTML, CSS, JavaScript, dan PHP.</w:t>
      </w:r>
    </w:p>
    <w:p w14:paraId="30931E2F" w14:textId="77777777" w:rsidR="00C177FA" w:rsidRPr="00C177FA" w:rsidRDefault="00C177FA" w:rsidP="00C177FA">
      <w:pPr>
        <w:numPr>
          <w:ilvl w:val="0"/>
          <w:numId w:val="2"/>
        </w:numPr>
      </w:pPr>
      <w:r w:rsidRPr="00C177FA">
        <w:lastRenderedPageBreak/>
        <w:t>Membuat akun GitHub dan mulai mengelola kode secara rapi.</w:t>
      </w:r>
    </w:p>
    <w:p w14:paraId="16F9BB68" w14:textId="77777777" w:rsidR="00C177FA" w:rsidRPr="00C177FA" w:rsidRDefault="00C177FA" w:rsidP="00C177FA">
      <w:pPr>
        <w:rPr>
          <w:b/>
          <w:bCs/>
        </w:rPr>
      </w:pPr>
      <w:r w:rsidRPr="00C177FA">
        <w:rPr>
          <w:b/>
          <w:bCs/>
        </w:rPr>
        <w:t>Jangka Menengah (6 Bulan – 1 Tahun)</w:t>
      </w:r>
    </w:p>
    <w:p w14:paraId="05973F74" w14:textId="77777777" w:rsidR="00C177FA" w:rsidRPr="00C177FA" w:rsidRDefault="00C177FA" w:rsidP="00C177FA">
      <w:pPr>
        <w:numPr>
          <w:ilvl w:val="0"/>
          <w:numId w:val="3"/>
        </w:numPr>
      </w:pPr>
      <w:r w:rsidRPr="00C177FA">
        <w:t>Mempelajari framework seperti Laravel atau React.js.</w:t>
      </w:r>
    </w:p>
    <w:p w14:paraId="166A013C" w14:textId="77777777" w:rsidR="00C177FA" w:rsidRPr="00C177FA" w:rsidRDefault="00C177FA" w:rsidP="00C177FA">
      <w:pPr>
        <w:numPr>
          <w:ilvl w:val="0"/>
          <w:numId w:val="3"/>
        </w:numPr>
      </w:pPr>
      <w:r w:rsidRPr="00C177FA">
        <w:t>Mengembangkan minimal satu proyek nyata sebagai portofolio.</w:t>
      </w:r>
    </w:p>
    <w:p w14:paraId="7BBE2832" w14:textId="77777777" w:rsidR="00C177FA" w:rsidRPr="00C177FA" w:rsidRDefault="00C177FA" w:rsidP="00C177FA">
      <w:pPr>
        <w:rPr>
          <w:b/>
          <w:bCs/>
        </w:rPr>
      </w:pPr>
      <w:r w:rsidRPr="00C177FA">
        <w:rPr>
          <w:b/>
          <w:bCs/>
        </w:rPr>
        <w:t>Tujuan Akhir</w:t>
      </w:r>
    </w:p>
    <w:p w14:paraId="4918F85B" w14:textId="77777777" w:rsidR="00C177FA" w:rsidRPr="00163D78" w:rsidRDefault="00C177FA" w:rsidP="00C177FA">
      <w:pPr>
        <w:numPr>
          <w:ilvl w:val="0"/>
          <w:numId w:val="4"/>
        </w:numPr>
      </w:pPr>
      <w:r w:rsidRPr="00C177FA">
        <w:t xml:space="preserve">Setelah lulus, saya ingin </w:t>
      </w:r>
      <w:r w:rsidRPr="00C177FA">
        <w:rPr>
          <w:b/>
          <w:bCs/>
        </w:rPr>
        <w:t>melanjutkan pendidikan sebagai software developer profesional</w:t>
      </w:r>
      <w:r w:rsidRPr="00C177FA">
        <w:t xml:space="preserve"> atau bekerja sambil terus mengembangkan skill pemrograman dan desain saya.</w:t>
      </w:r>
    </w:p>
    <w:p w14:paraId="6A2EB97C" w14:textId="77777777" w:rsidR="00163D78" w:rsidRPr="00C177FA" w:rsidRDefault="00163D78" w:rsidP="00163D78">
      <w:pPr>
        <w:ind w:left="720"/>
      </w:pPr>
    </w:p>
    <w:p w14:paraId="4802F599" w14:textId="1D406F6F" w:rsidR="00163D78" w:rsidRPr="00163D78" w:rsidRDefault="00163D78" w:rsidP="00163D78">
      <w:pPr>
        <w:pStyle w:val="ListParagraph"/>
      </w:pPr>
      <w:r w:rsidRPr="00163D78">
        <w:t xml:space="preserve">Demikian personal branding saya sebagai siswa RPL yang sedang membangun masa depan di dunia teknologi. Ini adalah proses perjalanan saya tentang usaha saya, apa tujuan saya, dan bagaimana saya bisa mencapainya. Terima kasih sudah </w:t>
      </w:r>
      <w:r w:rsidRPr="00163D78">
        <w:t>menonton</w:t>
      </w:r>
      <w:r w:rsidRPr="00163D78">
        <w:t>.</w:t>
      </w:r>
    </w:p>
    <w:p w14:paraId="098189F1" w14:textId="77777777" w:rsidR="00841EAF" w:rsidRDefault="00841EAF"/>
    <w:sectPr w:rsidR="00841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151A4"/>
    <w:multiLevelType w:val="multilevel"/>
    <w:tmpl w:val="708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D842A9"/>
    <w:multiLevelType w:val="multilevel"/>
    <w:tmpl w:val="00A4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4D1C1A"/>
    <w:multiLevelType w:val="multilevel"/>
    <w:tmpl w:val="AE8C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A15118"/>
    <w:multiLevelType w:val="multilevel"/>
    <w:tmpl w:val="822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266641">
    <w:abstractNumId w:val="1"/>
  </w:num>
  <w:num w:numId="2" w16cid:durableId="1146508793">
    <w:abstractNumId w:val="0"/>
  </w:num>
  <w:num w:numId="3" w16cid:durableId="1588921260">
    <w:abstractNumId w:val="3"/>
  </w:num>
  <w:num w:numId="4" w16cid:durableId="913127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7FA"/>
    <w:rsid w:val="0008470F"/>
    <w:rsid w:val="00163D78"/>
    <w:rsid w:val="002C5FE9"/>
    <w:rsid w:val="0066000C"/>
    <w:rsid w:val="00841EAF"/>
    <w:rsid w:val="00A32BD5"/>
    <w:rsid w:val="00C177FA"/>
    <w:rsid w:val="00C547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31EC"/>
  <w15:chartTrackingRefBased/>
  <w15:docId w15:val="{61333F27-5244-4A19-BCFB-2AC068F9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C177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7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7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7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7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7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7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7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7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7FA"/>
    <w:rPr>
      <w:rFonts w:eastAsiaTheme="majorEastAsia" w:cstheme="majorBidi"/>
      <w:color w:val="272727" w:themeColor="text1" w:themeTint="D8"/>
    </w:rPr>
  </w:style>
  <w:style w:type="paragraph" w:styleId="Title">
    <w:name w:val="Title"/>
    <w:basedOn w:val="Normal"/>
    <w:next w:val="Normal"/>
    <w:link w:val="TitleChar"/>
    <w:uiPriority w:val="10"/>
    <w:qFormat/>
    <w:rsid w:val="00C17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7FA"/>
    <w:pPr>
      <w:spacing w:before="160"/>
      <w:jc w:val="center"/>
    </w:pPr>
    <w:rPr>
      <w:i/>
      <w:iCs/>
      <w:color w:val="404040" w:themeColor="text1" w:themeTint="BF"/>
    </w:rPr>
  </w:style>
  <w:style w:type="character" w:customStyle="1" w:styleId="QuoteChar">
    <w:name w:val="Quote Char"/>
    <w:basedOn w:val="DefaultParagraphFont"/>
    <w:link w:val="Quote"/>
    <w:uiPriority w:val="29"/>
    <w:rsid w:val="00C177FA"/>
    <w:rPr>
      <w:i/>
      <w:iCs/>
      <w:color w:val="404040" w:themeColor="text1" w:themeTint="BF"/>
    </w:rPr>
  </w:style>
  <w:style w:type="paragraph" w:styleId="ListParagraph">
    <w:name w:val="List Paragraph"/>
    <w:basedOn w:val="Normal"/>
    <w:uiPriority w:val="34"/>
    <w:qFormat/>
    <w:rsid w:val="00C177FA"/>
    <w:pPr>
      <w:ind w:left="720"/>
      <w:contextualSpacing/>
    </w:pPr>
  </w:style>
  <w:style w:type="character" w:styleId="IntenseEmphasis">
    <w:name w:val="Intense Emphasis"/>
    <w:basedOn w:val="DefaultParagraphFont"/>
    <w:uiPriority w:val="21"/>
    <w:qFormat/>
    <w:rsid w:val="00C177FA"/>
    <w:rPr>
      <w:i/>
      <w:iCs/>
      <w:color w:val="2F5496" w:themeColor="accent1" w:themeShade="BF"/>
    </w:rPr>
  </w:style>
  <w:style w:type="paragraph" w:styleId="IntenseQuote">
    <w:name w:val="Intense Quote"/>
    <w:basedOn w:val="Normal"/>
    <w:next w:val="Normal"/>
    <w:link w:val="IntenseQuoteChar"/>
    <w:uiPriority w:val="30"/>
    <w:qFormat/>
    <w:rsid w:val="00C177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7FA"/>
    <w:rPr>
      <w:i/>
      <w:iCs/>
      <w:color w:val="2F5496" w:themeColor="accent1" w:themeShade="BF"/>
    </w:rPr>
  </w:style>
  <w:style w:type="character" w:styleId="IntenseReference">
    <w:name w:val="Intense Reference"/>
    <w:basedOn w:val="DefaultParagraphFont"/>
    <w:uiPriority w:val="32"/>
    <w:qFormat/>
    <w:rsid w:val="00C177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 RINDRA</dc:creator>
  <cp:keywords/>
  <dc:description/>
  <cp:lastModifiedBy>GHANI RINDRA</cp:lastModifiedBy>
  <cp:revision>2</cp:revision>
  <dcterms:created xsi:type="dcterms:W3CDTF">2025-11-30T04:37:00Z</dcterms:created>
  <dcterms:modified xsi:type="dcterms:W3CDTF">2025-11-30T07:16:00Z</dcterms:modified>
</cp:coreProperties>
</file>