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 xml:space="preserve">  女士</w:t>
      </w:r>
      <w:r>
        <w:rPr>
          <w:rFonts w:hint="eastAsia" w:ascii="新宋体" w:eastAsia="新宋体"/>
          <w:sz w:val="16"/>
        </w:rPr>
        <w:t>阳光臻爱倍致保险计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firstLine="904" w:firstLineChars="500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firstLine="904" w:firstLineChars="500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 w:firstLine="211" w:firstLineChars="100"/>
        <w:jc w:val="both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  <w:lang w:val="en-US" w:eastAsia="zh-CN"/>
        </w:rPr>
        <w:t xml:space="preserve">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default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合计保险费（年交）：30000.00</w:t>
      </w:r>
    </w:p>
    <w:p>
      <w:pPr>
        <w:pStyle w:val="4"/>
        <w:spacing w:line="302" w:lineRule="exact"/>
        <w:ind w:left="0"/>
      </w:pPr>
      <w:r>
        <w:t>注:</w:t>
      </w:r>
      <w:bookmarkStart w:id="0" w:name="_GoBack"/>
      <w:bookmarkEnd w:id="0"/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</w:p>
    <w:p>
      <w:pPr>
        <w:pStyle w:val="4"/>
        <w:spacing w:before="66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816" w:tblpY="135"/>
        <w:tblOverlap w:val="never"/>
        <w:tblW w:w="10107" w:type="dxa"/>
        <w:tblInd w:w="0" w:type="dxa"/>
        <w:tblBorders>
          <w:top w:val="single" w:color="92CDDC" w:sz="0" w:space="0"/>
          <w:left w:val="single" w:color="92CDDC" w:sz="0" w:space="0"/>
          <w:bottom w:val="single" w:color="92CDDC" w:sz="0" w:space="0"/>
          <w:right w:val="single" w:color="92CDDC" w:sz="0" w:space="0"/>
          <w:insideH w:val="single" w:color="92CDDC" w:sz="0" w:space="0"/>
          <w:insideV w:val="single" w:color="92CDDC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0A4E0250"/>
    <w:rsid w:val="14DA39DB"/>
    <w:rsid w:val="157B32AB"/>
    <w:rsid w:val="168330FC"/>
    <w:rsid w:val="171942CC"/>
    <w:rsid w:val="17A023D5"/>
    <w:rsid w:val="180F035A"/>
    <w:rsid w:val="187E74F7"/>
    <w:rsid w:val="18A8189C"/>
    <w:rsid w:val="19741CE1"/>
    <w:rsid w:val="1A4E60EF"/>
    <w:rsid w:val="1AE211EA"/>
    <w:rsid w:val="1BF41A89"/>
    <w:rsid w:val="1C716ED9"/>
    <w:rsid w:val="1F295DAC"/>
    <w:rsid w:val="1FFE7F69"/>
    <w:rsid w:val="203B6BE1"/>
    <w:rsid w:val="21417357"/>
    <w:rsid w:val="21A37624"/>
    <w:rsid w:val="23395CE6"/>
    <w:rsid w:val="239572FB"/>
    <w:rsid w:val="27F952C7"/>
    <w:rsid w:val="28AA4C31"/>
    <w:rsid w:val="2A307A3C"/>
    <w:rsid w:val="2AD10989"/>
    <w:rsid w:val="2B726FF1"/>
    <w:rsid w:val="2CA323C0"/>
    <w:rsid w:val="3107004A"/>
    <w:rsid w:val="330E4D9B"/>
    <w:rsid w:val="369303EF"/>
    <w:rsid w:val="3AC63036"/>
    <w:rsid w:val="3BDB2733"/>
    <w:rsid w:val="3BE30068"/>
    <w:rsid w:val="3E2938C5"/>
    <w:rsid w:val="405863DF"/>
    <w:rsid w:val="44E570D3"/>
    <w:rsid w:val="45F414C5"/>
    <w:rsid w:val="45F50474"/>
    <w:rsid w:val="49A41215"/>
    <w:rsid w:val="4B957AFF"/>
    <w:rsid w:val="4BC23A12"/>
    <w:rsid w:val="4E9C3CB4"/>
    <w:rsid w:val="567F44EC"/>
    <w:rsid w:val="569B45BB"/>
    <w:rsid w:val="593327DD"/>
    <w:rsid w:val="5AD44CF4"/>
    <w:rsid w:val="5B1C35BD"/>
    <w:rsid w:val="5C394B94"/>
    <w:rsid w:val="5E9705A8"/>
    <w:rsid w:val="60C701CF"/>
    <w:rsid w:val="60D33DAB"/>
    <w:rsid w:val="61C24A06"/>
    <w:rsid w:val="620D1150"/>
    <w:rsid w:val="62DA2661"/>
    <w:rsid w:val="63480334"/>
    <w:rsid w:val="64CD2850"/>
    <w:rsid w:val="682529A6"/>
    <w:rsid w:val="6AC654DB"/>
    <w:rsid w:val="6C0807E8"/>
    <w:rsid w:val="6D6D5586"/>
    <w:rsid w:val="753E4BC5"/>
    <w:rsid w:val="7BFF6AA6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1</TotalTime>
  <ScaleCrop>false</ScaleCrop>
  <LinksUpToDate>false</LinksUpToDate>
  <CharactersWithSpaces>2821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2020-07-17T14:09:40Z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2052-11.3.0.9228</vt:lpwstr>
  </property>
</Properties>
</file>