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  <w:rPr>
          <w:rFonts w:hint="default" w:eastAsia="新宋体"/>
          <w:lang w:val="en-US" w:eastAsia="zh-CN"/>
        </w:rPr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{{name}}{{sexName}}</w:t>
      </w:r>
      <w:r>
        <w:rPr>
          <w:rFonts w:hint="eastAsia" w:ascii="新宋体" w:eastAsia="新宋体"/>
          <w:sz w:val="16"/>
        </w:rPr>
        <w:t>阳光臻爱倍致保</w:t>
      </w:r>
      <w:bookmarkStart w:id="0" w:name="_GoBack"/>
      <w:bookmarkEnd w:id="0"/>
      <w:r>
        <w:rPr>
          <w:rFonts w:hint="eastAsia" w:ascii="新宋体" w:eastAsia="新宋体"/>
          <w:sz w:val="16"/>
        </w:rPr>
        <w:t>险</w:t>
      </w:r>
      <w:r>
        <w:rPr>
          <w:rFonts w:hint="eastAsia" w:ascii="新宋体" w:eastAsia="新宋体"/>
          <w:sz w:val="16"/>
          <w:lang w:val="en-US" w:eastAsia="zh-CN"/>
        </w:rPr>
        <w:t>计划书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firstLine="904" w:firstLineChars="500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firstLine="904" w:firstLineChars="500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 w:firstLine="211" w:firstLineChars="100"/>
        <w:jc w:val="both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  <w:lang w:val="en-US" w:eastAsia="zh-CN"/>
        </w:rPr>
        <w:t xml:space="preserve">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default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合计保险费（年交）：{{price}}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</w:p>
    <w:p>
      <w:pPr>
        <w:pStyle w:val="4"/>
        <w:spacing w:before="66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816" w:tblpY="135"/>
        <w:tblOverlap w:val="never"/>
        <w:tblW w:w="10107" w:type="dxa"/>
        <w:tblInd w:w="0" w:type="dxa"/>
        <w:tblBorders>
          <w:top w:val="single" w:color="92CDDC" w:sz="0" w:space="0"/>
          <w:left w:val="single" w:color="92CDDC" w:sz="0" w:space="0"/>
          <w:bottom w:val="single" w:color="92CDDC" w:sz="0" w:space="0"/>
          <w:right w:val="single" w:color="92CDDC" w:sz="0" w:space="0"/>
          <w:insideH w:val="single" w:color="92CDDC" w:sz="0" w:space="0"/>
          <w:insideV w:val="single" w:color="92CDDC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0A4E0250"/>
    <w:rsid w:val="14DA39DB"/>
    <w:rsid w:val="157B32AB"/>
    <w:rsid w:val="168330FC"/>
    <w:rsid w:val="171942CC"/>
    <w:rsid w:val="17A023D5"/>
    <w:rsid w:val="180F035A"/>
    <w:rsid w:val="187E74F7"/>
    <w:rsid w:val="18A8189C"/>
    <w:rsid w:val="19741CE1"/>
    <w:rsid w:val="1A4E60EF"/>
    <w:rsid w:val="1AE211EA"/>
    <w:rsid w:val="1BF41A89"/>
    <w:rsid w:val="1C716ED9"/>
    <w:rsid w:val="1F295DAC"/>
    <w:rsid w:val="1FFE7F69"/>
    <w:rsid w:val="203B6BE1"/>
    <w:rsid w:val="21417357"/>
    <w:rsid w:val="21A37624"/>
    <w:rsid w:val="23395CE6"/>
    <w:rsid w:val="239572FB"/>
    <w:rsid w:val="27F952C7"/>
    <w:rsid w:val="28AA4C31"/>
    <w:rsid w:val="2A307A3C"/>
    <w:rsid w:val="2AD10989"/>
    <w:rsid w:val="2B726FF1"/>
    <w:rsid w:val="2CA323C0"/>
    <w:rsid w:val="3107004A"/>
    <w:rsid w:val="330E4D9B"/>
    <w:rsid w:val="369303EF"/>
    <w:rsid w:val="3AC63036"/>
    <w:rsid w:val="3B7B7407"/>
    <w:rsid w:val="3BDB2733"/>
    <w:rsid w:val="3BE30068"/>
    <w:rsid w:val="3E2938C5"/>
    <w:rsid w:val="405863DF"/>
    <w:rsid w:val="44E570D3"/>
    <w:rsid w:val="45F414C5"/>
    <w:rsid w:val="45F50474"/>
    <w:rsid w:val="49A41215"/>
    <w:rsid w:val="4B957AFF"/>
    <w:rsid w:val="4BC23A12"/>
    <w:rsid w:val="4E9C3CB4"/>
    <w:rsid w:val="567F44EC"/>
    <w:rsid w:val="569B45BB"/>
    <w:rsid w:val="593327DD"/>
    <w:rsid w:val="5AD44CF4"/>
    <w:rsid w:val="5B1C35BD"/>
    <w:rsid w:val="5C394B94"/>
    <w:rsid w:val="5E253658"/>
    <w:rsid w:val="5E9705A8"/>
    <w:rsid w:val="60C701CF"/>
    <w:rsid w:val="60D33DAB"/>
    <w:rsid w:val="61C24A06"/>
    <w:rsid w:val="620D1150"/>
    <w:rsid w:val="62DA2661"/>
    <w:rsid w:val="63480334"/>
    <w:rsid w:val="64CD2850"/>
    <w:rsid w:val="682529A6"/>
    <w:rsid w:val="6AC654DB"/>
    <w:rsid w:val="6C0807E8"/>
    <w:rsid w:val="6D6D5586"/>
    <w:rsid w:val="6E746DB3"/>
    <w:rsid w:val="753E4BC5"/>
    <w:rsid w:val="7BFF6AA6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0</TotalTime>
  <ScaleCrop>false</ScaleCrop>
  <LinksUpToDate>false</LinksUpToDate>
  <CharactersWithSpaces>2821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2020-08-02T05:31:12Z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2052-11.3.0.9228</vt:lpwstr>
  </property>
</Properties>
</file>