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</w:t>
      </w:r>
      <w:r>
        <w:rPr>
          <w:rFonts w:hint="eastAsia"/>
          <w:b/>
          <w:bCs/>
        </w:rPr>
        <w:t>配置</w:t>
      </w:r>
      <w:r>
        <w:rPr>
          <w:b/>
          <w:bCs/>
        </w:rPr>
        <w:t>的产品</w:t>
      </w:r>
    </w:p>
    <w:p>
      <w:pPr>
        <w:spacing w:before="183"/>
        <w:ind w:firstLine="221" w:firstLineChars="100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</w: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left="420" w:leftChars="95" w:right="711" w:hanging="211" w:hanging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</w:t>
      </w:r>
      <w:r>
        <w:rPr>
          <w:rFonts w:hint="eastAsia" w:ascii="新宋体" w:eastAsia="新宋体"/>
          <w:b/>
          <w:bCs/>
          <w:sz w:val="21"/>
          <w:szCs w:val="28"/>
          <w:lang w:val="en-US"/>
        </w:rPr>
        <w:t>鑫</w:t>
      </w:r>
      <w:r>
        <w:rPr>
          <w:rFonts w:hint="eastAsia" w:ascii="新宋体" w:eastAsia="新宋体"/>
          <w:b/>
          <w:bCs/>
          <w:sz w:val="21"/>
          <w:szCs w:val="28"/>
        </w:rPr>
        <w:t>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eastAsia"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sz w:val="19"/>
        </w:rPr>
        <w:t>合计保险费（年交）：</w:t>
      </w:r>
      <w:r>
        <w:rPr>
          <w:rFonts w:hint="eastAsia" w:ascii="新宋体" w:eastAsia="新宋体"/>
          <w:b/>
          <w:bCs/>
          <w:spacing w:val="79"/>
          <w:sz w:val="19"/>
        </w:rPr>
        <w:t xml:space="preserve"> 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  <w:rPr>
          <w:color w:val="787878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551815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787878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87878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固定复利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3.5%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87878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，为您提供终身长久的保障。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5pt;margin-top:43.45pt;height:144pt;width:144pt;mso-wrap-style:none;z-index:251665408;mso-width-relative:page;mso-height-relative:page;" filled="f" stroked="f" coordsize="21600,21600" o:gfxdata="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FUG+u2QAAAAoB&#10;AAAPAAAAAAAAAAEAIAAAACIAAABkcnMvZG93bnJldi54bWxQSwECFAAUAAAACACHTuJAqo3kehoC&#10;AAAX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bCs/>
                          <w:color w:val="787878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87878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固定复利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0000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3.5%</w:t>
                      </w:r>
                      <w:r>
                        <w:rPr>
                          <w:rFonts w:hint="eastAsia"/>
                          <w:b/>
                          <w:bCs/>
                          <w:color w:val="787878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，为您提供终身长久的保障。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707390</wp:posOffset>
                </wp:positionV>
                <wp:extent cx="1685290" cy="161290"/>
                <wp:effectExtent l="12700" t="0" r="1651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90" y="3616325"/>
                          <a:ext cx="1685290" cy="161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pt;margin-top:55.7pt;height:12.7pt;width:132.7pt;z-index:251664384;v-text-anchor:middle;mso-width-relative:page;mso-height-relative:page;" fillcolor="#FFFFFF [3212]" filled="t" stroked="t" coordsize="21600,21600" o:gfxdata="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qxZgzaAAAA&#10;CwEAAA8AAAAAAAAAAQAgAAAAIgAAAGRycy9kb3ducmV2LnhtbFBLAQIUABQAAAAIAIdO4kDfkxuP&#10;VAIAAKYEAAAOAAAAAAAAAAEAIAAAACkBAABkcnMvZTJvRG9jLnhtbFBLBQYAAAAABgAGAFkBAADv&#10;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66"/>
        <w:ind w:left="175"/>
      </w:pPr>
    </w:p>
    <w:p/>
    <w:p>
      <w:pPr>
        <w:pStyle w:val="4"/>
        <w:spacing w:before="66"/>
        <w:ind w:left="175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阳光人寿臻鑫倍致终身寿险利益演示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  <w:bookmarkStart w:id="0" w:name="_GoBack"/>
      <w:bookmarkEnd w:id="0"/>
    </w:p>
    <w:sectPr>
      <w:type w:val="continuous"/>
      <w:pgSz w:w="11900" w:h="16840"/>
      <w:pgMar w:top="737" w:right="380" w:bottom="340" w:left="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057279"/>
    <w:rsid w:val="0018697B"/>
    <w:rsid w:val="001F192A"/>
    <w:rsid w:val="00216186"/>
    <w:rsid w:val="002D6B5F"/>
    <w:rsid w:val="002E72D0"/>
    <w:rsid w:val="003346F1"/>
    <w:rsid w:val="0034635D"/>
    <w:rsid w:val="003A778A"/>
    <w:rsid w:val="00460CFC"/>
    <w:rsid w:val="005330BE"/>
    <w:rsid w:val="005B7AC5"/>
    <w:rsid w:val="005E6B63"/>
    <w:rsid w:val="00622A54"/>
    <w:rsid w:val="006878C7"/>
    <w:rsid w:val="006B3BA0"/>
    <w:rsid w:val="00720B38"/>
    <w:rsid w:val="007A4F1B"/>
    <w:rsid w:val="009B0F2C"/>
    <w:rsid w:val="00AF7F78"/>
    <w:rsid w:val="00B040C2"/>
    <w:rsid w:val="00B053F0"/>
    <w:rsid w:val="00B81F13"/>
    <w:rsid w:val="00C41B2C"/>
    <w:rsid w:val="00D60CA7"/>
    <w:rsid w:val="00D86F63"/>
    <w:rsid w:val="00F670B9"/>
    <w:rsid w:val="02363016"/>
    <w:rsid w:val="081E1F5C"/>
    <w:rsid w:val="0C573187"/>
    <w:rsid w:val="0ECE4150"/>
    <w:rsid w:val="0FD8053C"/>
    <w:rsid w:val="10D4256B"/>
    <w:rsid w:val="14CE09E1"/>
    <w:rsid w:val="14DA39DB"/>
    <w:rsid w:val="157B32AB"/>
    <w:rsid w:val="171942CC"/>
    <w:rsid w:val="17A023D5"/>
    <w:rsid w:val="180F035A"/>
    <w:rsid w:val="18A8189C"/>
    <w:rsid w:val="1A7708ED"/>
    <w:rsid w:val="1AE211EA"/>
    <w:rsid w:val="1F295DAC"/>
    <w:rsid w:val="1FFE7F69"/>
    <w:rsid w:val="203B6BE1"/>
    <w:rsid w:val="21A37624"/>
    <w:rsid w:val="23395CE6"/>
    <w:rsid w:val="272F2445"/>
    <w:rsid w:val="27F952C7"/>
    <w:rsid w:val="28AA4C31"/>
    <w:rsid w:val="2A307A3C"/>
    <w:rsid w:val="2B726FF1"/>
    <w:rsid w:val="2CA323C0"/>
    <w:rsid w:val="2DDA3BBF"/>
    <w:rsid w:val="2EDB5415"/>
    <w:rsid w:val="30A52895"/>
    <w:rsid w:val="322C0739"/>
    <w:rsid w:val="346B2AB5"/>
    <w:rsid w:val="369303EF"/>
    <w:rsid w:val="3BE30068"/>
    <w:rsid w:val="3BEE42FB"/>
    <w:rsid w:val="3E2938C5"/>
    <w:rsid w:val="43643D15"/>
    <w:rsid w:val="44E570D3"/>
    <w:rsid w:val="48D36AEE"/>
    <w:rsid w:val="49A41215"/>
    <w:rsid w:val="4B957AFF"/>
    <w:rsid w:val="4E336A6A"/>
    <w:rsid w:val="51A6597A"/>
    <w:rsid w:val="53E87A27"/>
    <w:rsid w:val="567F44EC"/>
    <w:rsid w:val="58672BC1"/>
    <w:rsid w:val="5AD825DA"/>
    <w:rsid w:val="5B1C35BD"/>
    <w:rsid w:val="5C394B94"/>
    <w:rsid w:val="620D1150"/>
    <w:rsid w:val="62C156F7"/>
    <w:rsid w:val="62E804AB"/>
    <w:rsid w:val="63C73972"/>
    <w:rsid w:val="682529A6"/>
    <w:rsid w:val="69BB3235"/>
    <w:rsid w:val="69E8348C"/>
    <w:rsid w:val="6E0461B5"/>
    <w:rsid w:val="701C5916"/>
    <w:rsid w:val="73C371D3"/>
    <w:rsid w:val="74D10D1E"/>
    <w:rsid w:val="753E4BC5"/>
    <w:rsid w:val="76BC400E"/>
    <w:rsid w:val="7BFF6AA6"/>
    <w:rsid w:val="7DD84150"/>
    <w:rsid w:val="7F8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rPr>
      <w:rFonts w:ascii="Arial" w:hAnsi="Arial" w:eastAsia="Arial" w:cs="Arial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342</Words>
  <Characters>1956</Characters>
  <Lines>16</Lines>
  <Paragraphs>4</Paragraphs>
  <TotalTime>1</TotalTime>
  <ScaleCrop>false</ScaleCrop>
  <LinksUpToDate>false</LinksUpToDate>
  <CharactersWithSpaces>2294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2020-09-27T03:20:00Z</dcterms:created>
  <dc:creator>XIaoM</dc:creator>
  <cp:lastModifiedBy>Administrator</cp:lastModifiedBy>
  <dcterms:modified xsi:type="dcterms:W3CDTF">2020-09-29T02:42:37Z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2052-11.1.0.9999</vt:lpwstr>
  </property>
</Properties>
</file>