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ChatB2B — Rapport d'incident</w:t>
      </w:r>
    </w:p>
    <w:p>
      <w:pPr>
        <w:spacing w:after="300"/>
      </w:pPr>
      <w:r>
        <w:rPr>
          <w:color w:val="595959"/>
          <w:sz w:val="26"/>
          <w:szCs w:val="26"/>
        </w:rPr>
        <w:t xml:space="preserve">Conflit de merge et route API introuvable après déploiement</w:t>
      </w:r>
    </w:p>
    <w:p>
      <w:pPr>
        <w:pBdr>
          <w:bottom w:val="single" w:color="2E5395" w:sz="6"/>
        </w:pBdr>
        <w:spacing w:after="3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1. Résumé</w:t>
      </w:r>
    </w:p>
    <w:p>
      <w:pPr>
        <w:spacing w:after="120"/>
      </w:pPr>
      <w:r>
        <w:rPr>
          <w:sz w:val="22"/>
          <w:szCs w:val="22"/>
        </w:rPr>
        <w:t xml:space="preserve">Après la fusion (merge) d'une Pull Request ajoutant une nouvelle fonctionnalité côté frontend (liste des utilisateurs pour démarrer une conversation), le bouton « + » de création de conversation a provoqué un plantage de la page en production, avec l'erreur JavaScript e.map is not a function. La cause racine était un conflit Git non résolu correctement, propagé jusqu'au déploiement.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2. Origine du conflit</w:t>
      </w:r>
    </w:p>
    <w:p>
      <w:pPr>
        <w:spacing w:after="120"/>
      </w:pPr>
      <w:r>
        <w:rPr>
          <w:sz w:val="22"/>
          <w:szCs w:val="22"/>
        </w:rPr>
        <w:t xml:space="preserve">Deux personnes ont modifié le même fichier, backend/src/index.js, en parallèle, sur deux branches différentes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Branche main : le fichier avait été réorganisé (refactorisé) pour séparer l'application Express (app.js), le serveur HTTP + Socket.io (server.js) et le point d'entrée (index.js), afin de permettre les tests automatisés.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Branche frontend : le fichier avait été modifié pour ajouter l'enregistrement d'une nouvelle route, /api/users, mais en repartant de l'ancienne version (non réorganisée) du fichier.</w:t>
      </w:r>
    </w:p>
    <w:p>
      <w:pPr>
        <w:spacing w:after="120"/>
      </w:pPr>
      <w:r>
        <w:rPr>
          <w:sz w:val="22"/>
          <w:szCs w:val="22"/>
        </w:rPr>
        <w:t xml:space="preserve">Lors de la tentative de fusion de la Pull Request frontend → main, Git n'a pas pu deviner automatiquement comment combiner ces deux modifications du même bloc de code : il a affiché un conflit, matérialisé par les marqueurs &lt;&lt;&lt;&lt;&lt;&lt;&lt;, ======= et &gt;&gt;&gt;&gt;&gt;&gt;&gt; dans le fichier.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3. Comment le conflit a été résolu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Récupération de la branche frontend en local (git fetch + git checkout) plutôt que résolution directe dans l'éditeur web de GitHub, car celui-ci ne permet de modifier que les fichiers explicitement en conflit — or il fallait aussi modifier un second fichier, app.js, pour y ajouter l'import et l'enregistrement de la nouvelle route.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Fusion de main dans la branche frontend en local (git merge origin/main), ce qui a recréé le conflit, mais cette fois modifiable directement.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Remplacement du contenu conflictuel de index.js par la version courte et refactorisée (appel à createServer() puis server.listen), conservant l'architecture de tests.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Ajout manuel, dans app.js, de la ligne d'import const usersRoutes = require('./routes/users.routes') et de la ligne app.use('/api/users', usersRoutes), pour ne pas perdre la fonctionnalité apportée par la branche frontend.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Validation du merge (git add, git commit, git push), ce qui a mis à jour automatiquement la Pull Request sur GitHub et fait disparaître le conflit.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Vérification que les tests automatisés (CI) passaient toujours avant de fusionner définitivement la Pull Request dans main.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4. Pourquoi le bug persistait encore après le merge</w:t>
      </w:r>
    </w:p>
    <w:p>
      <w:pPr>
        <w:spacing w:after="120"/>
      </w:pPr>
      <w:r>
        <w:rPr>
          <w:sz w:val="22"/>
          <w:szCs w:val="22"/>
        </w:rPr>
        <w:t xml:space="preserve">Une fois la Pull Request fusionnée dans main, Render (l'hébergeur) a bien redéployé automatiquement le backend. Pourtant, un test avec curl montrait encore une erreur 404 « Route introuvable » sur /api/users, alors que le code source sur GitHub était pourtant correct (vérifié directement sur les fichiers du dépôt).</w:t>
      </w:r>
    </w:p>
    <w:p>
      <w:pPr>
        <w:spacing w:after="120"/>
      </w:pPr>
      <w:r>
        <w:rPr>
          <w:sz w:val="22"/>
          <w:szCs w:val="22"/>
        </w:rPr>
        <w:t xml:space="preserve">Ce comportement — code source correct mais route absente à l'exécution — vient du délai de bascule de Render lors d'un nouveau déploiement : l'ancienne instance du serveur peut encore répondre aux toutes premières requêtes pendant que la nouvelle instance (avec le code à jour) prend le relais. Un rafraîchissement forcé du déploiement (« Clear build cache &amp; deploy ») associé à un nouveau test quelques secondes plus tard a confirmé que la route fonctionnait bien une fois la bascule terminée.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5. Vérification finale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GET /api/users sans token renvoie désormais {"error":"Token manquant"} (comportement attendu du middleware d'authentification), et non plus une erreur 404.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bouton « + » de création de conversation fonctionne de nouveau normalement en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Les 32 tests automatisés (Vitest) et le linting passent toujours après le merge.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6. Leçons retenues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Toujours vérifier l'état du merge après une modification manuelle en local, avant de re-pousser (git status) : la disparition des mentions « both modified » / « unmerged » confirme que tous les conflits sont bien traités.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 conflit sur un fichier peut cacher une modification à reporter ailleurs (ici : app.js n'était pas listé en conflit, mais devait quand même être édité pour ne pas perdre la nouvelle route).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Après un déploiement, attendre quelques secondes et retester avant de conclure à un bug persistant : le temps de bascule entre ancienne et nouvelle version du serveur peut donner un faux négatif.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Prévoir, côté frontend, une vérification de type (Array.isArray(data)) avant d'appeler .map() sur une réponse API, pour éviter qu'une erreur serveur ne fasse planter toute la page — amélioration identifiée pour une prochaine itération.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2026-09-29T16:46:44.199Z</dcterms:created>
  <dcterms:modified xsi:type="dcterms:W3CDTF">2026-09-29T16:46:44.199Z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