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FD35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b/>
          <w:bCs/>
          <w:color w:val="000000"/>
          <w:u w:val="single"/>
        </w:rPr>
        <w:t>Required Audio</w:t>
      </w:r>
    </w:p>
    <w:p w14:paraId="3FD9D450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2"/>
          <w:szCs w:val="22"/>
          <w:u w:val="single"/>
        </w:rPr>
        <w:t>Background</w:t>
      </w:r>
    </w:p>
    <w:p w14:paraId="22B2D6DC" w14:textId="1ECA6187" w:rsidR="00646C3E" w:rsidRDefault="00646C3E" w:rsidP="00646C3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3+ racing background tracks</w:t>
      </w:r>
      <w:r w:rsidR="009D3BCF">
        <w:rPr>
          <w:rFonts w:ascii="Arial" w:hAnsi="Arial" w:cs="Arial"/>
          <w:color w:val="000000"/>
          <w:sz w:val="20"/>
          <w:szCs w:val="20"/>
        </w:rPr>
        <w:t xml:space="preserve"> (Placeholders)</w:t>
      </w:r>
    </w:p>
    <w:p w14:paraId="5B216830" w14:textId="70D5F1EB" w:rsidR="009D3BCF" w:rsidRDefault="009D3BCF" w:rsidP="009D3BC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https://opengameart.org/content/neon-hyperdrive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F409415" w14:textId="41E694FF" w:rsidR="009D3BCF" w:rsidRDefault="005C11F1" w:rsidP="009D3BC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https://opengameart.org/content/agent-6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A3DC850" w14:textId="651EAEAB" w:rsidR="005C11F1" w:rsidRPr="009D3BCF" w:rsidRDefault="005C11F1" w:rsidP="009D3BC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https://opengameart.org/content/hold-line-boss-theme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1E96893" w14:textId="08F96808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Menu Background</w:t>
      </w:r>
      <w:r w:rsidR="009D3BCF">
        <w:rPr>
          <w:rFonts w:ascii="Arial" w:hAnsi="Arial" w:cs="Arial"/>
          <w:color w:val="000000"/>
          <w:sz w:val="20"/>
          <w:szCs w:val="20"/>
        </w:rPr>
        <w:t xml:space="preserve"> (Placeholder)- </w:t>
      </w:r>
      <w:hyperlink r:id="rId8" w:history="1">
        <w:r w:rsidR="009D3BCF"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https://opengameart.org/content/night-lights</w:t>
        </w:r>
      </w:hyperlink>
      <w:r w:rsidR="009D3BC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5DA126" w14:textId="2D3FB831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Wind/Air Flow</w:t>
      </w:r>
      <w:r w:rsidR="00EB4199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9" w:history="1">
        <w:r w:rsidR="00EB4199"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https://opengameart.org/content/wind1</w:t>
        </w:r>
      </w:hyperlink>
      <w:r w:rsidR="00EB419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CFC0F29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2"/>
          <w:szCs w:val="22"/>
          <w:u w:val="single"/>
        </w:rPr>
        <w:t>Car</w:t>
      </w:r>
    </w:p>
    <w:p w14:paraId="7CDE885C" w14:textId="155ADF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Idle Engine</w:t>
      </w:r>
      <w:r w:rsidR="00A6151B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0" w:history="1">
        <w:r w:rsidR="00A6151B" w:rsidRPr="00AB4398">
          <w:rPr>
            <w:rStyle w:val="Hyperlink"/>
            <w:rFonts w:ascii="Arial" w:hAnsi="Arial" w:cs="Arial"/>
            <w:sz w:val="20"/>
            <w:szCs w:val="20"/>
          </w:rPr>
          <w:t>https://freesound.org/people/GiocoSound/sounds/401550/</w:t>
        </w:r>
      </w:hyperlink>
      <w:r w:rsidR="00A6151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2223EB" w14:textId="35495FA5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Engine Running + Acceleration</w:t>
      </w:r>
      <w:r w:rsidR="00A6151B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1" w:history="1">
        <w:r w:rsidR="00A6151B" w:rsidRPr="00AB4398">
          <w:rPr>
            <w:rStyle w:val="Hyperlink"/>
            <w:rFonts w:ascii="Arial" w:hAnsi="Arial" w:cs="Arial"/>
            <w:sz w:val="20"/>
            <w:szCs w:val="20"/>
          </w:rPr>
          <w:t>https://freesound.org/people/boziav/sounds/73144/</w:t>
        </w:r>
      </w:hyperlink>
      <w:r w:rsidR="00A6151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8C89077" w14:textId="6A322523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Breaking</w:t>
      </w:r>
      <w:r w:rsidR="00A6151B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2" w:history="1">
        <w:r w:rsidR="00A6151B" w:rsidRPr="00AB4398">
          <w:rPr>
            <w:rStyle w:val="Hyperlink"/>
            <w:rFonts w:ascii="Arial" w:hAnsi="Arial" w:cs="Arial"/>
            <w:sz w:val="20"/>
            <w:szCs w:val="20"/>
          </w:rPr>
          <w:t>https://freesound.org/people/djwjb1/sounds/512559/</w:t>
        </w:r>
      </w:hyperlink>
      <w:r w:rsidR="00A6151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15AF183" w14:textId="158A78B6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Drifting (Tyre Sounds)</w:t>
      </w:r>
      <w:r w:rsidR="00A6151B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3" w:history="1">
        <w:r w:rsidR="00A6151B" w:rsidRPr="00AB4398">
          <w:rPr>
            <w:rStyle w:val="Hyperlink"/>
            <w:rFonts w:ascii="Arial" w:hAnsi="Arial" w:cs="Arial"/>
            <w:sz w:val="20"/>
            <w:szCs w:val="20"/>
          </w:rPr>
          <w:t>https://freesound.org/people/Julien%20Nicolas/sounds/235628/</w:t>
        </w:r>
      </w:hyperlink>
      <w:r w:rsidR="00A6151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EFED02" w14:textId="3DEC7DA9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Gear Shift (Not Priority)</w:t>
      </w:r>
      <w:r w:rsidR="00646788">
        <w:rPr>
          <w:rFonts w:ascii="Arial" w:hAnsi="Arial" w:cs="Arial"/>
          <w:color w:val="000000"/>
          <w:sz w:val="20"/>
          <w:szCs w:val="20"/>
        </w:rPr>
        <w:t xml:space="preserve">- </w:t>
      </w:r>
    </w:p>
    <w:p w14:paraId="476424F8" w14:textId="65B1F328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Boost</w:t>
      </w:r>
      <w:r w:rsidR="00A6151B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4" w:history="1">
        <w:r w:rsidR="00A6151B" w:rsidRPr="00AB4398">
          <w:rPr>
            <w:rStyle w:val="Hyperlink"/>
            <w:rFonts w:ascii="Arial" w:hAnsi="Arial" w:cs="Arial"/>
            <w:sz w:val="20"/>
            <w:szCs w:val="20"/>
          </w:rPr>
          <w:t>https://freesound.org/people/Eponn/sounds/420998/</w:t>
        </w:r>
      </w:hyperlink>
      <w:r w:rsidR="00A6151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7EB08C2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2"/>
          <w:szCs w:val="22"/>
          <w:u w:val="single"/>
        </w:rPr>
        <w:t>Menu</w:t>
      </w:r>
    </w:p>
    <w:p w14:paraId="3EBBE7B9" w14:textId="5983EE2A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Button Selection</w:t>
      </w:r>
      <w:r w:rsidR="00EB4199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5" w:history="1">
        <w:r w:rsidR="00EB4199" w:rsidRPr="001935E9">
          <w:rPr>
            <w:rStyle w:val="Hyperlink"/>
            <w:rFonts w:ascii="Arial" w:hAnsi="Arial" w:cs="Arial"/>
            <w:sz w:val="20"/>
            <w:szCs w:val="20"/>
          </w:rPr>
          <w:t>https://opengame</w:t>
        </w:r>
        <w:r w:rsidR="00EB4199" w:rsidRPr="001935E9">
          <w:rPr>
            <w:rStyle w:val="Hyperlink"/>
            <w:rFonts w:ascii="Arial" w:hAnsi="Arial" w:cs="Arial"/>
            <w:sz w:val="20"/>
            <w:szCs w:val="20"/>
          </w:rPr>
          <w:t>a</w:t>
        </w:r>
        <w:r w:rsidR="00EB4199" w:rsidRPr="001935E9">
          <w:rPr>
            <w:rStyle w:val="Hyperlink"/>
            <w:rFonts w:ascii="Arial" w:hAnsi="Arial" w:cs="Arial"/>
            <w:sz w:val="20"/>
            <w:szCs w:val="20"/>
          </w:rPr>
          <w:t>rt.org/content/menu-selection-click</w:t>
        </w:r>
      </w:hyperlink>
      <w:r w:rsidR="00EB419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B5779A" w14:textId="25354CA9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Button Press</w:t>
      </w:r>
      <w:r w:rsidR="00EB4199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6" w:history="1">
        <w:r w:rsidR="00EB4199" w:rsidRPr="001935E9">
          <w:rPr>
            <w:rStyle w:val="Hyperlink"/>
            <w:rFonts w:ascii="Arial" w:hAnsi="Arial" w:cs="Arial"/>
            <w:sz w:val="20"/>
            <w:szCs w:val="20"/>
          </w:rPr>
          <w:t>https://opengameart.org/content/16-button-clicks</w:t>
        </w:r>
      </w:hyperlink>
      <w:r w:rsidR="00EB419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BA2F27" w14:textId="4CBDE43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Ok/Accept</w:t>
      </w:r>
      <w:r w:rsidR="00FA01E5">
        <w:rPr>
          <w:rFonts w:ascii="Arial" w:hAnsi="Arial" w:cs="Arial"/>
          <w:color w:val="000000"/>
          <w:sz w:val="20"/>
          <w:szCs w:val="20"/>
        </w:rPr>
        <w:t>- ^^</w:t>
      </w:r>
    </w:p>
    <w:p w14:paraId="6EAFCDB2" w14:textId="4F631D06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Back/Cancel</w:t>
      </w:r>
      <w:r w:rsidR="00FA01E5">
        <w:rPr>
          <w:rFonts w:ascii="Arial" w:hAnsi="Arial" w:cs="Arial"/>
          <w:color w:val="000000"/>
          <w:sz w:val="20"/>
          <w:szCs w:val="20"/>
        </w:rPr>
        <w:t>- ^^</w:t>
      </w:r>
    </w:p>
    <w:p w14:paraId="1BA862B0" w14:textId="5CDF9854" w:rsidR="00FA01E5" w:rsidRDefault="00646C3E" w:rsidP="00FA01E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Start Race</w:t>
      </w:r>
      <w:r w:rsidR="00FA01E5"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7" w:history="1">
        <w:r w:rsidR="00FA01E5" w:rsidRPr="001935E9">
          <w:rPr>
            <w:rStyle w:val="Hyperlink"/>
            <w:rFonts w:ascii="Arial" w:hAnsi="Arial" w:cs="Arial"/>
            <w:sz w:val="20"/>
            <w:szCs w:val="20"/>
          </w:rPr>
          <w:t>https://freesound.org/people/Unnecro/sounds/165991/</w:t>
        </w:r>
      </w:hyperlink>
      <w:r w:rsidR="00FA01E5">
        <w:rPr>
          <w:rFonts w:ascii="Arial" w:hAnsi="Arial" w:cs="Arial"/>
          <w:color w:val="000000"/>
          <w:sz w:val="20"/>
          <w:szCs w:val="20"/>
        </w:rPr>
        <w:t xml:space="preserve"> </w:t>
      </w:r>
      <w:r w:rsidR="00FA01E5">
        <w:rPr>
          <w:rFonts w:ascii="Arial" w:hAnsi="Arial" w:cs="Arial"/>
          <w:color w:val="000000"/>
          <w:sz w:val="20"/>
          <w:szCs w:val="20"/>
        </w:rPr>
        <w:br/>
        <w:t xml:space="preserve">                - </w:t>
      </w:r>
      <w:hyperlink r:id="rId18" w:history="1">
        <w:r w:rsidR="00FA01E5" w:rsidRPr="001935E9">
          <w:rPr>
            <w:rStyle w:val="Hyperlink"/>
            <w:rFonts w:ascii="Arial" w:hAnsi="Arial" w:cs="Arial"/>
            <w:sz w:val="20"/>
            <w:szCs w:val="20"/>
          </w:rPr>
          <w:t>https://freesound.org/people/ImATaco/sounds/629028/</w:t>
        </w:r>
      </w:hyperlink>
      <w:r w:rsidR="00FA01E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AEB0EA" w14:textId="3143E520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Car Customisation Selection (Discus Parts an appropriate audio with designers)</w:t>
      </w:r>
    </w:p>
    <w:p w14:paraId="48C5BBE7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Character Customisation (Appropriate audio for clothes, helmets, accessories, etc.)</w:t>
      </w:r>
    </w:p>
    <w:p w14:paraId="64C65DEA" w14:textId="77777777" w:rsidR="00646C3E" w:rsidRPr="00646C3E" w:rsidRDefault="00646C3E" w:rsidP="00646C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2"/>
          <w:szCs w:val="22"/>
          <w:u w:val="single"/>
        </w:rPr>
        <w:t>Power Ups</w:t>
      </w:r>
    </w:p>
    <w:p w14:paraId="290DCCE0" w14:textId="77777777" w:rsidR="00646C3E" w:rsidRPr="00646C3E" w:rsidRDefault="00646C3E" w:rsidP="00646C3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46C3E">
        <w:rPr>
          <w:rFonts w:ascii="Arial" w:hAnsi="Arial" w:cs="Arial"/>
          <w:color w:val="000000"/>
          <w:sz w:val="20"/>
          <w:szCs w:val="20"/>
        </w:rPr>
        <w:t>Unique sounds for pickups (Discus with designers for pickups required)</w:t>
      </w:r>
    </w:p>
    <w:p w14:paraId="75335C92" w14:textId="77777777" w:rsidR="00526DAB" w:rsidRPr="00646C3E" w:rsidRDefault="00526DAB">
      <w:pPr>
        <w:rPr>
          <w:sz w:val="18"/>
          <w:szCs w:val="18"/>
        </w:rPr>
      </w:pPr>
    </w:p>
    <w:sectPr w:rsidR="00526DAB" w:rsidRPr="006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A52"/>
    <w:multiLevelType w:val="hybridMultilevel"/>
    <w:tmpl w:val="27B242D2"/>
    <w:lvl w:ilvl="0" w:tplc="3C4CBA64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C205BE5"/>
    <w:multiLevelType w:val="hybridMultilevel"/>
    <w:tmpl w:val="738EA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798B"/>
    <w:multiLevelType w:val="hybridMultilevel"/>
    <w:tmpl w:val="4AECA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7601">
    <w:abstractNumId w:val="0"/>
  </w:num>
  <w:num w:numId="2" w16cid:durableId="409473719">
    <w:abstractNumId w:val="1"/>
  </w:num>
  <w:num w:numId="3" w16cid:durableId="28458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3E"/>
    <w:rsid w:val="00526DAB"/>
    <w:rsid w:val="005C11F1"/>
    <w:rsid w:val="00646788"/>
    <w:rsid w:val="00646C3E"/>
    <w:rsid w:val="009D3BCF"/>
    <w:rsid w:val="00A6151B"/>
    <w:rsid w:val="00EB4199"/>
    <w:rsid w:val="00FA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4F15"/>
  <w15:chartTrackingRefBased/>
  <w15:docId w15:val="{2B7CA809-F8DD-4593-AAD6-C5AEDBE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61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night-lights" TargetMode="External"/><Relationship Id="rId13" Type="http://schemas.openxmlformats.org/officeDocument/2006/relationships/hyperlink" Target="https://freesound.org/people/Julien%20Nicolas/sounds/235628/" TargetMode="External"/><Relationship Id="rId18" Type="http://schemas.openxmlformats.org/officeDocument/2006/relationships/hyperlink" Target="https://freesound.org/people/ImATaco/sounds/6290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hold-line-boss-theme" TargetMode="External"/><Relationship Id="rId12" Type="http://schemas.openxmlformats.org/officeDocument/2006/relationships/hyperlink" Target="https://freesound.org/people/djwjb1/sounds/512559/" TargetMode="External"/><Relationship Id="rId17" Type="http://schemas.openxmlformats.org/officeDocument/2006/relationships/hyperlink" Target="https://freesound.org/people/Unnecro/sounds/16599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16-button-click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agent-6" TargetMode="External"/><Relationship Id="rId11" Type="http://schemas.openxmlformats.org/officeDocument/2006/relationships/hyperlink" Target="https://freesound.org/people/boziav/sounds/73144/" TargetMode="External"/><Relationship Id="rId5" Type="http://schemas.openxmlformats.org/officeDocument/2006/relationships/hyperlink" Target="https://opengameart.org/content/neon-hyperdrive" TargetMode="External"/><Relationship Id="rId15" Type="http://schemas.openxmlformats.org/officeDocument/2006/relationships/hyperlink" Target="https://opengameart.org/content/menu-selection-click" TargetMode="External"/><Relationship Id="rId10" Type="http://schemas.openxmlformats.org/officeDocument/2006/relationships/hyperlink" Target="https://freesound.org/people/GiocoSound/sounds/40155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wind1" TargetMode="External"/><Relationship Id="rId14" Type="http://schemas.openxmlformats.org/officeDocument/2006/relationships/hyperlink" Target="https://freesound.org/people/Eponn/sounds/4209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Driver</dc:creator>
  <cp:keywords/>
  <dc:description/>
  <cp:lastModifiedBy>Kimberley Driver</cp:lastModifiedBy>
  <cp:revision>6</cp:revision>
  <dcterms:created xsi:type="dcterms:W3CDTF">2024-02-16T14:22:00Z</dcterms:created>
  <dcterms:modified xsi:type="dcterms:W3CDTF">2024-02-19T16:01:00Z</dcterms:modified>
</cp:coreProperties>
</file>