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FC83" w14:textId="77777777" w:rsidR="00BF7EAD" w:rsidRDefault="00BF7EAD" w:rsidP="00BF7EAD">
      <w:r>
        <w:t xml:space="preserve">**Bug </w:t>
      </w:r>
      <w:proofErr w:type="gramStart"/>
      <w:r>
        <w:t>ID:*</w:t>
      </w:r>
      <w:proofErr w:type="gramEnd"/>
      <w:r>
        <w:t>* [ID Number]</w:t>
      </w:r>
    </w:p>
    <w:p w14:paraId="1D22EEDB" w14:textId="77777777" w:rsidR="00BF7EAD" w:rsidRDefault="00BF7EAD" w:rsidP="00BF7EAD">
      <w:r>
        <w:t xml:space="preserve">**Related </w:t>
      </w:r>
      <w:proofErr w:type="gramStart"/>
      <w:r>
        <w:t>Story:*</w:t>
      </w:r>
      <w:proofErr w:type="gramEnd"/>
      <w:r>
        <w:t>* [e.g., CSC-15]</w:t>
      </w:r>
    </w:p>
    <w:p w14:paraId="6032030D" w14:textId="77777777" w:rsidR="00BF7EAD" w:rsidRDefault="00BF7EAD" w:rsidP="00BF7EAD">
      <w:r>
        <w:t>**</w:t>
      </w:r>
      <w:proofErr w:type="gramStart"/>
      <w:r>
        <w:t>Title:*</w:t>
      </w:r>
      <w:proofErr w:type="gramEnd"/>
      <w:r>
        <w:t>* [Short, descriptive summary of the issue]</w:t>
      </w:r>
    </w:p>
    <w:p w14:paraId="79ABEC1A" w14:textId="77777777" w:rsidR="00BF7EAD" w:rsidRDefault="00BF7EAD" w:rsidP="00BF7EAD">
      <w:r>
        <w:t>**</w:t>
      </w:r>
      <w:proofErr w:type="gramStart"/>
      <w:r>
        <w:t>Severity:*</w:t>
      </w:r>
      <w:proofErr w:type="gramEnd"/>
      <w:r>
        <w:t>* [Critical / High / Medium / Low]</w:t>
      </w:r>
    </w:p>
    <w:p w14:paraId="538D8E3E" w14:textId="77777777" w:rsidR="00BF7EAD" w:rsidRDefault="00BF7EAD" w:rsidP="00BF7EAD"/>
    <w:p w14:paraId="7896B078" w14:textId="77777777" w:rsidR="00BF7EAD" w:rsidRDefault="00BF7EAD" w:rsidP="00BF7EAD">
      <w:r>
        <w:t>**</w:t>
      </w:r>
      <w:proofErr w:type="gramStart"/>
      <w:r>
        <w:t>Description:*</w:t>
      </w:r>
      <w:proofErr w:type="gramEnd"/>
      <w:r>
        <w:t>*</w:t>
      </w:r>
    </w:p>
    <w:p w14:paraId="47FCE487" w14:textId="77777777" w:rsidR="00BF7EAD" w:rsidRDefault="00BF7EAD" w:rsidP="00BF7EAD">
      <w:r>
        <w:t>[Brief explanation of what is happening vs. what should happen]</w:t>
      </w:r>
    </w:p>
    <w:p w14:paraId="4BD7EF7A" w14:textId="77777777" w:rsidR="00BF7EAD" w:rsidRDefault="00BF7EAD" w:rsidP="00BF7EAD"/>
    <w:p w14:paraId="360AEC65" w14:textId="77777777" w:rsidR="00BF7EAD" w:rsidRDefault="00BF7EAD" w:rsidP="00BF7EAD">
      <w:r>
        <w:t>**</w:t>
      </w:r>
      <w:proofErr w:type="gramStart"/>
      <w:r>
        <w:t>Preconditions:*</w:t>
      </w:r>
      <w:proofErr w:type="gramEnd"/>
      <w:r>
        <w:t>*</w:t>
      </w:r>
    </w:p>
    <w:p w14:paraId="5C1BA6B2" w14:textId="77777777" w:rsidR="00BF7EAD" w:rsidRDefault="00BF7EAD" w:rsidP="00BF7EAD">
      <w:r>
        <w:t>* [What state must the system be in? e.g., "User is logged out"]</w:t>
      </w:r>
    </w:p>
    <w:p w14:paraId="2BD6E9DC" w14:textId="77777777" w:rsidR="00BF7EAD" w:rsidRDefault="00BF7EAD" w:rsidP="00BF7EAD"/>
    <w:p w14:paraId="6ED665AD" w14:textId="77777777" w:rsidR="00BF7EAD" w:rsidRDefault="00BF7EAD" w:rsidP="00BF7EAD">
      <w:r>
        <w:t xml:space="preserve">**Steps to </w:t>
      </w:r>
      <w:proofErr w:type="gramStart"/>
      <w:r>
        <w:t>Reproduce:*</w:t>
      </w:r>
      <w:proofErr w:type="gramEnd"/>
      <w:r>
        <w:t>*</w:t>
      </w:r>
    </w:p>
    <w:p w14:paraId="32078600" w14:textId="77777777" w:rsidR="00BF7EAD" w:rsidRDefault="00BF7EAD" w:rsidP="00BF7EAD">
      <w:proofErr w:type="gramStart"/>
      <w:r>
        <w:t>1.  [</w:t>
      </w:r>
      <w:proofErr w:type="gramEnd"/>
      <w:r>
        <w:t>Step 1]</w:t>
      </w:r>
    </w:p>
    <w:p w14:paraId="65AC740E" w14:textId="77777777" w:rsidR="00BF7EAD" w:rsidRDefault="00BF7EAD" w:rsidP="00BF7EAD">
      <w:proofErr w:type="gramStart"/>
      <w:r>
        <w:t>2.  [</w:t>
      </w:r>
      <w:proofErr w:type="gramEnd"/>
      <w:r>
        <w:t>Step 2]</w:t>
      </w:r>
    </w:p>
    <w:p w14:paraId="23ED36EC" w14:textId="77777777" w:rsidR="00BF7EAD" w:rsidRDefault="00BF7EAD" w:rsidP="00BF7EAD">
      <w:proofErr w:type="gramStart"/>
      <w:r>
        <w:t>3.  [</w:t>
      </w:r>
      <w:proofErr w:type="gramEnd"/>
      <w:r>
        <w:t>Step 3]</w:t>
      </w:r>
    </w:p>
    <w:p w14:paraId="5E60BC8C" w14:textId="77777777" w:rsidR="00BF7EAD" w:rsidRDefault="00BF7EAD" w:rsidP="00BF7EAD"/>
    <w:p w14:paraId="402E2545" w14:textId="77777777" w:rsidR="00BF7EAD" w:rsidRDefault="00BF7EAD" w:rsidP="00BF7EAD">
      <w:r>
        <w:t xml:space="preserve">**Expected </w:t>
      </w:r>
      <w:proofErr w:type="gramStart"/>
      <w:r>
        <w:t>Result:*</w:t>
      </w:r>
      <w:proofErr w:type="gramEnd"/>
      <w:r>
        <w:t>*</w:t>
      </w:r>
    </w:p>
    <w:p w14:paraId="45589CCF" w14:textId="77777777" w:rsidR="00BF7EAD" w:rsidRDefault="00BF7EAD" w:rsidP="00BF7EAD">
      <w:r>
        <w:t>[What the Acceptance Criteria says should happen]</w:t>
      </w:r>
    </w:p>
    <w:p w14:paraId="73849BBF" w14:textId="77777777" w:rsidR="00BF7EAD" w:rsidRDefault="00BF7EAD" w:rsidP="00BF7EAD"/>
    <w:p w14:paraId="4157D377" w14:textId="77777777" w:rsidR="00BF7EAD" w:rsidRDefault="00BF7EAD" w:rsidP="00BF7EAD">
      <w:r>
        <w:t xml:space="preserve">**Actual </w:t>
      </w:r>
      <w:proofErr w:type="gramStart"/>
      <w:r>
        <w:t>Result:*</w:t>
      </w:r>
      <w:proofErr w:type="gramEnd"/>
      <w:r>
        <w:t>*</w:t>
      </w:r>
    </w:p>
    <w:p w14:paraId="6158576B" w14:textId="77777777" w:rsidR="00BF7EAD" w:rsidRDefault="00BF7EAD" w:rsidP="00BF7EAD">
      <w:r>
        <w:t>[What actually happened]</w:t>
      </w:r>
    </w:p>
    <w:p w14:paraId="151E7FE3" w14:textId="77777777" w:rsidR="00BF7EAD" w:rsidRDefault="00BF7EAD" w:rsidP="00BF7EAD"/>
    <w:p w14:paraId="4E1CDD0A" w14:textId="77777777" w:rsidR="00BF7EAD" w:rsidRDefault="00BF7EAD" w:rsidP="00BF7EAD">
      <w:r>
        <w:t>**</w:t>
      </w:r>
      <w:proofErr w:type="gramStart"/>
      <w:r>
        <w:t>Evidence:*</w:t>
      </w:r>
      <w:proofErr w:type="gramEnd"/>
      <w:r>
        <w:t>*</w:t>
      </w:r>
    </w:p>
    <w:p w14:paraId="0089A373" w14:textId="44589D9A" w:rsidR="00304D4C" w:rsidRDefault="00BF7EAD" w:rsidP="00BF7EAD">
      <w:r>
        <w:t>[Attach Screenshots/Logs]</w:t>
      </w:r>
    </w:p>
    <w:sectPr w:rsidR="00304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EAD"/>
    <w:rsid w:val="0007356F"/>
    <w:rsid w:val="00304D4C"/>
    <w:rsid w:val="00354763"/>
    <w:rsid w:val="005462BE"/>
    <w:rsid w:val="00647A2B"/>
    <w:rsid w:val="008A7263"/>
    <w:rsid w:val="008C3B2A"/>
    <w:rsid w:val="009E0DD5"/>
    <w:rsid w:val="00BF7EAD"/>
    <w:rsid w:val="00C1077C"/>
    <w:rsid w:val="00DA4B92"/>
    <w:rsid w:val="00E5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2F2AD"/>
  <w15:chartTrackingRefBased/>
  <w15:docId w15:val="{29247E60-FB91-45F7-9486-A7A97155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Okwudili</dc:creator>
  <cp:keywords/>
  <dc:description/>
  <cp:lastModifiedBy>Henry Okwudili</cp:lastModifiedBy>
  <cp:revision>1</cp:revision>
  <dcterms:created xsi:type="dcterms:W3CDTF">2026-01-08T21:21:00Z</dcterms:created>
  <dcterms:modified xsi:type="dcterms:W3CDTF">2026-01-08T21:25:00Z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bdd6c10a-bf26-4665-abb5-470cc252c499</vt:lpwstr>
  </property>
</Properties>
</file>