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8D5B" w14:textId="77777777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1. Admin &amp; System Configuration Module</w:t>
      </w:r>
    </w:p>
    <w:p w14:paraId="68708A4A" w14:textId="77777777" w:rsidR="00FB1AB6" w:rsidRDefault="00FB1AB6" w:rsidP="00FB1AB6">
      <w:r>
        <w:t>This module focuses on the high-level setup of the institution's structure, including schools, departments, and timeframes.</w:t>
      </w:r>
    </w:p>
    <w:p w14:paraId="4076157F" w14:textId="77777777" w:rsidR="00FB1AB6" w:rsidRDefault="00FB1AB6" w:rsidP="00FB1AB6"/>
    <w:p w14:paraId="23902316" w14:textId="5C14BB1B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1.1 Admin Dashboard</w:t>
      </w:r>
    </w:p>
    <w:p w14:paraId="43212763" w14:textId="225AF159" w:rsidR="00FB1AB6" w:rsidRDefault="00FB1AB6" w:rsidP="00FB1AB6">
      <w:r w:rsidRPr="00FB1AB6">
        <w:rPr>
          <w:b/>
          <w:bCs/>
        </w:rPr>
        <w:t>Overview</w:t>
      </w:r>
      <w:r>
        <w:t>: The landing page for administrators provides a high-level snapshot of system data.</w:t>
      </w:r>
    </w:p>
    <w:p w14:paraId="56ADF207" w14:textId="15E9A473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Key Features:</w:t>
      </w:r>
    </w:p>
    <w:p w14:paraId="06D6D94C" w14:textId="3F567D56" w:rsidR="00FB1AB6" w:rsidRDefault="00FB1AB6" w:rsidP="00FB1AB6">
      <w:pPr>
        <w:pStyle w:val="ListParagraph"/>
        <w:numPr>
          <w:ilvl w:val="0"/>
          <w:numId w:val="1"/>
        </w:numPr>
      </w:pPr>
      <w:r>
        <w:t>Statistics Cards: Displays counts for Total Users, Students, and Instructors.</w:t>
      </w:r>
    </w:p>
    <w:p w14:paraId="7B5ADE98" w14:textId="77777777" w:rsidR="00FB1AB6" w:rsidRDefault="00FB1AB6" w:rsidP="00FB1AB6">
      <w:pPr>
        <w:pStyle w:val="ListParagraph"/>
        <w:numPr>
          <w:ilvl w:val="0"/>
          <w:numId w:val="1"/>
        </w:numPr>
      </w:pPr>
      <w:r>
        <w:t xml:space="preserve">Recent Activity Feed: A chronological list of system actions including the </w:t>
      </w:r>
      <w:proofErr w:type="gramStart"/>
      <w:r>
        <w:t>user</w:t>
      </w:r>
      <w:proofErr w:type="gramEnd"/>
      <w:r>
        <w:t xml:space="preserve"> name, action performed, and timestamp.</w:t>
      </w:r>
    </w:p>
    <w:p w14:paraId="681A70F1" w14:textId="77777777" w:rsidR="00FB1AB6" w:rsidRDefault="00FB1AB6" w:rsidP="00FB1AB6"/>
    <w:p w14:paraId="13E46347" w14:textId="74131080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1.2 School &amp; Department Management</w:t>
      </w:r>
    </w:p>
    <w:p w14:paraId="018E429F" w14:textId="1A6CEA8D" w:rsidR="00FB1AB6" w:rsidRDefault="00FB1AB6" w:rsidP="00FB1AB6">
      <w:r w:rsidRPr="00FB1AB6">
        <w:rPr>
          <w:b/>
          <w:bCs/>
        </w:rPr>
        <w:t>Schools</w:t>
      </w:r>
      <w:r>
        <w:t>:</w:t>
      </w:r>
    </w:p>
    <w:p w14:paraId="620744DD" w14:textId="5F6ED400" w:rsidR="00FB1AB6" w:rsidRDefault="00FB1AB6" w:rsidP="00FB1AB6">
      <w:pPr>
        <w:pStyle w:val="ListParagraph"/>
        <w:numPr>
          <w:ilvl w:val="0"/>
          <w:numId w:val="2"/>
        </w:numPr>
      </w:pPr>
      <w:r>
        <w:t>List View: Displays School Name, Address, Email, and Phone number.</w:t>
      </w:r>
    </w:p>
    <w:p w14:paraId="626E0BE7" w14:textId="39C7E75B" w:rsidR="00FB1AB6" w:rsidRDefault="00FB1AB6" w:rsidP="00FB1AB6">
      <w:pPr>
        <w:pStyle w:val="ListParagraph"/>
        <w:numPr>
          <w:ilvl w:val="0"/>
          <w:numId w:val="2"/>
        </w:numPr>
      </w:pPr>
      <w:r>
        <w:t>Creation: A modal to input School Name, Street Address, City, State, Postal Code, Country, Email, and Phone.</w:t>
      </w:r>
    </w:p>
    <w:p w14:paraId="44388F65" w14:textId="4503625A" w:rsidR="00FB1AB6" w:rsidRDefault="00FB1AB6" w:rsidP="00FB1AB6">
      <w:r w:rsidRPr="00FB1AB6">
        <w:rPr>
          <w:b/>
          <w:bCs/>
        </w:rPr>
        <w:t>Departments</w:t>
      </w:r>
      <w:r>
        <w:t>:</w:t>
      </w:r>
    </w:p>
    <w:p w14:paraId="210D8ACB" w14:textId="2DE0FDCC" w:rsidR="00FB1AB6" w:rsidRDefault="00FB1AB6" w:rsidP="00FB1AB6">
      <w:pPr>
        <w:pStyle w:val="ListParagraph"/>
        <w:numPr>
          <w:ilvl w:val="0"/>
          <w:numId w:val="3"/>
        </w:numPr>
      </w:pPr>
      <w:r>
        <w:t>List View: Displays Department Name and the associated School Name.</w:t>
      </w:r>
    </w:p>
    <w:p w14:paraId="1F924D96" w14:textId="77777777" w:rsidR="00FB1AB6" w:rsidRDefault="00FB1AB6" w:rsidP="00FB1AB6">
      <w:pPr>
        <w:pStyle w:val="ListParagraph"/>
        <w:numPr>
          <w:ilvl w:val="0"/>
          <w:numId w:val="3"/>
        </w:numPr>
      </w:pPr>
      <w:r>
        <w:t>Creation: A modal linking a new Department Name to a specific School and assigning a Department Head.</w:t>
      </w:r>
    </w:p>
    <w:p w14:paraId="4AB7440A" w14:textId="77777777" w:rsidR="00FB1AB6" w:rsidRDefault="00FB1AB6" w:rsidP="00FB1AB6"/>
    <w:p w14:paraId="4527BB2B" w14:textId="2B75528D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1.3 Program Management</w:t>
      </w:r>
    </w:p>
    <w:p w14:paraId="77523234" w14:textId="4EECC416" w:rsidR="00FB1AB6" w:rsidRDefault="00FB1AB6" w:rsidP="00FB1AB6">
      <w:pPr>
        <w:pStyle w:val="ListParagraph"/>
        <w:numPr>
          <w:ilvl w:val="0"/>
          <w:numId w:val="4"/>
        </w:numPr>
      </w:pPr>
      <w:r>
        <w:t>List View: Shows Program Name, Department, Duration (years), Credit Requirements, and Required Courses.</w:t>
      </w:r>
    </w:p>
    <w:p w14:paraId="275CFA31" w14:textId="77777777" w:rsidR="00FB1AB6" w:rsidRDefault="00FB1AB6" w:rsidP="00FB1AB6">
      <w:pPr>
        <w:pStyle w:val="ListParagraph"/>
        <w:numPr>
          <w:ilvl w:val="0"/>
          <w:numId w:val="4"/>
        </w:numPr>
      </w:pPr>
      <w:r>
        <w:t>Creation: Allows input for Program Name, Department selection, Duration, Credit Requirements, and a checklist for Required Courses.</w:t>
      </w:r>
    </w:p>
    <w:p w14:paraId="34F6E2AC" w14:textId="77777777" w:rsidR="00FB1AB6" w:rsidRDefault="00FB1AB6" w:rsidP="00FB1AB6"/>
    <w:p w14:paraId="5C118246" w14:textId="77777777" w:rsidR="00FB1AB6" w:rsidRDefault="00FB1AB6" w:rsidP="00FB1AB6"/>
    <w:p w14:paraId="0B351BC7" w14:textId="77777777" w:rsidR="00FB1AB6" w:rsidRDefault="00FB1AB6" w:rsidP="00FB1AB6"/>
    <w:p w14:paraId="2BCC7CC0" w14:textId="26BFB0F7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lastRenderedPageBreak/>
        <w:t>1.4 Academic Session &amp; Term Management</w:t>
      </w:r>
    </w:p>
    <w:p w14:paraId="0285F91B" w14:textId="22F4BF09" w:rsidR="00FB1AB6" w:rsidRDefault="00FB1AB6" w:rsidP="00FB1AB6">
      <w:r w:rsidRPr="00FB1AB6">
        <w:rPr>
          <w:b/>
          <w:bCs/>
        </w:rPr>
        <w:t>Overview</w:t>
      </w:r>
      <w:r>
        <w:t>: Manages the temporal structure of the academic year.</w:t>
      </w:r>
    </w:p>
    <w:p w14:paraId="16BDAF82" w14:textId="225184CD" w:rsidR="00FB1AB6" w:rsidRDefault="00FB1AB6" w:rsidP="00FB1AB6">
      <w:r w:rsidRPr="00FB1AB6">
        <w:rPr>
          <w:b/>
          <w:bCs/>
        </w:rPr>
        <w:t>Sessions</w:t>
      </w:r>
      <w:r>
        <w:t>: Displays Year Label (YYYY/YYYY), Start Date, and End Date.</w:t>
      </w:r>
    </w:p>
    <w:p w14:paraId="34A832BA" w14:textId="2C607FB8" w:rsidR="00FB1AB6" w:rsidRDefault="00FB1AB6" w:rsidP="00FB1AB6">
      <w:pPr>
        <w:pStyle w:val="ListParagraph"/>
        <w:numPr>
          <w:ilvl w:val="0"/>
          <w:numId w:val="5"/>
        </w:numPr>
      </w:pPr>
      <w:r>
        <w:t>Creation: Modal to define the Year Label and date range.</w:t>
      </w:r>
    </w:p>
    <w:p w14:paraId="531B5592" w14:textId="7E81B21F" w:rsidR="00FB1AB6" w:rsidRDefault="00FB1AB6" w:rsidP="00FB1AB6">
      <w:r w:rsidRPr="00FB1AB6">
        <w:rPr>
          <w:b/>
          <w:bCs/>
        </w:rPr>
        <w:t>Terms</w:t>
      </w:r>
      <w:r>
        <w:t>: Displays Term Name, linked Session, Start Date, and End Date.</w:t>
      </w:r>
    </w:p>
    <w:p w14:paraId="5AAEAE89" w14:textId="77777777" w:rsidR="00FB1AB6" w:rsidRDefault="00FB1AB6" w:rsidP="00FB1AB6">
      <w:pPr>
        <w:pStyle w:val="ListParagraph"/>
        <w:numPr>
          <w:ilvl w:val="0"/>
          <w:numId w:val="5"/>
        </w:numPr>
      </w:pPr>
      <w:r>
        <w:t>Creation: Modal to link a Term to an Academic Session and define the specific date range.</w:t>
      </w:r>
    </w:p>
    <w:p w14:paraId="7A6A9834" w14:textId="77777777" w:rsidR="00FB1AB6" w:rsidRDefault="00FB1AB6" w:rsidP="00FB1AB6"/>
    <w:p w14:paraId="206B9E86" w14:textId="77777777" w:rsidR="00FB1AB6" w:rsidRDefault="00FB1AB6" w:rsidP="00FB1AB6"/>
    <w:p w14:paraId="20D2FA8D" w14:textId="77777777" w:rsidR="00FB1AB6" w:rsidRDefault="00FB1AB6" w:rsidP="00FB1AB6"/>
    <w:p w14:paraId="09EB5529" w14:textId="77777777" w:rsidR="00FB1AB6" w:rsidRDefault="00FB1AB6" w:rsidP="00FB1AB6"/>
    <w:p w14:paraId="2FB5613F" w14:textId="77777777" w:rsidR="00FB1AB6" w:rsidRDefault="00FB1AB6" w:rsidP="00FB1AB6"/>
    <w:p w14:paraId="7AAEC57E" w14:textId="77777777" w:rsidR="00FB1AB6" w:rsidRDefault="00FB1AB6" w:rsidP="00FB1AB6"/>
    <w:p w14:paraId="084F41B4" w14:textId="77777777" w:rsidR="00FB1AB6" w:rsidRDefault="00FB1AB6" w:rsidP="00FB1AB6"/>
    <w:p w14:paraId="65F1A8D3" w14:textId="77777777" w:rsidR="00FB1AB6" w:rsidRDefault="00FB1AB6" w:rsidP="00FB1AB6"/>
    <w:p w14:paraId="6376E9EE" w14:textId="77777777" w:rsidR="00FB1AB6" w:rsidRDefault="00FB1AB6" w:rsidP="00FB1AB6"/>
    <w:p w14:paraId="6B9AD626" w14:textId="77777777" w:rsidR="00FB1AB6" w:rsidRDefault="00FB1AB6" w:rsidP="00FB1AB6"/>
    <w:p w14:paraId="2D6C5321" w14:textId="77777777" w:rsidR="00FB1AB6" w:rsidRDefault="00FB1AB6" w:rsidP="00FB1AB6"/>
    <w:p w14:paraId="25501E3B" w14:textId="77777777" w:rsidR="00FB1AB6" w:rsidRDefault="00FB1AB6" w:rsidP="00FB1AB6"/>
    <w:p w14:paraId="7DFE8D97" w14:textId="77777777" w:rsidR="00FB1AB6" w:rsidRDefault="00FB1AB6" w:rsidP="00FB1AB6"/>
    <w:p w14:paraId="4E386AA4" w14:textId="77777777" w:rsidR="00FB1AB6" w:rsidRDefault="00FB1AB6" w:rsidP="00FB1AB6"/>
    <w:p w14:paraId="2F2B2E1E" w14:textId="77777777" w:rsidR="00FB1AB6" w:rsidRDefault="00FB1AB6" w:rsidP="00FB1AB6"/>
    <w:p w14:paraId="3EB9A1F6" w14:textId="77777777" w:rsidR="00FB1AB6" w:rsidRDefault="00FB1AB6" w:rsidP="00FB1AB6"/>
    <w:p w14:paraId="49CAB154" w14:textId="77777777" w:rsidR="00FB1AB6" w:rsidRDefault="00FB1AB6" w:rsidP="00FB1AB6"/>
    <w:p w14:paraId="5E14DA5E" w14:textId="77777777" w:rsidR="00FB1AB6" w:rsidRDefault="00FB1AB6" w:rsidP="00FB1AB6"/>
    <w:p w14:paraId="5DE63982" w14:textId="77777777" w:rsidR="00FB1AB6" w:rsidRDefault="00FB1AB6" w:rsidP="00FB1AB6"/>
    <w:p w14:paraId="665E0C4F" w14:textId="77777777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lastRenderedPageBreak/>
        <w:t>2. User Management Module</w:t>
      </w:r>
    </w:p>
    <w:p w14:paraId="410B11A2" w14:textId="77777777" w:rsidR="00FB1AB6" w:rsidRDefault="00FB1AB6" w:rsidP="00FB1AB6">
      <w:r>
        <w:t>This module handles the creation, role assignment, and monitoring of all system users.</w:t>
      </w:r>
    </w:p>
    <w:p w14:paraId="60B05302" w14:textId="77777777" w:rsidR="00FB1AB6" w:rsidRDefault="00FB1AB6" w:rsidP="00FB1AB6"/>
    <w:p w14:paraId="6B339815" w14:textId="4E42AB4F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2.1 User Administration</w:t>
      </w:r>
    </w:p>
    <w:p w14:paraId="7CC1AE79" w14:textId="6EB2C951" w:rsidR="00FB1AB6" w:rsidRDefault="00FB1AB6" w:rsidP="00FB1AB6">
      <w:pPr>
        <w:pStyle w:val="ListParagraph"/>
        <w:numPr>
          <w:ilvl w:val="0"/>
          <w:numId w:val="5"/>
        </w:numPr>
      </w:pPr>
      <w:r>
        <w:t>Dashboard: A filtered view to search users by name/email or filter by role.</w:t>
      </w:r>
    </w:p>
    <w:p w14:paraId="56272389" w14:textId="1A6CDD04" w:rsidR="00FB1AB6" w:rsidRDefault="00FB1AB6" w:rsidP="00FB1AB6">
      <w:pPr>
        <w:pStyle w:val="ListParagraph"/>
        <w:numPr>
          <w:ilvl w:val="0"/>
          <w:numId w:val="5"/>
        </w:numPr>
      </w:pPr>
      <w:r>
        <w:t>User List: Displays Name, Email, Role, Status, and action buttons.</w:t>
      </w:r>
    </w:p>
    <w:p w14:paraId="368B3169" w14:textId="77777777" w:rsidR="00FB1AB6" w:rsidRDefault="00FB1AB6" w:rsidP="00FB1AB6">
      <w:pPr>
        <w:pStyle w:val="ListParagraph"/>
        <w:numPr>
          <w:ilvl w:val="0"/>
          <w:numId w:val="5"/>
        </w:numPr>
      </w:pPr>
      <w:r>
        <w:t>Create User: A modal to provision new accounts with First Name, Last Name, Email, initial Password, and Role selection.</w:t>
      </w:r>
    </w:p>
    <w:p w14:paraId="14F35F8A" w14:textId="77777777" w:rsidR="00FB1AB6" w:rsidRDefault="00FB1AB6" w:rsidP="00FB1AB6"/>
    <w:p w14:paraId="6E5E49C3" w14:textId="35DEAC18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2.2 Alumni Management</w:t>
      </w:r>
    </w:p>
    <w:p w14:paraId="7474CF9B" w14:textId="6C2B6A2A" w:rsidR="00FB1AB6" w:rsidRDefault="00FB1AB6" w:rsidP="00FB1AB6">
      <w:pPr>
        <w:pStyle w:val="ListParagraph"/>
        <w:numPr>
          <w:ilvl w:val="0"/>
          <w:numId w:val="6"/>
        </w:numPr>
      </w:pPr>
      <w:r>
        <w:t>Dashboard: A dedicated view for past students.</w:t>
      </w:r>
    </w:p>
    <w:p w14:paraId="404D6259" w14:textId="77777777" w:rsidR="00FB1AB6" w:rsidRDefault="00FB1AB6" w:rsidP="00FB1AB6">
      <w:pPr>
        <w:pStyle w:val="ListParagraph"/>
        <w:numPr>
          <w:ilvl w:val="0"/>
          <w:numId w:val="6"/>
        </w:numPr>
      </w:pPr>
      <w:r>
        <w:t>Filters: Search by name/email and filter by specific Graduation Year.</w:t>
      </w:r>
    </w:p>
    <w:p w14:paraId="73C2BFAE" w14:textId="77777777" w:rsidR="00FB1AB6" w:rsidRDefault="00FB1AB6" w:rsidP="00FB1AB6"/>
    <w:p w14:paraId="6D59DCE0" w14:textId="3A7CEB1D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2.3 User Profile &amp; Settings</w:t>
      </w:r>
    </w:p>
    <w:p w14:paraId="39CA1CE4" w14:textId="65547B91" w:rsidR="00FB1AB6" w:rsidRDefault="00FB1AB6" w:rsidP="00FB1AB6">
      <w:pPr>
        <w:pStyle w:val="ListParagraph"/>
        <w:numPr>
          <w:ilvl w:val="0"/>
          <w:numId w:val="7"/>
        </w:numPr>
      </w:pPr>
      <w:r>
        <w:t>Profile Information: Displays personal details (Name, Email) with an "Edit" option.</w:t>
      </w:r>
    </w:p>
    <w:p w14:paraId="716DF36F" w14:textId="7515672E" w:rsidR="00FB1AB6" w:rsidRDefault="00FB1AB6" w:rsidP="00FB1AB6">
      <w:pPr>
        <w:pStyle w:val="ListParagraph"/>
        <w:numPr>
          <w:ilvl w:val="1"/>
          <w:numId w:val="7"/>
        </w:numPr>
      </w:pPr>
      <w:r>
        <w:t>Edit Modal: Allows updating First Name, Middle Name, and Last Name.</w:t>
      </w:r>
    </w:p>
    <w:p w14:paraId="640A8D72" w14:textId="51243311" w:rsidR="00FB1AB6" w:rsidRDefault="00FB1AB6" w:rsidP="00FB1AB6">
      <w:pPr>
        <w:pStyle w:val="ListParagraph"/>
        <w:numPr>
          <w:ilvl w:val="0"/>
          <w:numId w:val="7"/>
        </w:numPr>
      </w:pPr>
      <w:r>
        <w:t>Security: A "Change Password" tab requiring Current Password, New Password, and Confirmation.</w:t>
      </w:r>
    </w:p>
    <w:p w14:paraId="725E99ED" w14:textId="74C7E79E" w:rsidR="00FB1AB6" w:rsidRDefault="00FB1AB6" w:rsidP="00FB1AB6">
      <w:pPr>
        <w:pStyle w:val="ListParagraph"/>
        <w:numPr>
          <w:ilvl w:val="0"/>
          <w:numId w:val="7"/>
        </w:numPr>
      </w:pPr>
      <w:r>
        <w:t>Notifications: A settings tab to toggle Email notifications and set Notification frequency.</w:t>
      </w:r>
    </w:p>
    <w:p w14:paraId="06F7D10A" w14:textId="77777777" w:rsidR="00FB1AB6" w:rsidRDefault="00FB1AB6" w:rsidP="00FB1AB6"/>
    <w:p w14:paraId="00266798" w14:textId="77777777" w:rsidR="00FB1AB6" w:rsidRDefault="00FB1AB6" w:rsidP="00FB1AB6"/>
    <w:p w14:paraId="0DD6FE24" w14:textId="77777777" w:rsidR="00FB1AB6" w:rsidRDefault="00FB1AB6" w:rsidP="00FB1AB6"/>
    <w:p w14:paraId="3A085A37" w14:textId="77777777" w:rsidR="00FB1AB6" w:rsidRDefault="00FB1AB6" w:rsidP="00FB1AB6"/>
    <w:p w14:paraId="73183C47" w14:textId="77777777" w:rsidR="00FB1AB6" w:rsidRDefault="00FB1AB6" w:rsidP="00FB1AB6"/>
    <w:p w14:paraId="7B9ED7C2" w14:textId="77777777" w:rsidR="00FB1AB6" w:rsidRDefault="00FB1AB6" w:rsidP="00FB1AB6"/>
    <w:p w14:paraId="767BD34C" w14:textId="77777777" w:rsidR="00FB1AB6" w:rsidRDefault="00FB1AB6" w:rsidP="00FB1AB6"/>
    <w:p w14:paraId="6D7AE4C2" w14:textId="77777777" w:rsidR="00FB1AB6" w:rsidRDefault="00FB1AB6" w:rsidP="00FB1AB6"/>
    <w:p w14:paraId="00743B00" w14:textId="77777777" w:rsidR="00FB1AB6" w:rsidRDefault="00FB1AB6" w:rsidP="00FB1AB6"/>
    <w:p w14:paraId="32440A17" w14:textId="77777777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lastRenderedPageBreak/>
        <w:t>3. Registrar Module</w:t>
      </w:r>
    </w:p>
    <w:p w14:paraId="7743EAE5" w14:textId="77777777" w:rsidR="00FB1AB6" w:rsidRDefault="00FB1AB6" w:rsidP="00FB1AB6">
      <w:r>
        <w:t>This module focuses on academic records, grading, and graduation processing.</w:t>
      </w:r>
    </w:p>
    <w:p w14:paraId="03974B88" w14:textId="77777777" w:rsidR="00FB1AB6" w:rsidRDefault="00FB1AB6" w:rsidP="00FB1AB6"/>
    <w:p w14:paraId="56B5E965" w14:textId="6C1B2DD1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3.1 Grade Management</w:t>
      </w:r>
    </w:p>
    <w:p w14:paraId="572D51D1" w14:textId="69B9AC2D" w:rsidR="00FB1AB6" w:rsidRDefault="00FB1AB6" w:rsidP="00FB1AB6">
      <w:pPr>
        <w:pStyle w:val="ListParagraph"/>
        <w:numPr>
          <w:ilvl w:val="0"/>
          <w:numId w:val="8"/>
        </w:numPr>
      </w:pPr>
      <w:r>
        <w:t>Dashboard: Provides statistics on Total Sections, Locked Sections, and Pending Submissions.</w:t>
      </w:r>
    </w:p>
    <w:p w14:paraId="5E1EF2B4" w14:textId="130F20ED" w:rsidR="00FB1AB6" w:rsidRDefault="00FB1AB6" w:rsidP="00FB1AB6">
      <w:pPr>
        <w:pStyle w:val="ListParagraph"/>
        <w:numPr>
          <w:ilvl w:val="0"/>
          <w:numId w:val="8"/>
        </w:numPr>
      </w:pPr>
      <w:r>
        <w:t>Search &amp; Filter: Allows the registrar to filter courses by Department and Term.</w:t>
      </w:r>
    </w:p>
    <w:p w14:paraId="2FB5937C" w14:textId="466EF120" w:rsidR="00FB1AB6" w:rsidRDefault="00FB1AB6" w:rsidP="00FB1AB6">
      <w:pPr>
        <w:pStyle w:val="ListParagraph"/>
        <w:numPr>
          <w:ilvl w:val="0"/>
          <w:numId w:val="8"/>
        </w:numPr>
      </w:pPr>
      <w:r>
        <w:t>Status List: Shows Course Code, Instructor Name, Grade Status, and a "Students Graded" counter (x/y).</w:t>
      </w:r>
    </w:p>
    <w:p w14:paraId="63E7BEE2" w14:textId="77777777" w:rsidR="00FB1AB6" w:rsidRDefault="00FB1AB6" w:rsidP="00FB1AB6">
      <w:pPr>
        <w:pStyle w:val="ListParagraph"/>
        <w:numPr>
          <w:ilvl w:val="0"/>
          <w:numId w:val="8"/>
        </w:numPr>
      </w:pPr>
      <w:r>
        <w:t>Audit Log: A security feature tracking grade changes. It filters by section and displays Date/Time, Section, Action taken, Admin responsible, and Reason.</w:t>
      </w:r>
    </w:p>
    <w:p w14:paraId="4C92BED7" w14:textId="77777777" w:rsidR="00FB1AB6" w:rsidRDefault="00FB1AB6" w:rsidP="00FB1AB6"/>
    <w:p w14:paraId="626292C8" w14:textId="292527FA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3.2 Term End Processing</w:t>
      </w:r>
    </w:p>
    <w:p w14:paraId="4CB76FE1" w14:textId="117B6303" w:rsidR="00FB1AB6" w:rsidRDefault="00FB1AB6" w:rsidP="00FB1AB6">
      <w:pPr>
        <w:pStyle w:val="ListParagraph"/>
        <w:numPr>
          <w:ilvl w:val="0"/>
          <w:numId w:val="9"/>
        </w:numPr>
      </w:pPr>
      <w:r>
        <w:t>Function: Automated calculation of student standing at the end of a term.</w:t>
      </w:r>
    </w:p>
    <w:p w14:paraId="344BEC12" w14:textId="77777777" w:rsidR="00FB1AB6" w:rsidRDefault="00FB1AB6" w:rsidP="00FB1AB6">
      <w:pPr>
        <w:pStyle w:val="ListParagraph"/>
        <w:numPr>
          <w:ilvl w:val="0"/>
          <w:numId w:val="9"/>
        </w:numPr>
      </w:pPr>
      <w:r>
        <w:t>Action: Selecting a term and triggering the "Calculate Academic Standing" process.</w:t>
      </w:r>
    </w:p>
    <w:p w14:paraId="5FAC4681" w14:textId="77777777" w:rsidR="00FB1AB6" w:rsidRDefault="00FB1AB6" w:rsidP="00FB1AB6"/>
    <w:p w14:paraId="4607A6C4" w14:textId="45921E9D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3.3 Graduation Management</w:t>
      </w:r>
    </w:p>
    <w:p w14:paraId="3C0564AA" w14:textId="11AD538A" w:rsidR="00FB1AB6" w:rsidRDefault="00FB1AB6" w:rsidP="00FB1AB6">
      <w:pPr>
        <w:pStyle w:val="ListParagraph"/>
        <w:numPr>
          <w:ilvl w:val="0"/>
          <w:numId w:val="10"/>
        </w:numPr>
      </w:pPr>
      <w:r>
        <w:t>Student View: Lists students eligible or applying for graduation. Displays Student Number, Name, Department, GPA, Credits, and Status.</w:t>
      </w:r>
    </w:p>
    <w:p w14:paraId="35F3AA25" w14:textId="77777777" w:rsidR="00FB1AB6" w:rsidRDefault="00FB1AB6" w:rsidP="00FB1AB6">
      <w:pPr>
        <w:pStyle w:val="ListParagraph"/>
        <w:numPr>
          <w:ilvl w:val="0"/>
          <w:numId w:val="10"/>
        </w:numPr>
      </w:pPr>
      <w:r>
        <w:t>Graduation History: A historical log of graduated students filtered by name, number, or department.</w:t>
      </w:r>
    </w:p>
    <w:p w14:paraId="5FD325DB" w14:textId="77777777" w:rsidR="00FB1AB6" w:rsidRDefault="00FB1AB6" w:rsidP="00FB1AB6"/>
    <w:p w14:paraId="701899F1" w14:textId="77777777" w:rsidR="00FB1AB6" w:rsidRDefault="00FB1AB6" w:rsidP="00FB1AB6"/>
    <w:p w14:paraId="1915ED8E" w14:textId="77777777" w:rsidR="00FB1AB6" w:rsidRDefault="00FB1AB6" w:rsidP="00FB1AB6"/>
    <w:p w14:paraId="36440236" w14:textId="77777777" w:rsidR="00FB1AB6" w:rsidRDefault="00FB1AB6" w:rsidP="00FB1AB6"/>
    <w:p w14:paraId="59F2951C" w14:textId="77777777" w:rsidR="00FB1AB6" w:rsidRDefault="00FB1AB6" w:rsidP="00FB1AB6"/>
    <w:p w14:paraId="5B985116" w14:textId="77777777" w:rsidR="00FB1AB6" w:rsidRDefault="00FB1AB6" w:rsidP="00FB1AB6"/>
    <w:p w14:paraId="25932888" w14:textId="77777777" w:rsidR="00FB1AB6" w:rsidRDefault="00FB1AB6" w:rsidP="00FB1AB6"/>
    <w:p w14:paraId="5FEC315A" w14:textId="77777777" w:rsidR="00FB1AB6" w:rsidRDefault="00FB1AB6" w:rsidP="00FB1AB6"/>
    <w:p w14:paraId="42602949" w14:textId="77777777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lastRenderedPageBreak/>
        <w:t>4. Head of Department (HOD) Module</w:t>
      </w:r>
    </w:p>
    <w:p w14:paraId="7E1CB07B" w14:textId="77777777" w:rsidR="00FB1AB6" w:rsidRDefault="00FB1AB6" w:rsidP="00FB1AB6">
      <w:r>
        <w:t>This module provides tools for academic leaders to manage courses and teaching loads.</w:t>
      </w:r>
    </w:p>
    <w:p w14:paraId="4267CE4D" w14:textId="77777777" w:rsidR="00FB1AB6" w:rsidRDefault="00FB1AB6" w:rsidP="00FB1AB6"/>
    <w:p w14:paraId="400C1B4F" w14:textId="236225A8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4.1 Department Dashboard</w:t>
      </w:r>
    </w:p>
    <w:p w14:paraId="7C8418F9" w14:textId="074B7507" w:rsidR="00FB1AB6" w:rsidRDefault="00FB1AB6" w:rsidP="00FB1AB6">
      <w:pPr>
        <w:pStyle w:val="ListParagraph"/>
        <w:numPr>
          <w:ilvl w:val="0"/>
          <w:numId w:val="11"/>
        </w:numPr>
      </w:pPr>
      <w:r>
        <w:t>Stats: Tracks Total Instructors, Active Sessions, and Unassigned Sections.</w:t>
      </w:r>
    </w:p>
    <w:p w14:paraId="72BF01EA" w14:textId="77777777" w:rsidR="00FB1AB6" w:rsidRDefault="00FB1AB6" w:rsidP="00FB1AB6">
      <w:pPr>
        <w:pStyle w:val="ListParagraph"/>
        <w:numPr>
          <w:ilvl w:val="0"/>
          <w:numId w:val="11"/>
        </w:numPr>
      </w:pPr>
      <w:r>
        <w:t xml:space="preserve">Assignment Progress: A progress bar </w:t>
      </w:r>
      <w:proofErr w:type="spellStart"/>
      <w:r>
        <w:t>visualising</w:t>
      </w:r>
      <w:proofErr w:type="spellEnd"/>
      <w:r>
        <w:t xml:space="preserve"> the percentage of sections successfully assigned to instructors.</w:t>
      </w:r>
    </w:p>
    <w:p w14:paraId="24B958C8" w14:textId="77777777" w:rsidR="00FB1AB6" w:rsidRDefault="00FB1AB6" w:rsidP="00FB1AB6"/>
    <w:p w14:paraId="276C866A" w14:textId="74D53C98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4.2 Course &amp; Section Management</w:t>
      </w:r>
    </w:p>
    <w:p w14:paraId="446AB774" w14:textId="3382961F" w:rsidR="00FB1AB6" w:rsidRDefault="00FB1AB6" w:rsidP="00FB1AB6">
      <w:pPr>
        <w:pStyle w:val="ListParagraph"/>
        <w:numPr>
          <w:ilvl w:val="0"/>
          <w:numId w:val="12"/>
        </w:numPr>
      </w:pPr>
      <w:r>
        <w:t>Department Courses: A repository of courses within the department showing Credits, Status, and Level.</w:t>
      </w:r>
    </w:p>
    <w:p w14:paraId="7CC0423F" w14:textId="33C5E354" w:rsidR="00FB1AB6" w:rsidRDefault="00FB1AB6" w:rsidP="00FB1AB6">
      <w:pPr>
        <w:pStyle w:val="ListParagraph"/>
        <w:numPr>
          <w:ilvl w:val="0"/>
          <w:numId w:val="12"/>
        </w:numPr>
      </w:pPr>
      <w:r>
        <w:t>Sections Dashboard: The central hub for term planning.</w:t>
      </w:r>
    </w:p>
    <w:p w14:paraId="69B39734" w14:textId="49AECC9B" w:rsidR="00FB1AB6" w:rsidRDefault="00FB1AB6" w:rsidP="00FB1AB6">
      <w:pPr>
        <w:pStyle w:val="ListParagraph"/>
        <w:numPr>
          <w:ilvl w:val="1"/>
          <w:numId w:val="12"/>
        </w:numPr>
      </w:pPr>
      <w:r>
        <w:t>Tools: "Copy Previous Term" and "Bulk Create Sections" for rapid setup.</w:t>
      </w:r>
    </w:p>
    <w:p w14:paraId="41266777" w14:textId="51EC2DE6" w:rsidR="00FB1AB6" w:rsidRDefault="00FB1AB6" w:rsidP="00FB1AB6">
      <w:pPr>
        <w:pStyle w:val="ListParagraph"/>
        <w:numPr>
          <w:ilvl w:val="1"/>
          <w:numId w:val="12"/>
        </w:numPr>
      </w:pPr>
      <w:r>
        <w:t>List View: Displays Course Code, Title, Instructor, Capacity, Assignment Status, Publication Status, and Term.</w:t>
      </w:r>
    </w:p>
    <w:p w14:paraId="795C1D83" w14:textId="77777777" w:rsidR="00FB1AB6" w:rsidRDefault="00FB1AB6" w:rsidP="00FB1AB6">
      <w:pPr>
        <w:pStyle w:val="ListParagraph"/>
        <w:numPr>
          <w:ilvl w:val="0"/>
          <w:numId w:val="12"/>
        </w:numPr>
      </w:pPr>
      <w:r>
        <w:t>Create Section: A modal to define the Course, Term, Capacity, Enrollment Deadline, Details, and Schedule.</w:t>
      </w:r>
    </w:p>
    <w:p w14:paraId="5DE53043" w14:textId="77777777" w:rsidR="00FB1AB6" w:rsidRDefault="00FB1AB6" w:rsidP="00FB1AB6"/>
    <w:p w14:paraId="15E43748" w14:textId="6CA9B75B" w:rsidR="00FB1AB6" w:rsidRPr="00FB1AB6" w:rsidRDefault="00FB1AB6" w:rsidP="00FB1AB6">
      <w:pPr>
        <w:rPr>
          <w:b/>
          <w:bCs/>
        </w:rPr>
      </w:pPr>
      <w:r w:rsidRPr="00FB1AB6">
        <w:rPr>
          <w:b/>
          <w:bCs/>
        </w:rPr>
        <w:t>4.3 Instructor Workload</w:t>
      </w:r>
    </w:p>
    <w:p w14:paraId="0412D37E" w14:textId="6F29885D" w:rsidR="00D35016" w:rsidRPr="00FB1AB6" w:rsidRDefault="00FB1AB6" w:rsidP="00FB1AB6">
      <w:r>
        <w:t>Overview: A list view allowing the HOD to monitor specific instructors and their current status or load.</w:t>
      </w:r>
    </w:p>
    <w:sectPr w:rsidR="00D35016" w:rsidRPr="00FB1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432D"/>
    <w:multiLevelType w:val="hybridMultilevel"/>
    <w:tmpl w:val="A27CE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12A4C"/>
    <w:multiLevelType w:val="hybridMultilevel"/>
    <w:tmpl w:val="C5D04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6668A"/>
    <w:multiLevelType w:val="hybridMultilevel"/>
    <w:tmpl w:val="206AF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163F8"/>
    <w:multiLevelType w:val="hybridMultilevel"/>
    <w:tmpl w:val="DD7EC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735F7"/>
    <w:multiLevelType w:val="hybridMultilevel"/>
    <w:tmpl w:val="39C47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226A7"/>
    <w:multiLevelType w:val="hybridMultilevel"/>
    <w:tmpl w:val="06C29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46916"/>
    <w:multiLevelType w:val="hybridMultilevel"/>
    <w:tmpl w:val="83FA9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33690"/>
    <w:multiLevelType w:val="hybridMultilevel"/>
    <w:tmpl w:val="C4C8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C113F"/>
    <w:multiLevelType w:val="hybridMultilevel"/>
    <w:tmpl w:val="91804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E4A5B"/>
    <w:multiLevelType w:val="hybridMultilevel"/>
    <w:tmpl w:val="B3F67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F7A7E"/>
    <w:multiLevelType w:val="hybridMultilevel"/>
    <w:tmpl w:val="EB3A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62F21"/>
    <w:multiLevelType w:val="hybridMultilevel"/>
    <w:tmpl w:val="72CEE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031368">
    <w:abstractNumId w:val="10"/>
  </w:num>
  <w:num w:numId="2" w16cid:durableId="583417860">
    <w:abstractNumId w:val="3"/>
  </w:num>
  <w:num w:numId="3" w16cid:durableId="795443163">
    <w:abstractNumId w:val="7"/>
  </w:num>
  <w:num w:numId="4" w16cid:durableId="1007752300">
    <w:abstractNumId w:val="5"/>
  </w:num>
  <w:num w:numId="5" w16cid:durableId="312607407">
    <w:abstractNumId w:val="4"/>
  </w:num>
  <w:num w:numId="6" w16cid:durableId="128131712">
    <w:abstractNumId w:val="6"/>
  </w:num>
  <w:num w:numId="7" w16cid:durableId="1210220514">
    <w:abstractNumId w:val="9"/>
  </w:num>
  <w:num w:numId="8" w16cid:durableId="653219588">
    <w:abstractNumId w:val="11"/>
  </w:num>
  <w:num w:numId="9" w16cid:durableId="958953867">
    <w:abstractNumId w:val="1"/>
  </w:num>
  <w:num w:numId="10" w16cid:durableId="2042896596">
    <w:abstractNumId w:val="2"/>
  </w:num>
  <w:num w:numId="11" w16cid:durableId="927351385">
    <w:abstractNumId w:val="0"/>
  </w:num>
  <w:num w:numId="12" w16cid:durableId="5430548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16"/>
    <w:rsid w:val="008828C9"/>
    <w:rsid w:val="00A02C2F"/>
    <w:rsid w:val="00D35016"/>
    <w:rsid w:val="00FB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555E"/>
  <w15:chartTrackingRefBased/>
  <w15:docId w15:val="{A929D1DE-F339-4579-83A7-0C8BF75A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Abdulmalik Memud</dc:creator>
  <cp:keywords/>
  <dc:description/>
  <cp:lastModifiedBy>Abdulmalik Memud</cp:lastModifiedBy>
  <cp:revision>2</cp:revision>
  <dcterms:created xsi:type="dcterms:W3CDTF">2026-01-10T04:43:00Z</dcterms:created>
  <dcterms:modified xsi:type="dcterms:W3CDTF">2026-01-10T04:54:00Z</dcterms:modified>
</cp:coreProperties>
</file>