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3E8E" w14:textId="77777777" w:rsidR="00606D43" w:rsidRPr="00606D43" w:rsidRDefault="00606D43" w:rsidP="00606D43">
      <w:pPr>
        <w:ind w:firstLine="720"/>
        <w:jc w:val="center"/>
        <w:rPr>
          <w:b/>
          <w:bCs/>
        </w:rPr>
      </w:pPr>
      <w:r w:rsidRPr="00606D43">
        <w:rPr>
          <w:b/>
          <w:bCs/>
        </w:rPr>
        <w:t>Bug Report: React Crash (Error #130) on Icon Render</w:t>
      </w:r>
    </w:p>
    <w:p w14:paraId="08FAAA93" w14:textId="77777777" w:rsidR="00606D43" w:rsidRPr="00606D43" w:rsidRDefault="00606D43" w:rsidP="00606D43">
      <w:r w:rsidRPr="00606D43">
        <w:rPr>
          <w:b/>
          <w:bCs/>
        </w:rPr>
        <w:t>Bug ID</w:t>
      </w:r>
      <w:r w:rsidRPr="00606D43">
        <w:t>: BUG-002 (Linked to CSC-20 / UI Components) Title: Application Crash: Minified React Error #130 (Invalid Element Type) during Icon rendering. Severity: Critical (Runtime Crash) Assignee: Frontend Developer</w:t>
      </w:r>
    </w:p>
    <w:p w14:paraId="136E8CD7" w14:textId="77777777" w:rsidR="00606D43" w:rsidRPr="00606D43" w:rsidRDefault="00606D43" w:rsidP="00606D43">
      <w:r w:rsidRPr="00606D43">
        <w:rPr>
          <w:b/>
          <w:bCs/>
        </w:rPr>
        <w:t>Description</w:t>
      </w:r>
      <w:r w:rsidRPr="00606D43">
        <w:t>: The application throws an uncaught "Minified React error #130". This error specifically indicates that React attempted to create an element from something invalid (likely an object or null instead of a valid component function or string).</w:t>
      </w:r>
    </w:p>
    <w:p w14:paraId="7B3BD13E" w14:textId="77777777" w:rsidR="00606D43" w:rsidRPr="00606D43" w:rsidRDefault="00606D43" w:rsidP="00606D43">
      <w:pPr>
        <w:rPr>
          <w:b/>
          <w:bCs/>
        </w:rPr>
      </w:pPr>
      <w:r w:rsidRPr="00606D43">
        <w:rPr>
          <w:b/>
          <w:bCs/>
        </w:rPr>
        <w:t>Technical Context (For Developers):</w:t>
      </w:r>
    </w:p>
    <w:p w14:paraId="40D72F2F" w14:textId="77777777" w:rsidR="00606D43" w:rsidRPr="00606D43" w:rsidRDefault="00606D43" w:rsidP="00606D43">
      <w:pPr>
        <w:numPr>
          <w:ilvl w:val="0"/>
          <w:numId w:val="4"/>
        </w:numPr>
      </w:pPr>
      <w:r w:rsidRPr="00606D43">
        <w:rPr>
          <w:b/>
          <w:bCs/>
        </w:rPr>
        <w:t>Error Code:</w:t>
      </w:r>
      <w:r w:rsidRPr="00606D43">
        <w:t xml:space="preserve"> React #130 (Element type is invalid...)</w:t>
      </w:r>
    </w:p>
    <w:p w14:paraId="1A39FB10" w14:textId="77777777" w:rsidR="00606D43" w:rsidRPr="00606D43" w:rsidRDefault="00606D43" w:rsidP="00606D43">
      <w:pPr>
        <w:numPr>
          <w:ilvl w:val="0"/>
          <w:numId w:val="4"/>
        </w:numPr>
      </w:pPr>
      <w:r w:rsidRPr="00606D43">
        <w:rPr>
          <w:b/>
          <w:bCs/>
        </w:rPr>
        <w:t>Likely Cause:</w:t>
      </w:r>
      <w:r w:rsidRPr="00606D43">
        <w:t xml:space="preserve"> An import might be incorrect (e.g., import Icon from vs import { Icon } from) or a prop passed to a component is an object/undefined instead of a valid React Element.</w:t>
      </w:r>
    </w:p>
    <w:p w14:paraId="3D615840" w14:textId="77777777" w:rsidR="00606D43" w:rsidRPr="00606D43" w:rsidRDefault="00606D43" w:rsidP="00606D43">
      <w:pPr>
        <w:numPr>
          <w:ilvl w:val="0"/>
          <w:numId w:val="4"/>
        </w:numPr>
      </w:pPr>
      <w:r w:rsidRPr="00606D43">
        <w:rPr>
          <w:b/>
          <w:bCs/>
        </w:rPr>
        <w:t>Location:</w:t>
      </w:r>
      <w:r w:rsidRPr="00606D43">
        <w:t xml:space="preserve"> Occurs in minified code bundles (chunk 30ea...), likely within a dynamic icon loader or a navigation component.</w:t>
      </w:r>
    </w:p>
    <w:p w14:paraId="5A835502" w14:textId="75CE9098" w:rsidR="00606D43" w:rsidRPr="00606D43" w:rsidRDefault="00606D43" w:rsidP="00606D43">
      <w:r w:rsidRPr="00606D43">
        <w:rPr>
          <w:b/>
          <w:bCs/>
        </w:rPr>
        <w:t>Steps to Reproduce:</w:t>
      </w:r>
      <w:r w:rsidRPr="00606D43">
        <w:t xml:space="preserve"> </w:t>
      </w:r>
    </w:p>
    <w:p w14:paraId="7B610BAF" w14:textId="77777777" w:rsidR="00606D43" w:rsidRPr="00606D43" w:rsidRDefault="00606D43" w:rsidP="00606D43">
      <w:pPr>
        <w:numPr>
          <w:ilvl w:val="0"/>
          <w:numId w:val="5"/>
        </w:numPr>
      </w:pPr>
      <w:r w:rsidRPr="00606D43">
        <w:t>Open the Developer Tools (F12) &gt; Console.</w:t>
      </w:r>
    </w:p>
    <w:p w14:paraId="550A303C" w14:textId="77777777" w:rsidR="00606D43" w:rsidRPr="00606D43" w:rsidRDefault="00606D43" w:rsidP="00606D43">
      <w:pPr>
        <w:numPr>
          <w:ilvl w:val="0"/>
          <w:numId w:val="5"/>
        </w:numPr>
      </w:pPr>
      <w:r w:rsidRPr="00606D43">
        <w:t>Navigate to the route or trigger the action that loads dynamic icons (e.g., The Sidebar, Dashboard, or a specific Menu).</w:t>
      </w:r>
    </w:p>
    <w:p w14:paraId="02E94AC9" w14:textId="77777777" w:rsidR="00606D43" w:rsidRPr="00606D43" w:rsidRDefault="00606D43" w:rsidP="00606D43">
      <w:pPr>
        <w:numPr>
          <w:ilvl w:val="0"/>
          <w:numId w:val="5"/>
        </w:numPr>
      </w:pPr>
      <w:r w:rsidRPr="00606D43">
        <w:t>Observe the application crash or UI disappearance.</w:t>
      </w:r>
    </w:p>
    <w:p w14:paraId="4AE6C474" w14:textId="77777777" w:rsidR="00606D43" w:rsidRPr="00606D43" w:rsidRDefault="00606D43" w:rsidP="00606D43">
      <w:pPr>
        <w:numPr>
          <w:ilvl w:val="0"/>
          <w:numId w:val="5"/>
        </w:numPr>
      </w:pPr>
      <w:r w:rsidRPr="00606D43">
        <w:t>Check Console for Uncaught Error: Minified React error #130.</w:t>
      </w:r>
    </w:p>
    <w:p w14:paraId="120B8245" w14:textId="77777777" w:rsidR="00606D43" w:rsidRPr="00606D43" w:rsidRDefault="00606D43" w:rsidP="00606D43">
      <w:r w:rsidRPr="00606D43">
        <w:rPr>
          <w:b/>
          <w:bCs/>
        </w:rPr>
        <w:t>Expected Result:</w:t>
      </w:r>
      <w:r w:rsidRPr="00606D43">
        <w:t xml:space="preserve"> The application should validate that an icon is a valid React component before attempting to render it. If the icon is missing or invalid, it should render a fallback (default icon) or nothing, without crashing the app.</w:t>
      </w:r>
    </w:p>
    <w:p w14:paraId="5E91394D" w14:textId="77777777" w:rsidR="00606D43" w:rsidRDefault="00606D43" w:rsidP="00606D43">
      <w:r w:rsidRPr="00606D43">
        <w:rPr>
          <w:b/>
          <w:bCs/>
        </w:rPr>
        <w:t>Actual Result:</w:t>
      </w:r>
      <w:r w:rsidRPr="00606D43">
        <w:t xml:space="preserve"> The application throws an uncaught exception, likely causing the component tree to unmount (blank screen).</w:t>
      </w:r>
    </w:p>
    <w:p w14:paraId="7D294233" w14:textId="77777777" w:rsidR="00304D4C" w:rsidRPr="00606D43" w:rsidRDefault="00304D4C" w:rsidP="00606D43"/>
    <w:sectPr w:rsidR="00304D4C" w:rsidRPr="00606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6A43"/>
    <w:multiLevelType w:val="multilevel"/>
    <w:tmpl w:val="A7C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D3698"/>
    <w:multiLevelType w:val="multilevel"/>
    <w:tmpl w:val="5840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B1D21"/>
    <w:multiLevelType w:val="multilevel"/>
    <w:tmpl w:val="720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57C9C"/>
    <w:multiLevelType w:val="multilevel"/>
    <w:tmpl w:val="949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B63D3"/>
    <w:multiLevelType w:val="multilevel"/>
    <w:tmpl w:val="D8A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561A5"/>
    <w:multiLevelType w:val="multilevel"/>
    <w:tmpl w:val="83A2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106864">
    <w:abstractNumId w:val="4"/>
  </w:num>
  <w:num w:numId="2" w16cid:durableId="937058287">
    <w:abstractNumId w:val="5"/>
  </w:num>
  <w:num w:numId="3" w16cid:durableId="739401416">
    <w:abstractNumId w:val="0"/>
  </w:num>
  <w:num w:numId="4" w16cid:durableId="697508497">
    <w:abstractNumId w:val="3"/>
  </w:num>
  <w:num w:numId="5" w16cid:durableId="1874343003">
    <w:abstractNumId w:val="1"/>
  </w:num>
  <w:num w:numId="6" w16cid:durableId="1626154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43"/>
    <w:rsid w:val="0007356F"/>
    <w:rsid w:val="000F6696"/>
    <w:rsid w:val="00304D4C"/>
    <w:rsid w:val="00354763"/>
    <w:rsid w:val="00456A10"/>
    <w:rsid w:val="005462BE"/>
    <w:rsid w:val="00606D43"/>
    <w:rsid w:val="00647A2B"/>
    <w:rsid w:val="006A17A7"/>
    <w:rsid w:val="008A7263"/>
    <w:rsid w:val="008C3B2A"/>
    <w:rsid w:val="008E6C14"/>
    <w:rsid w:val="009E0DD5"/>
    <w:rsid w:val="00DA4B92"/>
    <w:rsid w:val="00E5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F46B"/>
  <w15:chartTrackingRefBased/>
  <w15:docId w15:val="{D0536EB4-6933-4B47-AD45-223616D8C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Okwudili</dc:creator>
  <cp:keywords/>
  <dc:description/>
  <cp:lastModifiedBy>Henry Okwudili</cp:lastModifiedBy>
  <cp:revision>3</cp:revision>
  <dcterms:created xsi:type="dcterms:W3CDTF">2026-01-09T16:08:00Z</dcterms:created>
  <dcterms:modified xsi:type="dcterms:W3CDTF">2026-01-09T16:27:00Z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6712308b-fd17-4a44-b940-bc5a6d082e62</vt:lpwstr>
  </property>
</Properties>
</file>