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157D" w14:textId="77777777" w:rsidR="00713A54" w:rsidRDefault="00713A54" w:rsidP="00713A54">
      <w:pPr>
        <w:rPr>
          <w:rFonts w:ascii="Arial" w:hAnsi="Arial" w:cs="Arial"/>
        </w:rPr>
      </w:pPr>
      <w:r>
        <w:rPr>
          <w:rFonts w:ascii="Arial" w:hAnsi="Arial" w:cs="Arial"/>
        </w:rPr>
        <w:t>User Stories</w:t>
      </w:r>
    </w:p>
    <w:p w14:paraId="29CA4769" w14:textId="77777777" w:rsidR="00713A54" w:rsidRDefault="00713A54" w:rsidP="00713A54">
      <w:pPr>
        <w:rPr>
          <w:rFonts w:ascii="Arial" w:hAnsi="Arial" w:cs="Arial"/>
        </w:rPr>
      </w:pPr>
      <w:r w:rsidRPr="00630874">
        <w:rPr>
          <w:rFonts w:ascii="Arial" w:hAnsi="Arial" w:cs="Arial"/>
          <w:b/>
          <w:bCs/>
        </w:rPr>
        <w:t>CSC-6 Implement Database Schema</w:t>
      </w:r>
      <w:r>
        <w:rPr>
          <w:rFonts w:ascii="Arial" w:hAnsi="Arial" w:cs="Arial"/>
        </w:rPr>
        <w:br/>
        <w:t>As a system developer, I want the database schema to accurately represent all domain entities and relationships, ensuring the application is consistent, scalable and supports all domain operations reliably.</w:t>
      </w:r>
    </w:p>
    <w:p w14:paraId="5022494E" w14:textId="77777777" w:rsidR="00713A54" w:rsidRDefault="00713A54" w:rsidP="00713A54">
      <w:pPr>
        <w:rPr>
          <w:rFonts w:ascii="Arial" w:hAnsi="Arial" w:cs="Arial"/>
          <w:b/>
          <w:bCs/>
        </w:rPr>
      </w:pPr>
      <w:r w:rsidRPr="00630874">
        <w:rPr>
          <w:rFonts w:ascii="Arial" w:hAnsi="Arial" w:cs="Arial"/>
          <w:b/>
          <w:bCs/>
        </w:rPr>
        <w:t>CSC-15</w:t>
      </w:r>
      <w:r>
        <w:rPr>
          <w:rFonts w:ascii="Arial" w:hAnsi="Arial" w:cs="Arial"/>
        </w:rPr>
        <w:t xml:space="preserve"> </w:t>
      </w:r>
      <w:r w:rsidRPr="004C4B89">
        <w:rPr>
          <w:rFonts w:ascii="Arial" w:hAnsi="Arial" w:cs="Arial"/>
          <w:b/>
          <w:bCs/>
        </w:rPr>
        <w:t>Configure Convex Client, Authentication Setup, and Implement Authentication System</w:t>
      </w:r>
    </w:p>
    <w:p w14:paraId="4E631E16" w14:textId="77777777" w:rsidR="00713A54" w:rsidRDefault="00713A54" w:rsidP="00713A54">
      <w:pPr>
        <w:rPr>
          <w:rFonts w:ascii="Arial" w:hAnsi="Arial" w:cs="Arial"/>
        </w:rPr>
      </w:pPr>
      <w:r>
        <w:rPr>
          <w:rFonts w:ascii="Arial" w:hAnsi="Arial" w:cs="Arial"/>
        </w:rPr>
        <w:t>As a user, I want to securely log in with my credentials and stay logged in across sessions, so that I can safely access features relevant to my role without repeated logins</w:t>
      </w:r>
    </w:p>
    <w:p w14:paraId="4B860949" w14:textId="77777777" w:rsidR="00713A54" w:rsidRPr="00630874" w:rsidRDefault="00713A54" w:rsidP="00713A54">
      <w:pPr>
        <w:rPr>
          <w:rFonts w:ascii="Arial" w:hAnsi="Arial" w:cs="Arial"/>
          <w:b/>
          <w:bCs/>
        </w:rPr>
      </w:pPr>
      <w:r w:rsidRPr="00630874">
        <w:rPr>
          <w:rFonts w:ascii="Arial" w:hAnsi="Arial" w:cs="Arial"/>
          <w:b/>
          <w:bCs/>
        </w:rPr>
        <w:t>CSC-16 Implement Admin Dashboard with User Management</w:t>
      </w:r>
    </w:p>
    <w:p w14:paraId="701F0072" w14:textId="77777777" w:rsidR="00713A54" w:rsidRDefault="00713A54" w:rsidP="00713A54">
      <w:pPr>
        <w:rPr>
          <w:rFonts w:ascii="Arial" w:hAnsi="Arial" w:cs="Arial"/>
        </w:rPr>
      </w:pPr>
      <w:r>
        <w:rPr>
          <w:rFonts w:ascii="Arial" w:hAnsi="Arial" w:cs="Arial"/>
        </w:rPr>
        <w:t>As an administrator, I want to view, filter and manage users from a central dashboard, so that I can efficiently control system access and roles.</w:t>
      </w:r>
    </w:p>
    <w:p w14:paraId="706107D4" w14:textId="77777777" w:rsidR="00713A54" w:rsidRPr="003B2ED5" w:rsidRDefault="00713A54" w:rsidP="00713A54">
      <w:pPr>
        <w:rPr>
          <w:rFonts w:ascii="Arial" w:hAnsi="Arial" w:cs="Arial"/>
          <w:b/>
          <w:bCs/>
        </w:rPr>
      </w:pPr>
      <w:r w:rsidRPr="003B2ED5">
        <w:rPr>
          <w:rFonts w:ascii="Arial" w:hAnsi="Arial" w:cs="Arial"/>
          <w:b/>
          <w:bCs/>
        </w:rPr>
        <w:t>CSC-17 Implement Student Profile and Course Catalog Browsing</w:t>
      </w:r>
    </w:p>
    <w:p w14:paraId="557637F1" w14:textId="77777777" w:rsidR="00713A54" w:rsidRPr="00D46282" w:rsidRDefault="00713A54" w:rsidP="00713A54">
      <w:pPr>
        <w:rPr>
          <w:rFonts w:ascii="Arial" w:hAnsi="Arial" w:cs="Arial"/>
        </w:rPr>
      </w:pPr>
      <w:r>
        <w:rPr>
          <w:rFonts w:ascii="Arial" w:hAnsi="Arial" w:cs="Arial"/>
        </w:rPr>
        <w:t>As a student, I want to view and update my profile and browse available courses, so that I can manage my academic information and plan my studies effectively.</w:t>
      </w:r>
    </w:p>
    <w:p w14:paraId="334CEFFE" w14:textId="77777777" w:rsidR="00713A54" w:rsidRPr="006B3AE0" w:rsidRDefault="00713A54" w:rsidP="00713A54">
      <w:pPr>
        <w:rPr>
          <w:rFonts w:ascii="Arial" w:hAnsi="Arial" w:cs="Arial"/>
          <w:b/>
          <w:bCs/>
        </w:rPr>
      </w:pPr>
      <w:r w:rsidRPr="006B3AE0">
        <w:rPr>
          <w:rFonts w:ascii="Arial" w:hAnsi="Arial" w:cs="Arial"/>
          <w:b/>
          <w:bCs/>
        </w:rPr>
        <w:t>CSC-18 Implement Instructor Course &amp; Grade Management System</w:t>
      </w:r>
    </w:p>
    <w:p w14:paraId="299FBC24" w14:textId="77777777" w:rsidR="00713A54" w:rsidRDefault="00713A54" w:rsidP="00713A54">
      <w:pPr>
        <w:rPr>
          <w:rFonts w:ascii="Arial" w:hAnsi="Arial" w:cs="Arial"/>
        </w:rPr>
      </w:pPr>
      <w:r>
        <w:rPr>
          <w:rFonts w:ascii="Arial" w:hAnsi="Arial" w:cs="Arial"/>
        </w:rPr>
        <w:t>As an instructor, I want to manage my course sections and grade students, so that I can accurately assess performance and maintain accurate grade records.</w:t>
      </w:r>
    </w:p>
    <w:p w14:paraId="700174E3" w14:textId="77777777" w:rsidR="00713A54" w:rsidRPr="00F069F6" w:rsidRDefault="00713A54" w:rsidP="00713A54">
      <w:pPr>
        <w:rPr>
          <w:rFonts w:ascii="Arial" w:hAnsi="Arial" w:cs="Arial"/>
          <w:b/>
          <w:bCs/>
        </w:rPr>
      </w:pPr>
      <w:r w:rsidRPr="00F069F6">
        <w:rPr>
          <w:rFonts w:ascii="Arial" w:hAnsi="Arial" w:cs="Arial"/>
          <w:b/>
          <w:bCs/>
        </w:rPr>
        <w:t>CSC-19 Implement Student Enrolment System with Business Rules</w:t>
      </w:r>
    </w:p>
    <w:p w14:paraId="02EE1112" w14:textId="77777777" w:rsidR="00713A54" w:rsidRDefault="00713A54" w:rsidP="00713A54">
      <w:pPr>
        <w:rPr>
          <w:rFonts w:ascii="Arial" w:hAnsi="Arial" w:cs="Arial"/>
        </w:rPr>
      </w:pPr>
      <w:r>
        <w:rPr>
          <w:rFonts w:ascii="Arial" w:hAnsi="Arial" w:cs="Arial"/>
        </w:rPr>
        <w:t>As a student, I want to enrol in courses with automatic validation of prerequisites, schedule conflicts, and enrolment deadlines, so that I can register for classes without violating institutional rules.</w:t>
      </w:r>
    </w:p>
    <w:p w14:paraId="02118289" w14:textId="77777777" w:rsidR="00713A54" w:rsidRPr="00F069F6" w:rsidRDefault="00713A54" w:rsidP="00713A54">
      <w:pPr>
        <w:rPr>
          <w:rFonts w:ascii="Arial" w:hAnsi="Arial" w:cs="Arial"/>
          <w:b/>
          <w:bCs/>
        </w:rPr>
      </w:pPr>
      <w:r w:rsidRPr="00F069F6">
        <w:rPr>
          <w:rFonts w:ascii="Arial" w:hAnsi="Arial" w:cs="Arial"/>
          <w:b/>
          <w:bCs/>
        </w:rPr>
        <w:t xml:space="preserve">CSC-20 Update Navigation, Error Handling and Brand Colours </w:t>
      </w:r>
    </w:p>
    <w:p w14:paraId="74C96E93" w14:textId="77777777" w:rsidR="00713A54" w:rsidRDefault="00713A54" w:rsidP="00713A54">
      <w:pPr>
        <w:rPr>
          <w:rFonts w:ascii="Arial" w:hAnsi="Arial" w:cs="Arial"/>
        </w:rPr>
      </w:pPr>
      <w:r>
        <w:rPr>
          <w:rFonts w:ascii="Arial" w:hAnsi="Arial" w:cs="Arial"/>
        </w:rPr>
        <w:t>As a user, I want consistent navigation, clear error messages and consistent branding across the application, so that the system is reliable, professional and east to use on any device.</w:t>
      </w:r>
    </w:p>
    <w:p w14:paraId="6EA40610" w14:textId="77777777" w:rsidR="00713A54" w:rsidRPr="00B51C78" w:rsidRDefault="00713A54" w:rsidP="00713A54">
      <w:pPr>
        <w:rPr>
          <w:rFonts w:ascii="Arial" w:hAnsi="Arial" w:cs="Arial"/>
          <w:b/>
          <w:bCs/>
        </w:rPr>
      </w:pPr>
      <w:r w:rsidRPr="00B51C78">
        <w:rPr>
          <w:rFonts w:ascii="Arial" w:hAnsi="Arial" w:cs="Arial"/>
          <w:b/>
          <w:bCs/>
        </w:rPr>
        <w:t>CSC-21 Implement Programs Management and Course-Program Integration</w:t>
      </w:r>
    </w:p>
    <w:p w14:paraId="25899883" w14:textId="77777777" w:rsidR="00713A54" w:rsidRDefault="00713A54" w:rsidP="00713A54">
      <w:pPr>
        <w:rPr>
          <w:rFonts w:ascii="Arial" w:hAnsi="Arial" w:cs="Arial"/>
        </w:rPr>
      </w:pPr>
      <w:r>
        <w:rPr>
          <w:rFonts w:ascii="Arial" w:hAnsi="Arial" w:cs="Arial"/>
        </w:rPr>
        <w:t>As an academic administrator, I want to manage academic programs and see how courses are associated with programs, so that I can ensure curriculum requirements are clearly defined and students understand degree pathways.</w:t>
      </w:r>
    </w:p>
    <w:p w14:paraId="2AACA771" w14:textId="77777777" w:rsidR="00713A54" w:rsidRPr="00B51C78" w:rsidRDefault="00713A54" w:rsidP="00713A54">
      <w:pPr>
        <w:rPr>
          <w:rFonts w:ascii="Arial" w:hAnsi="Arial" w:cs="Arial"/>
          <w:b/>
          <w:bCs/>
        </w:rPr>
      </w:pPr>
      <w:r w:rsidRPr="00B51C78">
        <w:rPr>
          <w:rFonts w:ascii="Arial" w:hAnsi="Arial" w:cs="Arial"/>
          <w:b/>
          <w:bCs/>
        </w:rPr>
        <w:t xml:space="preserve">CSC-22 Implement Department Head Section Assignment &amp; Academic Planning </w:t>
      </w:r>
    </w:p>
    <w:p w14:paraId="3CA06953" w14:textId="77777777" w:rsidR="00713A54" w:rsidRDefault="00713A54" w:rsidP="00713A5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As a department head, I want to create and assign course sections, manage workload for a term, so that I can ensure adequate course offerings and fair instructor assignments before student enrolment opens.</w:t>
      </w:r>
    </w:p>
    <w:p w14:paraId="70F575BB" w14:textId="77777777" w:rsidR="00713A54" w:rsidRPr="007D57B1" w:rsidRDefault="00713A54" w:rsidP="00713A54">
      <w:pPr>
        <w:rPr>
          <w:rFonts w:ascii="Arial" w:hAnsi="Arial" w:cs="Arial"/>
          <w:b/>
          <w:bCs/>
        </w:rPr>
      </w:pPr>
      <w:r w:rsidRPr="007D57B1">
        <w:rPr>
          <w:rFonts w:ascii="Arial" w:hAnsi="Arial" w:cs="Arial"/>
          <w:b/>
          <w:bCs/>
        </w:rPr>
        <w:t>CSC-23 Implement Student Grades View &amp; Transcript Page</w:t>
      </w:r>
    </w:p>
    <w:p w14:paraId="13B28C4F" w14:textId="77777777" w:rsidR="00713A54" w:rsidRDefault="00713A54" w:rsidP="00713A54">
      <w:pPr>
        <w:rPr>
          <w:rFonts w:ascii="Arial" w:hAnsi="Arial" w:cs="Arial"/>
        </w:rPr>
      </w:pPr>
      <w:r>
        <w:rPr>
          <w:rFonts w:ascii="Arial" w:hAnsi="Arial" w:cs="Arial"/>
        </w:rPr>
        <w:t>As a student, I want to view my grades, GPA and transcript with accurate CGPA calculations, so that I can track my academic progress and export my transcript when needed</w:t>
      </w:r>
    </w:p>
    <w:p w14:paraId="43BD7277" w14:textId="77777777" w:rsidR="00713A54" w:rsidRPr="00385CAC" w:rsidRDefault="00713A54" w:rsidP="00713A54">
      <w:pPr>
        <w:rPr>
          <w:rFonts w:ascii="Arial" w:hAnsi="Arial" w:cs="Arial"/>
          <w:b/>
          <w:bCs/>
        </w:rPr>
      </w:pPr>
      <w:r w:rsidRPr="00385CAC">
        <w:rPr>
          <w:rFonts w:ascii="Arial" w:hAnsi="Arial" w:cs="Arial"/>
          <w:b/>
          <w:bCs/>
        </w:rPr>
        <w:t>CSC-24 Implement Registrar Grade Management System</w:t>
      </w:r>
    </w:p>
    <w:p w14:paraId="55DD08CF" w14:textId="77777777" w:rsidR="00713A54" w:rsidRDefault="00713A54" w:rsidP="00713A54">
      <w:pPr>
        <w:rPr>
          <w:rFonts w:ascii="Arial" w:hAnsi="Arial" w:cs="Arial"/>
        </w:rPr>
      </w:pPr>
      <w:r>
        <w:rPr>
          <w:rFonts w:ascii="Arial" w:hAnsi="Arial" w:cs="Arial"/>
        </w:rPr>
        <w:t>As a registrar, I want to monitor grade submission, unlock sections when necessary, and calculate academic standing, so that grading integrity and institutional policies are enforced.</w:t>
      </w:r>
    </w:p>
    <w:p w14:paraId="1BA7D547" w14:textId="77777777" w:rsidR="00713A54" w:rsidRPr="00BF62E1" w:rsidRDefault="00713A54" w:rsidP="00713A54">
      <w:pPr>
        <w:rPr>
          <w:rFonts w:ascii="Arial" w:hAnsi="Arial" w:cs="Arial"/>
          <w:b/>
          <w:bCs/>
        </w:rPr>
      </w:pPr>
      <w:r w:rsidRPr="00BF62E1">
        <w:rPr>
          <w:rFonts w:ascii="Arial" w:hAnsi="Arial" w:cs="Arial"/>
          <w:b/>
          <w:bCs/>
        </w:rPr>
        <w:t>CSC-25 Fix Grade Management Duplicates and Improve Status Logic</w:t>
      </w:r>
    </w:p>
    <w:p w14:paraId="10ADC3BC" w14:textId="77777777" w:rsidR="00713A54" w:rsidRPr="003F5E28" w:rsidRDefault="00713A54" w:rsidP="00713A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As an instructor, I want the grade management system to prevent duplicate records and provide clear error message, so that the grading workflow is reliable and transcript data remains accurate throughout lock/unlock cycles. </w:t>
      </w:r>
    </w:p>
    <w:p w14:paraId="62C2EB31" w14:textId="65391BC4" w:rsidR="00E43BF2" w:rsidRPr="0014382E" w:rsidRDefault="00385CAC">
      <w:pPr>
        <w:rPr>
          <w:rFonts w:ascii="Arial" w:hAnsi="Arial" w:cs="Arial"/>
          <w:b/>
          <w:bCs/>
        </w:rPr>
      </w:pPr>
      <w:r w:rsidRPr="0014382E">
        <w:rPr>
          <w:rFonts w:ascii="Arial" w:hAnsi="Arial" w:cs="Arial"/>
          <w:b/>
          <w:bCs/>
        </w:rPr>
        <w:t>CSC-26 Implement Alumni Profile Entity and Management</w:t>
      </w:r>
    </w:p>
    <w:p w14:paraId="5AEB27A9" w14:textId="596A7632" w:rsidR="00385CAC" w:rsidRDefault="00385CAC">
      <w:pPr>
        <w:rPr>
          <w:rFonts w:ascii="Arial" w:hAnsi="Arial" w:cs="Arial"/>
        </w:rPr>
      </w:pPr>
      <w:r>
        <w:rPr>
          <w:rFonts w:ascii="Arial" w:hAnsi="Arial" w:cs="Arial"/>
        </w:rPr>
        <w:t>As an a</w:t>
      </w:r>
      <w:r w:rsidR="00DB05FF">
        <w:rPr>
          <w:rFonts w:ascii="Arial" w:hAnsi="Arial" w:cs="Arial"/>
        </w:rPr>
        <w:t>dministrator, I wan alumni profiles to be automatically created upon graduation and allow alumni to maintain their information, so that the institution can stay connected with graduates and track their post-graduation achievements.</w:t>
      </w:r>
    </w:p>
    <w:p w14:paraId="31DC5C20" w14:textId="0A5D6919" w:rsidR="00385CAC" w:rsidRPr="0014382E" w:rsidRDefault="00385CAC">
      <w:pPr>
        <w:rPr>
          <w:rFonts w:ascii="Arial" w:hAnsi="Arial" w:cs="Arial"/>
          <w:b/>
          <w:bCs/>
        </w:rPr>
      </w:pPr>
      <w:r w:rsidRPr="0014382E">
        <w:rPr>
          <w:rFonts w:ascii="Arial" w:hAnsi="Arial" w:cs="Arial"/>
          <w:b/>
          <w:bCs/>
        </w:rPr>
        <w:t>CSC-27 Implement Notification Service with Email/In-App Notifications</w:t>
      </w:r>
    </w:p>
    <w:p w14:paraId="3C958A5F" w14:textId="2E14A034" w:rsidR="00385CAC" w:rsidRDefault="00DB05FF">
      <w:pPr>
        <w:rPr>
          <w:rFonts w:ascii="Arial" w:hAnsi="Arial" w:cs="Arial"/>
        </w:rPr>
      </w:pPr>
      <w:r>
        <w:rPr>
          <w:rFonts w:ascii="Arial" w:hAnsi="Arial" w:cs="Arial"/>
        </w:rPr>
        <w:t>As a user, I want to receive timely notifications about important academic events through my preferred channels, so that I can stay informed about enrolments, grades, and deadlines without missing important information.</w:t>
      </w:r>
    </w:p>
    <w:p w14:paraId="632D1ACE" w14:textId="4FEA3162" w:rsidR="00385CAC" w:rsidRPr="0014382E" w:rsidRDefault="00385CAC">
      <w:pPr>
        <w:rPr>
          <w:rFonts w:ascii="Arial" w:hAnsi="Arial" w:cs="Arial"/>
          <w:b/>
          <w:bCs/>
        </w:rPr>
      </w:pPr>
      <w:r w:rsidRPr="0014382E">
        <w:rPr>
          <w:rFonts w:ascii="Arial" w:hAnsi="Arial" w:cs="Arial"/>
          <w:b/>
          <w:bCs/>
        </w:rPr>
        <w:t>CSC-28 Implement Course Catalog Service for Course Versioning</w:t>
      </w:r>
    </w:p>
    <w:p w14:paraId="66755264" w14:textId="150441C8" w:rsidR="00385CAC" w:rsidRDefault="00385CAC">
      <w:r>
        <w:rPr>
          <w:rFonts w:ascii="Arial" w:hAnsi="Arial" w:cs="Arial"/>
        </w:rPr>
        <w:t xml:space="preserve">As an administrator, I want to create and manage multiple versions of courses, </w:t>
      </w:r>
      <w:r w:rsidR="00DB05FF">
        <w:rPr>
          <w:rFonts w:ascii="Arial" w:hAnsi="Arial" w:cs="Arial"/>
        </w:rPr>
        <w:t xml:space="preserve">visualize </w:t>
      </w:r>
      <w:r>
        <w:rPr>
          <w:rFonts w:ascii="Arial" w:hAnsi="Arial" w:cs="Arial"/>
        </w:rPr>
        <w:t>prerequisite relationships</w:t>
      </w:r>
      <w:r w:rsidR="00DB05FF">
        <w:rPr>
          <w:rFonts w:ascii="Arial" w:hAnsi="Arial" w:cs="Arial"/>
        </w:rPr>
        <w:t>, so that I can track curriculum changes over time and ensure prerequisite chains are valid without circular dependencies</w:t>
      </w:r>
      <w:r>
        <w:rPr>
          <w:rFonts w:ascii="Arial" w:hAnsi="Arial" w:cs="Arial"/>
        </w:rPr>
        <w:t xml:space="preserve"> </w:t>
      </w:r>
    </w:p>
    <w:sectPr w:rsidR="00385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54"/>
    <w:rsid w:val="0014382E"/>
    <w:rsid w:val="00385CAC"/>
    <w:rsid w:val="00713A54"/>
    <w:rsid w:val="0095426E"/>
    <w:rsid w:val="00DB05FF"/>
    <w:rsid w:val="00E4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5D790"/>
  <w15:chartTrackingRefBased/>
  <w15:docId w15:val="{23A33C58-2E14-4187-9328-3D97A9EE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A54"/>
    <w:pPr>
      <w:spacing w:line="278" w:lineRule="auto"/>
    </w:pPr>
    <w:rPr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 Akpata</dc:creator>
  <cp:keywords/>
  <dc:description/>
  <cp:lastModifiedBy>Eno Akpata</cp:lastModifiedBy>
  <cp:revision>2</cp:revision>
  <dcterms:created xsi:type="dcterms:W3CDTF">2026-01-09T12:18:00Z</dcterms:created>
  <dcterms:modified xsi:type="dcterms:W3CDTF">2026-01-09T13:32:00Z</dcterms:modified>
</cp:coreProperties>
</file>