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39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980"/>
        <w:gridCol w:w="2125"/>
        <w:gridCol w:w="4679"/>
        <w:gridCol w:w="5209"/>
      </w:tblGrid>
      <w:tr xmlns:wp14="http://schemas.microsoft.com/office/word/2010/wordml" w:rsidTr="2BD3F2E4" w14:paraId="49DCFC03" wp14:textId="77777777">
        <w:trPr/>
        <w:tc>
          <w:tcPr>
            <w:tcW w:w="1980" w:type="dxa"/>
            <w:tcBorders/>
            <w:tcMar/>
          </w:tcPr>
          <w:p w14:paraId="7990785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CÓDIGO HISTORIA DE USUARIO</w:t>
            </w:r>
          </w:p>
        </w:tc>
        <w:tc>
          <w:tcPr>
            <w:tcW w:w="2125" w:type="dxa"/>
            <w:tcBorders/>
            <w:tcMar/>
          </w:tcPr>
          <w:p w14:paraId="318B247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CÓDIGO CASO DE USO</w:t>
            </w:r>
          </w:p>
        </w:tc>
        <w:tc>
          <w:tcPr>
            <w:tcW w:w="4679" w:type="dxa"/>
            <w:tcBorders/>
            <w:tcMar/>
          </w:tcPr>
          <w:p w14:paraId="0452EC9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HISTORIA DE USUARIO</w:t>
            </w:r>
          </w:p>
        </w:tc>
        <w:tc>
          <w:tcPr>
            <w:tcW w:w="5209" w:type="dxa"/>
            <w:tcBorders/>
            <w:tcMar/>
          </w:tcPr>
          <w:p w14:paraId="590002B8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 xml:space="preserve">CRITERIOS DE ACEPTACIÓN </w:t>
            </w:r>
          </w:p>
        </w:tc>
      </w:tr>
      <w:tr xmlns:wp14="http://schemas.microsoft.com/office/word/2010/wordml" w:rsidTr="2BD3F2E4" w14:paraId="532A09A8" wp14:textId="77777777">
        <w:trPr/>
        <w:tc>
          <w:tcPr>
            <w:tcW w:w="1980" w:type="dxa"/>
            <w:tcBorders/>
            <w:tcMar/>
          </w:tcPr>
          <w:p w14:paraId="5FC53CD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</w:t>
            </w:r>
          </w:p>
        </w:tc>
        <w:tc>
          <w:tcPr>
            <w:tcW w:w="2125" w:type="dxa"/>
            <w:tcBorders/>
            <w:tcMar/>
          </w:tcPr>
          <w:p w14:paraId="355B7E0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CU001</w:t>
            </w:r>
          </w:p>
        </w:tc>
        <w:tc>
          <w:tcPr>
            <w:tcW w:w="4679" w:type="dxa"/>
            <w:tcBorders/>
            <w:tcMar/>
          </w:tcPr>
          <w:p w14:paraId="6ECEDB31" wp14:textId="2D47AC0B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</w:t>
            </w:r>
            <w:r w:rsidRPr="2BD3F2E4" w:rsidR="2BD3F2E4">
              <w:rPr>
                <w:lang w:val="es-CO"/>
              </w:rPr>
              <w:t>aprendiz,</w:t>
            </w:r>
            <w:r w:rsidRPr="2BD3F2E4" w:rsidR="2BD3F2E4">
              <w:rPr>
                <w:lang w:val="es-CO"/>
              </w:rPr>
              <w:t xml:space="preserve"> instructor y administrador necesito ingresar al sistema. </w:t>
            </w:r>
          </w:p>
        </w:tc>
        <w:tc>
          <w:tcPr>
            <w:tcW w:w="5209" w:type="dxa"/>
            <w:tcBorders/>
            <w:tcMar/>
          </w:tcPr>
          <w:p w14:paraId="6E4FB6FD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3807CB0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ingresar al sistema de gestión de asistencia.</w:t>
            </w:r>
          </w:p>
          <w:p w14:paraId="745B9CA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0611273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Tipo de identificación, identificación y contraseña.</w:t>
            </w:r>
          </w:p>
        </w:tc>
      </w:tr>
      <w:tr w:rsidR="2BD3F2E4" w:rsidTr="2BD3F2E4" w14:paraId="4E9184D7">
        <w:trPr/>
        <w:tc>
          <w:tcPr>
            <w:tcW w:w="1980" w:type="dxa"/>
            <w:tcBorders/>
            <w:tcMar/>
          </w:tcPr>
          <w:p w:rsidR="39727ADB" w:rsidP="2BD3F2E4" w:rsidRDefault="39727ADB" w14:paraId="0C212EB7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9727ADB">
              <w:rPr>
                <w:lang w:val="es-CO"/>
              </w:rPr>
              <w:t>US001</w:t>
            </w:r>
          </w:p>
          <w:p w:rsidR="2BD3F2E4" w:rsidP="2BD3F2E4" w:rsidRDefault="2BD3F2E4" w14:paraId="3D419D2E" w14:textId="6A7C5017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/>
            <w:tcMar/>
          </w:tcPr>
          <w:p w:rsidR="39727ADB" w:rsidP="2BD3F2E4" w:rsidRDefault="39727ADB" w14:paraId="63049D1F" w14:textId="06C4424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9727ADB">
              <w:rPr>
                <w:lang w:val="es-CO"/>
              </w:rPr>
              <w:t>CU002</w:t>
            </w:r>
          </w:p>
          <w:p w:rsidR="2BD3F2E4" w:rsidP="2BD3F2E4" w:rsidRDefault="2BD3F2E4" w14:paraId="46B61301" w14:textId="7CD3A265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/>
            <w:tcMar/>
          </w:tcPr>
          <w:p w:rsidR="39727ADB" w:rsidP="2BD3F2E4" w:rsidRDefault="39727ADB" w14:paraId="22491C70" w14:textId="66FC761E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9727ADB">
              <w:rPr>
                <w:lang w:val="es-CO"/>
              </w:rPr>
              <w:t>Como aprendiz, instructor y administrador necesito salir al sistema.</w:t>
            </w:r>
          </w:p>
          <w:p w:rsidR="2BD3F2E4" w:rsidP="2BD3F2E4" w:rsidRDefault="2BD3F2E4" w14:paraId="192DAA80" w14:textId="169D71C7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5209" w:type="dxa"/>
            <w:tcBorders/>
            <w:tcMar/>
          </w:tcPr>
          <w:p w:rsidR="39727ADB" w:rsidP="2BD3F2E4" w:rsidRDefault="39727ADB" w14:paraId="1133FCF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9727ADB">
              <w:rPr>
                <w:lang w:val="es-CO"/>
              </w:rPr>
              <w:t>ESCENARIOS:</w:t>
            </w:r>
          </w:p>
          <w:p w:rsidR="39727ADB" w:rsidP="2BD3F2E4" w:rsidRDefault="39727ADB" w14:paraId="4B8F3B4C" w14:textId="24B87DDA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9727ADB">
              <w:rPr>
                <w:lang w:val="es-CO"/>
              </w:rPr>
              <w:t xml:space="preserve">Se cerrar </w:t>
            </w:r>
            <w:r w:rsidRPr="2BD3F2E4" w:rsidR="39727ADB">
              <w:rPr>
                <w:lang w:val="es-CO"/>
              </w:rPr>
              <w:t>sesión.</w:t>
            </w:r>
          </w:p>
          <w:p w:rsidR="39727ADB" w:rsidP="2BD3F2E4" w:rsidRDefault="39727ADB" w14:paraId="068B7048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9727ADB">
              <w:rPr>
                <w:b w:val="1"/>
                <w:bCs w:val="1"/>
                <w:lang w:val="es-CO"/>
              </w:rPr>
              <w:t>Necesitamos</w:t>
            </w:r>
          </w:p>
          <w:p w:rsidR="39727ADB" w:rsidP="2BD3F2E4" w:rsidRDefault="39727ADB" w14:paraId="7E65A6D5" w14:textId="046392E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9727ADB">
              <w:rPr>
                <w:lang w:val="es-CO"/>
              </w:rPr>
              <w:t xml:space="preserve">Tener una </w:t>
            </w:r>
            <w:r w:rsidRPr="2BD3F2E4" w:rsidR="39727ADB">
              <w:rPr>
                <w:lang w:val="es-CO"/>
              </w:rPr>
              <w:t>sesión</w:t>
            </w:r>
            <w:r w:rsidRPr="2BD3F2E4" w:rsidR="39727ADB">
              <w:rPr>
                <w:lang w:val="es-CO"/>
              </w:rPr>
              <w:t xml:space="preserve"> iniciada.</w:t>
            </w:r>
          </w:p>
          <w:p w:rsidR="2BD3F2E4" w:rsidP="2BD3F2E4" w:rsidRDefault="2BD3F2E4" w14:paraId="03AF3929" w14:textId="0C41317B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xmlns:wp14="http://schemas.microsoft.com/office/word/2010/wordml" w:rsidTr="2BD3F2E4" w14:paraId="1686B142" wp14:textId="77777777">
        <w:trPr/>
        <w:tc>
          <w:tcPr>
            <w:tcW w:w="1980" w:type="dxa"/>
            <w:tcBorders/>
            <w:tcMar/>
          </w:tcPr>
          <w:p w14:paraId="6FBF135B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US002</w:t>
            </w:r>
          </w:p>
        </w:tc>
        <w:tc>
          <w:tcPr>
            <w:tcW w:w="2125" w:type="dxa"/>
            <w:tcBorders/>
            <w:tcMar/>
          </w:tcPr>
          <w:p w14:paraId="5AD1EC72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CU002</w:t>
            </w:r>
          </w:p>
        </w:tc>
        <w:tc>
          <w:tcPr>
            <w:tcW w:w="4679" w:type="dxa"/>
            <w:tcBorders/>
            <w:tcMar/>
          </w:tcPr>
          <w:p w14:paraId="08F88503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aprendiz, instructor necesito establecer un correo electrónico para la cuenta.</w:t>
            </w:r>
          </w:p>
        </w:tc>
        <w:tc>
          <w:tcPr>
            <w:tcW w:w="5209" w:type="dxa"/>
            <w:tcBorders/>
            <w:tcMar/>
          </w:tcPr>
          <w:p w14:paraId="774F8DA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4E091919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establecer un correo electrónico (Obligatorio).</w:t>
            </w:r>
          </w:p>
          <w:p w14:paraId="7903E1B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1F52092B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 la cuenta y un correo electrónico.</w:t>
            </w:r>
          </w:p>
        </w:tc>
      </w:tr>
      <w:tr xmlns:wp14="http://schemas.microsoft.com/office/word/2010/wordml" w:rsidTr="2BD3F2E4" w14:paraId="40ECCB2A" wp14:textId="77777777">
        <w:trPr/>
        <w:tc>
          <w:tcPr>
            <w:tcW w:w="1980" w:type="dxa"/>
            <w:tcBorders/>
            <w:tcMar/>
          </w:tcPr>
          <w:p w14:paraId="7E85286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US003</w:t>
            </w:r>
          </w:p>
        </w:tc>
        <w:tc>
          <w:tcPr>
            <w:tcW w:w="2125" w:type="dxa"/>
            <w:tcBorders/>
            <w:tcMar/>
          </w:tcPr>
          <w:p w14:paraId="19102B9D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00F2A33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aprendiz, instructor necesito recuperar mi contraseña.</w:t>
            </w:r>
          </w:p>
        </w:tc>
        <w:tc>
          <w:tcPr>
            <w:tcW w:w="5209" w:type="dxa"/>
            <w:tcBorders/>
            <w:tcMar/>
          </w:tcPr>
          <w:p w14:paraId="6F4CF05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5E61A4AD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establecer una nueva contraseña con la ayuda de un email.</w:t>
            </w:r>
          </w:p>
          <w:p w14:paraId="20B193B9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08171D01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al correo electrónico asociado a la cuenta.</w:t>
            </w:r>
          </w:p>
        </w:tc>
      </w:tr>
      <w:tr xmlns:wp14="http://schemas.microsoft.com/office/word/2010/wordml" w:rsidTr="2BD3F2E4" w14:paraId="1FE9823E" wp14:textId="77777777">
        <w:trPr/>
        <w:tc>
          <w:tcPr>
            <w:tcW w:w="1980" w:type="dxa"/>
            <w:tcBorders/>
            <w:tcMar/>
          </w:tcPr>
          <w:p w14:paraId="1210973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US004</w:t>
            </w:r>
          </w:p>
        </w:tc>
        <w:tc>
          <w:tcPr>
            <w:tcW w:w="2125" w:type="dxa"/>
            <w:tcBorders/>
            <w:tcMar/>
          </w:tcPr>
          <w:p w14:paraId="328B1B3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7BEA1861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crear instructores.</w:t>
            </w:r>
          </w:p>
        </w:tc>
        <w:tc>
          <w:tcPr>
            <w:tcW w:w="5209" w:type="dxa"/>
            <w:tcBorders/>
            <w:tcMar/>
          </w:tcPr>
          <w:p w14:paraId="1A09D17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6B06C07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crear un instructor.</w:t>
            </w:r>
          </w:p>
          <w:p w14:paraId="029107C1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2F8950E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Tipo de identificación, identificación y contraseña.</w:t>
            </w:r>
          </w:p>
        </w:tc>
      </w:tr>
      <w:tr xmlns:wp14="http://schemas.microsoft.com/office/word/2010/wordml" w:rsidTr="2BD3F2E4" w14:paraId="5FEAEC72" wp14:textId="77777777">
        <w:trPr/>
        <w:tc>
          <w:tcPr>
            <w:tcW w:w="1980" w:type="dxa"/>
            <w:tcBorders/>
            <w:tcMar/>
          </w:tcPr>
          <w:p w14:paraId="0B403C7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US005</w:t>
            </w:r>
          </w:p>
        </w:tc>
        <w:tc>
          <w:tcPr>
            <w:tcW w:w="2125" w:type="dxa"/>
            <w:tcBorders/>
            <w:tcMar/>
          </w:tcPr>
          <w:p w14:paraId="6B5C6839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63B3FF9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editar instructores.</w:t>
            </w:r>
          </w:p>
        </w:tc>
        <w:tc>
          <w:tcPr>
            <w:tcW w:w="5209" w:type="dxa"/>
            <w:tcBorders/>
            <w:tcMar/>
          </w:tcPr>
          <w:p w14:paraId="45A4687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6FAD1A35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editar nombre e identificación de un instructor ya creado.</w:t>
            </w:r>
          </w:p>
          <w:p w14:paraId="3C63DA3B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01480CF7" wp14:textId="608FE169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Instructor ya </w:t>
            </w:r>
            <w:r w:rsidRPr="2BD3F2E4" w:rsidR="2BD3F2E4">
              <w:rPr>
                <w:lang w:val="es-CO"/>
              </w:rPr>
              <w:t>creado,</w:t>
            </w:r>
            <w:r w:rsidRPr="2BD3F2E4" w:rsidR="2BD3F2E4">
              <w:rPr>
                <w:lang w:val="es-CO"/>
              </w:rPr>
              <w:t xml:space="preserve"> nuevo nombre o nueva identificación.</w:t>
            </w:r>
          </w:p>
        </w:tc>
      </w:tr>
      <w:tr xmlns:wp14="http://schemas.microsoft.com/office/word/2010/wordml" w:rsidTr="2BD3F2E4" w14:paraId="770FA8E5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204A16D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US006</w:t>
            </w:r>
          </w:p>
        </w:tc>
        <w:tc>
          <w:tcPr>
            <w:tcW w:w="2125" w:type="dxa"/>
            <w:tcBorders/>
            <w:tcMar/>
          </w:tcPr>
          <w:p w14:paraId="683A7B4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201E9042" wp14:textId="2E6443D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Como administrador necesito cambiar de estado a los instructores (</w:t>
            </w:r>
            <w:r w:rsidRPr="2BD3F2E4" w:rsidR="2BD3F2E4">
              <w:rPr>
                <w:lang w:val="es-CO"/>
              </w:rPr>
              <w:t>activo,</w:t>
            </w:r>
            <w:r w:rsidRPr="2BD3F2E4" w:rsidR="2BD3F2E4">
              <w:rPr>
                <w:lang w:val="es-CO"/>
              </w:rPr>
              <w:t xml:space="preserve"> desactivo)</w:t>
            </w:r>
          </w:p>
        </w:tc>
        <w:tc>
          <w:tcPr>
            <w:tcW w:w="5209" w:type="dxa"/>
            <w:tcBorders/>
            <w:tcMar/>
          </w:tcPr>
          <w:p w14:paraId="59549329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21A5351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cambiar el estado de un instructor a desactivo o a activo.</w:t>
            </w:r>
          </w:p>
          <w:p w14:paraId="75C08D8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26BA78BB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 xmlns:wp14="http://schemas.microsoft.com/office/word/2010/wordml" w:rsidTr="2BD3F2E4" w14:paraId="28C65766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2EE4CDB5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US007</w:t>
            </w:r>
          </w:p>
        </w:tc>
        <w:tc>
          <w:tcPr>
            <w:tcW w:w="2125" w:type="dxa"/>
            <w:tcBorders/>
            <w:tcMar/>
          </w:tcPr>
          <w:p w14:paraId="44C65E5B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49F9C7C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un listado de instructores.</w:t>
            </w:r>
          </w:p>
        </w:tc>
        <w:tc>
          <w:tcPr>
            <w:tcW w:w="5209" w:type="dxa"/>
            <w:tcBorders/>
            <w:tcMar/>
          </w:tcPr>
          <w:p w14:paraId="4439F711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3C83AD3B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ver todos los instructores en mi lista.</w:t>
            </w:r>
          </w:p>
          <w:p w14:paraId="48B73CD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02308BA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Acceso a la cuenta de administrador.</w:t>
            </w:r>
          </w:p>
        </w:tc>
      </w:tr>
      <w:tr xmlns:wp14="http://schemas.microsoft.com/office/word/2010/wordml" w:rsidTr="2BD3F2E4" w14:paraId="78BE41E9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16A1126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US008</w:t>
            </w:r>
          </w:p>
        </w:tc>
        <w:tc>
          <w:tcPr>
            <w:tcW w:w="2125" w:type="dxa"/>
            <w:tcBorders/>
            <w:tcMar/>
          </w:tcPr>
          <w:p w14:paraId="080CA63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6F2C6FB8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crear-asociar nuevos cursos a los profesores</w:t>
            </w:r>
          </w:p>
        </w:tc>
        <w:tc>
          <w:tcPr>
            <w:tcW w:w="5209" w:type="dxa"/>
            <w:tcBorders/>
            <w:tcMar/>
          </w:tcPr>
          <w:p w14:paraId="350521B9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1BC2C4AD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crear un curso nuevo estando en el “perfil” del instructor.</w:t>
            </w:r>
          </w:p>
          <w:p w14:paraId="7536E5F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37498BF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un instructor ya creado, nombre y código del curso.</w:t>
            </w:r>
          </w:p>
        </w:tc>
      </w:tr>
      <w:tr xmlns:wp14="http://schemas.microsoft.com/office/word/2010/wordml" w:rsidTr="2BD3F2E4" w14:paraId="7022F684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4088F663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US009</w:t>
            </w:r>
          </w:p>
        </w:tc>
        <w:tc>
          <w:tcPr>
            <w:tcW w:w="2125" w:type="dxa"/>
            <w:tcBorders/>
            <w:tcMar/>
          </w:tcPr>
          <w:p w14:paraId="0F0405E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2EE41C13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editar cursos ya creados.</w:t>
            </w:r>
          </w:p>
        </w:tc>
        <w:tc>
          <w:tcPr>
            <w:tcW w:w="5209" w:type="dxa"/>
            <w:tcBorders/>
            <w:tcMar/>
          </w:tcPr>
          <w:p w14:paraId="3DB6E332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7898D503" wp14:textId="3CED3D09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Se puede </w:t>
            </w:r>
            <w:r w:rsidRPr="2BD3F2E4" w:rsidR="2BD3F2E4">
              <w:rPr>
                <w:lang w:val="es-CO"/>
              </w:rPr>
              <w:t>editar un</w:t>
            </w:r>
            <w:r w:rsidRPr="2BD3F2E4" w:rsidR="2BD3F2E4">
              <w:rPr>
                <w:lang w:val="es-CO"/>
              </w:rPr>
              <w:t xml:space="preserve"> curso ya </w:t>
            </w:r>
            <w:r w:rsidRPr="2BD3F2E4" w:rsidR="2BD3F2E4">
              <w:rPr>
                <w:lang w:val="es-CO"/>
              </w:rPr>
              <w:t>creado,</w:t>
            </w:r>
            <w:r w:rsidRPr="2BD3F2E4" w:rsidR="2BD3F2E4">
              <w:rPr>
                <w:lang w:val="es-CO"/>
              </w:rPr>
              <w:t xml:space="preserve"> nombre o identificador único.</w:t>
            </w:r>
          </w:p>
          <w:p w14:paraId="2E8A7F1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5CC6174B" wp14:textId="5E2253AB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Tener un curso ya </w:t>
            </w:r>
            <w:r w:rsidRPr="2BD3F2E4" w:rsidR="2BD3F2E4">
              <w:rPr>
                <w:lang w:val="es-CO"/>
              </w:rPr>
              <w:t>creado,</w:t>
            </w:r>
            <w:r w:rsidRPr="2BD3F2E4" w:rsidR="2BD3F2E4">
              <w:rPr>
                <w:lang w:val="es-CO"/>
              </w:rPr>
              <w:t xml:space="preserve"> nombre o identificador único nuevo.</w:t>
            </w:r>
          </w:p>
        </w:tc>
      </w:tr>
      <w:tr xmlns:wp14="http://schemas.microsoft.com/office/word/2010/wordml" w:rsidTr="2BD3F2E4" w14:paraId="1EBE4878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23CC0B7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US0010</w:t>
            </w:r>
          </w:p>
        </w:tc>
        <w:tc>
          <w:tcPr>
            <w:tcW w:w="2125" w:type="dxa"/>
            <w:tcBorders/>
            <w:tcMar/>
          </w:tcPr>
          <w:p w14:paraId="4383CDD8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1B34010B" wp14:textId="75196D47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administrador necesito cambiar de estado a los </w:t>
            </w:r>
            <w:r w:rsidRPr="2BD3F2E4" w:rsidR="2BD3F2E4">
              <w:rPr>
                <w:lang w:val="es-CO"/>
              </w:rPr>
              <w:t>cursos (</w:t>
            </w:r>
            <w:r w:rsidRPr="2BD3F2E4" w:rsidR="2BD3F2E4">
              <w:rPr>
                <w:lang w:val="es-CO"/>
              </w:rPr>
              <w:t>activo,</w:t>
            </w:r>
            <w:r w:rsidRPr="2BD3F2E4" w:rsidR="2BD3F2E4">
              <w:rPr>
                <w:lang w:val="es-CO"/>
              </w:rPr>
              <w:t xml:space="preserve"> desactivo)</w:t>
            </w:r>
          </w:p>
        </w:tc>
        <w:tc>
          <w:tcPr>
            <w:tcW w:w="5209" w:type="dxa"/>
            <w:tcBorders/>
            <w:tcMar/>
          </w:tcPr>
          <w:p w14:paraId="2EF59E4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14A2A05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cambiar el estado de un curso a desactivo o a activo.</w:t>
            </w:r>
          </w:p>
          <w:p w14:paraId="1177FF92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24C91AB5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 xmlns:wp14="http://schemas.microsoft.com/office/word/2010/wordml" w:rsidTr="2BD3F2E4" w14:paraId="3296D247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71E319B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US0011</w:t>
            </w:r>
          </w:p>
        </w:tc>
        <w:tc>
          <w:tcPr>
            <w:tcW w:w="2125" w:type="dxa"/>
            <w:tcBorders/>
            <w:tcMar/>
          </w:tcPr>
          <w:p w14:paraId="385C82C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24347E7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ver todos los cursos de todos los instructores</w:t>
            </w:r>
          </w:p>
        </w:tc>
        <w:tc>
          <w:tcPr>
            <w:tcW w:w="5209" w:type="dxa"/>
            <w:tcBorders/>
            <w:tcMar/>
          </w:tcPr>
          <w:p w14:paraId="462B27F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75F6519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ver cualquier curso de cualquier instructor.</w:t>
            </w:r>
          </w:p>
          <w:p w14:paraId="62CEB19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5288CD21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 xmlns:wp14="http://schemas.microsoft.com/office/word/2010/wordml" w:rsidTr="2BD3F2E4" w14:paraId="0524E09D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7BCAB259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US0012</w:t>
            </w:r>
          </w:p>
        </w:tc>
        <w:tc>
          <w:tcPr>
            <w:tcW w:w="2125" w:type="dxa"/>
            <w:tcBorders/>
            <w:tcMar/>
          </w:tcPr>
          <w:p w14:paraId="57429B4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0D6C450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crear-asociar nuevos aprendices a los cursos.</w:t>
            </w:r>
          </w:p>
        </w:tc>
        <w:tc>
          <w:tcPr>
            <w:tcW w:w="5209" w:type="dxa"/>
            <w:tcBorders/>
            <w:tcMar/>
          </w:tcPr>
          <w:p w14:paraId="29CEA5A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76122AC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crear un curso nuevo estando en el “perfil” del instructor.</w:t>
            </w:r>
          </w:p>
          <w:p w14:paraId="40780405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0F7269C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un instructor ya creado, nombre y código del curso.</w:t>
            </w:r>
          </w:p>
        </w:tc>
      </w:tr>
      <w:tr xmlns:wp14="http://schemas.microsoft.com/office/word/2010/wordml" w:rsidTr="2BD3F2E4" w14:paraId="4034DA10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3B2F16A8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US0013</w:t>
            </w:r>
          </w:p>
        </w:tc>
        <w:tc>
          <w:tcPr>
            <w:tcW w:w="2125" w:type="dxa"/>
            <w:tcBorders/>
            <w:tcMar/>
          </w:tcPr>
          <w:p w14:paraId="40C91DD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51C0AF1E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editar aprendices ya creados.</w:t>
            </w:r>
          </w:p>
        </w:tc>
        <w:tc>
          <w:tcPr>
            <w:tcW w:w="5209" w:type="dxa"/>
            <w:tcBorders/>
            <w:tcMar/>
          </w:tcPr>
          <w:p w14:paraId="31FFCD2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3EEAF874" wp14:textId="4706315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Se puede </w:t>
            </w:r>
            <w:r w:rsidRPr="2BD3F2E4" w:rsidR="2BD3F2E4">
              <w:rPr>
                <w:lang w:val="es-CO"/>
              </w:rPr>
              <w:t>editar un</w:t>
            </w:r>
            <w:r w:rsidRPr="2BD3F2E4" w:rsidR="2BD3F2E4">
              <w:rPr>
                <w:lang w:val="es-CO"/>
              </w:rPr>
              <w:t xml:space="preserve"> curso ya </w:t>
            </w:r>
            <w:r w:rsidRPr="2BD3F2E4" w:rsidR="2BD3F2E4">
              <w:rPr>
                <w:lang w:val="es-CO"/>
              </w:rPr>
              <w:t>creado,</w:t>
            </w:r>
            <w:r w:rsidRPr="2BD3F2E4" w:rsidR="2BD3F2E4">
              <w:rPr>
                <w:lang w:val="es-CO"/>
              </w:rPr>
              <w:t xml:space="preserve"> nombre o identificador único.</w:t>
            </w:r>
          </w:p>
          <w:p w14:paraId="41B5DBD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5AF8FEFD" wp14:textId="3E80AA0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Tener un curso ya </w:t>
            </w:r>
            <w:r w:rsidRPr="2BD3F2E4" w:rsidR="2BD3F2E4">
              <w:rPr>
                <w:lang w:val="es-CO"/>
              </w:rPr>
              <w:t>creado,</w:t>
            </w:r>
            <w:r w:rsidRPr="2BD3F2E4" w:rsidR="2BD3F2E4">
              <w:rPr>
                <w:lang w:val="es-CO"/>
              </w:rPr>
              <w:t xml:space="preserve"> nombre o identificador único nuevo.</w:t>
            </w:r>
          </w:p>
        </w:tc>
      </w:tr>
      <w:tr xmlns:wp14="http://schemas.microsoft.com/office/word/2010/wordml" w:rsidTr="2BD3F2E4" w14:paraId="6102824E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44D9E57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US0014</w:t>
            </w:r>
          </w:p>
        </w:tc>
        <w:tc>
          <w:tcPr>
            <w:tcW w:w="2125" w:type="dxa"/>
            <w:tcBorders/>
            <w:tcMar/>
          </w:tcPr>
          <w:p w14:paraId="0FE2CDA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6237D9DE" wp14:textId="0802699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administrador necesito cambiar de estado a los </w:t>
            </w:r>
            <w:r w:rsidRPr="2BD3F2E4" w:rsidR="2BD3F2E4">
              <w:rPr>
                <w:lang w:val="es-CO"/>
              </w:rPr>
              <w:t>aprendices (</w:t>
            </w:r>
            <w:r w:rsidRPr="2BD3F2E4" w:rsidR="2BD3F2E4">
              <w:rPr>
                <w:lang w:val="es-CO"/>
              </w:rPr>
              <w:t>activo,</w:t>
            </w:r>
            <w:r w:rsidRPr="2BD3F2E4" w:rsidR="2BD3F2E4">
              <w:rPr>
                <w:lang w:val="es-CO"/>
              </w:rPr>
              <w:t xml:space="preserve"> desactivo)</w:t>
            </w:r>
          </w:p>
        </w:tc>
        <w:tc>
          <w:tcPr>
            <w:tcW w:w="5209" w:type="dxa"/>
            <w:tcBorders/>
            <w:tcMar/>
          </w:tcPr>
          <w:p w14:paraId="379957E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37DD1EB1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cambiar el estado de un curso a desactivo o a activo.</w:t>
            </w:r>
          </w:p>
          <w:p w14:paraId="7C01F9D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7615DAD1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 xmlns:wp14="http://schemas.microsoft.com/office/word/2010/wordml" w:rsidTr="2BD3F2E4" w14:paraId="493413B6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1872D95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US0015</w:t>
            </w:r>
          </w:p>
        </w:tc>
        <w:tc>
          <w:tcPr>
            <w:tcW w:w="2125" w:type="dxa"/>
            <w:tcBorders/>
            <w:tcMar/>
          </w:tcPr>
          <w:p w14:paraId="70E729EA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383CAFBE" wp14:textId="1A85A77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Como administrador necesito ver todos los cursos, instructores y aprendices.</w:t>
            </w:r>
          </w:p>
        </w:tc>
        <w:tc>
          <w:tcPr>
            <w:tcW w:w="5209" w:type="dxa"/>
            <w:tcBorders/>
            <w:tcMar/>
          </w:tcPr>
          <w:p w14:paraId="3B46871E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71E559D5" wp14:textId="109F75B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Se puede ver cualquier curso, instructor o aprendiz radicado en la plataforma.</w:t>
            </w:r>
          </w:p>
          <w:p w14:paraId="2A7471D2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7ACEE2EE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 xmlns:wp14="http://schemas.microsoft.com/office/word/2010/wordml" w:rsidTr="2BD3F2E4" w14:paraId="2036613A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6C7F0346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US0016</w:t>
            </w:r>
          </w:p>
        </w:tc>
        <w:tc>
          <w:tcPr>
            <w:tcW w:w="2125" w:type="dxa"/>
            <w:tcBorders/>
            <w:tcMar/>
          </w:tcPr>
          <w:p w14:paraId="34ECE76C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240454C4" wp14:textId="3ACE71EB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administrador necesito buscar a </w:t>
            </w:r>
            <w:r w:rsidRPr="2BD3F2E4" w:rsidR="2BD3F2E4">
              <w:rPr>
                <w:lang w:val="es-CO"/>
              </w:rPr>
              <w:t>instructores,</w:t>
            </w:r>
            <w:r w:rsidRPr="2BD3F2E4" w:rsidR="2BD3F2E4">
              <w:rPr>
                <w:lang w:val="es-CO"/>
              </w:rPr>
              <w:t xml:space="preserve"> cursos y aprendices.</w:t>
            </w:r>
          </w:p>
        </w:tc>
        <w:tc>
          <w:tcPr>
            <w:tcW w:w="5209" w:type="dxa"/>
            <w:tcBorders/>
            <w:tcMar/>
          </w:tcPr>
          <w:p w14:paraId="459F5982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034A5C72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filtrar – buscar buscando mediante palabras claves o documento.</w:t>
            </w:r>
          </w:p>
          <w:p w14:paraId="08D7D870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38B0582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acceso a la cuenta de administrador.</w:t>
            </w:r>
          </w:p>
        </w:tc>
      </w:tr>
      <w:tr xmlns:wp14="http://schemas.microsoft.com/office/word/2010/wordml" w:rsidTr="2BD3F2E4" w14:paraId="4F777779" wp14:textId="77777777">
        <w:trPr>
          <w:trHeight w:val="1281" w:hRule="atLeast"/>
        </w:trPr>
        <w:tc>
          <w:tcPr>
            <w:tcW w:w="1980" w:type="dxa"/>
            <w:tcBorders/>
            <w:tcMar/>
          </w:tcPr>
          <w:p w14:paraId="36743C9D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US0017</w:t>
            </w:r>
          </w:p>
        </w:tc>
        <w:tc>
          <w:tcPr>
            <w:tcW w:w="2125" w:type="dxa"/>
            <w:tcBorders/>
            <w:tcMar/>
          </w:tcPr>
          <w:p w14:paraId="6BFDEA3F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CU003</w:t>
            </w:r>
          </w:p>
        </w:tc>
        <w:tc>
          <w:tcPr>
            <w:tcW w:w="4679" w:type="dxa"/>
            <w:tcBorders/>
            <w:tcMar/>
          </w:tcPr>
          <w:p w14:paraId="3C2A7B37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Como administrador necesito poder enviar un link de restablecimiento de contraseña a cualquier correo.</w:t>
            </w:r>
          </w:p>
        </w:tc>
        <w:tc>
          <w:tcPr>
            <w:tcW w:w="5209" w:type="dxa"/>
            <w:tcBorders/>
            <w:tcMar/>
          </w:tcPr>
          <w:p w14:paraId="372C6EA3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ESCENARIOS:</w:t>
            </w:r>
          </w:p>
          <w:p w14:paraId="538D69BE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Se puede enviar un link de restablecimiento de contraseña a cualquier correo.</w:t>
            </w:r>
          </w:p>
          <w:p w14:paraId="1A3DD324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b/>
                <w:lang w:val="es-CO"/>
              </w:rPr>
              <w:t>Necesitamos</w:t>
            </w:r>
          </w:p>
          <w:p w14:paraId="350F225E" wp14:textId="77777777">
            <w:pPr>
              <w:pStyle w:val="Normal"/>
              <w:spacing w:before="0" w:after="0" w:line="240" w:lineRule="auto"/>
              <w:rPr>
                <w:lang w:val="es-CO"/>
              </w:rPr>
            </w:pPr>
            <w:r>
              <w:rPr>
                <w:lang w:val="es-CO"/>
              </w:rPr>
              <w:t>Tener un correo electrónico.</w:t>
            </w:r>
          </w:p>
        </w:tc>
      </w:tr>
      <w:tr w:rsidR="2BD3F2E4" w:rsidTr="2BD3F2E4" w14:paraId="0F2F676E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2BD3F2E4" w:rsidP="2BD3F2E4" w:rsidRDefault="2BD3F2E4" w14:paraId="4FDDB131" w14:textId="43A1C32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US001</w:t>
            </w:r>
            <w:r w:rsidRPr="2BD3F2E4" w:rsidR="7E364B4F">
              <w:rPr>
                <w:lang w:val="es-CO"/>
              </w:rPr>
              <w:t>8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38DE1C0D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5825B32E" w14:textId="4E92592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</w:t>
            </w:r>
            <w:r w:rsidRPr="2BD3F2E4" w:rsidR="12C10F90">
              <w:rPr>
                <w:lang w:val="es-CO"/>
              </w:rPr>
              <w:t xml:space="preserve">omo instructor necesito poder verificar el correo </w:t>
            </w:r>
            <w:r w:rsidRPr="2BD3F2E4" w:rsidR="16A441EE">
              <w:rPr>
                <w:lang w:val="es-CO"/>
              </w:rPr>
              <w:t>electrónico</w:t>
            </w:r>
            <w:r w:rsidRPr="2BD3F2E4" w:rsidR="12C10F90">
              <w:rPr>
                <w:lang w:val="es-CO"/>
              </w:rPr>
              <w:t>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51BCBB1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ESCENARIOS:</w:t>
            </w:r>
          </w:p>
          <w:p w:rsidR="2BD3F2E4" w:rsidP="2BD3F2E4" w:rsidRDefault="2BD3F2E4" w14:paraId="2680176A" w14:textId="77DA0C3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S</w:t>
            </w:r>
            <w:r w:rsidRPr="2BD3F2E4" w:rsidR="7B6564FE">
              <w:rPr>
                <w:lang w:val="es-CO"/>
              </w:rPr>
              <w:t xml:space="preserve">istema envía un email al correo electrónico que el usuario </w:t>
            </w:r>
            <w:r w:rsidRPr="2BD3F2E4" w:rsidR="7B6564FE">
              <w:rPr>
                <w:lang w:val="es-CO"/>
              </w:rPr>
              <w:t xml:space="preserve">envió, este contiene un código de </w:t>
            </w:r>
            <w:r w:rsidRPr="2BD3F2E4" w:rsidR="7B6564FE">
              <w:rPr>
                <w:lang w:val="es-CO"/>
              </w:rPr>
              <w:t>verificación</w:t>
            </w:r>
            <w:r w:rsidRPr="2BD3F2E4" w:rsidR="7B6564FE">
              <w:rPr>
                <w:lang w:val="es-CO"/>
              </w:rPr>
              <w:t>.</w:t>
            </w:r>
          </w:p>
          <w:p w:rsidR="2BD3F2E4" w:rsidP="2BD3F2E4" w:rsidRDefault="2BD3F2E4" w14:paraId="253E6809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b w:val="1"/>
                <w:bCs w:val="1"/>
                <w:lang w:val="es-CO"/>
              </w:rPr>
              <w:t>Necesitamos</w:t>
            </w:r>
          </w:p>
          <w:p w:rsidR="2BD3F2E4" w:rsidP="2BD3F2E4" w:rsidRDefault="2BD3F2E4" w14:paraId="07889D78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Tener un correo electrónico.</w:t>
            </w:r>
          </w:p>
        </w:tc>
      </w:tr>
      <w:tr w:rsidR="2BD3F2E4" w:rsidTr="2BD3F2E4" w14:paraId="14178910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2BD3F2E4" w:rsidP="2BD3F2E4" w:rsidRDefault="2BD3F2E4" w14:paraId="5D23379B" w14:textId="31C02FBD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US001</w:t>
            </w:r>
            <w:r w:rsidRPr="2BD3F2E4" w:rsidR="5425C77C">
              <w:rPr>
                <w:lang w:val="es-CO"/>
              </w:rPr>
              <w:t>9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3A76F8A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790C0EF1" w14:textId="2090D2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instructor necesito </w:t>
            </w:r>
            <w:r w:rsidRPr="2BD3F2E4" w:rsidR="7876A40B">
              <w:rPr>
                <w:lang w:val="es-CO"/>
              </w:rPr>
              <w:t>poder cambiar</w:t>
            </w:r>
            <w:r w:rsidRPr="2BD3F2E4" w:rsidR="7876A40B">
              <w:rPr>
                <w:lang w:val="es-CO"/>
              </w:rPr>
              <w:t xml:space="preserve"> mi contraseña.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7FEA888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ESCENARIOS:</w:t>
            </w:r>
          </w:p>
          <w:p w:rsidR="054CB585" w:rsidP="2BD3F2E4" w:rsidRDefault="054CB585" w14:paraId="6BC60F6B" w14:textId="02E3D1A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054CB585">
              <w:rPr>
                <w:lang w:val="es-CO"/>
              </w:rPr>
              <w:t>Se puede cambiar la contraseña.</w:t>
            </w:r>
          </w:p>
          <w:p w:rsidR="2BD3F2E4" w:rsidP="2BD3F2E4" w:rsidRDefault="2BD3F2E4" w14:paraId="2560448A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b w:val="1"/>
                <w:bCs w:val="1"/>
                <w:lang w:val="es-CO"/>
              </w:rPr>
              <w:t>Necesitamos</w:t>
            </w:r>
          </w:p>
          <w:p w:rsidR="5CB04B47" w:rsidP="2BD3F2E4" w:rsidRDefault="5CB04B47" w14:paraId="6C7A0EA7" w14:textId="7DB9163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5CB04B47">
              <w:rPr>
                <w:lang w:val="es-CO"/>
              </w:rPr>
              <w:t xml:space="preserve">Estar </w:t>
            </w:r>
            <w:r w:rsidRPr="2BD3F2E4" w:rsidR="5CB04B47">
              <w:rPr>
                <w:lang w:val="es-CO"/>
              </w:rPr>
              <w:t>logeado</w:t>
            </w:r>
            <w:r w:rsidRPr="2BD3F2E4" w:rsidR="5CB04B47">
              <w:rPr>
                <w:lang w:val="es-CO"/>
              </w:rPr>
              <w:t>, contraseña nueva y contraseña antigua.</w:t>
            </w:r>
          </w:p>
        </w:tc>
      </w:tr>
      <w:tr w:rsidR="2BD3F2E4" w:rsidTr="2BD3F2E4" w14:paraId="45D2B3BB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2BD3F2E4" w:rsidP="2BD3F2E4" w:rsidRDefault="2BD3F2E4" w14:paraId="2040A05B" w14:textId="7D94454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US00</w:t>
            </w:r>
            <w:r w:rsidRPr="2BD3F2E4" w:rsidR="09668B25">
              <w:rPr>
                <w:lang w:val="es-CO"/>
              </w:rPr>
              <w:t>20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59422C5D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6BEBEEC7" w14:textId="4107C2E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>Como instructor</w:t>
            </w:r>
            <w:r w:rsidRPr="2BD3F2E4" w:rsidR="62D9FCE7">
              <w:rPr>
                <w:lang w:val="es-CO"/>
              </w:rPr>
              <w:t xml:space="preserve"> necesito</w:t>
            </w:r>
            <w:r w:rsidRPr="2BD3F2E4" w:rsidR="2BD3F2E4">
              <w:rPr>
                <w:lang w:val="es-CO"/>
              </w:rPr>
              <w:t xml:space="preserve"> </w:t>
            </w:r>
            <w:r w:rsidRPr="2BD3F2E4" w:rsidR="6437DD53">
              <w:rPr>
                <w:lang w:val="es-CO"/>
              </w:rPr>
              <w:t>crear nuevas fechas de asistencia dentro de un curso.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55B6DEFE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ESCENARIOS:</w:t>
            </w:r>
          </w:p>
          <w:p w:rsidR="2BD3F2E4" w:rsidP="2BD3F2E4" w:rsidRDefault="2BD3F2E4" w14:paraId="6121E07F" w14:textId="2A4E04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Se puede </w:t>
            </w:r>
            <w:r w:rsidRPr="2BD3F2E4" w:rsidR="2E2892EF">
              <w:rPr>
                <w:lang w:val="es-CO"/>
              </w:rPr>
              <w:t>crear una nueva fecha de asistencia.</w:t>
            </w:r>
          </w:p>
          <w:p w:rsidR="2BD3F2E4" w:rsidP="2BD3F2E4" w:rsidRDefault="2BD3F2E4" w14:paraId="555D230B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b w:val="1"/>
                <w:bCs w:val="1"/>
                <w:lang w:val="es-CO"/>
              </w:rPr>
              <w:t>Necesitamos</w:t>
            </w:r>
          </w:p>
          <w:p w:rsidR="63630983" w:rsidP="2BD3F2E4" w:rsidRDefault="63630983" w14:paraId="4EA853D9" w14:textId="1EFB970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3630983">
              <w:rPr>
                <w:lang w:val="es-CO"/>
              </w:rPr>
              <w:t>Nombre, materia ,</w:t>
            </w:r>
            <w:r w:rsidRPr="2BD3F2E4" w:rsidR="0F5BDB19">
              <w:rPr>
                <w:lang w:val="es-CO"/>
              </w:rPr>
              <w:t xml:space="preserve"> fecha y hora de la clase.</w:t>
            </w:r>
          </w:p>
        </w:tc>
      </w:tr>
      <w:tr w:rsidR="2BD3F2E4" w:rsidTr="2BD3F2E4" w14:paraId="635B7A1C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2BD3F2E4" w:rsidP="2BD3F2E4" w:rsidRDefault="2BD3F2E4" w14:paraId="14395CAE" w14:textId="1893627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US00</w:t>
            </w:r>
            <w:r w:rsidRPr="2BD3F2E4" w:rsidR="553C5BDC">
              <w:rPr>
                <w:lang w:val="es-CO"/>
              </w:rPr>
              <w:t>21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0E3CF91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7D3CA181" w14:textId="7005B55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instructor </w:t>
            </w:r>
            <w:r w:rsidRPr="2BD3F2E4" w:rsidR="5A0829C3">
              <w:rPr>
                <w:lang w:val="es-CO"/>
              </w:rPr>
              <w:t>necesito editar</w:t>
            </w:r>
            <w:r w:rsidRPr="2BD3F2E4" w:rsidR="2BD3F2E4">
              <w:rPr>
                <w:lang w:val="es-CO"/>
              </w:rPr>
              <w:t xml:space="preserve"> </w:t>
            </w:r>
            <w:r w:rsidRPr="2BD3F2E4" w:rsidR="2BD3F2E4">
              <w:rPr>
                <w:lang w:val="es-CO"/>
              </w:rPr>
              <w:t>fechas de asistencia dentro de un curso.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0E9D458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ESCENARIOS:</w:t>
            </w:r>
          </w:p>
          <w:p w:rsidR="2BD3F2E4" w:rsidP="2BD3F2E4" w:rsidRDefault="2BD3F2E4" w14:paraId="2630B5A9" w14:textId="474D15E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Se puede </w:t>
            </w:r>
            <w:r w:rsidRPr="2BD3F2E4" w:rsidR="68E01ADC">
              <w:rPr>
                <w:lang w:val="es-CO"/>
              </w:rPr>
              <w:t xml:space="preserve">editar una </w:t>
            </w:r>
            <w:r w:rsidRPr="2BD3F2E4" w:rsidR="2BD3F2E4">
              <w:rPr>
                <w:lang w:val="es-CO"/>
              </w:rPr>
              <w:t>fecha de asistencia</w:t>
            </w:r>
            <w:r w:rsidRPr="2BD3F2E4" w:rsidR="3E4E2758">
              <w:rPr>
                <w:lang w:val="es-CO"/>
              </w:rPr>
              <w:t xml:space="preserve"> ya existente</w:t>
            </w:r>
            <w:r w:rsidRPr="2BD3F2E4" w:rsidR="2BD3F2E4">
              <w:rPr>
                <w:lang w:val="es-CO"/>
              </w:rPr>
              <w:t>.</w:t>
            </w:r>
          </w:p>
          <w:p w:rsidR="2BD3F2E4" w:rsidP="2BD3F2E4" w:rsidRDefault="2BD3F2E4" w14:paraId="3FD0DE0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b w:val="1"/>
                <w:bCs w:val="1"/>
                <w:lang w:val="es-CO"/>
              </w:rPr>
              <w:t>Necesitamos</w:t>
            </w:r>
          </w:p>
          <w:p w:rsidR="6D7760D7" w:rsidP="2BD3F2E4" w:rsidRDefault="6D7760D7" w14:paraId="08A85C05" w14:textId="691222C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D7760D7">
              <w:rPr>
                <w:lang w:val="es-CO"/>
              </w:rPr>
              <w:t>Algún dato nuevo a cambiar de los siguientes: n</w:t>
            </w:r>
            <w:r w:rsidRPr="2BD3F2E4" w:rsidR="2BD3F2E4">
              <w:rPr>
                <w:lang w:val="es-CO"/>
              </w:rPr>
              <w:t xml:space="preserve">ombre, </w:t>
            </w:r>
            <w:r w:rsidRPr="2BD3F2E4" w:rsidR="3062BFA6">
              <w:rPr>
                <w:lang w:val="es-CO"/>
              </w:rPr>
              <w:t>materia,</w:t>
            </w:r>
            <w:r w:rsidRPr="2BD3F2E4" w:rsidR="2BD3F2E4">
              <w:rPr>
                <w:lang w:val="es-CO"/>
              </w:rPr>
              <w:t xml:space="preserve"> fecha y hora de la clase.</w:t>
            </w:r>
          </w:p>
        </w:tc>
      </w:tr>
      <w:tr w:rsidR="2BD3F2E4" w:rsidTr="2BD3F2E4" w14:paraId="7F31C0FB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4F6B6124" w:rsidP="2BD3F2E4" w:rsidRDefault="4F6B6124" w14:paraId="4091CA4D" w14:textId="4CD395DD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4F6B6124">
              <w:rPr>
                <w:lang w:val="es-CO"/>
              </w:rPr>
              <w:t>US002</w:t>
            </w:r>
            <w:r w:rsidRPr="2BD3F2E4" w:rsidR="6875415E">
              <w:rPr>
                <w:lang w:val="es-CO"/>
              </w:rPr>
              <w:t>2</w:t>
            </w:r>
          </w:p>
          <w:p w:rsidR="2BD3F2E4" w:rsidP="2BD3F2E4" w:rsidRDefault="2BD3F2E4" w14:paraId="21ACCBBB" w14:textId="51225691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22E9834D" w14:textId="536CD5F8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34B1FEAE" w:rsidP="2BD3F2E4" w:rsidRDefault="34B1FEAE" w14:paraId="2DFE4FCA" w14:textId="1BD6A3BC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34B1FEAE">
              <w:rPr>
                <w:lang w:val="es-CO"/>
              </w:rPr>
              <w:t xml:space="preserve">Como instructor </w:t>
            </w:r>
            <w:r w:rsidRPr="2BD3F2E4" w:rsidR="57CDD232">
              <w:rPr>
                <w:lang w:val="es-CO"/>
              </w:rPr>
              <w:t>necesito</w:t>
            </w:r>
            <w:r w:rsidRPr="2BD3F2E4" w:rsidR="34B1FEAE">
              <w:rPr>
                <w:lang w:val="es-CO"/>
              </w:rPr>
              <w:t xml:space="preserve"> cambiar de estado una fecha (Desactiva).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34B1FEAE" w:rsidP="2BD3F2E4" w:rsidRDefault="34B1FEAE" w14:paraId="707CC0FB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4B1FEAE">
              <w:rPr>
                <w:lang w:val="es-CO"/>
              </w:rPr>
              <w:t>ESCENARIOS:</w:t>
            </w:r>
          </w:p>
          <w:p w:rsidR="34B1FEAE" w:rsidP="2BD3F2E4" w:rsidRDefault="34B1FEAE" w14:paraId="2CC58370" w14:textId="2B4849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34B1FEAE">
              <w:rPr>
                <w:lang w:val="es-CO"/>
              </w:rPr>
              <w:t>Se puede dar a “eliminar” a una fecha.</w:t>
            </w:r>
          </w:p>
          <w:p w:rsidR="34B1FEAE" w:rsidP="2BD3F2E4" w:rsidRDefault="34B1FEAE" w14:paraId="5153449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4B1FEAE">
              <w:rPr>
                <w:b w:val="1"/>
                <w:bCs w:val="1"/>
                <w:lang w:val="es-CO"/>
              </w:rPr>
              <w:t>Necesitamos</w:t>
            </w:r>
          </w:p>
          <w:p w:rsidR="34B1FEAE" w:rsidP="2BD3F2E4" w:rsidRDefault="34B1FEAE" w14:paraId="3E4868FE" w14:textId="0252362E">
            <w:pPr>
              <w:pStyle w:val="Normal"/>
              <w:spacing w:line="240" w:lineRule="auto"/>
              <w:rPr>
                <w:lang w:val="es-CO"/>
              </w:rPr>
            </w:pPr>
            <w:r w:rsidRPr="2BD3F2E4" w:rsidR="34B1FEAE">
              <w:rPr>
                <w:lang w:val="es-CO"/>
              </w:rPr>
              <w:t>Dirigirse hacia el elemento a “eliminar”</w:t>
            </w:r>
          </w:p>
        </w:tc>
      </w:tr>
      <w:tr w:rsidR="2BD3F2E4" w:rsidTr="2BD3F2E4" w14:paraId="576653AB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12D192AF" w:rsidP="2BD3F2E4" w:rsidRDefault="12D192AF" w14:paraId="503DDCDC" w14:textId="297D1124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2D192AF">
              <w:rPr>
                <w:lang w:val="es-CO"/>
              </w:rPr>
              <w:t>US002</w:t>
            </w:r>
            <w:r w:rsidRPr="2BD3F2E4" w:rsidR="43D2B94F">
              <w:rPr>
                <w:lang w:val="es-CO"/>
              </w:rPr>
              <w:t>3</w:t>
            </w:r>
          </w:p>
          <w:p w:rsidR="2BD3F2E4" w:rsidP="2BD3F2E4" w:rsidRDefault="2BD3F2E4" w14:paraId="19188A01" w14:textId="7D098AF3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2ABA0A4C" w14:textId="33B548BD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34B1FEAE" w:rsidP="2BD3F2E4" w:rsidRDefault="34B1FEAE" w14:paraId="69282013" w14:textId="319177E6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34B1FEAE">
              <w:rPr>
                <w:lang w:val="es-CO"/>
              </w:rPr>
              <w:t xml:space="preserve">Como instructor </w:t>
            </w:r>
            <w:r w:rsidRPr="2BD3F2E4" w:rsidR="579140F2">
              <w:rPr>
                <w:lang w:val="es-CO"/>
              </w:rPr>
              <w:t>necesito</w:t>
            </w:r>
            <w:r w:rsidRPr="2BD3F2E4" w:rsidR="34B1FEAE">
              <w:rPr>
                <w:lang w:val="es-CO"/>
              </w:rPr>
              <w:t xml:space="preserve"> ver las fechas creadas.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34B1FEAE" w:rsidP="2BD3F2E4" w:rsidRDefault="34B1FEAE" w14:paraId="72A28849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4B1FEAE">
              <w:rPr>
                <w:lang w:val="es-CO"/>
              </w:rPr>
              <w:t>ESCENARIOS:</w:t>
            </w:r>
          </w:p>
          <w:p w:rsidR="34B1FEAE" w:rsidP="2BD3F2E4" w:rsidRDefault="34B1FEAE" w14:paraId="31B8E546" w14:textId="67C1339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34B1FEAE">
              <w:rPr>
                <w:lang w:val="es-CO"/>
              </w:rPr>
              <w:t>Se puede ver las fechas creadas (que estén activas) tanto creadas por el instructor o por otros instructores.</w:t>
            </w:r>
          </w:p>
          <w:p w:rsidR="34B1FEAE" w:rsidP="2BD3F2E4" w:rsidRDefault="34B1FEAE" w14:paraId="0BECF4C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4B1FEAE">
              <w:rPr>
                <w:b w:val="1"/>
                <w:bCs w:val="1"/>
                <w:lang w:val="es-CO"/>
              </w:rPr>
              <w:t>Necesitamos</w:t>
            </w:r>
          </w:p>
          <w:p w:rsidR="2CA06774" w:rsidP="2BD3F2E4" w:rsidRDefault="2CA06774" w14:paraId="12343CCE" w14:textId="377A7B7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CA06774">
              <w:rPr>
                <w:lang w:val="es-CO"/>
              </w:rPr>
              <w:t>Tener acceso a la cuenta.</w:t>
            </w:r>
          </w:p>
          <w:p w:rsidR="2BD3F2E4" w:rsidP="2BD3F2E4" w:rsidRDefault="2BD3F2E4" w14:paraId="0D235980" w14:textId="2F01E794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51544C64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B8E6934" w:rsidP="2BD3F2E4" w:rsidRDefault="6B8E6934" w14:paraId="161C3230" w14:textId="1FE04650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B8E6934">
              <w:rPr>
                <w:lang w:val="es-CO"/>
              </w:rPr>
              <w:t>US002</w:t>
            </w:r>
            <w:r w:rsidRPr="2BD3F2E4" w:rsidR="1BC204FA">
              <w:rPr>
                <w:lang w:val="es-CO"/>
              </w:rPr>
              <w:t>4</w:t>
            </w:r>
          </w:p>
          <w:p w:rsidR="2BD3F2E4" w:rsidP="2BD3F2E4" w:rsidRDefault="2BD3F2E4" w14:paraId="79CB0BEB" w14:textId="606F3ECD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2A638A85" w14:textId="297C811E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7057C6F9" w:rsidP="2BD3F2E4" w:rsidRDefault="7057C6F9" w14:paraId="6447A7D4" w14:textId="16B9E0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7057C6F9">
              <w:rPr>
                <w:lang w:val="es-CO"/>
              </w:rPr>
              <w:t xml:space="preserve">Como instructor </w:t>
            </w:r>
            <w:r w:rsidRPr="2BD3F2E4" w:rsidR="43478B81">
              <w:rPr>
                <w:lang w:val="es-CO"/>
              </w:rPr>
              <w:t>necesito</w:t>
            </w:r>
            <w:r w:rsidRPr="2BD3F2E4" w:rsidR="7057C6F9">
              <w:rPr>
                <w:lang w:val="es-CO"/>
              </w:rPr>
              <w:t xml:space="preserve"> </w:t>
            </w:r>
            <w:r w:rsidRPr="2BD3F2E4" w:rsidR="7057C6F9">
              <w:rPr>
                <w:lang w:val="es-CO"/>
              </w:rPr>
              <w:t xml:space="preserve">crear un nuevo </w:t>
            </w:r>
            <w:r w:rsidRPr="2BD3F2E4" w:rsidR="6B720333">
              <w:rPr>
                <w:lang w:val="es-CO"/>
              </w:rPr>
              <w:t>código</w:t>
            </w:r>
            <w:r w:rsidRPr="2BD3F2E4" w:rsidR="7057C6F9">
              <w:rPr>
                <w:lang w:val="es-CO"/>
              </w:rPr>
              <w:t xml:space="preserve"> </w:t>
            </w:r>
            <w:proofErr w:type="spellStart"/>
            <w:r w:rsidRPr="2BD3F2E4" w:rsidR="7057C6F9">
              <w:rPr>
                <w:lang w:val="es-CO"/>
              </w:rPr>
              <w:t>qr</w:t>
            </w:r>
            <w:proofErr w:type="spellEnd"/>
            <w:r w:rsidRPr="2BD3F2E4" w:rsidR="7057C6F9">
              <w:rPr>
                <w:lang w:val="es-CO"/>
              </w:rPr>
              <w:t>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595ACA83" w:rsidP="2BD3F2E4" w:rsidRDefault="595ACA83" w14:paraId="3004FA5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95ACA83">
              <w:rPr>
                <w:lang w:val="es-CO"/>
              </w:rPr>
              <w:t>ESCENARIOS:</w:t>
            </w:r>
          </w:p>
          <w:p w:rsidR="595ACA83" w:rsidP="2BD3F2E4" w:rsidRDefault="595ACA83" w14:paraId="6909A5E0" w14:textId="4F67F8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595ACA83">
              <w:rPr>
                <w:lang w:val="es-CO"/>
              </w:rPr>
              <w:t xml:space="preserve">Se puede crear un nuevo </w:t>
            </w:r>
            <w:r w:rsidRPr="2BD3F2E4" w:rsidR="0076F519">
              <w:rPr>
                <w:lang w:val="es-CO"/>
              </w:rPr>
              <w:t>código</w:t>
            </w:r>
            <w:r w:rsidRPr="2BD3F2E4" w:rsidR="595ACA83">
              <w:rPr>
                <w:lang w:val="es-CO"/>
              </w:rPr>
              <w:t xml:space="preserve"> </w:t>
            </w:r>
            <w:proofErr w:type="spellStart"/>
            <w:r w:rsidRPr="2BD3F2E4" w:rsidR="595ACA83">
              <w:rPr>
                <w:lang w:val="es-CO"/>
              </w:rPr>
              <w:t>qr</w:t>
            </w:r>
            <w:proofErr w:type="spellEnd"/>
            <w:r w:rsidRPr="2BD3F2E4" w:rsidR="595ACA83">
              <w:rPr>
                <w:lang w:val="es-CO"/>
              </w:rPr>
              <w:t xml:space="preserve"> para la </w:t>
            </w:r>
            <w:r w:rsidRPr="2BD3F2E4" w:rsidR="595ACA83">
              <w:rPr>
                <w:lang w:val="es-CO"/>
              </w:rPr>
              <w:t>fácil</w:t>
            </w:r>
            <w:r w:rsidRPr="2BD3F2E4" w:rsidR="595ACA83">
              <w:rPr>
                <w:lang w:val="es-CO"/>
              </w:rPr>
              <w:t xml:space="preserve"> asistencia.</w:t>
            </w:r>
          </w:p>
          <w:p w:rsidR="595ACA83" w:rsidP="2BD3F2E4" w:rsidRDefault="595ACA83" w14:paraId="01919327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95ACA83">
              <w:rPr>
                <w:b w:val="1"/>
                <w:bCs w:val="1"/>
                <w:lang w:val="es-CO"/>
              </w:rPr>
              <w:t>Necesitamos</w:t>
            </w:r>
          </w:p>
          <w:p w:rsidR="0E028333" w:rsidP="2BD3F2E4" w:rsidRDefault="0E028333" w14:paraId="37E78FBB" w14:textId="16153C68">
            <w:pPr>
              <w:pStyle w:val="Normal"/>
              <w:spacing w:line="240" w:lineRule="auto"/>
              <w:rPr>
                <w:lang w:val="es-CO"/>
              </w:rPr>
            </w:pPr>
            <w:r w:rsidRPr="2BD3F2E4" w:rsidR="0E028333">
              <w:rPr>
                <w:lang w:val="es-CO"/>
              </w:rPr>
              <w:t>Tener creada una fecha de asistencia.</w:t>
            </w:r>
          </w:p>
        </w:tc>
      </w:tr>
      <w:tr w:rsidR="2BD3F2E4" w:rsidTr="2BD3F2E4" w14:paraId="0B0F3356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0796750C" w:rsidP="2BD3F2E4" w:rsidRDefault="0796750C" w14:paraId="682DDCEE" w14:textId="427DA78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0796750C">
              <w:rPr>
                <w:lang w:val="es-CO"/>
              </w:rPr>
              <w:t>US002</w:t>
            </w:r>
            <w:r w:rsidRPr="2BD3F2E4" w:rsidR="002508D6">
              <w:rPr>
                <w:lang w:val="es-CO"/>
              </w:rPr>
              <w:t>5</w:t>
            </w:r>
          </w:p>
          <w:p w:rsidR="2BD3F2E4" w:rsidP="2BD3F2E4" w:rsidRDefault="2BD3F2E4" w14:paraId="2104A58C" w14:textId="735BCC2A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2D36B805" w14:textId="0BA45D0E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7BB5DD05" w:rsidP="2BD3F2E4" w:rsidRDefault="7BB5DD05" w14:paraId="7B161FA7" w14:textId="36AC32A0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7BB5DD05">
              <w:rPr>
                <w:lang w:val="es-CO"/>
              </w:rPr>
              <w:t xml:space="preserve">Como instructor </w:t>
            </w:r>
            <w:r w:rsidRPr="2BD3F2E4" w:rsidR="6BF9DDCE">
              <w:rPr>
                <w:lang w:val="es-CO"/>
              </w:rPr>
              <w:t>necesito</w:t>
            </w:r>
            <w:r w:rsidRPr="2BD3F2E4" w:rsidR="7BB5DD05">
              <w:rPr>
                <w:lang w:val="es-CO"/>
              </w:rPr>
              <w:t xml:space="preserve"> visualizar el </w:t>
            </w:r>
            <w:r w:rsidRPr="2BD3F2E4" w:rsidR="1093FF00">
              <w:rPr>
                <w:lang w:val="es-CO"/>
              </w:rPr>
              <w:t>código</w:t>
            </w:r>
            <w:r w:rsidRPr="2BD3F2E4" w:rsidR="7BB5DD05">
              <w:rPr>
                <w:lang w:val="es-CO"/>
              </w:rPr>
              <w:t xml:space="preserve"> </w:t>
            </w:r>
            <w:proofErr w:type="spellStart"/>
            <w:r w:rsidRPr="2BD3F2E4" w:rsidR="7BB5DD05">
              <w:rPr>
                <w:lang w:val="es-CO"/>
              </w:rPr>
              <w:t>qr</w:t>
            </w:r>
            <w:proofErr w:type="spellEnd"/>
            <w:r w:rsidRPr="2BD3F2E4" w:rsidR="7BB5DD05">
              <w:rPr>
                <w:lang w:val="es-CO"/>
              </w:rPr>
              <w:t xml:space="preserve"> ya creado.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7BB5DD05" w:rsidP="2BD3F2E4" w:rsidRDefault="7BB5DD05" w14:paraId="307268FA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7BB5DD05">
              <w:rPr>
                <w:lang w:val="es-CO"/>
              </w:rPr>
              <w:t>ESCENARIOS:</w:t>
            </w:r>
          </w:p>
          <w:p w:rsidR="7BB5DD05" w:rsidP="2BD3F2E4" w:rsidRDefault="7BB5DD05" w14:paraId="57B735EA" w14:textId="2FB95C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7BB5DD05">
              <w:rPr>
                <w:lang w:val="es-CO"/>
              </w:rPr>
              <w:t xml:space="preserve">Se puede ver el </w:t>
            </w:r>
            <w:proofErr w:type="spellStart"/>
            <w:r w:rsidRPr="2BD3F2E4" w:rsidR="7BB5DD05">
              <w:rPr>
                <w:lang w:val="es-CO"/>
              </w:rPr>
              <w:t>codigo</w:t>
            </w:r>
            <w:proofErr w:type="spellEnd"/>
            <w:r w:rsidRPr="2BD3F2E4" w:rsidR="7BB5DD05">
              <w:rPr>
                <w:lang w:val="es-CO"/>
              </w:rPr>
              <w:t xml:space="preserve"> </w:t>
            </w:r>
            <w:proofErr w:type="spellStart"/>
            <w:r w:rsidRPr="2BD3F2E4" w:rsidR="7BB5DD05">
              <w:rPr>
                <w:lang w:val="es-CO"/>
              </w:rPr>
              <w:t>qr</w:t>
            </w:r>
            <w:proofErr w:type="spellEnd"/>
            <w:r w:rsidRPr="2BD3F2E4" w:rsidR="7BB5DD05">
              <w:rPr>
                <w:lang w:val="es-CO"/>
              </w:rPr>
              <w:t xml:space="preserve"> </w:t>
            </w:r>
            <w:r w:rsidRPr="2BD3F2E4" w:rsidR="54422C71">
              <w:rPr>
                <w:lang w:val="es-CO"/>
              </w:rPr>
              <w:t>asociado a la fecha generada.</w:t>
            </w:r>
          </w:p>
          <w:p w:rsidR="7BB5DD05" w:rsidP="2BD3F2E4" w:rsidRDefault="7BB5DD05" w14:paraId="3B6659EA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7BB5DD05">
              <w:rPr>
                <w:b w:val="1"/>
                <w:bCs w:val="1"/>
                <w:lang w:val="es-CO"/>
              </w:rPr>
              <w:t>Necesitamos</w:t>
            </w:r>
          </w:p>
          <w:p w:rsidR="7BB5DD05" w:rsidP="2BD3F2E4" w:rsidRDefault="7BB5DD05" w14:paraId="066152EB" w14:textId="16153C68">
            <w:pPr>
              <w:pStyle w:val="Normal"/>
              <w:spacing w:line="240" w:lineRule="auto"/>
              <w:rPr>
                <w:lang w:val="es-CO"/>
              </w:rPr>
            </w:pPr>
            <w:r w:rsidRPr="2BD3F2E4" w:rsidR="7BB5DD05">
              <w:rPr>
                <w:lang w:val="es-CO"/>
              </w:rPr>
              <w:t>Tener creada una fecha de asistencia.</w:t>
            </w:r>
          </w:p>
          <w:p w:rsidR="2BD3F2E4" w:rsidP="2BD3F2E4" w:rsidRDefault="2BD3F2E4" w14:paraId="4DB0CBE2" w14:textId="7D374B88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43499DA5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18FCE3BB" w:rsidP="2BD3F2E4" w:rsidRDefault="18FCE3BB" w14:paraId="3B0210EB" w14:textId="725AFA0D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8FCE3BB">
              <w:rPr>
                <w:lang w:val="es-CO"/>
              </w:rPr>
              <w:t>US0026</w:t>
            </w:r>
          </w:p>
          <w:p w:rsidR="2BD3F2E4" w:rsidP="2BD3F2E4" w:rsidRDefault="2BD3F2E4" w14:paraId="799155C2" w14:textId="046C5AFA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6FB127C1" w14:textId="4C3B0B8F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18FCE3BB" w:rsidP="2BD3F2E4" w:rsidRDefault="18FCE3BB" w14:paraId="3A77F566" w14:textId="00DF443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18FCE3BB">
              <w:rPr>
                <w:lang w:val="es-CO"/>
              </w:rPr>
              <w:t xml:space="preserve">Como instructor </w:t>
            </w:r>
            <w:r w:rsidRPr="2BD3F2E4" w:rsidR="49E6DC90">
              <w:rPr>
                <w:lang w:val="es-CO"/>
              </w:rPr>
              <w:t>necesito</w:t>
            </w:r>
            <w:r w:rsidRPr="2BD3F2E4" w:rsidR="18FCE3BB">
              <w:rPr>
                <w:lang w:val="es-CO"/>
              </w:rPr>
              <w:t xml:space="preserve"> </w:t>
            </w:r>
            <w:r w:rsidRPr="2BD3F2E4" w:rsidR="75EEC8F3">
              <w:rPr>
                <w:lang w:val="es-CO"/>
              </w:rPr>
              <w:t>“seleccionar” y firmar asistencia de aprendices.</w:t>
            </w:r>
          </w:p>
          <w:p w:rsidR="2BD3F2E4" w:rsidP="2BD3F2E4" w:rsidRDefault="2BD3F2E4" w14:paraId="47851054" w14:textId="4F2ED469">
            <w:pPr>
              <w:pStyle w:val="Normal"/>
              <w:spacing w:line="240" w:lineRule="auto"/>
              <w:jc w:val="left"/>
              <w:rPr>
                <w:lang w:val="es-CO"/>
              </w:rPr>
            </w:pPr>
          </w:p>
        </w:tc>
        <w:tc>
          <w:tcPr>
            <w:tcW w:w="5209" w:type="dxa"/>
            <w:tcBorders>
              <w:top w:val="nil"/>
            </w:tcBorders>
            <w:tcMar/>
          </w:tcPr>
          <w:p w:rsidR="75EEC8F3" w:rsidP="2BD3F2E4" w:rsidRDefault="75EEC8F3" w14:paraId="52BABE69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75EEC8F3">
              <w:rPr>
                <w:lang w:val="es-CO"/>
              </w:rPr>
              <w:t>ESCENARIOS:</w:t>
            </w:r>
          </w:p>
          <w:p w:rsidR="75EEC8F3" w:rsidP="2BD3F2E4" w:rsidRDefault="75EEC8F3" w14:paraId="2EA6D7D3" w14:textId="272B640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75EEC8F3">
              <w:rPr>
                <w:lang w:val="es-CO"/>
              </w:rPr>
              <w:t>Se puede seleccionar y firmar asistencia de cualquier aprendiz en una fecha.</w:t>
            </w:r>
          </w:p>
          <w:p w:rsidR="75EEC8F3" w:rsidP="2BD3F2E4" w:rsidRDefault="75EEC8F3" w14:paraId="7867E540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75EEC8F3">
              <w:rPr>
                <w:b w:val="1"/>
                <w:bCs w:val="1"/>
                <w:lang w:val="es-CO"/>
              </w:rPr>
              <w:t>Necesitamos</w:t>
            </w:r>
          </w:p>
          <w:p w:rsidR="75EEC8F3" w:rsidP="2BD3F2E4" w:rsidRDefault="75EEC8F3" w14:paraId="12B1F682" w14:textId="16153C68">
            <w:pPr>
              <w:pStyle w:val="Normal"/>
              <w:spacing w:line="240" w:lineRule="auto"/>
              <w:rPr>
                <w:lang w:val="es-CO"/>
              </w:rPr>
            </w:pPr>
            <w:r w:rsidRPr="2BD3F2E4" w:rsidR="75EEC8F3">
              <w:rPr>
                <w:lang w:val="es-CO"/>
              </w:rPr>
              <w:t>Tener creada una fecha de asistencia.</w:t>
            </w:r>
          </w:p>
          <w:p w:rsidR="2BD3F2E4" w:rsidP="2BD3F2E4" w:rsidRDefault="2BD3F2E4" w14:paraId="45D2B8A0" w14:textId="5BCAC104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06D1541C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38AB5EF8" w14:textId="2F9F781D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US0027</w:t>
            </w:r>
          </w:p>
          <w:p w:rsidR="2BD3F2E4" w:rsidP="2BD3F2E4" w:rsidRDefault="2BD3F2E4" w14:paraId="44981435" w14:textId="0C47179F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7A75A9FD" w14:textId="241C6D43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6FD341DA" w:rsidP="2BD3F2E4" w:rsidRDefault="6FD341DA" w14:paraId="04999CB0" w14:textId="41371365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6FD341DA">
              <w:rPr>
                <w:lang w:val="es-CO"/>
              </w:rPr>
              <w:t xml:space="preserve">Como instructor </w:t>
            </w:r>
            <w:r w:rsidRPr="2BD3F2E4" w:rsidR="4A4C1168">
              <w:rPr>
                <w:lang w:val="es-CO"/>
              </w:rPr>
              <w:t>necesito</w:t>
            </w:r>
            <w:r w:rsidRPr="2BD3F2E4" w:rsidR="6FD341DA">
              <w:rPr>
                <w:lang w:val="es-CO"/>
              </w:rPr>
              <w:t xml:space="preserve"> modificar el estado de asistencia de cualquier aprendiz.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6FD341DA" w:rsidP="2BD3F2E4" w:rsidRDefault="6FD341DA" w14:paraId="759F97D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ESCENARIOS:</w:t>
            </w:r>
          </w:p>
          <w:p w:rsidR="6FD341DA" w:rsidP="2BD3F2E4" w:rsidRDefault="6FD341DA" w14:paraId="01DDD2A5" w14:textId="444F807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FD341DA">
              <w:rPr>
                <w:lang w:val="es-CO"/>
              </w:rPr>
              <w:t>Se puede modificar el estado de asistencia de cualquier aprendiz.</w:t>
            </w:r>
          </w:p>
          <w:p w:rsidR="6FD341DA" w:rsidP="2BD3F2E4" w:rsidRDefault="6FD341DA" w14:paraId="02B9395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b w:val="1"/>
                <w:bCs w:val="1"/>
                <w:lang w:val="es-CO"/>
              </w:rPr>
              <w:t>Necesitamos</w:t>
            </w:r>
          </w:p>
          <w:p w:rsidR="6FD341DA" w:rsidP="2BD3F2E4" w:rsidRDefault="6FD341DA" w14:paraId="605749DA" w14:textId="16153C68">
            <w:pPr>
              <w:pStyle w:val="Normal"/>
              <w:spacing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Tener creada una fecha de asistencia.</w:t>
            </w:r>
          </w:p>
          <w:p w:rsidR="2BD3F2E4" w:rsidP="2BD3F2E4" w:rsidRDefault="2BD3F2E4" w14:paraId="588B059B" w14:textId="6BDEAFE8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133289B1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08383D57" w14:textId="62B88F6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US0028</w:t>
            </w:r>
          </w:p>
          <w:p w:rsidR="2BD3F2E4" w:rsidP="2BD3F2E4" w:rsidRDefault="2BD3F2E4" w14:paraId="457D0D77" w14:textId="02B24A36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30F704A1" w14:textId="2686C127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6FD341DA" w:rsidP="2BD3F2E4" w:rsidRDefault="6FD341DA" w14:paraId="6E32ED0B" w14:textId="79900273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6FD341DA">
              <w:rPr>
                <w:lang w:val="es-CO"/>
              </w:rPr>
              <w:t xml:space="preserve">Como </w:t>
            </w:r>
            <w:r w:rsidRPr="2BD3F2E4" w:rsidR="7DADF875">
              <w:rPr>
                <w:lang w:val="es-CO"/>
              </w:rPr>
              <w:t xml:space="preserve">instructor </w:t>
            </w:r>
            <w:r w:rsidRPr="2BD3F2E4" w:rsidR="34D47C9B">
              <w:rPr>
                <w:lang w:val="es-CO"/>
              </w:rPr>
              <w:t>necesito</w:t>
            </w:r>
            <w:r w:rsidRPr="2BD3F2E4" w:rsidR="7DADF875">
              <w:rPr>
                <w:lang w:val="es-CO"/>
              </w:rPr>
              <w:t xml:space="preserve"> </w:t>
            </w:r>
            <w:r w:rsidRPr="2BD3F2E4" w:rsidR="6FD341DA">
              <w:rPr>
                <w:lang w:val="es-CO"/>
              </w:rPr>
              <w:t xml:space="preserve">ver solicitudes de cambio </w:t>
            </w:r>
            <w:r w:rsidRPr="2BD3F2E4" w:rsidR="4AC35F2B">
              <w:rPr>
                <w:lang w:val="es-CO"/>
              </w:rPr>
              <w:t>de asistencia.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6FD341DA" w:rsidP="2BD3F2E4" w:rsidRDefault="6FD341DA" w14:paraId="5B7ED99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ESCENARIOS:</w:t>
            </w:r>
          </w:p>
          <w:p w:rsidR="6FD341DA" w:rsidP="2BD3F2E4" w:rsidRDefault="6FD341DA" w14:paraId="10773B08" w14:textId="669F65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FD341DA">
              <w:rPr>
                <w:lang w:val="es-CO"/>
              </w:rPr>
              <w:t xml:space="preserve">Se puede </w:t>
            </w:r>
            <w:r w:rsidRPr="2BD3F2E4" w:rsidR="0FBC6225">
              <w:rPr>
                <w:lang w:val="es-CO"/>
              </w:rPr>
              <w:t>ver solicitudes de cambio de asistencia hechas por aprendices</w:t>
            </w:r>
            <w:r w:rsidRPr="2BD3F2E4" w:rsidR="6FD341DA">
              <w:rPr>
                <w:lang w:val="es-CO"/>
              </w:rPr>
              <w:t>.</w:t>
            </w:r>
          </w:p>
          <w:p w:rsidR="6FD341DA" w:rsidP="2BD3F2E4" w:rsidRDefault="6FD341DA" w14:paraId="696FE9B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b w:val="1"/>
                <w:bCs w:val="1"/>
                <w:lang w:val="es-CO"/>
              </w:rPr>
              <w:t>Necesitamos</w:t>
            </w:r>
          </w:p>
          <w:p w:rsidR="6FD341DA" w:rsidP="2BD3F2E4" w:rsidRDefault="6FD341DA" w14:paraId="15D73544" w14:textId="16153C68">
            <w:pPr>
              <w:pStyle w:val="Normal"/>
              <w:spacing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Tener creada una fecha de asistencia.</w:t>
            </w:r>
          </w:p>
          <w:p w:rsidR="2BD3F2E4" w:rsidP="2BD3F2E4" w:rsidRDefault="2BD3F2E4" w14:paraId="5A3A5F2B" w14:textId="75CFE5B5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78E36219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077DFDF8" w14:textId="28DD2C7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US0029</w:t>
            </w:r>
          </w:p>
          <w:p w:rsidR="2BD3F2E4" w:rsidP="2BD3F2E4" w:rsidRDefault="2BD3F2E4" w14:paraId="0C2EF365" w14:textId="51BEEF64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43337225" w14:textId="3D835019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5DEB7270" w:rsidP="2BD3F2E4" w:rsidRDefault="5DEB7270" w14:paraId="2530E29C" w14:textId="0E08F100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5DEB7270">
              <w:rPr>
                <w:lang w:val="es-CO"/>
              </w:rPr>
              <w:t xml:space="preserve">Como instructor </w:t>
            </w:r>
            <w:r w:rsidRPr="2BD3F2E4" w:rsidR="18E68059">
              <w:rPr>
                <w:lang w:val="es-CO"/>
              </w:rPr>
              <w:t>necesito</w:t>
            </w:r>
            <w:r w:rsidRPr="2BD3F2E4" w:rsidR="5DEB7270">
              <w:rPr>
                <w:lang w:val="es-CO"/>
              </w:rPr>
              <w:t xml:space="preserve"> cerra solicitudes de cambio de asistencia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4EA7F5C1" w:rsidP="2BD3F2E4" w:rsidRDefault="4EA7F5C1" w14:paraId="16C89DA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4EA7F5C1">
              <w:rPr>
                <w:lang w:val="es-CO"/>
              </w:rPr>
              <w:t>ESCENARIOS:</w:t>
            </w:r>
          </w:p>
          <w:p w:rsidR="4EA7F5C1" w:rsidP="2BD3F2E4" w:rsidRDefault="4EA7F5C1" w14:paraId="1C3F5EDA" w14:textId="36849F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4EA7F5C1">
              <w:rPr>
                <w:lang w:val="es-CO"/>
              </w:rPr>
              <w:t xml:space="preserve">Se puede </w:t>
            </w:r>
            <w:r w:rsidRPr="2BD3F2E4" w:rsidR="11610C18">
              <w:rPr>
                <w:lang w:val="es-CO"/>
              </w:rPr>
              <w:t xml:space="preserve">cerrar solicitudes de cambio de asistencia cuando se </w:t>
            </w:r>
            <w:r w:rsidRPr="2BD3F2E4" w:rsidR="11610C18">
              <w:rPr>
                <w:lang w:val="es-CO"/>
              </w:rPr>
              <w:t>considere</w:t>
            </w:r>
            <w:r w:rsidRPr="2BD3F2E4" w:rsidR="11610C18">
              <w:rPr>
                <w:lang w:val="es-CO"/>
              </w:rPr>
              <w:t xml:space="preserve"> oportuno.</w:t>
            </w:r>
          </w:p>
          <w:p w:rsidR="4EA7F5C1" w:rsidP="2BD3F2E4" w:rsidRDefault="4EA7F5C1" w14:paraId="31B4B3DA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4EA7F5C1">
              <w:rPr>
                <w:b w:val="1"/>
                <w:bCs w:val="1"/>
                <w:lang w:val="es-CO"/>
              </w:rPr>
              <w:t>Necesitamos</w:t>
            </w:r>
          </w:p>
          <w:p w:rsidR="5FDE9E42" w:rsidP="2BD3F2E4" w:rsidRDefault="5FDE9E42" w14:paraId="55715BB8" w14:textId="7975CC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5FDE9E42">
              <w:rPr>
                <w:lang w:val="es-CO"/>
              </w:rPr>
              <w:t>Tener la solicitud</w:t>
            </w:r>
            <w:r w:rsidRPr="2BD3F2E4" w:rsidR="39A95EF5">
              <w:rPr>
                <w:lang w:val="es-CO"/>
              </w:rPr>
              <w:t>.</w:t>
            </w:r>
          </w:p>
          <w:p w:rsidR="2BD3F2E4" w:rsidP="2BD3F2E4" w:rsidRDefault="2BD3F2E4" w14:paraId="6A50F126" w14:textId="153FCF1A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04CD9FD7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642DCAAE" w14:textId="62B88F6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US0028</w:t>
            </w:r>
          </w:p>
          <w:p w:rsidR="2BD3F2E4" w:rsidP="2BD3F2E4" w:rsidRDefault="2BD3F2E4" w14:paraId="1740D6F0" w14:textId="31F3D11C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38881950" w14:textId="54EB3006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323C15C7" w:rsidP="2BD3F2E4" w:rsidRDefault="323C15C7" w14:paraId="060564D9" w14:textId="2C332F34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323C15C7">
              <w:rPr>
                <w:lang w:val="es-CO"/>
              </w:rPr>
              <w:t xml:space="preserve">Como instructor </w:t>
            </w:r>
            <w:r w:rsidRPr="2BD3F2E4" w:rsidR="32AC6EF7">
              <w:rPr>
                <w:lang w:val="es-CO"/>
              </w:rPr>
              <w:t>necesito</w:t>
            </w:r>
            <w:r w:rsidRPr="2BD3F2E4" w:rsidR="323C15C7">
              <w:rPr>
                <w:lang w:val="es-CO"/>
              </w:rPr>
              <w:t xml:space="preserve"> adjuntar comentarios a las solicitudes de cambio de asistencia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5B9A37C1" w:rsidP="2BD3F2E4" w:rsidRDefault="5B9A37C1" w14:paraId="79887939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B9A37C1">
              <w:rPr>
                <w:lang w:val="es-CO"/>
              </w:rPr>
              <w:t>ESCENARIOS:</w:t>
            </w:r>
          </w:p>
          <w:p w:rsidR="5B9A37C1" w:rsidP="2BD3F2E4" w:rsidRDefault="5B9A37C1" w14:paraId="36E36DD8" w14:textId="3A2EC0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5B9A37C1">
              <w:rPr>
                <w:lang w:val="es-CO"/>
              </w:rPr>
              <w:t xml:space="preserve">Se puede </w:t>
            </w:r>
            <w:r w:rsidRPr="2BD3F2E4" w:rsidR="760ED241">
              <w:rPr>
                <w:lang w:val="es-CO"/>
              </w:rPr>
              <w:t>crear comentarios si se requiere comunicación.</w:t>
            </w:r>
          </w:p>
          <w:p w:rsidR="5B9A37C1" w:rsidP="2BD3F2E4" w:rsidRDefault="5B9A37C1" w14:paraId="5C38D3B0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B9A37C1">
              <w:rPr>
                <w:b w:val="1"/>
                <w:bCs w:val="1"/>
                <w:lang w:val="es-CO"/>
              </w:rPr>
              <w:t>Necesitamos</w:t>
            </w:r>
          </w:p>
          <w:p w:rsidR="5B9A37C1" w:rsidP="2BD3F2E4" w:rsidRDefault="5B9A37C1" w14:paraId="34F4C0F8" w14:textId="65DE62B7">
            <w:pPr>
              <w:pStyle w:val="Normal"/>
              <w:spacing w:line="240" w:lineRule="auto"/>
              <w:rPr>
                <w:lang w:val="es-CO"/>
              </w:rPr>
            </w:pPr>
            <w:r w:rsidRPr="2BD3F2E4" w:rsidR="5B9A37C1">
              <w:rPr>
                <w:lang w:val="es-CO"/>
              </w:rPr>
              <w:t xml:space="preserve">Tener </w:t>
            </w:r>
            <w:r w:rsidRPr="2BD3F2E4" w:rsidR="29228F6A">
              <w:rPr>
                <w:lang w:val="es-CO"/>
              </w:rPr>
              <w:t>la solicitud.</w:t>
            </w:r>
          </w:p>
        </w:tc>
      </w:tr>
      <w:tr w:rsidR="2BD3F2E4" w:rsidTr="2BD3F2E4" w14:paraId="1DEB953E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0B98305F" w14:textId="4FF1324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US0030</w:t>
            </w:r>
          </w:p>
          <w:p w:rsidR="2BD3F2E4" w:rsidP="2BD3F2E4" w:rsidRDefault="2BD3F2E4" w14:paraId="3B465CFC" w14:textId="5A011B5D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068F45E9" w14:textId="629878A0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4027BD0D" w:rsidP="2BD3F2E4" w:rsidRDefault="4027BD0D" w14:paraId="5B14575B" w14:textId="317ACB43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4027BD0D">
              <w:rPr>
                <w:lang w:val="es-CO"/>
              </w:rPr>
              <w:t xml:space="preserve">Como instructor </w:t>
            </w:r>
            <w:r w:rsidRPr="2BD3F2E4" w:rsidR="224E5384">
              <w:rPr>
                <w:lang w:val="es-CO"/>
              </w:rPr>
              <w:t>necesito</w:t>
            </w:r>
            <w:r w:rsidRPr="2BD3F2E4" w:rsidR="4027BD0D">
              <w:rPr>
                <w:lang w:val="es-CO"/>
              </w:rPr>
              <w:t xml:space="preserve"> crear anuncios.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5A5823DF" w:rsidP="2BD3F2E4" w:rsidRDefault="5A5823DF" w14:paraId="77B6658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A5823DF">
              <w:rPr>
                <w:lang w:val="es-CO"/>
              </w:rPr>
              <w:t>ESCENARIOS:</w:t>
            </w:r>
          </w:p>
          <w:p w:rsidR="5A5823DF" w:rsidP="2BD3F2E4" w:rsidRDefault="5A5823DF" w14:paraId="06242C26" w14:textId="5D3374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5A5823DF">
              <w:rPr>
                <w:lang w:val="es-CO"/>
              </w:rPr>
              <w:t xml:space="preserve">Se puede crear </w:t>
            </w:r>
            <w:r w:rsidRPr="2BD3F2E4" w:rsidR="16FD87C5">
              <w:rPr>
                <w:lang w:val="es-CO"/>
              </w:rPr>
              <w:t>anuncios en el curso</w:t>
            </w:r>
            <w:r w:rsidRPr="2BD3F2E4" w:rsidR="5A5823DF">
              <w:rPr>
                <w:lang w:val="es-CO"/>
              </w:rPr>
              <w:t>.</w:t>
            </w:r>
          </w:p>
          <w:p w:rsidR="5A5823DF" w:rsidP="2BD3F2E4" w:rsidRDefault="5A5823DF" w14:paraId="2CE3ED7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A5823DF">
              <w:rPr>
                <w:b w:val="1"/>
                <w:bCs w:val="1"/>
                <w:lang w:val="es-CO"/>
              </w:rPr>
              <w:t>Necesitamos</w:t>
            </w:r>
          </w:p>
          <w:p w:rsidR="5A5823DF" w:rsidP="2BD3F2E4" w:rsidRDefault="5A5823DF" w14:paraId="25C60090" w14:textId="19104BA7">
            <w:pPr>
              <w:pStyle w:val="Normal"/>
              <w:spacing w:line="240" w:lineRule="auto"/>
              <w:rPr>
                <w:lang w:val="es-CO"/>
              </w:rPr>
            </w:pPr>
            <w:r w:rsidRPr="2BD3F2E4" w:rsidR="5A5823DF">
              <w:rPr>
                <w:lang w:val="es-CO"/>
              </w:rPr>
              <w:t xml:space="preserve">Tener </w:t>
            </w:r>
            <w:r w:rsidRPr="2BD3F2E4" w:rsidR="3AC83CAC">
              <w:rPr>
                <w:lang w:val="es-CO"/>
              </w:rPr>
              <w:t xml:space="preserve">un curso al cual crear el anuncio, nombre del </w:t>
            </w:r>
            <w:r w:rsidRPr="2BD3F2E4" w:rsidR="0DA9024F">
              <w:rPr>
                <w:lang w:val="es-CO"/>
              </w:rPr>
              <w:t>anuncio,</w:t>
            </w:r>
            <w:r w:rsidRPr="2BD3F2E4" w:rsidR="3AC83CAC">
              <w:rPr>
                <w:lang w:val="es-CO"/>
              </w:rPr>
              <w:t xml:space="preserve"> materia </w:t>
            </w:r>
            <w:r w:rsidRPr="2BD3F2E4" w:rsidR="7A2A6722">
              <w:rPr>
                <w:lang w:val="es-CO"/>
              </w:rPr>
              <w:t>y</w:t>
            </w:r>
            <w:r w:rsidRPr="2BD3F2E4" w:rsidR="3AC83CAC">
              <w:rPr>
                <w:lang w:val="es-CO"/>
              </w:rPr>
              <w:t xml:space="preserve"> </w:t>
            </w:r>
            <w:r w:rsidRPr="2BD3F2E4" w:rsidR="7C9720FF">
              <w:rPr>
                <w:lang w:val="es-CO"/>
              </w:rPr>
              <w:t>contenido</w:t>
            </w:r>
            <w:r w:rsidRPr="2BD3F2E4" w:rsidR="3AC83CAC">
              <w:rPr>
                <w:lang w:val="es-CO"/>
              </w:rPr>
              <w:t>.</w:t>
            </w:r>
          </w:p>
          <w:p w:rsidR="2BD3F2E4" w:rsidP="2BD3F2E4" w:rsidRDefault="2BD3F2E4" w14:paraId="3DC18CBB" w14:textId="6E636E81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1E757FCE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5395EB81" w14:textId="567A05B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US0031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45687802" w14:textId="66DB15A4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490482DD" w:rsidP="2BD3F2E4" w:rsidRDefault="490482DD" w14:paraId="765F2C32" w14:textId="6A000B6A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490482DD">
              <w:rPr>
                <w:lang w:val="es-CO"/>
              </w:rPr>
              <w:t xml:space="preserve">Como instructor </w:t>
            </w:r>
            <w:r w:rsidRPr="2BD3F2E4" w:rsidR="763098CF">
              <w:rPr>
                <w:lang w:val="es-CO"/>
              </w:rPr>
              <w:t xml:space="preserve">necesito </w:t>
            </w:r>
            <w:r w:rsidRPr="2BD3F2E4" w:rsidR="490482DD">
              <w:rPr>
                <w:lang w:val="es-CO"/>
              </w:rPr>
              <w:t>editar anuncios.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5A5823DF" w:rsidP="2BD3F2E4" w:rsidRDefault="5A5823DF" w14:paraId="185D519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A5823DF">
              <w:rPr>
                <w:lang w:val="es-CO"/>
              </w:rPr>
              <w:t>ESCENARIOS:</w:t>
            </w:r>
          </w:p>
          <w:p w:rsidR="5A5823DF" w:rsidP="2BD3F2E4" w:rsidRDefault="5A5823DF" w14:paraId="101B2728" w14:textId="3A2EC0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5A5823DF">
              <w:rPr>
                <w:lang w:val="es-CO"/>
              </w:rPr>
              <w:t>Se puede crear comentarios si se requiere comunicación.</w:t>
            </w:r>
          </w:p>
          <w:p w:rsidR="5A5823DF" w:rsidP="2BD3F2E4" w:rsidRDefault="5A5823DF" w14:paraId="08F76470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A5823DF">
              <w:rPr>
                <w:b w:val="1"/>
                <w:bCs w:val="1"/>
                <w:lang w:val="es-CO"/>
              </w:rPr>
              <w:t>Necesitamos</w:t>
            </w:r>
          </w:p>
          <w:p w:rsidR="6C334E76" w:rsidP="2BD3F2E4" w:rsidRDefault="6C334E76" w14:paraId="77C7BB51" w14:textId="604321F5">
            <w:pPr>
              <w:pStyle w:val="Normal"/>
              <w:spacing w:line="240" w:lineRule="auto"/>
              <w:rPr>
                <w:lang w:val="es-CO"/>
              </w:rPr>
            </w:pPr>
            <w:r w:rsidRPr="2BD3F2E4" w:rsidR="6C334E76">
              <w:rPr>
                <w:lang w:val="es-CO"/>
              </w:rPr>
              <w:t xml:space="preserve">Tener un anuncio ya creado y que sea de la </w:t>
            </w:r>
            <w:r w:rsidRPr="2BD3F2E4" w:rsidR="6C334E76">
              <w:rPr>
                <w:lang w:val="es-CO"/>
              </w:rPr>
              <w:t>autoría</w:t>
            </w:r>
            <w:r w:rsidRPr="2BD3F2E4" w:rsidR="6C334E76">
              <w:rPr>
                <w:lang w:val="es-CO"/>
              </w:rPr>
              <w:t xml:space="preserve"> del instructor, nuevo nombre y/o nuevo contenido.</w:t>
            </w:r>
          </w:p>
          <w:p w:rsidR="2BD3F2E4" w:rsidP="2BD3F2E4" w:rsidRDefault="2BD3F2E4" w14:paraId="23BA3748" w14:textId="10B5186B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207E9FDC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74628A2B" w14:textId="202E5DB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US0032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145A8C95" w14:textId="1F9F9A1D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39F05E79" w:rsidP="2BD3F2E4" w:rsidRDefault="39F05E79" w14:paraId="2AB766ED" w14:textId="173967E7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39F05E79">
              <w:rPr>
                <w:lang w:val="es-CO"/>
              </w:rPr>
              <w:t xml:space="preserve">Como instructor </w:t>
            </w:r>
            <w:r w:rsidRPr="2BD3F2E4" w:rsidR="237F9AF7">
              <w:rPr>
                <w:lang w:val="es-CO"/>
              </w:rPr>
              <w:t>necesito</w:t>
            </w:r>
            <w:r w:rsidRPr="2BD3F2E4" w:rsidR="39F05E79">
              <w:rPr>
                <w:lang w:val="es-CO"/>
              </w:rPr>
              <w:t xml:space="preserve"> dejar inactivo un anuncio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198FECA3" w:rsidP="2BD3F2E4" w:rsidRDefault="198FECA3" w14:paraId="1C86D2E0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98FECA3">
              <w:rPr>
                <w:lang w:val="es-CO"/>
              </w:rPr>
              <w:t>ESCENARIOS:</w:t>
            </w:r>
          </w:p>
          <w:p w:rsidR="198FECA3" w:rsidP="2BD3F2E4" w:rsidRDefault="198FECA3" w14:paraId="68F1DBF4" w14:textId="7967C85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198FECA3">
              <w:rPr>
                <w:lang w:val="es-CO"/>
              </w:rPr>
              <w:t xml:space="preserve">Se puede </w:t>
            </w:r>
            <w:r w:rsidRPr="2BD3F2E4" w:rsidR="6549B4C1">
              <w:rPr>
                <w:lang w:val="es-CO"/>
              </w:rPr>
              <w:t>"eliminar" un anuncio cambiándolo de estado a desactivo</w:t>
            </w:r>
            <w:r w:rsidRPr="2BD3F2E4" w:rsidR="37FF7A6B">
              <w:rPr>
                <w:lang w:val="es-CO"/>
              </w:rPr>
              <w:t xml:space="preserve"> siempre y cuando sea de la </w:t>
            </w:r>
            <w:r w:rsidRPr="2BD3F2E4" w:rsidR="2DA06E41">
              <w:rPr>
                <w:lang w:val="es-CO"/>
              </w:rPr>
              <w:t>autoría</w:t>
            </w:r>
            <w:r w:rsidRPr="2BD3F2E4" w:rsidR="37FF7A6B">
              <w:rPr>
                <w:lang w:val="es-CO"/>
              </w:rPr>
              <w:t xml:space="preserve"> del instructor</w:t>
            </w:r>
            <w:r w:rsidRPr="2BD3F2E4" w:rsidR="6549B4C1">
              <w:rPr>
                <w:lang w:val="es-CO"/>
              </w:rPr>
              <w:t>.</w:t>
            </w:r>
          </w:p>
          <w:p w:rsidR="198FECA3" w:rsidP="2BD3F2E4" w:rsidRDefault="198FECA3" w14:paraId="2D3B4469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98FECA3">
              <w:rPr>
                <w:b w:val="1"/>
                <w:bCs w:val="1"/>
                <w:lang w:val="es-CO"/>
              </w:rPr>
              <w:t>Necesitamos</w:t>
            </w:r>
          </w:p>
          <w:p w:rsidR="198FECA3" w:rsidP="2BD3F2E4" w:rsidRDefault="198FECA3" w14:paraId="0A650754" w14:textId="5CA4AD2E">
            <w:pPr>
              <w:pStyle w:val="Normal"/>
              <w:spacing w:line="240" w:lineRule="auto"/>
              <w:rPr>
                <w:lang w:val="es-CO"/>
              </w:rPr>
            </w:pPr>
            <w:r w:rsidRPr="2BD3F2E4" w:rsidR="198FECA3">
              <w:rPr>
                <w:lang w:val="es-CO"/>
              </w:rPr>
              <w:t xml:space="preserve">Tener </w:t>
            </w:r>
            <w:r w:rsidRPr="2BD3F2E4" w:rsidR="095B3420">
              <w:rPr>
                <w:lang w:val="es-CO"/>
              </w:rPr>
              <w:t>el anuncio creado</w:t>
            </w:r>
            <w:r w:rsidRPr="2BD3F2E4" w:rsidR="5BE31099">
              <w:rPr>
                <w:lang w:val="es-CO"/>
              </w:rPr>
              <w:t xml:space="preserve"> y tener acceso al anuncio</w:t>
            </w:r>
            <w:r w:rsidRPr="2BD3F2E4" w:rsidR="095B3420">
              <w:rPr>
                <w:lang w:val="es-CO"/>
              </w:rPr>
              <w:t>.</w:t>
            </w:r>
          </w:p>
          <w:p w:rsidR="2BD3F2E4" w:rsidP="2BD3F2E4" w:rsidRDefault="2BD3F2E4" w14:paraId="659D471E" w14:textId="7225DDB2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02E14E72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26D02104" w14:textId="02C5884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US0033</w:t>
            </w:r>
          </w:p>
          <w:p w:rsidR="2BD3F2E4" w:rsidP="2BD3F2E4" w:rsidRDefault="2BD3F2E4" w14:paraId="7BD7DB21" w14:textId="3CB3B749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20894DD7" w14:textId="5095473C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4FD4ECB0" w:rsidP="2BD3F2E4" w:rsidRDefault="4FD4ECB0" w14:paraId="6BA83196" w14:textId="374B958F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4FD4ECB0">
              <w:rPr>
                <w:lang w:val="es-CO"/>
              </w:rPr>
              <w:t xml:space="preserve">Como instructor </w:t>
            </w:r>
            <w:r w:rsidRPr="2BD3F2E4" w:rsidR="72073C58">
              <w:rPr>
                <w:lang w:val="es-CO"/>
              </w:rPr>
              <w:t>necesit</w:t>
            </w:r>
            <w:r w:rsidRPr="2BD3F2E4" w:rsidR="4FD4ECB0">
              <w:rPr>
                <w:lang w:val="es-CO"/>
              </w:rPr>
              <w:t>o ver anuncios</w:t>
            </w:r>
            <w:r w:rsidRPr="2BD3F2E4" w:rsidR="4FD4ECB0">
              <w:rPr>
                <w:lang w:val="es-CO"/>
              </w:rPr>
              <w:t>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4A20836" w:rsidP="2BD3F2E4" w:rsidRDefault="24A20836" w14:paraId="32D7B5D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4A20836">
              <w:rPr>
                <w:lang w:val="es-CO"/>
              </w:rPr>
              <w:t>ESCENARIOS:</w:t>
            </w:r>
          </w:p>
          <w:p w:rsidR="24A20836" w:rsidP="2BD3F2E4" w:rsidRDefault="24A20836" w14:paraId="6048D81F" w14:textId="1AA2F97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4A20836">
              <w:rPr>
                <w:lang w:val="es-CO"/>
              </w:rPr>
              <w:t xml:space="preserve">Se puede </w:t>
            </w:r>
            <w:r w:rsidRPr="2BD3F2E4" w:rsidR="27D5B27F">
              <w:rPr>
                <w:lang w:val="es-CO"/>
              </w:rPr>
              <w:t>ver anuncios de cualquier materia o instructor</w:t>
            </w:r>
            <w:r w:rsidRPr="2BD3F2E4" w:rsidR="24A20836">
              <w:rPr>
                <w:lang w:val="es-CO"/>
              </w:rPr>
              <w:t>.</w:t>
            </w:r>
          </w:p>
          <w:p w:rsidR="24A20836" w:rsidP="2BD3F2E4" w:rsidRDefault="24A20836" w14:paraId="460F169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4A20836">
              <w:rPr>
                <w:b w:val="1"/>
                <w:bCs w:val="1"/>
                <w:lang w:val="es-CO"/>
              </w:rPr>
              <w:t>Necesitamos</w:t>
            </w:r>
          </w:p>
          <w:p w:rsidR="24A20836" w:rsidP="2BD3F2E4" w:rsidRDefault="24A20836" w14:paraId="717AFA71" w14:textId="7EF5C542">
            <w:pPr>
              <w:pStyle w:val="Normal"/>
              <w:spacing w:line="240" w:lineRule="auto"/>
              <w:rPr>
                <w:lang w:val="es-CO"/>
              </w:rPr>
            </w:pPr>
            <w:r w:rsidRPr="2BD3F2E4" w:rsidR="24A20836">
              <w:rPr>
                <w:lang w:val="es-CO"/>
              </w:rPr>
              <w:t xml:space="preserve">Tener </w:t>
            </w:r>
            <w:r w:rsidRPr="2BD3F2E4" w:rsidR="1EC9D845">
              <w:rPr>
                <w:lang w:val="es-CO"/>
              </w:rPr>
              <w:t>acceso al curso</w:t>
            </w:r>
          </w:p>
          <w:p w:rsidR="2BD3F2E4" w:rsidP="2BD3F2E4" w:rsidRDefault="2BD3F2E4" w14:paraId="46A60449" w14:textId="2C9BE63A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7AA869E9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7AF4BAB8" w14:textId="32728D9A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US0034</w:t>
            </w:r>
          </w:p>
          <w:p w:rsidR="2BD3F2E4" w:rsidP="2BD3F2E4" w:rsidRDefault="2BD3F2E4" w14:paraId="0B006811" w14:textId="519E43D4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335979E4" w14:textId="7F5B07E4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071FEE40" w:rsidP="2BD3F2E4" w:rsidRDefault="071FEE40" w14:paraId="5A700D75" w14:textId="305C6469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071FEE40">
              <w:rPr>
                <w:lang w:val="es-CO"/>
              </w:rPr>
              <w:t xml:space="preserve">Como instructor </w:t>
            </w:r>
            <w:r w:rsidRPr="2BD3F2E4" w:rsidR="49C875C6">
              <w:rPr>
                <w:lang w:val="es-CO"/>
              </w:rPr>
              <w:t>necesito</w:t>
            </w:r>
            <w:r w:rsidRPr="2BD3F2E4" w:rsidR="071FEE40">
              <w:rPr>
                <w:lang w:val="es-CO"/>
              </w:rPr>
              <w:t xml:space="preserve"> </w:t>
            </w:r>
            <w:r w:rsidRPr="2BD3F2E4" w:rsidR="39726577">
              <w:rPr>
                <w:lang w:val="es-CO"/>
              </w:rPr>
              <w:t xml:space="preserve">ver </w:t>
            </w:r>
            <w:r w:rsidRPr="2BD3F2E4" w:rsidR="071FEE40">
              <w:rPr>
                <w:lang w:val="es-CO"/>
              </w:rPr>
              <w:t>reportes</w:t>
            </w:r>
            <w:r w:rsidRPr="2BD3F2E4" w:rsidR="48810576">
              <w:rPr>
                <w:lang w:val="es-CO"/>
              </w:rPr>
              <w:t xml:space="preserve"> y </w:t>
            </w:r>
            <w:r w:rsidRPr="2BD3F2E4" w:rsidR="12A4ACD4">
              <w:rPr>
                <w:lang w:val="es-CO"/>
              </w:rPr>
              <w:t>estadísticas</w:t>
            </w:r>
            <w:r w:rsidRPr="2BD3F2E4" w:rsidR="071FEE40">
              <w:rPr>
                <w:lang w:val="es-CO"/>
              </w:rPr>
              <w:t xml:space="preserve"> d</w:t>
            </w:r>
            <w:r w:rsidRPr="2BD3F2E4" w:rsidR="17425DCE">
              <w:rPr>
                <w:lang w:val="es-CO"/>
              </w:rPr>
              <w:t>e fechas de asistencia.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17425DCE" w:rsidP="2BD3F2E4" w:rsidRDefault="17425DCE" w14:paraId="5DADD8F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7425DCE">
              <w:rPr>
                <w:lang w:val="es-CO"/>
              </w:rPr>
              <w:t>ESCENARIOS:</w:t>
            </w:r>
          </w:p>
          <w:p w:rsidR="17425DCE" w:rsidP="2BD3F2E4" w:rsidRDefault="17425DCE" w14:paraId="66BC3611" w14:textId="7532D9D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17425DCE">
              <w:rPr>
                <w:lang w:val="es-CO"/>
              </w:rPr>
              <w:t xml:space="preserve">Se puede </w:t>
            </w:r>
            <w:r w:rsidRPr="2BD3F2E4" w:rsidR="0782B4B0">
              <w:rPr>
                <w:lang w:val="es-CO"/>
              </w:rPr>
              <w:t xml:space="preserve">ver </w:t>
            </w:r>
            <w:r w:rsidRPr="2BD3F2E4" w:rsidR="41F59615">
              <w:rPr>
                <w:lang w:val="es-CO"/>
              </w:rPr>
              <w:t>reportes y</w:t>
            </w:r>
            <w:r w:rsidRPr="2BD3F2E4" w:rsidR="7C7BA12A">
              <w:rPr>
                <w:lang w:val="es-CO"/>
              </w:rPr>
              <w:t xml:space="preserve"> </w:t>
            </w:r>
            <w:r w:rsidRPr="2BD3F2E4" w:rsidR="1401CB24">
              <w:rPr>
                <w:lang w:val="es-CO"/>
              </w:rPr>
              <w:t>estadísticas</w:t>
            </w:r>
            <w:r w:rsidRPr="2BD3F2E4" w:rsidR="7C7BA12A">
              <w:rPr>
                <w:lang w:val="es-CO"/>
              </w:rPr>
              <w:t xml:space="preserve"> </w:t>
            </w:r>
            <w:r w:rsidRPr="2BD3F2E4" w:rsidR="0782B4B0">
              <w:rPr>
                <w:lang w:val="es-CO"/>
              </w:rPr>
              <w:t>de cualquier fecha de asistencia del curso</w:t>
            </w:r>
            <w:r w:rsidRPr="2BD3F2E4" w:rsidR="0782B4B0">
              <w:rPr>
                <w:lang w:val="es-CO"/>
              </w:rPr>
              <w:t>.</w:t>
            </w:r>
          </w:p>
          <w:p w:rsidR="17425DCE" w:rsidP="2BD3F2E4" w:rsidRDefault="17425DCE" w14:paraId="7D3D023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7425DCE">
              <w:rPr>
                <w:b w:val="1"/>
                <w:bCs w:val="1"/>
                <w:lang w:val="es-CO"/>
              </w:rPr>
              <w:t>Necesitamos</w:t>
            </w:r>
          </w:p>
          <w:p w:rsidR="17425DCE" w:rsidP="2BD3F2E4" w:rsidRDefault="17425DCE" w14:paraId="03140584" w14:textId="7EF5C542">
            <w:pPr>
              <w:pStyle w:val="Normal"/>
              <w:spacing w:line="240" w:lineRule="auto"/>
              <w:rPr>
                <w:lang w:val="es-CO"/>
              </w:rPr>
            </w:pPr>
            <w:r w:rsidRPr="2BD3F2E4" w:rsidR="17425DCE">
              <w:rPr>
                <w:lang w:val="es-CO"/>
              </w:rPr>
              <w:t>Tener acceso al curso</w:t>
            </w:r>
          </w:p>
          <w:p w:rsidR="2BD3F2E4" w:rsidP="2BD3F2E4" w:rsidRDefault="2BD3F2E4" w14:paraId="6BD228CB" w14:textId="5579B3F5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1C738E6B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05A68FBA" w14:textId="0927802D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US0035</w:t>
            </w:r>
          </w:p>
          <w:p w:rsidR="2BD3F2E4" w:rsidP="2BD3F2E4" w:rsidRDefault="2BD3F2E4" w14:paraId="5F8C9AD7" w14:textId="4F8A1190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30FF1770" w14:textId="74185D88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5EA2A549" w:rsidP="2BD3F2E4" w:rsidRDefault="5EA2A549" w14:paraId="3FA707F6" w14:textId="36B2EEC8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5EA2A549">
              <w:rPr>
                <w:lang w:val="es-CO"/>
              </w:rPr>
              <w:t xml:space="preserve">Como instructor </w:t>
            </w:r>
            <w:r w:rsidRPr="2BD3F2E4" w:rsidR="1266CE7C">
              <w:rPr>
                <w:lang w:val="es-CO"/>
              </w:rPr>
              <w:t>necesito</w:t>
            </w:r>
            <w:r w:rsidRPr="2BD3F2E4" w:rsidR="5EA2A549">
              <w:rPr>
                <w:lang w:val="es-CO"/>
              </w:rPr>
              <w:t xml:space="preserve"> descargar reportes de cualquier fecha </w:t>
            </w:r>
            <w:r w:rsidRPr="2BD3F2E4" w:rsidR="360164CC">
              <w:rPr>
                <w:lang w:val="es-CO"/>
              </w:rPr>
              <w:t>de asistencia.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360164CC" w:rsidP="2BD3F2E4" w:rsidRDefault="360164CC" w14:paraId="0B98D5E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60164CC">
              <w:rPr>
                <w:lang w:val="es-CO"/>
              </w:rPr>
              <w:t>ESCENARIOS:</w:t>
            </w:r>
          </w:p>
          <w:p w:rsidR="360164CC" w:rsidP="2BD3F2E4" w:rsidRDefault="360164CC" w14:paraId="5DE41801" w14:textId="1286B41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360164CC">
              <w:rPr>
                <w:lang w:val="es-CO"/>
              </w:rPr>
              <w:t xml:space="preserve">Se puede </w:t>
            </w:r>
            <w:r w:rsidRPr="2BD3F2E4" w:rsidR="200BC13B">
              <w:rPr>
                <w:lang w:val="es-CO"/>
              </w:rPr>
              <w:t xml:space="preserve">descargar el reporte de cualquier fecha de asistencia del </w:t>
            </w:r>
            <w:r w:rsidRPr="2BD3F2E4" w:rsidR="200BC13B">
              <w:rPr>
                <w:lang w:val="es-CO"/>
              </w:rPr>
              <w:t>curso, ya</w:t>
            </w:r>
            <w:r w:rsidRPr="2BD3F2E4" w:rsidR="200BC13B">
              <w:rPr>
                <w:lang w:val="es-CO"/>
              </w:rPr>
              <w:t xml:space="preserve"> sea formato </w:t>
            </w:r>
            <w:proofErr w:type="spellStart"/>
            <w:r w:rsidRPr="2BD3F2E4" w:rsidR="200BC13B">
              <w:rPr>
                <w:lang w:val="es-CO"/>
              </w:rPr>
              <w:t>pdf</w:t>
            </w:r>
            <w:proofErr w:type="spellEnd"/>
            <w:r w:rsidRPr="2BD3F2E4" w:rsidR="200BC13B">
              <w:rPr>
                <w:lang w:val="es-CO"/>
              </w:rPr>
              <w:t xml:space="preserve"> o </w:t>
            </w:r>
            <w:proofErr w:type="spellStart"/>
            <w:r w:rsidRPr="2BD3F2E4" w:rsidR="200BC13B">
              <w:rPr>
                <w:lang w:val="es-CO"/>
              </w:rPr>
              <w:t>excel</w:t>
            </w:r>
            <w:proofErr w:type="spellEnd"/>
            <w:r w:rsidRPr="2BD3F2E4" w:rsidR="200BC13B">
              <w:rPr>
                <w:lang w:val="es-CO"/>
              </w:rPr>
              <w:t>.</w:t>
            </w:r>
          </w:p>
          <w:p w:rsidR="360164CC" w:rsidP="2BD3F2E4" w:rsidRDefault="360164CC" w14:paraId="5BB19E0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60164CC">
              <w:rPr>
                <w:b w:val="1"/>
                <w:bCs w:val="1"/>
                <w:lang w:val="es-CO"/>
              </w:rPr>
              <w:t>Necesitamos</w:t>
            </w:r>
          </w:p>
          <w:p w:rsidR="360164CC" w:rsidP="2BD3F2E4" w:rsidRDefault="360164CC" w14:paraId="272C2DB9" w14:textId="73C50466">
            <w:pPr>
              <w:pStyle w:val="Normal"/>
              <w:spacing w:line="240" w:lineRule="auto"/>
              <w:rPr>
                <w:lang w:val="es-CO"/>
              </w:rPr>
            </w:pPr>
            <w:r w:rsidRPr="2BD3F2E4" w:rsidR="360164CC">
              <w:rPr>
                <w:lang w:val="es-CO"/>
              </w:rPr>
              <w:t xml:space="preserve">Tener acceso al </w:t>
            </w:r>
            <w:r w:rsidRPr="2BD3F2E4" w:rsidR="6C3A94B6">
              <w:rPr>
                <w:lang w:val="es-CO"/>
              </w:rPr>
              <w:t>curso,</w:t>
            </w:r>
            <w:r w:rsidRPr="2BD3F2E4" w:rsidR="3E0A9CB9">
              <w:rPr>
                <w:lang w:val="es-CO"/>
              </w:rPr>
              <w:t xml:space="preserve"> ir </w:t>
            </w:r>
            <w:r w:rsidRPr="2BD3F2E4" w:rsidR="3E0A9CB9">
              <w:rPr>
                <w:lang w:val="es-CO"/>
              </w:rPr>
              <w:t>a la</w:t>
            </w:r>
            <w:r w:rsidRPr="2BD3F2E4" w:rsidR="3E0A9CB9">
              <w:rPr>
                <w:lang w:val="es-CO"/>
              </w:rPr>
              <w:t xml:space="preserve"> fecha de asistencia</w:t>
            </w:r>
          </w:p>
          <w:p w:rsidR="2BD3F2E4" w:rsidP="2BD3F2E4" w:rsidRDefault="2BD3F2E4" w14:paraId="2B9ADBAD" w14:textId="07509CF8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400F2D02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5B647D67" w14:textId="6DE9C40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US0036</w:t>
            </w:r>
          </w:p>
          <w:p w:rsidR="2BD3F2E4" w:rsidP="2BD3F2E4" w:rsidRDefault="2BD3F2E4" w14:paraId="49D13695" w14:textId="179FF3E8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58EAD6BC" w14:textId="6E3813BD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3BCB1C62" w:rsidP="2BD3F2E4" w:rsidRDefault="3BCB1C62" w14:paraId="36CEE077" w14:textId="109D6128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3BCB1C62">
              <w:rPr>
                <w:lang w:val="es-CO"/>
              </w:rPr>
              <w:t xml:space="preserve">Como instructor necesito ver reportes y </w:t>
            </w:r>
            <w:r w:rsidRPr="2BD3F2E4" w:rsidR="3BCB1C62">
              <w:rPr>
                <w:lang w:val="es-CO"/>
              </w:rPr>
              <w:t>estadísticas</w:t>
            </w:r>
            <w:r w:rsidRPr="2BD3F2E4" w:rsidR="3BCB1C62">
              <w:rPr>
                <w:lang w:val="es-CO"/>
              </w:rPr>
              <w:t xml:space="preserve"> de un aprendiz especifico.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62CB29FA" w:rsidP="2BD3F2E4" w:rsidRDefault="62CB29FA" w14:paraId="051C085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2CB29FA">
              <w:rPr>
                <w:lang w:val="es-CO"/>
              </w:rPr>
              <w:t>ESCENARIOS:</w:t>
            </w:r>
          </w:p>
          <w:p w:rsidR="62CB29FA" w:rsidP="2BD3F2E4" w:rsidRDefault="62CB29FA" w14:paraId="4D7CDA47" w14:textId="21C128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2CB29FA">
              <w:rPr>
                <w:lang w:val="es-CO"/>
              </w:rPr>
              <w:t xml:space="preserve">Se puede ver reportes y estadísticas de un usuario en </w:t>
            </w:r>
            <w:r w:rsidRPr="2BD3F2E4" w:rsidR="62CB29FA">
              <w:rPr>
                <w:lang w:val="es-CO"/>
              </w:rPr>
              <w:t>específico</w:t>
            </w:r>
            <w:r w:rsidRPr="2BD3F2E4" w:rsidR="62CB29FA">
              <w:rPr>
                <w:lang w:val="es-CO"/>
              </w:rPr>
              <w:t>.</w:t>
            </w:r>
          </w:p>
          <w:p w:rsidR="62CB29FA" w:rsidP="2BD3F2E4" w:rsidRDefault="62CB29FA" w14:paraId="72EC738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2CB29FA">
              <w:rPr>
                <w:b w:val="1"/>
                <w:bCs w:val="1"/>
                <w:lang w:val="es-CO"/>
              </w:rPr>
              <w:t>Necesitamos</w:t>
            </w:r>
          </w:p>
          <w:p w:rsidR="62CB29FA" w:rsidP="2BD3F2E4" w:rsidRDefault="62CB29FA" w14:paraId="1BCB7F1F" w14:textId="52CB4E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2CB29FA">
              <w:rPr>
                <w:lang w:val="es-CO"/>
              </w:rPr>
              <w:t>Tener acceso al curso.</w:t>
            </w:r>
          </w:p>
          <w:p w:rsidR="2BD3F2E4" w:rsidP="2BD3F2E4" w:rsidRDefault="2BD3F2E4" w14:paraId="7365592D" w14:textId="3EFA3107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1E87F392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092B3CBC" w14:textId="010766E0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US0037</w:t>
            </w:r>
          </w:p>
          <w:p w:rsidR="2BD3F2E4" w:rsidP="2BD3F2E4" w:rsidRDefault="2BD3F2E4" w14:paraId="386310B5" w14:textId="7E621BD7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60F9EB8C" w14:textId="0FACD133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4CCD1A5B" w:rsidP="2BD3F2E4" w:rsidRDefault="4CCD1A5B" w14:paraId="26B53398" w14:textId="17F4D598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4CCD1A5B">
              <w:rPr>
                <w:lang w:val="es-CO"/>
              </w:rPr>
              <w:t xml:space="preserve">Como instructor necesito ver reportes y </w:t>
            </w:r>
            <w:r w:rsidRPr="2BD3F2E4" w:rsidR="4CCD1A5B">
              <w:rPr>
                <w:lang w:val="es-CO"/>
              </w:rPr>
              <w:t>estadísticas</w:t>
            </w:r>
            <w:r w:rsidRPr="2BD3F2E4" w:rsidR="4CCD1A5B">
              <w:rPr>
                <w:lang w:val="es-CO"/>
              </w:rPr>
              <w:t xml:space="preserve"> de todo el curso.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4CCD1A5B" w:rsidP="2BD3F2E4" w:rsidRDefault="4CCD1A5B" w14:paraId="1F25A424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4CCD1A5B">
              <w:rPr>
                <w:lang w:val="es-CO"/>
              </w:rPr>
              <w:t>ESCENARIOS:</w:t>
            </w:r>
          </w:p>
          <w:p w:rsidR="4CCD1A5B" w:rsidP="2BD3F2E4" w:rsidRDefault="4CCD1A5B" w14:paraId="0EBEB8A0" w14:textId="10383A8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4CCD1A5B">
              <w:rPr>
                <w:lang w:val="es-CO"/>
              </w:rPr>
              <w:t>Se puede ver reportes y estadísticas de todo el curso</w:t>
            </w:r>
          </w:p>
          <w:p w:rsidR="4CCD1A5B" w:rsidP="2BD3F2E4" w:rsidRDefault="4CCD1A5B" w14:paraId="01F3FDEB" w14:textId="5E16884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4CCD1A5B">
              <w:rPr>
                <w:b w:val="1"/>
                <w:bCs w:val="1"/>
                <w:lang w:val="es-CO"/>
              </w:rPr>
              <w:t>Necesitamos</w:t>
            </w:r>
          </w:p>
          <w:p w:rsidR="4CCD1A5B" w:rsidP="2BD3F2E4" w:rsidRDefault="4CCD1A5B" w14:paraId="2744C494" w14:textId="52CB4E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4CCD1A5B">
              <w:rPr>
                <w:lang w:val="es-CO"/>
              </w:rPr>
              <w:t>Tener acceso al curso.</w:t>
            </w:r>
          </w:p>
          <w:p w:rsidR="2BD3F2E4" w:rsidP="2BD3F2E4" w:rsidRDefault="2BD3F2E4" w14:paraId="140BA491" w14:textId="1F5DC9BD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6CFD3807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6212ED1D" w14:textId="3F640BC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US0038</w:t>
            </w:r>
          </w:p>
          <w:p w:rsidR="2BD3F2E4" w:rsidP="2BD3F2E4" w:rsidRDefault="2BD3F2E4" w14:paraId="19DA2F4B" w14:textId="160DB16F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2E9081EA" w14:textId="3717E6FF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7352AF9A" w:rsidP="2BD3F2E4" w:rsidRDefault="7352AF9A" w14:paraId="0894296B" w14:textId="38930546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7352AF9A">
              <w:rPr>
                <w:lang w:val="es-CO"/>
              </w:rPr>
              <w:t xml:space="preserve">Como instructor </w:t>
            </w:r>
            <w:r w:rsidRPr="2BD3F2E4" w:rsidR="270DA30F">
              <w:rPr>
                <w:lang w:val="es-CO"/>
              </w:rPr>
              <w:t xml:space="preserve">necesito </w:t>
            </w:r>
            <w:r w:rsidRPr="2BD3F2E4" w:rsidR="7352AF9A">
              <w:rPr>
                <w:lang w:val="es-CO"/>
              </w:rPr>
              <w:t xml:space="preserve">ver datos </w:t>
            </w:r>
            <w:r w:rsidRPr="2BD3F2E4" w:rsidR="7352AF9A">
              <w:rPr>
                <w:lang w:val="es-CO"/>
              </w:rPr>
              <w:t>básicos</w:t>
            </w:r>
            <w:r w:rsidRPr="2BD3F2E4" w:rsidR="7352AF9A">
              <w:rPr>
                <w:lang w:val="es-CO"/>
              </w:rPr>
              <w:t xml:space="preserve"> de cualquier aprendiz.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7352AF9A" w:rsidP="2BD3F2E4" w:rsidRDefault="7352AF9A" w14:paraId="01FC582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7352AF9A">
              <w:rPr>
                <w:lang w:val="es-CO"/>
              </w:rPr>
              <w:t>ESCENARIOS:</w:t>
            </w:r>
          </w:p>
          <w:p w:rsidR="7352AF9A" w:rsidP="2BD3F2E4" w:rsidRDefault="7352AF9A" w14:paraId="1CF18203" w14:textId="443A35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7352AF9A">
              <w:rPr>
                <w:lang w:val="es-CO"/>
              </w:rPr>
              <w:t xml:space="preserve">Se puede ver datos </w:t>
            </w:r>
            <w:r w:rsidRPr="2BD3F2E4" w:rsidR="7352AF9A">
              <w:rPr>
                <w:lang w:val="es-CO"/>
              </w:rPr>
              <w:t>básicos</w:t>
            </w:r>
            <w:r w:rsidRPr="2BD3F2E4" w:rsidR="7352AF9A">
              <w:rPr>
                <w:lang w:val="es-CO"/>
              </w:rPr>
              <w:t xml:space="preserve"> de cualquier aprendiz-</w:t>
            </w:r>
          </w:p>
          <w:p w:rsidR="7352AF9A" w:rsidP="2BD3F2E4" w:rsidRDefault="7352AF9A" w14:paraId="14C9E75D" w14:textId="5E16884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7352AF9A">
              <w:rPr>
                <w:b w:val="1"/>
                <w:bCs w:val="1"/>
                <w:lang w:val="es-CO"/>
              </w:rPr>
              <w:t>Necesitamos</w:t>
            </w:r>
          </w:p>
          <w:p w:rsidR="7352AF9A" w:rsidP="2BD3F2E4" w:rsidRDefault="7352AF9A" w14:paraId="43800D63" w14:textId="52CB4E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7352AF9A">
              <w:rPr>
                <w:lang w:val="es-CO"/>
              </w:rPr>
              <w:t>Tener acceso al curso.</w:t>
            </w:r>
          </w:p>
          <w:p w:rsidR="2BD3F2E4" w:rsidP="2BD3F2E4" w:rsidRDefault="2BD3F2E4" w14:paraId="1EF9A218" w14:textId="0443B720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42890834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2BD3F2E4" w:rsidP="2BD3F2E4" w:rsidRDefault="2BD3F2E4" w14:paraId="48C10770" w14:textId="156B0321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US001</w:t>
            </w:r>
            <w:r w:rsidRPr="2BD3F2E4" w:rsidR="67F0F7E5">
              <w:rPr>
                <w:lang w:val="es-CO"/>
              </w:rPr>
              <w:t>9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1B6B533E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CU003</w:t>
            </w: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768CD2C0" w14:textId="7F2AC2B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</w:t>
            </w:r>
            <w:r w:rsidRPr="2BD3F2E4" w:rsidR="34BD56EF">
              <w:rPr>
                <w:lang w:val="es-CO"/>
              </w:rPr>
              <w:t xml:space="preserve">aprendiz </w:t>
            </w:r>
            <w:r w:rsidRPr="2BD3F2E4" w:rsidR="2BD3F2E4">
              <w:rPr>
                <w:lang w:val="es-CO"/>
              </w:rPr>
              <w:t>necesito poder cambiar mi contraseña.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32010817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ESCENARIOS:</w:t>
            </w:r>
          </w:p>
          <w:p w:rsidR="2BD3F2E4" w:rsidP="2BD3F2E4" w:rsidRDefault="2BD3F2E4" w14:paraId="02E09E7A" w14:textId="168BE5A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>Se puede cambiar la contraseña</w:t>
            </w:r>
            <w:r w:rsidRPr="2BD3F2E4" w:rsidR="4308A6B2">
              <w:rPr>
                <w:lang w:val="es-CO"/>
              </w:rPr>
              <w:t xml:space="preserve"> de la cuenta</w:t>
            </w:r>
            <w:r w:rsidRPr="2BD3F2E4" w:rsidR="2BD3F2E4">
              <w:rPr>
                <w:lang w:val="es-CO"/>
              </w:rPr>
              <w:t>.</w:t>
            </w:r>
          </w:p>
          <w:p w:rsidR="2BD3F2E4" w:rsidP="2BD3F2E4" w:rsidRDefault="2BD3F2E4" w14:paraId="0B3F986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b w:val="1"/>
                <w:bCs w:val="1"/>
                <w:lang w:val="es-CO"/>
              </w:rPr>
              <w:t>Necesitamos</w:t>
            </w:r>
          </w:p>
          <w:p w:rsidR="2BD3F2E4" w:rsidP="2BD3F2E4" w:rsidRDefault="2BD3F2E4" w14:paraId="173B2031" w14:textId="7DB9163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Estar </w:t>
            </w:r>
            <w:r w:rsidRPr="2BD3F2E4" w:rsidR="2BD3F2E4">
              <w:rPr>
                <w:lang w:val="es-CO"/>
              </w:rPr>
              <w:t>logeado</w:t>
            </w:r>
            <w:r w:rsidRPr="2BD3F2E4" w:rsidR="2BD3F2E4">
              <w:rPr>
                <w:lang w:val="es-CO"/>
              </w:rPr>
              <w:t>, contraseña nueva y contraseña antigua.</w:t>
            </w:r>
          </w:p>
        </w:tc>
      </w:tr>
      <w:tr w:rsidR="2BD3F2E4" w:rsidTr="2BD3F2E4" w14:paraId="1C831711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4A2CCF85" w14:textId="0B520E8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US0040</w:t>
            </w:r>
          </w:p>
          <w:p w:rsidR="2BD3F2E4" w:rsidP="2BD3F2E4" w:rsidRDefault="2BD3F2E4" w14:paraId="2C46D891" w14:textId="6382EBF7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150F9AFB" w14:textId="25CCBDC0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11A9C2A1" w:rsidP="2BD3F2E4" w:rsidRDefault="11A9C2A1" w14:paraId="29F68C78" w14:textId="316DE2BA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11A9C2A1">
              <w:rPr>
                <w:lang w:val="es-CO"/>
              </w:rPr>
              <w:t xml:space="preserve">Como aprendiz necesito firmar asistencia mediante </w:t>
            </w:r>
            <w:proofErr w:type="spellStart"/>
            <w:r w:rsidRPr="2BD3F2E4" w:rsidR="11A9C2A1">
              <w:rPr>
                <w:lang w:val="es-CO"/>
              </w:rPr>
              <w:t>codigo</w:t>
            </w:r>
            <w:proofErr w:type="spellEnd"/>
            <w:r w:rsidRPr="2BD3F2E4" w:rsidR="11A9C2A1">
              <w:rPr>
                <w:lang w:val="es-CO"/>
              </w:rPr>
              <w:t xml:space="preserve"> qr.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11A9C2A1" w:rsidP="2BD3F2E4" w:rsidRDefault="11A9C2A1" w14:paraId="160A82C8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1A9C2A1">
              <w:rPr>
                <w:lang w:val="es-CO"/>
              </w:rPr>
              <w:t>ESCENARIOS:</w:t>
            </w:r>
          </w:p>
          <w:p w:rsidR="11A9C2A1" w:rsidP="2BD3F2E4" w:rsidRDefault="11A9C2A1" w14:paraId="5310895F" w14:textId="008EF6D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11A9C2A1">
              <w:rPr>
                <w:lang w:val="es-CO"/>
              </w:rPr>
              <w:t>Se puede firmar asistencia mediante el codigo qr suministrado.</w:t>
            </w:r>
          </w:p>
          <w:p w:rsidR="11A9C2A1" w:rsidP="2BD3F2E4" w:rsidRDefault="11A9C2A1" w14:paraId="7AC6E57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11A9C2A1">
              <w:rPr>
                <w:b w:val="1"/>
                <w:bCs w:val="1"/>
                <w:lang w:val="es-CO"/>
              </w:rPr>
              <w:t>Necesitamos</w:t>
            </w:r>
          </w:p>
          <w:p w:rsidR="11A9C2A1" w:rsidP="2BD3F2E4" w:rsidRDefault="11A9C2A1" w14:paraId="78BBC2AB" w14:textId="748041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11A9C2A1">
              <w:rPr>
                <w:lang w:val="es-CO"/>
              </w:rPr>
              <w:t>Estar logeado, tener codigo qr.</w:t>
            </w:r>
          </w:p>
          <w:p w:rsidR="2BD3F2E4" w:rsidP="2BD3F2E4" w:rsidRDefault="2BD3F2E4" w14:paraId="099B64EF" w14:textId="04F1F393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6FC85C44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4261B730" w14:textId="06960DD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US0041</w:t>
            </w:r>
          </w:p>
          <w:p w:rsidR="2BD3F2E4" w:rsidP="2BD3F2E4" w:rsidRDefault="2BD3F2E4" w14:paraId="5BB86BD7" w14:textId="70AD3A31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7E67C4A6" w14:textId="01E34A05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61866900" w:rsidP="2BD3F2E4" w:rsidRDefault="61866900" w14:paraId="51B8E8F8" w14:textId="2BB39ADB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61866900">
              <w:rPr>
                <w:lang w:val="es-CO"/>
              </w:rPr>
              <w:t xml:space="preserve">Como aprendiz necesito cambiar datos </w:t>
            </w:r>
            <w:proofErr w:type="spellStart"/>
            <w:r w:rsidRPr="2BD3F2E4" w:rsidR="61866900">
              <w:rPr>
                <w:lang w:val="es-CO"/>
              </w:rPr>
              <w:t>basicos</w:t>
            </w:r>
            <w:proofErr w:type="spellEnd"/>
            <w:r w:rsidRPr="2BD3F2E4" w:rsidR="61866900">
              <w:rPr>
                <w:lang w:val="es-CO"/>
              </w:rPr>
              <w:t xml:space="preserve"> de mi perfil.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61866900" w:rsidP="2BD3F2E4" w:rsidRDefault="61866900" w14:paraId="38476498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1866900">
              <w:rPr>
                <w:lang w:val="es-CO"/>
              </w:rPr>
              <w:t>ESCENARIOS:</w:t>
            </w:r>
          </w:p>
          <w:p w:rsidR="61866900" w:rsidP="2BD3F2E4" w:rsidRDefault="61866900" w14:paraId="150816A8" w14:textId="02B64E3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1866900">
              <w:rPr>
                <w:lang w:val="es-CO"/>
              </w:rPr>
              <w:t xml:space="preserve">Se puede cambiar datos </w:t>
            </w:r>
            <w:r w:rsidRPr="2BD3F2E4" w:rsidR="61866900">
              <w:rPr>
                <w:lang w:val="es-CO"/>
              </w:rPr>
              <w:t>básicos</w:t>
            </w:r>
            <w:r w:rsidRPr="2BD3F2E4" w:rsidR="61866900">
              <w:rPr>
                <w:lang w:val="es-CO"/>
              </w:rPr>
              <w:t xml:space="preserve"> del perfil.</w:t>
            </w:r>
          </w:p>
          <w:p w:rsidR="61866900" w:rsidP="2BD3F2E4" w:rsidRDefault="61866900" w14:paraId="297CA12E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1866900">
              <w:rPr>
                <w:b w:val="1"/>
                <w:bCs w:val="1"/>
                <w:lang w:val="es-CO"/>
              </w:rPr>
              <w:t>Necesitamos</w:t>
            </w:r>
          </w:p>
          <w:p w:rsidR="61866900" w:rsidP="2BD3F2E4" w:rsidRDefault="61866900" w14:paraId="349F9D9E" w14:textId="502FA92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proofErr w:type="spellStart"/>
            <w:r w:rsidRPr="2BD3F2E4" w:rsidR="61866900">
              <w:rPr>
                <w:lang w:val="es-CO"/>
              </w:rPr>
              <w:t>Telefono</w:t>
            </w:r>
            <w:proofErr w:type="spellEnd"/>
            <w:r w:rsidRPr="2BD3F2E4" w:rsidR="61866900">
              <w:rPr>
                <w:lang w:val="es-CO"/>
              </w:rPr>
              <w:t xml:space="preserve"> ,</w:t>
            </w:r>
            <w:proofErr w:type="spellStart"/>
            <w:r w:rsidRPr="2BD3F2E4" w:rsidR="61866900">
              <w:rPr>
                <w:lang w:val="es-CO"/>
              </w:rPr>
              <w:t>direccion</w:t>
            </w:r>
            <w:proofErr w:type="spellEnd"/>
            <w:r w:rsidRPr="2BD3F2E4" w:rsidR="61866900">
              <w:rPr>
                <w:lang w:val="es-CO"/>
              </w:rPr>
              <w:t xml:space="preserve"> ,correo electronico.</w:t>
            </w:r>
          </w:p>
          <w:p w:rsidR="2BD3F2E4" w:rsidP="2BD3F2E4" w:rsidRDefault="2BD3F2E4" w14:paraId="1DAEC9F5" w14:textId="676E99E5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3AE5CBEF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2BD3F2E4" w:rsidP="2BD3F2E4" w:rsidRDefault="2BD3F2E4" w14:paraId="69DECDC1" w14:textId="0EDCE53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US00</w:t>
            </w:r>
            <w:r w:rsidRPr="2BD3F2E4" w:rsidR="756F1D0B">
              <w:rPr>
                <w:lang w:val="es-CO"/>
              </w:rPr>
              <w:t>42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68987DD5" w14:textId="55706508">
            <w:pPr>
              <w:pStyle w:val="Normal"/>
              <w:spacing w:before="0" w:after="0"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47CD1EC5" w14:textId="392B411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 xml:space="preserve">Como </w:t>
            </w:r>
            <w:r w:rsidRPr="2BD3F2E4" w:rsidR="53CF28C3">
              <w:rPr>
                <w:lang w:val="es-CO"/>
              </w:rPr>
              <w:t xml:space="preserve">aprendiz </w:t>
            </w:r>
            <w:r w:rsidRPr="2BD3F2E4" w:rsidR="2BD3F2E4">
              <w:rPr>
                <w:lang w:val="es-CO"/>
              </w:rPr>
              <w:t>necesito poder verificar el correo electrónico.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4546F12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ESCENARIOS:</w:t>
            </w:r>
          </w:p>
          <w:p w:rsidR="2BD3F2E4" w:rsidP="2BD3F2E4" w:rsidRDefault="2BD3F2E4" w14:paraId="2257B9AA" w14:textId="77DA0C3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S</w:t>
            </w:r>
            <w:r w:rsidRPr="2BD3F2E4" w:rsidR="2BD3F2E4">
              <w:rPr>
                <w:lang w:val="es-CO"/>
              </w:rPr>
              <w:t xml:space="preserve">istema envía un email al correo electrónico que el usuario </w:t>
            </w:r>
            <w:r w:rsidRPr="2BD3F2E4" w:rsidR="2BD3F2E4">
              <w:rPr>
                <w:lang w:val="es-CO"/>
              </w:rPr>
              <w:t xml:space="preserve">envió, este contiene un código de </w:t>
            </w:r>
            <w:r w:rsidRPr="2BD3F2E4" w:rsidR="2BD3F2E4">
              <w:rPr>
                <w:lang w:val="es-CO"/>
              </w:rPr>
              <w:t>verificación</w:t>
            </w:r>
            <w:r w:rsidRPr="2BD3F2E4" w:rsidR="2BD3F2E4">
              <w:rPr>
                <w:lang w:val="es-CO"/>
              </w:rPr>
              <w:t>.</w:t>
            </w:r>
          </w:p>
          <w:p w:rsidR="2BD3F2E4" w:rsidP="2BD3F2E4" w:rsidRDefault="2BD3F2E4" w14:paraId="47BEDC3E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b w:val="1"/>
                <w:bCs w:val="1"/>
                <w:lang w:val="es-CO"/>
              </w:rPr>
              <w:t>Necesitamos</w:t>
            </w:r>
          </w:p>
          <w:p w:rsidR="2BD3F2E4" w:rsidP="2BD3F2E4" w:rsidRDefault="2BD3F2E4" w14:paraId="09858382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BD3F2E4">
              <w:rPr>
                <w:lang w:val="es-CO"/>
              </w:rPr>
              <w:t>Tener un correo electrónico.</w:t>
            </w:r>
          </w:p>
        </w:tc>
      </w:tr>
      <w:tr w:rsidR="2BD3F2E4" w:rsidTr="2BD3F2E4" w14:paraId="60C6AFDD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4CCC7CCC" w14:textId="448E262A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US0043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13483430" w14:textId="65212C6E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36B3B4C4" w:rsidP="2BD3F2E4" w:rsidRDefault="36B3B4C4" w14:paraId="1B989734" w14:textId="41C6985C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36B3B4C4">
              <w:rPr>
                <w:lang w:val="es-CO"/>
              </w:rPr>
              <w:t>Como aprendiz necesito ver mis reportes de asistencia.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36B3B4C4" w:rsidP="2BD3F2E4" w:rsidRDefault="36B3B4C4" w14:paraId="5FC0E96F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6B3B4C4">
              <w:rPr>
                <w:lang w:val="es-CO"/>
              </w:rPr>
              <w:t>ESCENARIOS:</w:t>
            </w:r>
          </w:p>
          <w:p w:rsidR="36B3B4C4" w:rsidP="2BD3F2E4" w:rsidRDefault="36B3B4C4" w14:paraId="55251ABD" w14:textId="7D325C7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D3F2E4" w:rsidR="36B3B4C4">
              <w:rPr>
                <w:lang w:val="es-CO"/>
              </w:rPr>
              <w:t xml:space="preserve">Se puede ver reportes solo </w:t>
            </w:r>
            <w:r w:rsidRPr="2BD3F2E4" w:rsidR="36B3B4C4">
              <w:rPr>
                <w:lang w:val="es-CO"/>
              </w:rPr>
              <w:t>del</w:t>
            </w:r>
            <w:r w:rsidRPr="2BD3F2E4" w:rsidR="36B3B4C4">
              <w:rPr>
                <w:lang w:val="es-CO"/>
              </w:rPr>
              <w:t xml:space="preserve"> aprendiz.</w:t>
            </w:r>
          </w:p>
          <w:p w:rsidR="36B3B4C4" w:rsidP="2BD3F2E4" w:rsidRDefault="36B3B4C4" w14:paraId="313463C4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36B3B4C4">
              <w:rPr>
                <w:b w:val="1"/>
                <w:bCs w:val="1"/>
                <w:lang w:val="es-CO"/>
              </w:rPr>
              <w:t>Necesitamos</w:t>
            </w:r>
          </w:p>
          <w:p w:rsidR="36B3B4C4" w:rsidP="2BD3F2E4" w:rsidRDefault="36B3B4C4" w14:paraId="1FF0C08D" w14:textId="22B19F6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36B3B4C4">
              <w:rPr>
                <w:lang w:val="es-CO"/>
              </w:rPr>
              <w:t>Acceso a la cuenta.</w:t>
            </w:r>
          </w:p>
          <w:p w:rsidR="2BD3F2E4" w:rsidP="2BD3F2E4" w:rsidRDefault="2BD3F2E4" w14:paraId="65CDBF1D" w14:textId="53D9FBF0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05093901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349C7B73" w14:textId="754D849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US0044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2EF51ACC" w14:textId="791FC30B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5A0A7F5C" w:rsidP="2BD3F2E4" w:rsidRDefault="5A0A7F5C" w14:paraId="513AFECA" w14:textId="798AC60B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5A0A7F5C">
              <w:rPr>
                <w:lang w:val="es-CO"/>
              </w:rPr>
              <w:t>Como aprendiz necesito ver anuncios.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5A0A7F5C" w:rsidP="2BD3F2E4" w:rsidRDefault="5A0A7F5C" w14:paraId="17026658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A0A7F5C">
              <w:rPr>
                <w:lang w:val="es-CO"/>
              </w:rPr>
              <w:t>ESCENARIOS:</w:t>
            </w:r>
          </w:p>
          <w:p w:rsidR="5A0A7F5C" w:rsidP="2BD3F2E4" w:rsidRDefault="5A0A7F5C" w14:paraId="06CE07E8" w14:textId="4884AD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D3F2E4" w:rsidR="5A0A7F5C">
              <w:rPr>
                <w:lang w:val="es-CO"/>
              </w:rPr>
              <w:t>Se puede ver anuncios publicados por instructores</w:t>
            </w:r>
          </w:p>
          <w:p w:rsidR="5A0A7F5C" w:rsidP="2BD3F2E4" w:rsidRDefault="5A0A7F5C" w14:paraId="5A81FB27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5A0A7F5C">
              <w:rPr>
                <w:b w:val="1"/>
                <w:bCs w:val="1"/>
                <w:lang w:val="es-CO"/>
              </w:rPr>
              <w:t>Necesitamos</w:t>
            </w:r>
          </w:p>
          <w:p w:rsidR="5A0A7F5C" w:rsidP="2BD3F2E4" w:rsidRDefault="5A0A7F5C" w14:paraId="6C59DE39" w14:textId="22B19F6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5A0A7F5C">
              <w:rPr>
                <w:lang w:val="es-CO"/>
              </w:rPr>
              <w:t>Acceso a la cuenta.</w:t>
            </w:r>
          </w:p>
          <w:p w:rsidR="2BD3F2E4" w:rsidP="2BD3F2E4" w:rsidRDefault="2BD3F2E4" w14:paraId="7FCB1904" w14:textId="7A20163C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179FF2FE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06E5FF6A" w14:textId="7F40BDF7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US0045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364D59FC" w14:textId="151A1897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3D5374F6" w:rsidP="2BD3F2E4" w:rsidRDefault="3D5374F6" w14:paraId="049B9A41" w14:textId="6626D4B7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3D5374F6">
              <w:rPr>
                <w:lang w:val="es-CO"/>
              </w:rPr>
              <w:t>Como aprendiz necesito crear solicitudes de cambio de asistencia.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AF95516" w:rsidP="2BD3F2E4" w:rsidRDefault="2AF95516" w14:paraId="00B924E7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AF95516">
              <w:rPr>
                <w:lang w:val="es-CO"/>
              </w:rPr>
              <w:t>ESCENARIOS:</w:t>
            </w:r>
          </w:p>
          <w:p w:rsidR="2AF95516" w:rsidP="2BD3F2E4" w:rsidRDefault="2AF95516" w14:paraId="56EB341A" w14:textId="00F2153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AF95516">
              <w:rPr>
                <w:lang w:val="es-CO"/>
              </w:rPr>
              <w:t>Se puede crear solicitud cuando no se haya registrado una asistencia o se esté inconforme.</w:t>
            </w:r>
          </w:p>
          <w:p w:rsidR="2AF95516" w:rsidP="2BD3F2E4" w:rsidRDefault="2AF95516" w14:paraId="6DEDF330" w14:textId="639CF1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AF95516">
              <w:rPr>
                <w:b w:val="1"/>
                <w:bCs w:val="1"/>
                <w:lang w:val="es-CO"/>
              </w:rPr>
              <w:t>Necesitamos</w:t>
            </w:r>
          </w:p>
          <w:p w:rsidR="36C2FE48" w:rsidP="2BD3F2E4" w:rsidRDefault="36C2FE48" w14:paraId="06C69A2F" w14:textId="69CDFD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36C2FE48">
              <w:rPr>
                <w:lang w:val="es-CO"/>
              </w:rPr>
              <w:t xml:space="preserve">Nombre de </w:t>
            </w:r>
            <w:r w:rsidRPr="2BD3F2E4" w:rsidR="36C2FE48">
              <w:rPr>
                <w:lang w:val="es-CO"/>
              </w:rPr>
              <w:t>solicitud,</w:t>
            </w:r>
            <w:r w:rsidRPr="2BD3F2E4" w:rsidR="36C2FE48">
              <w:rPr>
                <w:lang w:val="es-CO"/>
              </w:rPr>
              <w:t xml:space="preserve"> contenido solicitud, adjuntos solicitud</w:t>
            </w:r>
            <w:r w:rsidRPr="2BD3F2E4" w:rsidR="2AF95516">
              <w:rPr>
                <w:lang w:val="es-CO"/>
              </w:rPr>
              <w:t>.</w:t>
            </w:r>
          </w:p>
          <w:p w:rsidR="2BD3F2E4" w:rsidP="2BD3F2E4" w:rsidRDefault="2BD3F2E4" w14:paraId="58835309" w14:textId="4884D41F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45C28449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71011BD7" w14:textId="5DD94024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US0046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79FF1CFA" w14:textId="6BB34BD0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1D59FC34" w:rsidP="2BD3F2E4" w:rsidRDefault="1D59FC34" w14:paraId="7B901F82" w14:textId="03B5CF9E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1D59FC34">
              <w:rPr>
                <w:lang w:val="es-CO"/>
              </w:rPr>
              <w:t>Como aprendiz necesito cerrar solicitudes de cambio de asistencia.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2AF95516" w:rsidP="2BD3F2E4" w:rsidRDefault="2AF95516" w14:paraId="6FE4FE7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AF95516">
              <w:rPr>
                <w:lang w:val="es-CO"/>
              </w:rPr>
              <w:t>ESCENARIOS:</w:t>
            </w:r>
          </w:p>
          <w:p w:rsidR="2AF95516" w:rsidP="2BD3F2E4" w:rsidRDefault="2AF95516" w14:paraId="7C4893BF" w14:textId="0196F1D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2AF95516">
              <w:rPr>
                <w:lang w:val="es-CO"/>
              </w:rPr>
              <w:t xml:space="preserve">Se puede </w:t>
            </w:r>
            <w:r w:rsidRPr="2BD3F2E4" w:rsidR="4DAC6413">
              <w:rPr>
                <w:lang w:val="es-CO"/>
              </w:rPr>
              <w:t>cancelar solicitudes creadas</w:t>
            </w:r>
            <w:r w:rsidRPr="2BD3F2E4" w:rsidR="1CAF04C2">
              <w:rPr>
                <w:lang w:val="es-CO"/>
              </w:rPr>
              <w:t xml:space="preserve"> cuando ya no se </w:t>
            </w:r>
            <w:r w:rsidRPr="2BD3F2E4" w:rsidR="0FF9870C">
              <w:rPr>
                <w:lang w:val="es-CO"/>
              </w:rPr>
              <w:t>requiera</w:t>
            </w:r>
            <w:r w:rsidRPr="2BD3F2E4" w:rsidR="1CAF04C2">
              <w:rPr>
                <w:lang w:val="es-CO"/>
              </w:rPr>
              <w:t>.</w:t>
            </w:r>
          </w:p>
          <w:p w:rsidR="2AF95516" w:rsidP="2BD3F2E4" w:rsidRDefault="2AF95516" w14:paraId="135190D0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2AF95516">
              <w:rPr>
                <w:b w:val="1"/>
                <w:bCs w:val="1"/>
                <w:lang w:val="es-CO"/>
              </w:rPr>
              <w:t>Necesitamos</w:t>
            </w:r>
          </w:p>
          <w:p w:rsidR="61B706EC" w:rsidP="2BD3F2E4" w:rsidRDefault="61B706EC" w14:paraId="5F11A43E" w14:textId="08CECE4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61B706EC">
              <w:rPr>
                <w:lang w:val="es-CO"/>
              </w:rPr>
              <w:t>Tener solicitud creada</w:t>
            </w:r>
            <w:r w:rsidRPr="2BD3F2E4" w:rsidR="2AF95516">
              <w:rPr>
                <w:lang w:val="es-CO"/>
              </w:rPr>
              <w:t>.</w:t>
            </w:r>
          </w:p>
          <w:p w:rsidR="2BD3F2E4" w:rsidP="2BD3F2E4" w:rsidRDefault="2BD3F2E4" w14:paraId="059EBC96" w14:textId="162DC621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75D1CA5C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35083249" w14:textId="48CFF88C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US0047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459D6181" w14:textId="03FEABBC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0711A120" w:rsidP="2BD3F2E4" w:rsidRDefault="0711A120" w14:paraId="475F951A" w14:textId="7007B280">
            <w:pPr>
              <w:pStyle w:val="Normal"/>
              <w:spacing w:line="240" w:lineRule="auto"/>
              <w:jc w:val="left"/>
              <w:rPr>
                <w:lang w:val="es-CO"/>
              </w:rPr>
            </w:pPr>
            <w:r w:rsidRPr="2BD3F2E4" w:rsidR="0711A120">
              <w:rPr>
                <w:lang w:val="es-CO"/>
              </w:rPr>
              <w:t>Como aprendiz necesito ver solicitudes de cambio de asistencia.</w:t>
            </w:r>
          </w:p>
        </w:tc>
        <w:tc>
          <w:tcPr>
            <w:tcW w:w="5209" w:type="dxa"/>
            <w:tcBorders>
              <w:top w:val="nil"/>
            </w:tcBorders>
            <w:tcMar/>
          </w:tcPr>
          <w:p w:rsidR="0711A120" w:rsidP="2BD3F2E4" w:rsidRDefault="0711A120" w14:paraId="5BC2873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0711A120">
              <w:rPr>
                <w:lang w:val="es-CO"/>
              </w:rPr>
              <w:t>ESCENARIOS:</w:t>
            </w:r>
          </w:p>
          <w:p w:rsidR="0711A120" w:rsidP="2BD3F2E4" w:rsidRDefault="0711A120" w14:paraId="4700E1CD" w14:textId="1CAEA93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0711A120">
              <w:rPr>
                <w:lang w:val="es-CO"/>
              </w:rPr>
              <w:t xml:space="preserve">Se puede ver </w:t>
            </w:r>
            <w:r w:rsidRPr="2BD3F2E4" w:rsidR="07E423F0">
              <w:rPr>
                <w:lang w:val="es-CO"/>
              </w:rPr>
              <w:t>solicitudes para cambio de asistencia creadas por el aprendiz.</w:t>
            </w:r>
          </w:p>
          <w:p w:rsidR="0711A120" w:rsidP="2BD3F2E4" w:rsidRDefault="0711A120" w14:paraId="346FED56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0711A120">
              <w:rPr>
                <w:b w:val="1"/>
                <w:bCs w:val="1"/>
                <w:lang w:val="es-CO"/>
              </w:rPr>
              <w:t>Necesitamos</w:t>
            </w:r>
          </w:p>
          <w:p w:rsidR="0711A120" w:rsidP="2BD3F2E4" w:rsidRDefault="0711A120" w14:paraId="3D5CCBC1" w14:textId="08CECE4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CO"/>
              </w:rPr>
            </w:pPr>
            <w:r w:rsidRPr="2BD3F2E4" w:rsidR="0711A120">
              <w:rPr>
                <w:lang w:val="es-CO"/>
              </w:rPr>
              <w:t>Tener solicitud creada.</w:t>
            </w:r>
          </w:p>
          <w:p w:rsidR="2BD3F2E4" w:rsidP="2BD3F2E4" w:rsidRDefault="2BD3F2E4" w14:paraId="03359C2A" w14:textId="09B9F7E7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53CCBA32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7EF1F874" w14:textId="53B7F473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US0048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6F4214A1" w14:textId="63D5BCB4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79C3D34C" w14:textId="51EFC628">
            <w:pPr>
              <w:pStyle w:val="Normal"/>
              <w:spacing w:line="240" w:lineRule="auto"/>
              <w:jc w:val="left"/>
              <w:rPr>
                <w:lang w:val="es-CO"/>
              </w:rPr>
            </w:pP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5D7E89F0" w14:textId="444213C5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1858790E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796C73E6" w14:textId="7D9700F5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US0049</w:t>
            </w:r>
          </w:p>
          <w:p w:rsidR="2BD3F2E4" w:rsidP="2BD3F2E4" w:rsidRDefault="2BD3F2E4" w14:paraId="6FA8C009" w14:textId="1E413C54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6C5BF437" w14:textId="36AA7D26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0180EE82" w14:textId="7277D608">
            <w:pPr>
              <w:pStyle w:val="Normal"/>
              <w:spacing w:line="240" w:lineRule="auto"/>
              <w:jc w:val="left"/>
              <w:rPr>
                <w:lang w:val="es-CO"/>
              </w:rPr>
            </w:pP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78223953" w14:textId="5A198304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3C3A6929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6FD341DA" w:rsidP="2BD3F2E4" w:rsidRDefault="6FD341DA" w14:paraId="26637B5B" w14:textId="2062981B">
            <w:pPr>
              <w:pStyle w:val="Normal"/>
              <w:spacing w:before="0" w:after="0" w:line="240" w:lineRule="auto"/>
              <w:rPr>
                <w:lang w:val="es-CO"/>
              </w:rPr>
            </w:pPr>
            <w:r w:rsidRPr="2BD3F2E4" w:rsidR="6FD341DA">
              <w:rPr>
                <w:lang w:val="es-CO"/>
              </w:rPr>
              <w:t>US0050</w:t>
            </w: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706E3FC8" w14:textId="5E364B3F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3767ABB7" w14:textId="5EC44DB7">
            <w:pPr>
              <w:pStyle w:val="Normal"/>
              <w:spacing w:line="240" w:lineRule="auto"/>
              <w:jc w:val="left"/>
              <w:rPr>
                <w:lang w:val="es-CO"/>
              </w:rPr>
            </w:pP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0D0055CB" w14:textId="5497B0E0">
            <w:pPr>
              <w:pStyle w:val="Normal"/>
              <w:spacing w:line="240" w:lineRule="auto"/>
              <w:rPr>
                <w:lang w:val="es-CO"/>
              </w:rPr>
            </w:pPr>
          </w:p>
        </w:tc>
      </w:tr>
      <w:tr w:rsidR="2BD3F2E4" w:rsidTr="2BD3F2E4" w14:paraId="51986278">
        <w:trPr>
          <w:trHeight w:val="1281"/>
        </w:trPr>
        <w:tc>
          <w:tcPr>
            <w:tcW w:w="1980" w:type="dxa"/>
            <w:tcBorders>
              <w:top w:val="nil"/>
            </w:tcBorders>
            <w:tcMar/>
          </w:tcPr>
          <w:p w:rsidR="2BD3F2E4" w:rsidP="2BD3F2E4" w:rsidRDefault="2BD3F2E4" w14:paraId="66E43E7D" w14:textId="53055BC9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2125" w:type="dxa"/>
            <w:tcBorders>
              <w:top w:val="nil"/>
            </w:tcBorders>
            <w:tcMar/>
          </w:tcPr>
          <w:p w:rsidR="2BD3F2E4" w:rsidP="2BD3F2E4" w:rsidRDefault="2BD3F2E4" w14:paraId="6DF5A774" w14:textId="737F9E34">
            <w:pPr>
              <w:pStyle w:val="Normal"/>
              <w:spacing w:line="240" w:lineRule="auto"/>
              <w:rPr>
                <w:lang w:val="es-CO"/>
              </w:rPr>
            </w:pPr>
          </w:p>
        </w:tc>
        <w:tc>
          <w:tcPr>
            <w:tcW w:w="4679" w:type="dxa"/>
            <w:tcBorders>
              <w:top w:val="nil"/>
            </w:tcBorders>
            <w:tcMar/>
          </w:tcPr>
          <w:p w:rsidR="2BD3F2E4" w:rsidP="2BD3F2E4" w:rsidRDefault="2BD3F2E4" w14:paraId="1B0817C3" w14:textId="4DC4DDA8">
            <w:pPr>
              <w:pStyle w:val="Normal"/>
              <w:spacing w:line="240" w:lineRule="auto"/>
              <w:jc w:val="left"/>
              <w:rPr>
                <w:lang w:val="es-CO"/>
              </w:rPr>
            </w:pPr>
          </w:p>
        </w:tc>
        <w:tc>
          <w:tcPr>
            <w:tcW w:w="5209" w:type="dxa"/>
            <w:tcBorders>
              <w:top w:val="nil"/>
            </w:tcBorders>
            <w:tcMar/>
          </w:tcPr>
          <w:p w:rsidR="2BD3F2E4" w:rsidP="2BD3F2E4" w:rsidRDefault="2BD3F2E4" w14:paraId="41727192" w14:textId="721573EE">
            <w:pPr>
              <w:pStyle w:val="Normal"/>
              <w:spacing w:line="240" w:lineRule="auto"/>
              <w:rPr>
                <w:lang w:val="es-CO"/>
              </w:rPr>
            </w:pPr>
          </w:p>
        </w:tc>
      </w:tr>
    </w:tbl>
    <w:p xmlns:wp14="http://schemas.microsoft.com/office/word/2010/wordml" w14:paraId="02EB378F" wp14:textId="77777777">
      <w:pPr>
        <w:pStyle w:val="Normal"/>
        <w:rPr>
          <w:lang w:val="es-CO"/>
        </w:rPr>
      </w:pPr>
      <w:r>
        <w:rPr>
          <w:lang w:val="es-CO"/>
        </w:rPr>
      </w:r>
    </w:p>
    <w:p xmlns:wp14="http://schemas.microsoft.com/office/word/2010/wordml" w14:paraId="6A05A809" wp14:textId="77777777">
      <w:pPr>
        <w:pStyle w:val="Normal"/>
        <w:spacing w:before="0" w:after="160"/>
        <w:rPr>
          <w:lang w:val="es-CO"/>
        </w:rPr>
      </w:pPr>
      <w:r>
        <w:rPr>
          <w:lang w:val="es-CO"/>
        </w:rPr>
      </w:r>
    </w:p>
    <w:sectPr>
      <w:headerReference w:type="default" r:id="rId2"/>
      <w:type w:val="nextPage"/>
      <w:pgSz w:w="16838" w:h="11906" w:orient="landscape"/>
      <w:pgMar w:top="1701" w:right="1417" w:bottom="1701" w:left="1417" w:header="708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tbl>
    <w:tblPr>
      <w:tblStyle w:val="Tablaconcuadrcula"/>
      <w:tblW w:w="1399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13994"/>
    </w:tblGrid>
    <w:tr xmlns:wp14="http://schemas.microsoft.com/office/word/2010/wordml" w:rsidTr="2BD3F2E4" w14:paraId="2846ED76" wp14:textId="77777777">
      <w:trPr>
        <w:trHeight w:val="1408" w:hRule="atLeast"/>
      </w:trPr>
      <w:tc>
        <w:tcPr>
          <w:tcW w:w="13994" w:type="dxa"/>
          <w:tcBorders/>
          <w:tcMar/>
        </w:tcPr>
        <w:p w14:paraId="3989E0D0" wp14:textId="77777777">
          <w:pPr>
            <w:pStyle w:val="Normal"/>
            <w:spacing w:before="0" w:after="0" w:line="240" w:lineRule="auto"/>
            <w:jc w:val="center"/>
            <w:rPr>
              <w:lang w:val="es-CO"/>
            </w:rPr>
          </w:pPr>
          <w:r>
            <mc:AlternateContent>
              <mc:Choice Requires="wps">
                <w:drawing>
                  <wp:anchor xmlns:wp14="http://schemas.microsoft.com/office/word/2010/wordprocessingDrawing" distT="0" distB="0" distL="0" distR="0" simplePos="0" relativeHeight="5" behindDoc="1" locked="0" layoutInCell="1" allowOverlap="1" wp14:anchorId="318DA353" wp14:editId="7777777">
                    <wp:simplePos x="0" y="0"/>
                    <wp:positionH relativeFrom="column">
                      <wp:posOffset>202565</wp:posOffset>
                    </wp:positionH>
                    <wp:positionV relativeFrom="paragraph">
                      <wp:posOffset>81280</wp:posOffset>
                    </wp:positionV>
                    <wp:extent cx="708660" cy="708660"/>
                    <wp:effectExtent l="0" t="0" r="0" b="0"/>
                    <wp:wrapNone/>
                    <wp:docPr id="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708120" cy="708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 w14:anchorId="513237A7">
                  <v:shapetype id="shapetype_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shape_0" style="position:absolute;margin-left:15.95pt;margin-top:6.4pt;width:55.7pt;height:55.7pt" stroked="f" type="shapetype_75">
                    <v:imagedata o:detectmouseclick="t" r:id="rId1"/>
                    <w10:wrap type="none"/>
                    <v:stroke color="#3465a4" joinstyle="round" endcap="flat"/>
                  </v:shape>
                </w:pict>
              </mc:Fallback>
            </mc:AlternateContent>
          </w:r>
          <w:r w:rsidR="2BD3F2E4">
            <w:rPr>
              <w:lang w:val="es-CO"/>
            </w:rPr>
            <w:t>P</w:t>
          </w:r>
          <w:r w:rsidR="2BD3F2E4">
            <w:rPr>
              <w:lang w:val="es-CO"/>
            </w:rPr>
            <w:t>RODUCT BACKLOG</w:t>
          </w:r>
        </w:p>
        <w:p w14:paraId="6856C06C" wp14:textId="77777777"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Sistema de Información para el manejo de control de asistencia.</w:t>
          </w:r>
        </w:p>
        <w:p w14:paraId="17A9EC9B" wp14:textId="77777777"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QRLEAN</w:t>
          </w:r>
        </w:p>
        <w:p w14:paraId="42B71CCD" wp14:textId="77777777"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  <w:t>2020</w:t>
          </w:r>
        </w:p>
        <w:p w14:paraId="5A39BBE3" wp14:textId="77777777">
          <w:pPr>
            <w:pStyle w:val="Header"/>
            <w:jc w:val="center"/>
            <w:rPr>
              <w:lang w:val="es-CO"/>
            </w:rPr>
          </w:pPr>
          <w:r>
            <w:rPr>
              <w:lang w:val="es-CO"/>
            </w:rPr>
          </w:r>
        </w:p>
      </w:tc>
    </w:tr>
  </w:tbl>
  <w:p xmlns:wp14="http://schemas.microsoft.com/office/word/2010/wordml" w14:paraId="41C8F396" wp14:textId="77777777">
    <w:pPr>
      <w:pStyle w:val="Header"/>
      <w:rPr>
        <w:lang w:val="es-CO"/>
      </w:rPr>
    </w:pPr>
    <w:r>
      <w:rPr>
        <w:lang w:val="es-CO"/>
      </w:rPr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419" w:eastAsia="" w:bidi=""/>
  <w14:docId w14:val="5F7AF60B"/>
  <w15:docId w15:val="{ac355d7f-2fff-49d2-980b-d36d8a631567}"/>
  <w:rsids>
    <w:rsidRoot w:val="002508D6"/>
    <w:rsid w:val="002508D6"/>
    <w:rsid w:val="0076F519"/>
    <w:rsid w:val="01654FBB"/>
    <w:rsid w:val="01654FBB"/>
    <w:rsid w:val="044E0975"/>
    <w:rsid w:val="05054D95"/>
    <w:rsid w:val="054CB585"/>
    <w:rsid w:val="05AA2E50"/>
    <w:rsid w:val="05AA2E50"/>
    <w:rsid w:val="06C85F0F"/>
    <w:rsid w:val="06D5842B"/>
    <w:rsid w:val="06D5842B"/>
    <w:rsid w:val="06D8AA34"/>
    <w:rsid w:val="0711A120"/>
    <w:rsid w:val="071FEE40"/>
    <w:rsid w:val="0782B4B0"/>
    <w:rsid w:val="0796750C"/>
    <w:rsid w:val="07D7211F"/>
    <w:rsid w:val="07D7211F"/>
    <w:rsid w:val="07E423F0"/>
    <w:rsid w:val="095B3420"/>
    <w:rsid w:val="09668B25"/>
    <w:rsid w:val="0973C3D9"/>
    <w:rsid w:val="0DA9024F"/>
    <w:rsid w:val="0E028333"/>
    <w:rsid w:val="0E269D2E"/>
    <w:rsid w:val="0F5BDB19"/>
    <w:rsid w:val="0FBC6225"/>
    <w:rsid w:val="0FF9870C"/>
    <w:rsid w:val="1093FF00"/>
    <w:rsid w:val="11610C18"/>
    <w:rsid w:val="11A9C2A1"/>
    <w:rsid w:val="11E6FB35"/>
    <w:rsid w:val="11E6FB35"/>
    <w:rsid w:val="1266CE7C"/>
    <w:rsid w:val="12A4ACD4"/>
    <w:rsid w:val="12C10F90"/>
    <w:rsid w:val="12D192AF"/>
    <w:rsid w:val="13908491"/>
    <w:rsid w:val="1401CB24"/>
    <w:rsid w:val="15E347AF"/>
    <w:rsid w:val="16A441EE"/>
    <w:rsid w:val="16FD87C5"/>
    <w:rsid w:val="17425DCE"/>
    <w:rsid w:val="18E68059"/>
    <w:rsid w:val="18FCE3BB"/>
    <w:rsid w:val="198FECA3"/>
    <w:rsid w:val="19B6AB56"/>
    <w:rsid w:val="1ABF759B"/>
    <w:rsid w:val="1B1D87C2"/>
    <w:rsid w:val="1B420BAC"/>
    <w:rsid w:val="1BB94723"/>
    <w:rsid w:val="1BC204FA"/>
    <w:rsid w:val="1C9F63D4"/>
    <w:rsid w:val="1CAF04C2"/>
    <w:rsid w:val="1D59FC34"/>
    <w:rsid w:val="1E912AF0"/>
    <w:rsid w:val="1EC9D845"/>
    <w:rsid w:val="1F97A072"/>
    <w:rsid w:val="200BC13B"/>
    <w:rsid w:val="210D7D57"/>
    <w:rsid w:val="2119054E"/>
    <w:rsid w:val="221629BB"/>
    <w:rsid w:val="224E5384"/>
    <w:rsid w:val="23112F32"/>
    <w:rsid w:val="237F9AF7"/>
    <w:rsid w:val="24488F07"/>
    <w:rsid w:val="245D985A"/>
    <w:rsid w:val="24A20836"/>
    <w:rsid w:val="24E368E4"/>
    <w:rsid w:val="24E368E4"/>
    <w:rsid w:val="270DA30F"/>
    <w:rsid w:val="27D5B27F"/>
    <w:rsid w:val="27D5FFCF"/>
    <w:rsid w:val="2875E7BF"/>
    <w:rsid w:val="29228F6A"/>
    <w:rsid w:val="29B106C0"/>
    <w:rsid w:val="2A7ABC71"/>
    <w:rsid w:val="2ACDA8A4"/>
    <w:rsid w:val="2AF65950"/>
    <w:rsid w:val="2AF95516"/>
    <w:rsid w:val="2B08A645"/>
    <w:rsid w:val="2BBC4915"/>
    <w:rsid w:val="2BD3F2E4"/>
    <w:rsid w:val="2C25CF6B"/>
    <w:rsid w:val="2CA06774"/>
    <w:rsid w:val="2D9C2625"/>
    <w:rsid w:val="2D9C2625"/>
    <w:rsid w:val="2DA06E41"/>
    <w:rsid w:val="2DE853AE"/>
    <w:rsid w:val="2E2892EF"/>
    <w:rsid w:val="2FDEA27B"/>
    <w:rsid w:val="3062BFA6"/>
    <w:rsid w:val="31963A00"/>
    <w:rsid w:val="322DD40D"/>
    <w:rsid w:val="323C15C7"/>
    <w:rsid w:val="32AC6EF7"/>
    <w:rsid w:val="32F69EA1"/>
    <w:rsid w:val="33826116"/>
    <w:rsid w:val="34B1FEAE"/>
    <w:rsid w:val="34BD56EF"/>
    <w:rsid w:val="34D47C9B"/>
    <w:rsid w:val="360164CC"/>
    <w:rsid w:val="36A0EAC0"/>
    <w:rsid w:val="36B3B4C4"/>
    <w:rsid w:val="36C2FE48"/>
    <w:rsid w:val="37504F9C"/>
    <w:rsid w:val="37504F9C"/>
    <w:rsid w:val="37986C9C"/>
    <w:rsid w:val="37FF7A6B"/>
    <w:rsid w:val="39726577"/>
    <w:rsid w:val="39727ADB"/>
    <w:rsid w:val="399BEC56"/>
    <w:rsid w:val="39A95EF5"/>
    <w:rsid w:val="39F05E79"/>
    <w:rsid w:val="3A77CBAB"/>
    <w:rsid w:val="3AC83CAC"/>
    <w:rsid w:val="3B9D4444"/>
    <w:rsid w:val="3BCB1C62"/>
    <w:rsid w:val="3D5374F6"/>
    <w:rsid w:val="3D79AC03"/>
    <w:rsid w:val="3D84AD6B"/>
    <w:rsid w:val="3D84AD6B"/>
    <w:rsid w:val="3E0A9CB9"/>
    <w:rsid w:val="3E0C65E5"/>
    <w:rsid w:val="3E0C65E5"/>
    <w:rsid w:val="3E38400A"/>
    <w:rsid w:val="3E4E2758"/>
    <w:rsid w:val="3F93455F"/>
    <w:rsid w:val="3F9E4A4A"/>
    <w:rsid w:val="4027BD0D"/>
    <w:rsid w:val="40B7E75B"/>
    <w:rsid w:val="41348CF6"/>
    <w:rsid w:val="41F59615"/>
    <w:rsid w:val="4308A6B2"/>
    <w:rsid w:val="43478B81"/>
    <w:rsid w:val="43C51AD7"/>
    <w:rsid w:val="43C51AD7"/>
    <w:rsid w:val="43D2B94F"/>
    <w:rsid w:val="458ACA22"/>
    <w:rsid w:val="46B3DBC9"/>
    <w:rsid w:val="48256AB4"/>
    <w:rsid w:val="48810576"/>
    <w:rsid w:val="490482DD"/>
    <w:rsid w:val="490C0A8A"/>
    <w:rsid w:val="49C875C6"/>
    <w:rsid w:val="49E6DC90"/>
    <w:rsid w:val="4A4C1168"/>
    <w:rsid w:val="4AC35F2B"/>
    <w:rsid w:val="4AE3C60C"/>
    <w:rsid w:val="4B06C385"/>
    <w:rsid w:val="4B06C385"/>
    <w:rsid w:val="4CCD1A5B"/>
    <w:rsid w:val="4CD61D2D"/>
    <w:rsid w:val="4DAC6413"/>
    <w:rsid w:val="4DE1ED14"/>
    <w:rsid w:val="4EA7F5C1"/>
    <w:rsid w:val="4F6B6124"/>
    <w:rsid w:val="4FD4ECB0"/>
    <w:rsid w:val="4FFDC31B"/>
    <w:rsid w:val="5172A072"/>
    <w:rsid w:val="517348B7"/>
    <w:rsid w:val="517348B7"/>
    <w:rsid w:val="52E0263C"/>
    <w:rsid w:val="53CF28C3"/>
    <w:rsid w:val="5425C77C"/>
    <w:rsid w:val="54422C71"/>
    <w:rsid w:val="54EBE674"/>
    <w:rsid w:val="553C5BDC"/>
    <w:rsid w:val="554E0590"/>
    <w:rsid w:val="5771D20C"/>
    <w:rsid w:val="5771D20C"/>
    <w:rsid w:val="579140F2"/>
    <w:rsid w:val="57CDD232"/>
    <w:rsid w:val="595ACA83"/>
    <w:rsid w:val="5A0829C3"/>
    <w:rsid w:val="5A0A7F5C"/>
    <w:rsid w:val="5A5823DF"/>
    <w:rsid w:val="5B4EED1C"/>
    <w:rsid w:val="5B9A37C1"/>
    <w:rsid w:val="5BADDB25"/>
    <w:rsid w:val="5BE31099"/>
    <w:rsid w:val="5CB04B47"/>
    <w:rsid w:val="5DA0F86F"/>
    <w:rsid w:val="5DA0F86F"/>
    <w:rsid w:val="5DEB7270"/>
    <w:rsid w:val="5EA2A549"/>
    <w:rsid w:val="5FBA1AE9"/>
    <w:rsid w:val="5FBA1AE9"/>
    <w:rsid w:val="5FDE9E42"/>
    <w:rsid w:val="60DCC339"/>
    <w:rsid w:val="60DCC339"/>
    <w:rsid w:val="61866900"/>
    <w:rsid w:val="61B706EC"/>
    <w:rsid w:val="62A377F4"/>
    <w:rsid w:val="62CB29FA"/>
    <w:rsid w:val="62D9FCE7"/>
    <w:rsid w:val="63630983"/>
    <w:rsid w:val="636DB0AE"/>
    <w:rsid w:val="6437DD53"/>
    <w:rsid w:val="64A99201"/>
    <w:rsid w:val="6521DD49"/>
    <w:rsid w:val="6549B4C1"/>
    <w:rsid w:val="6549D80A"/>
    <w:rsid w:val="66B46AF6"/>
    <w:rsid w:val="67F0F7E5"/>
    <w:rsid w:val="6875415E"/>
    <w:rsid w:val="68BF1E0A"/>
    <w:rsid w:val="68BF1E0A"/>
    <w:rsid w:val="68E01ADC"/>
    <w:rsid w:val="69A21108"/>
    <w:rsid w:val="6AF15C74"/>
    <w:rsid w:val="6AF15C74"/>
    <w:rsid w:val="6B720333"/>
    <w:rsid w:val="6B8E6934"/>
    <w:rsid w:val="6BF9DDCE"/>
    <w:rsid w:val="6C334E76"/>
    <w:rsid w:val="6C3A94B6"/>
    <w:rsid w:val="6CF0AF18"/>
    <w:rsid w:val="6D7760D7"/>
    <w:rsid w:val="6FD341DA"/>
    <w:rsid w:val="7057C6F9"/>
    <w:rsid w:val="712AE989"/>
    <w:rsid w:val="7199C89A"/>
    <w:rsid w:val="72073C58"/>
    <w:rsid w:val="729051D2"/>
    <w:rsid w:val="72C69940"/>
    <w:rsid w:val="7352AF9A"/>
    <w:rsid w:val="756F1D0B"/>
    <w:rsid w:val="75EEC8F3"/>
    <w:rsid w:val="760ED241"/>
    <w:rsid w:val="763098CF"/>
    <w:rsid w:val="7639F457"/>
    <w:rsid w:val="768877D8"/>
    <w:rsid w:val="768877D8"/>
    <w:rsid w:val="7860B9A9"/>
    <w:rsid w:val="7876A40B"/>
    <w:rsid w:val="7A2A6722"/>
    <w:rsid w:val="7B6564FE"/>
    <w:rsid w:val="7BB5DD05"/>
    <w:rsid w:val="7C1557A1"/>
    <w:rsid w:val="7C1557A1"/>
    <w:rsid w:val="7C7BA12A"/>
    <w:rsid w:val="7C9720FF"/>
    <w:rsid w:val="7CB8245A"/>
    <w:rsid w:val="7D7037BD"/>
    <w:rsid w:val="7D7037BD"/>
    <w:rsid w:val="7DADF875"/>
    <w:rsid w:val="7E364B4F"/>
    <w:rsid w:val="7F7D1F2E"/>
    <w:rsid w:val="7F7D1F2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link w:val="Ttulo1Car"/>
    <w:uiPriority w:val="9"/>
    <w:qFormat/>
    <w:rsid w:val="006b3299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CO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f410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f4107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6b3299"/>
    <w:rPr>
      <w:rFonts w:ascii="Times New Roman" w:hAnsi="Times New Roman" w:eastAsia="Times New Roman" w:cs="Times New Roman"/>
      <w:b/>
      <w:bCs/>
      <w:kern w:val="2"/>
      <w:sz w:val="48"/>
      <w:szCs w:val="48"/>
      <w:lang w:eastAsia="es-CO"/>
    </w:rPr>
  </w:style>
  <w:style w:type="character" w:styleId="Jsissuetitle" w:customStyle="1">
    <w:name w:val="js-issue-title"/>
    <w:basedOn w:val="DefaultParagraphFont"/>
    <w:qFormat/>
    <w:rsid w:val="006b3299"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6b3299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6b3299"/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26bb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f4107"/>
    <w:pPr>
      <w:tabs>
        <w:tab w:val="clear" w:pos="708"/>
        <w:tab w:val="center" w:leader="none" w:pos="4419"/>
        <w:tab w:val="right" w:leader="none" w:pos="8838"/>
      </w:tabs>
      <w:spacing w:before="0" w:after="0" w:line="240" w:lineRule="auto"/>
    </w:pPr>
    <w:rPr/>
  </w:style>
  <w:style w:type="paragraph" w:styleId="Footer">
    <w:name w:val="footer"/>
    <w:basedOn w:val="Normal"/>
    <w:link w:val="PiedepginaCar"/>
    <w:uiPriority w:val="99"/>
    <w:unhideWhenUsed/>
    <w:rsid w:val="00df4107"/>
    <w:pPr>
      <w:tabs>
        <w:tab w:val="clear" w:pos="708"/>
        <w:tab w:val="center" w:leader="none" w:pos="4419"/>
        <w:tab w:val="right" w:leader="none" w:pos="8838"/>
      </w:tabs>
      <w:spacing w:before="0" w:after="0" w:line="240" w:lineRule="auto"/>
    </w:pPr>
    <w:rPr/>
  </w:style>
  <w:style w:type="paragraph" w:styleId="NormalWeb">
    <w:name w:val="Normal (Web)"/>
    <w:basedOn w:val="Normal"/>
    <w:uiPriority w:val="99"/>
    <w:semiHidden/>
    <w:unhideWhenUsed/>
    <w:qFormat/>
    <w:rsid w:val="006b32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2020-10-01T04:09:00.0000000Z</dcterms:created>
  <dc:creator>SENA</dc:creator>
  <dc:description/>
  <dc:language>es-CO</dc:language>
  <lastModifiedBy>Camilo Garcia</lastModifiedBy>
  <dcterms:modified xsi:type="dcterms:W3CDTF">2020-10-05T14:59:53.0745065Z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