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33285" w14:textId="6F5E47FF" w:rsidR="00976520" w:rsidRPr="00976520" w:rsidRDefault="004C7F86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 w:rsidRPr="004C7F86">
        <w:rPr>
          <w:rFonts w:ascii="Times New Roman" w:hAnsi="Times New Roman" w:cs="Times New Roman"/>
          <w:sz w:val="24"/>
          <w:szCs w:val="24"/>
        </w:rPr>
        <w:fldChar w:fldCharType="begin"/>
      </w:r>
      <w:r w:rsidRPr="004C7F86"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"LOGIN LOGOUT!F1C1:F25C3" </w:instrText>
      </w:r>
      <w:r w:rsidRPr="004C7F86"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 w:rsidRPr="004C7F86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60" w:type="dxa"/>
        <w:tblLook w:val="04A0" w:firstRow="1" w:lastRow="0" w:firstColumn="1" w:lastColumn="0" w:noHBand="0" w:noVBand="1"/>
      </w:tblPr>
      <w:tblGrid>
        <w:gridCol w:w="2493"/>
        <w:gridCol w:w="683"/>
        <w:gridCol w:w="4084"/>
      </w:tblGrid>
      <w:tr w:rsidR="00976520" w:rsidRPr="00976520" w14:paraId="7B95B96D" w14:textId="77777777" w:rsidTr="00976520">
        <w:trPr>
          <w:divId w:val="244075330"/>
          <w:trHeight w:val="330"/>
        </w:trPr>
        <w:tc>
          <w:tcPr>
            <w:tcW w:w="3121" w:type="dxa"/>
            <w:gridSpan w:val="2"/>
            <w:hideMark/>
          </w:tcPr>
          <w:p w14:paraId="375B2CF7" w14:textId="33D75E8E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139" w:type="dxa"/>
            <w:hideMark/>
          </w:tcPr>
          <w:p w14:paraId="3FD8CF4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CU0001</w:t>
            </w:r>
          </w:p>
        </w:tc>
      </w:tr>
      <w:tr w:rsidR="00976520" w:rsidRPr="00976520" w14:paraId="1F146B58" w14:textId="77777777" w:rsidTr="00976520">
        <w:trPr>
          <w:divId w:val="244075330"/>
          <w:trHeight w:val="330"/>
        </w:trPr>
        <w:tc>
          <w:tcPr>
            <w:tcW w:w="3121" w:type="dxa"/>
            <w:gridSpan w:val="2"/>
            <w:hideMark/>
          </w:tcPr>
          <w:p w14:paraId="39F77F7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139" w:type="dxa"/>
            <w:hideMark/>
          </w:tcPr>
          <w:p w14:paraId="66E29FA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</w:p>
        </w:tc>
      </w:tr>
      <w:tr w:rsidR="00976520" w:rsidRPr="00976520" w14:paraId="017A89EC" w14:textId="77777777" w:rsidTr="00976520">
        <w:trPr>
          <w:divId w:val="244075330"/>
          <w:trHeight w:val="330"/>
        </w:trPr>
        <w:tc>
          <w:tcPr>
            <w:tcW w:w="3121" w:type="dxa"/>
            <w:gridSpan w:val="2"/>
            <w:hideMark/>
          </w:tcPr>
          <w:p w14:paraId="6D66CAF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139" w:type="dxa"/>
            <w:hideMark/>
          </w:tcPr>
          <w:p w14:paraId="1B86125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754F8757" w14:textId="77777777" w:rsidTr="00976520">
        <w:trPr>
          <w:divId w:val="244075330"/>
          <w:trHeight w:val="330"/>
        </w:trPr>
        <w:tc>
          <w:tcPr>
            <w:tcW w:w="3121" w:type="dxa"/>
            <w:gridSpan w:val="2"/>
            <w:hideMark/>
          </w:tcPr>
          <w:p w14:paraId="5509CEF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139" w:type="dxa"/>
            <w:hideMark/>
          </w:tcPr>
          <w:p w14:paraId="7454D3D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17A0CBDC" w14:textId="77777777" w:rsidTr="00976520">
        <w:trPr>
          <w:divId w:val="244075330"/>
          <w:trHeight w:val="330"/>
        </w:trPr>
        <w:tc>
          <w:tcPr>
            <w:tcW w:w="3121" w:type="dxa"/>
            <w:gridSpan w:val="2"/>
            <w:hideMark/>
          </w:tcPr>
          <w:p w14:paraId="0708034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139" w:type="dxa"/>
            <w:hideMark/>
          </w:tcPr>
          <w:p w14:paraId="5972793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5BF8EBE7" w14:textId="77777777" w:rsidTr="00976520">
        <w:trPr>
          <w:divId w:val="244075330"/>
          <w:trHeight w:val="330"/>
        </w:trPr>
        <w:tc>
          <w:tcPr>
            <w:tcW w:w="3121" w:type="dxa"/>
            <w:gridSpan w:val="2"/>
            <w:hideMark/>
          </w:tcPr>
          <w:p w14:paraId="0EB9761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139" w:type="dxa"/>
            <w:hideMark/>
          </w:tcPr>
          <w:p w14:paraId="7BF4088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Aprendiz/Instructor/Administrador</w:t>
            </w:r>
          </w:p>
        </w:tc>
      </w:tr>
      <w:tr w:rsidR="00976520" w:rsidRPr="00976520" w14:paraId="6D118CBA" w14:textId="77777777" w:rsidTr="00976520">
        <w:trPr>
          <w:divId w:val="244075330"/>
          <w:trHeight w:val="330"/>
        </w:trPr>
        <w:tc>
          <w:tcPr>
            <w:tcW w:w="3121" w:type="dxa"/>
            <w:gridSpan w:val="2"/>
            <w:hideMark/>
          </w:tcPr>
          <w:p w14:paraId="777EDF4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139" w:type="dxa"/>
            <w:hideMark/>
          </w:tcPr>
          <w:p w14:paraId="5949536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1AEAC9AF" w14:textId="77777777" w:rsidTr="00976520">
        <w:trPr>
          <w:divId w:val="244075330"/>
          <w:trHeight w:val="960"/>
        </w:trPr>
        <w:tc>
          <w:tcPr>
            <w:tcW w:w="3121" w:type="dxa"/>
            <w:gridSpan w:val="2"/>
            <w:hideMark/>
          </w:tcPr>
          <w:p w14:paraId="5550B48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139" w:type="dxa"/>
            <w:hideMark/>
          </w:tcPr>
          <w:p w14:paraId="1429994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actor podrá iniciar sesión</w:t>
            </w:r>
          </w:p>
        </w:tc>
      </w:tr>
      <w:tr w:rsidR="00976520" w:rsidRPr="00976520" w14:paraId="5D13F569" w14:textId="77777777" w:rsidTr="00976520">
        <w:trPr>
          <w:divId w:val="244075330"/>
          <w:trHeight w:val="615"/>
        </w:trPr>
        <w:tc>
          <w:tcPr>
            <w:tcW w:w="2610" w:type="dxa"/>
            <w:vMerge w:val="restart"/>
            <w:hideMark/>
          </w:tcPr>
          <w:p w14:paraId="3C48069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511" w:type="dxa"/>
            <w:hideMark/>
          </w:tcPr>
          <w:p w14:paraId="32314AF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139" w:type="dxa"/>
            <w:hideMark/>
          </w:tcPr>
          <w:p w14:paraId="2815882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71D02066" w14:textId="77777777" w:rsidTr="00976520">
        <w:trPr>
          <w:divId w:val="244075330"/>
          <w:trHeight w:val="750"/>
        </w:trPr>
        <w:tc>
          <w:tcPr>
            <w:tcW w:w="2610" w:type="dxa"/>
            <w:vMerge/>
            <w:hideMark/>
          </w:tcPr>
          <w:p w14:paraId="61BAA96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  <w:hideMark/>
          </w:tcPr>
          <w:p w14:paraId="5102336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139" w:type="dxa"/>
            <w:hideMark/>
          </w:tcPr>
          <w:p w14:paraId="5C7AE5D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RF01</w:t>
            </w:r>
          </w:p>
        </w:tc>
      </w:tr>
      <w:tr w:rsidR="00976520" w:rsidRPr="00976520" w14:paraId="58980CB9" w14:textId="77777777" w:rsidTr="00976520">
        <w:trPr>
          <w:divId w:val="244075330"/>
          <w:trHeight w:val="630"/>
        </w:trPr>
        <w:tc>
          <w:tcPr>
            <w:tcW w:w="3121" w:type="dxa"/>
            <w:gridSpan w:val="2"/>
            <w:hideMark/>
          </w:tcPr>
          <w:p w14:paraId="5877EB3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139" w:type="dxa"/>
            <w:hideMark/>
          </w:tcPr>
          <w:p w14:paraId="0B87175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El actor debe estar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deslogeado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del sistema</w:t>
            </w:r>
          </w:p>
        </w:tc>
      </w:tr>
      <w:tr w:rsidR="00976520" w:rsidRPr="00976520" w14:paraId="018B020C" w14:textId="77777777" w:rsidTr="00976520">
        <w:trPr>
          <w:divId w:val="244075330"/>
          <w:trHeight w:val="330"/>
        </w:trPr>
        <w:tc>
          <w:tcPr>
            <w:tcW w:w="3121" w:type="dxa"/>
            <w:gridSpan w:val="2"/>
            <w:vMerge w:val="restart"/>
            <w:hideMark/>
          </w:tcPr>
          <w:p w14:paraId="5C2CE90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139" w:type="dxa"/>
            <w:hideMark/>
          </w:tcPr>
          <w:p w14:paraId="41F57B6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actor se dirige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ala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ventana de inicio de sesión</w:t>
            </w:r>
          </w:p>
        </w:tc>
      </w:tr>
      <w:tr w:rsidR="00976520" w:rsidRPr="00976520" w14:paraId="18B53611" w14:textId="77777777" w:rsidTr="00976520">
        <w:trPr>
          <w:divId w:val="244075330"/>
          <w:trHeight w:val="330"/>
        </w:trPr>
        <w:tc>
          <w:tcPr>
            <w:tcW w:w="3121" w:type="dxa"/>
            <w:gridSpan w:val="2"/>
            <w:vMerge/>
            <w:hideMark/>
          </w:tcPr>
          <w:p w14:paraId="4CDA369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9" w:type="dxa"/>
            <w:hideMark/>
          </w:tcPr>
          <w:p w14:paraId="6A6DFDF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2.El sistema muestra una ventana el cual contiene un formulario para el inicio de sesión, con los siguientes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campos :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 dos cajas de texto correspondientes a el documento de identificación y la contraseña , adicional un selector correspondiente al tipo de documento.</w:t>
            </w:r>
          </w:p>
        </w:tc>
      </w:tr>
      <w:tr w:rsidR="00976520" w:rsidRPr="00976520" w14:paraId="3ABF5A3E" w14:textId="77777777" w:rsidTr="00976520">
        <w:trPr>
          <w:divId w:val="244075330"/>
          <w:trHeight w:val="330"/>
        </w:trPr>
        <w:tc>
          <w:tcPr>
            <w:tcW w:w="3121" w:type="dxa"/>
            <w:gridSpan w:val="2"/>
            <w:vMerge/>
            <w:hideMark/>
          </w:tcPr>
          <w:p w14:paraId="7AE7E04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9" w:type="dxa"/>
            <w:hideMark/>
          </w:tcPr>
          <w:p w14:paraId="2C93BCD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3.El actor digita los campos requeridos en el formulario, posteriormente oprime en el botón «Enviar».</w:t>
            </w:r>
          </w:p>
        </w:tc>
      </w:tr>
      <w:tr w:rsidR="00976520" w:rsidRPr="00976520" w14:paraId="64944289" w14:textId="77777777" w:rsidTr="00976520">
        <w:trPr>
          <w:divId w:val="244075330"/>
          <w:trHeight w:val="315"/>
        </w:trPr>
        <w:tc>
          <w:tcPr>
            <w:tcW w:w="3121" w:type="dxa"/>
            <w:gridSpan w:val="2"/>
            <w:vMerge/>
            <w:hideMark/>
          </w:tcPr>
          <w:p w14:paraId="59F5DED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9" w:type="dxa"/>
            <w:hideMark/>
          </w:tcPr>
          <w:p w14:paraId="487250D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4.El sistema verifica los datos ingresados por el actor validando que se cumplan las siguientes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condiciones :</w:t>
            </w:r>
            <w:proofErr w:type="gramEnd"/>
          </w:p>
        </w:tc>
      </w:tr>
      <w:tr w:rsidR="00976520" w:rsidRPr="00976520" w14:paraId="74B93D87" w14:textId="77777777" w:rsidTr="00976520">
        <w:trPr>
          <w:divId w:val="244075330"/>
          <w:trHeight w:val="330"/>
        </w:trPr>
        <w:tc>
          <w:tcPr>
            <w:tcW w:w="3121" w:type="dxa"/>
            <w:gridSpan w:val="2"/>
            <w:vMerge/>
            <w:hideMark/>
          </w:tcPr>
          <w:p w14:paraId="26C97A5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9" w:type="dxa"/>
            <w:hideMark/>
          </w:tcPr>
          <w:p w14:paraId="1A66CC5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El documento ingresado tiene mínimo 3 caracteres solo numéricos.</w:t>
            </w:r>
          </w:p>
        </w:tc>
      </w:tr>
      <w:tr w:rsidR="00976520" w:rsidRPr="00976520" w14:paraId="78E13BCE" w14:textId="77777777" w:rsidTr="00976520">
        <w:trPr>
          <w:divId w:val="244075330"/>
          <w:trHeight w:val="645"/>
        </w:trPr>
        <w:tc>
          <w:tcPr>
            <w:tcW w:w="3121" w:type="dxa"/>
            <w:gridSpan w:val="2"/>
            <w:vMerge/>
            <w:hideMark/>
          </w:tcPr>
          <w:p w14:paraId="017A58C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9" w:type="dxa"/>
            <w:hideMark/>
          </w:tcPr>
          <w:p w14:paraId="4DACCA7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La contraseña tiene mínimo 5 caracteres solo alfanuméricos.</w:t>
            </w:r>
          </w:p>
        </w:tc>
      </w:tr>
      <w:tr w:rsidR="00976520" w:rsidRPr="00976520" w14:paraId="6F59C277" w14:textId="77777777" w:rsidTr="00976520">
        <w:trPr>
          <w:divId w:val="244075330"/>
          <w:trHeight w:val="480"/>
        </w:trPr>
        <w:tc>
          <w:tcPr>
            <w:tcW w:w="3121" w:type="dxa"/>
            <w:gridSpan w:val="2"/>
            <w:vMerge/>
            <w:hideMark/>
          </w:tcPr>
          <w:p w14:paraId="73C0590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9" w:type="dxa"/>
            <w:hideMark/>
          </w:tcPr>
          <w:p w14:paraId="3525347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El tipo de documento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dentro de estas opciones TI = Tarjeta de identidad. CC = Cédula de ciudadanía CE = Cédula de extranjería. PA = Pasaporte.</w:t>
            </w:r>
          </w:p>
        </w:tc>
      </w:tr>
      <w:tr w:rsidR="00976520" w:rsidRPr="00976520" w14:paraId="77CBB630" w14:textId="77777777" w:rsidTr="00976520">
        <w:trPr>
          <w:divId w:val="244075330"/>
          <w:trHeight w:val="315"/>
        </w:trPr>
        <w:tc>
          <w:tcPr>
            <w:tcW w:w="3121" w:type="dxa"/>
            <w:gridSpan w:val="2"/>
            <w:vMerge/>
            <w:hideMark/>
          </w:tcPr>
          <w:p w14:paraId="6186534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9" w:type="dxa"/>
            <w:hideMark/>
          </w:tcPr>
          <w:p w14:paraId="7934C08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5.El sistema verifica que los datos correspondan a un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usuario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guarda la </w:t>
            </w:r>
            <w:r w:rsidRPr="009765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sesión y redirige al actor a su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inicial correspondiente.</w:t>
            </w:r>
          </w:p>
        </w:tc>
      </w:tr>
      <w:tr w:rsidR="00976520" w:rsidRPr="00976520" w14:paraId="4BABB962" w14:textId="77777777" w:rsidTr="00976520">
        <w:trPr>
          <w:divId w:val="244075330"/>
          <w:trHeight w:val="315"/>
        </w:trPr>
        <w:tc>
          <w:tcPr>
            <w:tcW w:w="3121" w:type="dxa"/>
            <w:gridSpan w:val="2"/>
            <w:hideMark/>
          </w:tcPr>
          <w:p w14:paraId="5D194F0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4139" w:type="dxa"/>
            <w:hideMark/>
          </w:tcPr>
          <w:p w14:paraId="2EFA195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inicial.</w:t>
            </w:r>
          </w:p>
        </w:tc>
      </w:tr>
      <w:tr w:rsidR="00976520" w:rsidRPr="00976520" w14:paraId="2D2DDFF4" w14:textId="77777777" w:rsidTr="00976520">
        <w:trPr>
          <w:divId w:val="244075330"/>
          <w:trHeight w:val="315"/>
        </w:trPr>
        <w:tc>
          <w:tcPr>
            <w:tcW w:w="3121" w:type="dxa"/>
            <w:gridSpan w:val="2"/>
            <w:vMerge w:val="restart"/>
            <w:hideMark/>
          </w:tcPr>
          <w:p w14:paraId="15F3D21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139" w:type="dxa"/>
            <w:hideMark/>
          </w:tcPr>
          <w:p w14:paraId="45CEE4D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3.El actor cancela el inicio de sesión, haciendo así que el sistema lo redireccione a la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inicial (índex).</w:t>
            </w:r>
          </w:p>
        </w:tc>
      </w:tr>
      <w:tr w:rsidR="00976520" w:rsidRPr="00976520" w14:paraId="6A54B91A" w14:textId="77777777" w:rsidTr="00976520">
        <w:trPr>
          <w:divId w:val="244075330"/>
          <w:trHeight w:val="315"/>
        </w:trPr>
        <w:tc>
          <w:tcPr>
            <w:tcW w:w="3121" w:type="dxa"/>
            <w:gridSpan w:val="2"/>
            <w:vMerge/>
            <w:hideMark/>
          </w:tcPr>
          <w:p w14:paraId="53F550E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9" w:type="dxa"/>
            <w:hideMark/>
          </w:tcPr>
          <w:p w14:paraId="052EAAA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4.El sistema detecta un campo que no pasa la validación (esta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vació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contiene caracteres no validos o no contiene el formato requerido), mostrando así en una ventana emergente que indica los datos que están mal.</w:t>
            </w:r>
          </w:p>
        </w:tc>
      </w:tr>
      <w:tr w:rsidR="00976520" w:rsidRPr="00976520" w14:paraId="38611086" w14:textId="77777777" w:rsidTr="00976520">
        <w:trPr>
          <w:divId w:val="244075330"/>
          <w:trHeight w:val="315"/>
        </w:trPr>
        <w:tc>
          <w:tcPr>
            <w:tcW w:w="3121" w:type="dxa"/>
            <w:gridSpan w:val="2"/>
            <w:vMerge/>
            <w:hideMark/>
          </w:tcPr>
          <w:p w14:paraId="4F4E19B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9" w:type="dxa"/>
            <w:hideMark/>
          </w:tcPr>
          <w:p w14:paraId="023EA58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5.El usuario no ha sido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creado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su contraseña es incorrecta o el tipo de documento no corresponde.</w:t>
            </w:r>
          </w:p>
        </w:tc>
      </w:tr>
      <w:tr w:rsidR="00976520" w:rsidRPr="00976520" w14:paraId="05B7DE42" w14:textId="77777777" w:rsidTr="00976520">
        <w:trPr>
          <w:divId w:val="244075330"/>
          <w:trHeight w:val="630"/>
        </w:trPr>
        <w:tc>
          <w:tcPr>
            <w:tcW w:w="3121" w:type="dxa"/>
            <w:gridSpan w:val="2"/>
            <w:hideMark/>
          </w:tcPr>
          <w:p w14:paraId="7EC3AE6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139" w:type="dxa"/>
            <w:hideMark/>
          </w:tcPr>
          <w:p w14:paraId="3406D8C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33600 veces cada año</w:t>
            </w:r>
          </w:p>
        </w:tc>
      </w:tr>
      <w:tr w:rsidR="00976520" w:rsidRPr="00976520" w14:paraId="677BB802" w14:textId="77777777" w:rsidTr="00976520">
        <w:trPr>
          <w:divId w:val="244075330"/>
          <w:trHeight w:val="330"/>
        </w:trPr>
        <w:tc>
          <w:tcPr>
            <w:tcW w:w="3121" w:type="dxa"/>
            <w:gridSpan w:val="2"/>
            <w:hideMark/>
          </w:tcPr>
          <w:p w14:paraId="79D63CC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139" w:type="dxa"/>
            <w:hideMark/>
          </w:tcPr>
          <w:p w14:paraId="2AE67DF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212DB16" w14:textId="58619E22" w:rsidR="00800990" w:rsidRDefault="004C7F86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 w:rsidRPr="004C7F8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107827E" w14:textId="43F38345" w:rsidR="00976520" w:rsidRDefault="004C7F86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"LOGIN LOGOUT!F1C5:F19C7"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232"/>
        <w:gridCol w:w="882"/>
        <w:gridCol w:w="4111"/>
      </w:tblGrid>
      <w:tr w:rsidR="00976520" w:rsidRPr="00976520" w14:paraId="239CED92" w14:textId="77777777" w:rsidTr="00976520">
        <w:trPr>
          <w:divId w:val="1644002453"/>
          <w:trHeight w:val="330"/>
        </w:trPr>
        <w:tc>
          <w:tcPr>
            <w:tcW w:w="3114" w:type="dxa"/>
            <w:gridSpan w:val="2"/>
            <w:hideMark/>
          </w:tcPr>
          <w:p w14:paraId="00E01850" w14:textId="4E11EEEB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111" w:type="dxa"/>
            <w:hideMark/>
          </w:tcPr>
          <w:p w14:paraId="301152A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CU0002</w:t>
            </w:r>
          </w:p>
        </w:tc>
      </w:tr>
      <w:tr w:rsidR="00976520" w:rsidRPr="00976520" w14:paraId="359D03CC" w14:textId="77777777" w:rsidTr="00976520">
        <w:trPr>
          <w:divId w:val="1644002453"/>
          <w:trHeight w:val="330"/>
        </w:trPr>
        <w:tc>
          <w:tcPr>
            <w:tcW w:w="3114" w:type="dxa"/>
            <w:gridSpan w:val="2"/>
            <w:hideMark/>
          </w:tcPr>
          <w:p w14:paraId="5652C6A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111" w:type="dxa"/>
            <w:hideMark/>
          </w:tcPr>
          <w:p w14:paraId="409BD73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Cerrar sesión</w:t>
            </w:r>
          </w:p>
        </w:tc>
      </w:tr>
      <w:tr w:rsidR="00976520" w:rsidRPr="00976520" w14:paraId="136A0F38" w14:textId="77777777" w:rsidTr="00976520">
        <w:trPr>
          <w:divId w:val="1644002453"/>
          <w:trHeight w:val="330"/>
        </w:trPr>
        <w:tc>
          <w:tcPr>
            <w:tcW w:w="3114" w:type="dxa"/>
            <w:gridSpan w:val="2"/>
            <w:hideMark/>
          </w:tcPr>
          <w:p w14:paraId="63A76B4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111" w:type="dxa"/>
            <w:hideMark/>
          </w:tcPr>
          <w:p w14:paraId="28CB1ED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798A0D88" w14:textId="77777777" w:rsidTr="00976520">
        <w:trPr>
          <w:divId w:val="1644002453"/>
          <w:trHeight w:val="330"/>
        </w:trPr>
        <w:tc>
          <w:tcPr>
            <w:tcW w:w="3114" w:type="dxa"/>
            <w:gridSpan w:val="2"/>
            <w:hideMark/>
          </w:tcPr>
          <w:p w14:paraId="66D6A24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111" w:type="dxa"/>
            <w:hideMark/>
          </w:tcPr>
          <w:p w14:paraId="531C237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51B35F01" w14:textId="77777777" w:rsidTr="00976520">
        <w:trPr>
          <w:divId w:val="1644002453"/>
          <w:trHeight w:val="330"/>
        </w:trPr>
        <w:tc>
          <w:tcPr>
            <w:tcW w:w="3114" w:type="dxa"/>
            <w:gridSpan w:val="2"/>
            <w:hideMark/>
          </w:tcPr>
          <w:p w14:paraId="4036112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111" w:type="dxa"/>
            <w:hideMark/>
          </w:tcPr>
          <w:p w14:paraId="753D74B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21511096" w14:textId="77777777" w:rsidTr="00976520">
        <w:trPr>
          <w:divId w:val="1644002453"/>
          <w:trHeight w:val="330"/>
        </w:trPr>
        <w:tc>
          <w:tcPr>
            <w:tcW w:w="3114" w:type="dxa"/>
            <w:gridSpan w:val="2"/>
            <w:hideMark/>
          </w:tcPr>
          <w:p w14:paraId="695090F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111" w:type="dxa"/>
            <w:hideMark/>
          </w:tcPr>
          <w:p w14:paraId="52D71BC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Aprendiz/Instructor/Administrador</w:t>
            </w:r>
          </w:p>
        </w:tc>
      </w:tr>
      <w:tr w:rsidR="00976520" w:rsidRPr="00976520" w14:paraId="6817B2EE" w14:textId="77777777" w:rsidTr="00976520">
        <w:trPr>
          <w:divId w:val="1644002453"/>
          <w:trHeight w:val="330"/>
        </w:trPr>
        <w:tc>
          <w:tcPr>
            <w:tcW w:w="3114" w:type="dxa"/>
            <w:gridSpan w:val="2"/>
            <w:hideMark/>
          </w:tcPr>
          <w:p w14:paraId="3DF610E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111" w:type="dxa"/>
            <w:hideMark/>
          </w:tcPr>
          <w:p w14:paraId="23F4240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043A52EF" w14:textId="77777777" w:rsidTr="00976520">
        <w:trPr>
          <w:divId w:val="1644002453"/>
          <w:trHeight w:val="960"/>
        </w:trPr>
        <w:tc>
          <w:tcPr>
            <w:tcW w:w="3114" w:type="dxa"/>
            <w:gridSpan w:val="2"/>
            <w:hideMark/>
          </w:tcPr>
          <w:p w14:paraId="703834B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111" w:type="dxa"/>
            <w:hideMark/>
          </w:tcPr>
          <w:p w14:paraId="374C468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actor podrá salir de su sesión</w:t>
            </w:r>
          </w:p>
        </w:tc>
      </w:tr>
      <w:tr w:rsidR="00976520" w:rsidRPr="00976520" w14:paraId="09E7AB0D" w14:textId="77777777" w:rsidTr="00976520">
        <w:trPr>
          <w:divId w:val="1644002453"/>
          <w:trHeight w:val="615"/>
        </w:trPr>
        <w:tc>
          <w:tcPr>
            <w:tcW w:w="2232" w:type="dxa"/>
            <w:vMerge w:val="restart"/>
            <w:hideMark/>
          </w:tcPr>
          <w:p w14:paraId="4C8C3C8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882" w:type="dxa"/>
            <w:hideMark/>
          </w:tcPr>
          <w:p w14:paraId="3AFB704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111" w:type="dxa"/>
            <w:hideMark/>
          </w:tcPr>
          <w:p w14:paraId="5B0FD83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6B9945F2" w14:textId="77777777" w:rsidTr="00976520">
        <w:trPr>
          <w:divId w:val="1644002453"/>
          <w:trHeight w:val="750"/>
        </w:trPr>
        <w:tc>
          <w:tcPr>
            <w:tcW w:w="2232" w:type="dxa"/>
            <w:vMerge/>
            <w:hideMark/>
          </w:tcPr>
          <w:p w14:paraId="1799D41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2" w:type="dxa"/>
            <w:hideMark/>
          </w:tcPr>
          <w:p w14:paraId="036B0D7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111" w:type="dxa"/>
            <w:hideMark/>
          </w:tcPr>
          <w:p w14:paraId="3CF0592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RF01</w:t>
            </w:r>
          </w:p>
        </w:tc>
      </w:tr>
      <w:tr w:rsidR="00976520" w:rsidRPr="00976520" w14:paraId="2EB6D8C8" w14:textId="77777777" w:rsidTr="00976520">
        <w:trPr>
          <w:divId w:val="1644002453"/>
          <w:trHeight w:val="630"/>
        </w:trPr>
        <w:tc>
          <w:tcPr>
            <w:tcW w:w="3114" w:type="dxa"/>
            <w:gridSpan w:val="2"/>
            <w:hideMark/>
          </w:tcPr>
          <w:p w14:paraId="721D3CC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111" w:type="dxa"/>
            <w:hideMark/>
          </w:tcPr>
          <w:p w14:paraId="66B0FBC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actor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2C24D821" w14:textId="77777777" w:rsidTr="00976520">
        <w:trPr>
          <w:divId w:val="1644002453"/>
          <w:trHeight w:val="330"/>
        </w:trPr>
        <w:tc>
          <w:tcPr>
            <w:tcW w:w="3114" w:type="dxa"/>
            <w:gridSpan w:val="2"/>
            <w:vMerge w:val="restart"/>
            <w:hideMark/>
          </w:tcPr>
          <w:p w14:paraId="37A736F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111" w:type="dxa"/>
            <w:hideMark/>
          </w:tcPr>
          <w:p w14:paraId="24F37D9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1.El actor presiona el botón cerrar sesión.</w:t>
            </w:r>
          </w:p>
        </w:tc>
      </w:tr>
      <w:tr w:rsidR="00976520" w:rsidRPr="00976520" w14:paraId="4F00F9FF" w14:textId="77777777" w:rsidTr="00976520">
        <w:trPr>
          <w:divId w:val="1644002453"/>
          <w:trHeight w:val="330"/>
        </w:trPr>
        <w:tc>
          <w:tcPr>
            <w:tcW w:w="3114" w:type="dxa"/>
            <w:gridSpan w:val="2"/>
            <w:vMerge/>
            <w:hideMark/>
          </w:tcPr>
          <w:p w14:paraId="1C84232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1445A614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2.El sistema borra la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sesión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redireccionando al actor a la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inicial </w:t>
            </w:r>
            <w:r w:rsidRPr="00976520">
              <w:t>(índex)</w:t>
            </w:r>
          </w:p>
        </w:tc>
      </w:tr>
      <w:tr w:rsidR="00976520" w:rsidRPr="00976520" w14:paraId="058C7D24" w14:textId="77777777" w:rsidTr="00976520">
        <w:trPr>
          <w:divId w:val="1644002453"/>
          <w:trHeight w:val="330"/>
        </w:trPr>
        <w:tc>
          <w:tcPr>
            <w:tcW w:w="3114" w:type="dxa"/>
            <w:gridSpan w:val="2"/>
            <w:hideMark/>
          </w:tcPr>
          <w:p w14:paraId="7383965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111" w:type="dxa"/>
            <w:hideMark/>
          </w:tcPr>
          <w:p w14:paraId="1A2B2DE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inicial.</w:t>
            </w:r>
          </w:p>
        </w:tc>
      </w:tr>
      <w:tr w:rsidR="00976520" w:rsidRPr="00976520" w14:paraId="3C3D3D2D" w14:textId="77777777" w:rsidTr="00976520">
        <w:trPr>
          <w:divId w:val="1644002453"/>
          <w:trHeight w:val="458"/>
        </w:trPr>
        <w:tc>
          <w:tcPr>
            <w:tcW w:w="3114" w:type="dxa"/>
            <w:gridSpan w:val="2"/>
            <w:vMerge w:val="restart"/>
            <w:hideMark/>
          </w:tcPr>
          <w:p w14:paraId="79A9847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111" w:type="dxa"/>
            <w:vMerge w:val="restart"/>
            <w:hideMark/>
          </w:tcPr>
          <w:p w14:paraId="774C113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101818EA" w14:textId="77777777" w:rsidTr="00976520">
        <w:trPr>
          <w:divId w:val="1644002453"/>
          <w:trHeight w:val="458"/>
        </w:trPr>
        <w:tc>
          <w:tcPr>
            <w:tcW w:w="3114" w:type="dxa"/>
            <w:gridSpan w:val="2"/>
            <w:vMerge/>
            <w:hideMark/>
          </w:tcPr>
          <w:p w14:paraId="1460CB3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Merge/>
            <w:hideMark/>
          </w:tcPr>
          <w:p w14:paraId="60614EC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2CF513E8" w14:textId="77777777" w:rsidTr="00976520">
        <w:trPr>
          <w:divId w:val="1644002453"/>
          <w:trHeight w:val="645"/>
        </w:trPr>
        <w:tc>
          <w:tcPr>
            <w:tcW w:w="3114" w:type="dxa"/>
            <w:gridSpan w:val="2"/>
            <w:vMerge/>
            <w:hideMark/>
          </w:tcPr>
          <w:p w14:paraId="07807CB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Merge/>
            <w:hideMark/>
          </w:tcPr>
          <w:p w14:paraId="673D125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1C350C86" w14:textId="77777777" w:rsidTr="00976520">
        <w:trPr>
          <w:divId w:val="1644002453"/>
          <w:trHeight w:val="480"/>
        </w:trPr>
        <w:tc>
          <w:tcPr>
            <w:tcW w:w="3114" w:type="dxa"/>
            <w:gridSpan w:val="2"/>
            <w:hideMark/>
          </w:tcPr>
          <w:p w14:paraId="51097AA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111" w:type="dxa"/>
            <w:hideMark/>
          </w:tcPr>
          <w:p w14:paraId="73B25A0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33600 veces cada año</w:t>
            </w:r>
          </w:p>
        </w:tc>
      </w:tr>
      <w:tr w:rsidR="00976520" w:rsidRPr="00976520" w14:paraId="115AC9B2" w14:textId="77777777" w:rsidTr="00976520">
        <w:trPr>
          <w:divId w:val="1644002453"/>
          <w:trHeight w:val="315"/>
        </w:trPr>
        <w:tc>
          <w:tcPr>
            <w:tcW w:w="3114" w:type="dxa"/>
            <w:gridSpan w:val="2"/>
            <w:hideMark/>
          </w:tcPr>
          <w:p w14:paraId="3A2E30E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111" w:type="dxa"/>
            <w:hideMark/>
          </w:tcPr>
          <w:p w14:paraId="19168E3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33FC6E98" w14:textId="5F703951" w:rsidR="004C7F86" w:rsidRDefault="004C7F86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53B050" w14:textId="7F11DF90" w:rsidR="004C7F86" w:rsidRPr="00E11F3C" w:rsidRDefault="004C7F86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"LOGIN LOGOUT!F1C9:F23C11"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 w:rsidR="00382E82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DEA743E" w14:textId="5BEE76EC" w:rsidR="00976520" w:rsidRDefault="004C7F86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"LOGIN LOGOUT!F1C13:F19C15"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542"/>
        <w:gridCol w:w="683"/>
        <w:gridCol w:w="4000"/>
      </w:tblGrid>
      <w:tr w:rsidR="00976520" w:rsidRPr="00976520" w14:paraId="12DF4178" w14:textId="77777777" w:rsidTr="00976520">
        <w:trPr>
          <w:divId w:val="218786325"/>
          <w:trHeight w:val="330"/>
        </w:trPr>
        <w:tc>
          <w:tcPr>
            <w:tcW w:w="3225" w:type="dxa"/>
            <w:gridSpan w:val="2"/>
            <w:hideMark/>
          </w:tcPr>
          <w:p w14:paraId="4751EC08" w14:textId="51A6251C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000" w:type="dxa"/>
            <w:hideMark/>
          </w:tcPr>
          <w:p w14:paraId="2CD8C3E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CU0004</w:t>
            </w:r>
          </w:p>
        </w:tc>
      </w:tr>
      <w:tr w:rsidR="00976520" w:rsidRPr="00976520" w14:paraId="269E5CA6" w14:textId="77777777" w:rsidTr="00976520">
        <w:trPr>
          <w:divId w:val="218786325"/>
          <w:trHeight w:val="330"/>
        </w:trPr>
        <w:tc>
          <w:tcPr>
            <w:tcW w:w="3225" w:type="dxa"/>
            <w:gridSpan w:val="2"/>
            <w:hideMark/>
          </w:tcPr>
          <w:p w14:paraId="19DF4AF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000" w:type="dxa"/>
            <w:hideMark/>
          </w:tcPr>
          <w:p w14:paraId="264B022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Recuperar cuenta</w:t>
            </w:r>
          </w:p>
        </w:tc>
      </w:tr>
      <w:tr w:rsidR="00976520" w:rsidRPr="00976520" w14:paraId="5530AE12" w14:textId="77777777" w:rsidTr="00976520">
        <w:trPr>
          <w:divId w:val="218786325"/>
          <w:trHeight w:val="330"/>
        </w:trPr>
        <w:tc>
          <w:tcPr>
            <w:tcW w:w="3225" w:type="dxa"/>
            <w:gridSpan w:val="2"/>
            <w:hideMark/>
          </w:tcPr>
          <w:p w14:paraId="245514E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000" w:type="dxa"/>
            <w:hideMark/>
          </w:tcPr>
          <w:p w14:paraId="6F1008D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3CBFBEAB" w14:textId="77777777" w:rsidTr="00976520">
        <w:trPr>
          <w:divId w:val="218786325"/>
          <w:trHeight w:val="330"/>
        </w:trPr>
        <w:tc>
          <w:tcPr>
            <w:tcW w:w="3225" w:type="dxa"/>
            <w:gridSpan w:val="2"/>
            <w:hideMark/>
          </w:tcPr>
          <w:p w14:paraId="4792D3C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000" w:type="dxa"/>
            <w:hideMark/>
          </w:tcPr>
          <w:p w14:paraId="66D2B6E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4293C71A" w14:textId="77777777" w:rsidTr="00976520">
        <w:trPr>
          <w:divId w:val="218786325"/>
          <w:trHeight w:val="330"/>
        </w:trPr>
        <w:tc>
          <w:tcPr>
            <w:tcW w:w="3225" w:type="dxa"/>
            <w:gridSpan w:val="2"/>
            <w:hideMark/>
          </w:tcPr>
          <w:p w14:paraId="23027E8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00" w:type="dxa"/>
            <w:hideMark/>
          </w:tcPr>
          <w:p w14:paraId="31BD347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2C421C87" w14:textId="77777777" w:rsidTr="00976520">
        <w:trPr>
          <w:divId w:val="218786325"/>
          <w:trHeight w:val="330"/>
        </w:trPr>
        <w:tc>
          <w:tcPr>
            <w:tcW w:w="3225" w:type="dxa"/>
            <w:gridSpan w:val="2"/>
            <w:hideMark/>
          </w:tcPr>
          <w:p w14:paraId="3A49F78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000" w:type="dxa"/>
            <w:hideMark/>
          </w:tcPr>
          <w:p w14:paraId="42AAC48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Aprendiz/Instructor</w:t>
            </w:r>
          </w:p>
        </w:tc>
      </w:tr>
      <w:tr w:rsidR="00976520" w:rsidRPr="00976520" w14:paraId="0635C00E" w14:textId="77777777" w:rsidTr="00976520">
        <w:trPr>
          <w:divId w:val="218786325"/>
          <w:trHeight w:val="330"/>
        </w:trPr>
        <w:tc>
          <w:tcPr>
            <w:tcW w:w="3225" w:type="dxa"/>
            <w:gridSpan w:val="2"/>
            <w:hideMark/>
          </w:tcPr>
          <w:p w14:paraId="7F4D245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000" w:type="dxa"/>
            <w:hideMark/>
          </w:tcPr>
          <w:p w14:paraId="4D77C10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976520" w:rsidRPr="00976520" w14:paraId="323DBB15" w14:textId="77777777" w:rsidTr="00976520">
        <w:trPr>
          <w:divId w:val="218786325"/>
          <w:trHeight w:val="960"/>
        </w:trPr>
        <w:tc>
          <w:tcPr>
            <w:tcW w:w="3225" w:type="dxa"/>
            <w:gridSpan w:val="2"/>
            <w:hideMark/>
          </w:tcPr>
          <w:p w14:paraId="571592A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000" w:type="dxa"/>
            <w:hideMark/>
          </w:tcPr>
          <w:p w14:paraId="71A7178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actor podrá recuperar su cuenta</w:t>
            </w:r>
          </w:p>
        </w:tc>
      </w:tr>
      <w:tr w:rsidR="00976520" w:rsidRPr="00976520" w14:paraId="6E1C2F39" w14:textId="77777777" w:rsidTr="00976520">
        <w:trPr>
          <w:divId w:val="218786325"/>
          <w:trHeight w:val="615"/>
        </w:trPr>
        <w:tc>
          <w:tcPr>
            <w:tcW w:w="2542" w:type="dxa"/>
            <w:vMerge w:val="restart"/>
            <w:hideMark/>
          </w:tcPr>
          <w:p w14:paraId="053EDAF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683" w:type="dxa"/>
            <w:hideMark/>
          </w:tcPr>
          <w:p w14:paraId="5763E4E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000" w:type="dxa"/>
            <w:hideMark/>
          </w:tcPr>
          <w:p w14:paraId="2E50D58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5A0B8F48" w14:textId="77777777" w:rsidTr="00976520">
        <w:trPr>
          <w:divId w:val="218786325"/>
          <w:trHeight w:val="750"/>
        </w:trPr>
        <w:tc>
          <w:tcPr>
            <w:tcW w:w="2542" w:type="dxa"/>
            <w:vMerge/>
            <w:hideMark/>
          </w:tcPr>
          <w:p w14:paraId="4A4C8AB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  <w:hideMark/>
          </w:tcPr>
          <w:p w14:paraId="7572E67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000" w:type="dxa"/>
            <w:hideMark/>
          </w:tcPr>
          <w:p w14:paraId="540189A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RF03</w:t>
            </w:r>
          </w:p>
        </w:tc>
      </w:tr>
      <w:tr w:rsidR="00976520" w:rsidRPr="00976520" w14:paraId="1DE77FC6" w14:textId="77777777" w:rsidTr="00976520">
        <w:trPr>
          <w:divId w:val="218786325"/>
          <w:trHeight w:val="630"/>
        </w:trPr>
        <w:tc>
          <w:tcPr>
            <w:tcW w:w="3225" w:type="dxa"/>
            <w:gridSpan w:val="2"/>
            <w:hideMark/>
          </w:tcPr>
          <w:p w14:paraId="0884AA6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000" w:type="dxa"/>
            <w:hideMark/>
          </w:tcPr>
          <w:p w14:paraId="648A04D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3EC6B3D9" w14:textId="77777777" w:rsidTr="00976520">
        <w:trPr>
          <w:divId w:val="218786325"/>
          <w:trHeight w:val="330"/>
        </w:trPr>
        <w:tc>
          <w:tcPr>
            <w:tcW w:w="3225" w:type="dxa"/>
            <w:gridSpan w:val="2"/>
            <w:vMerge w:val="restart"/>
            <w:hideMark/>
          </w:tcPr>
          <w:p w14:paraId="551D8B1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000" w:type="dxa"/>
            <w:hideMark/>
          </w:tcPr>
          <w:p w14:paraId="696E1273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 El actor ingresa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recuperación de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cuenta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donde ingresa los datos de la cuenta, (documento de identificación y tipo de</w:t>
            </w:r>
            <w:r w:rsidRPr="00976520">
              <w:t xml:space="preserve"> documento)</w:t>
            </w:r>
          </w:p>
        </w:tc>
      </w:tr>
      <w:tr w:rsidR="00976520" w:rsidRPr="00976520" w14:paraId="2E78606F" w14:textId="77777777" w:rsidTr="00976520">
        <w:trPr>
          <w:divId w:val="218786325"/>
          <w:trHeight w:val="330"/>
        </w:trPr>
        <w:tc>
          <w:tcPr>
            <w:tcW w:w="3225" w:type="dxa"/>
            <w:gridSpan w:val="2"/>
            <w:vMerge/>
            <w:hideMark/>
          </w:tcPr>
          <w:p w14:paraId="67EE5F2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00" w:type="dxa"/>
            <w:hideMark/>
          </w:tcPr>
          <w:p w14:paraId="3EC5346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 El sistema envía un link para recuperar la contraseña al correo asociado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ala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cuenta</w:t>
            </w:r>
          </w:p>
        </w:tc>
      </w:tr>
      <w:tr w:rsidR="00976520" w:rsidRPr="00976520" w14:paraId="53E1A861" w14:textId="77777777" w:rsidTr="00976520">
        <w:trPr>
          <w:divId w:val="218786325"/>
          <w:trHeight w:val="330"/>
        </w:trPr>
        <w:tc>
          <w:tcPr>
            <w:tcW w:w="3225" w:type="dxa"/>
            <w:gridSpan w:val="2"/>
            <w:hideMark/>
          </w:tcPr>
          <w:p w14:paraId="5B18565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4000" w:type="dxa"/>
            <w:hideMark/>
          </w:tcPr>
          <w:p w14:paraId="4FB4530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la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inicial</w:t>
            </w:r>
          </w:p>
        </w:tc>
      </w:tr>
      <w:tr w:rsidR="00976520" w:rsidRPr="00976520" w14:paraId="55FBBD2F" w14:textId="77777777" w:rsidTr="00976520">
        <w:trPr>
          <w:divId w:val="218786325"/>
          <w:trHeight w:val="458"/>
        </w:trPr>
        <w:tc>
          <w:tcPr>
            <w:tcW w:w="3225" w:type="dxa"/>
            <w:gridSpan w:val="2"/>
            <w:vMerge w:val="restart"/>
            <w:hideMark/>
          </w:tcPr>
          <w:p w14:paraId="1305689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000" w:type="dxa"/>
            <w:vMerge w:val="restart"/>
            <w:hideMark/>
          </w:tcPr>
          <w:p w14:paraId="518AD434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 La cuenta es incorrecta o no posee correo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asociado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indicándole mediante un modal </w:t>
            </w:r>
            <w:r w:rsidRPr="00976520">
              <w:t>al usuario</w:t>
            </w:r>
          </w:p>
        </w:tc>
      </w:tr>
      <w:tr w:rsidR="00976520" w:rsidRPr="00976520" w14:paraId="7A6C269B" w14:textId="77777777" w:rsidTr="00976520">
        <w:trPr>
          <w:divId w:val="218786325"/>
          <w:trHeight w:val="458"/>
        </w:trPr>
        <w:tc>
          <w:tcPr>
            <w:tcW w:w="3225" w:type="dxa"/>
            <w:gridSpan w:val="2"/>
            <w:vMerge/>
            <w:hideMark/>
          </w:tcPr>
          <w:p w14:paraId="35959C4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00" w:type="dxa"/>
            <w:vMerge/>
            <w:hideMark/>
          </w:tcPr>
          <w:p w14:paraId="479A02D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78C65CAC" w14:textId="77777777" w:rsidTr="00976520">
        <w:trPr>
          <w:divId w:val="218786325"/>
          <w:trHeight w:val="645"/>
        </w:trPr>
        <w:tc>
          <w:tcPr>
            <w:tcW w:w="3225" w:type="dxa"/>
            <w:gridSpan w:val="2"/>
            <w:vMerge/>
            <w:hideMark/>
          </w:tcPr>
          <w:p w14:paraId="2211F81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00" w:type="dxa"/>
            <w:vMerge/>
            <w:hideMark/>
          </w:tcPr>
          <w:p w14:paraId="2667D79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42DFADB8" w14:textId="77777777" w:rsidTr="00976520">
        <w:trPr>
          <w:divId w:val="218786325"/>
          <w:trHeight w:val="480"/>
        </w:trPr>
        <w:tc>
          <w:tcPr>
            <w:tcW w:w="3225" w:type="dxa"/>
            <w:gridSpan w:val="2"/>
            <w:hideMark/>
          </w:tcPr>
          <w:p w14:paraId="6CDE21C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000" w:type="dxa"/>
            <w:hideMark/>
          </w:tcPr>
          <w:p w14:paraId="20C1B8E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1000 veces cada año</w:t>
            </w:r>
          </w:p>
        </w:tc>
      </w:tr>
      <w:tr w:rsidR="00976520" w:rsidRPr="00976520" w14:paraId="179038A9" w14:textId="77777777" w:rsidTr="00976520">
        <w:trPr>
          <w:divId w:val="218786325"/>
          <w:trHeight w:val="315"/>
        </w:trPr>
        <w:tc>
          <w:tcPr>
            <w:tcW w:w="3225" w:type="dxa"/>
            <w:gridSpan w:val="2"/>
            <w:hideMark/>
          </w:tcPr>
          <w:p w14:paraId="1A1834F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000" w:type="dxa"/>
            <w:hideMark/>
          </w:tcPr>
          <w:p w14:paraId="2DB5191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</w:tr>
    </w:tbl>
    <w:p w14:paraId="0FA3EC96" w14:textId="6E4BEA79" w:rsidR="004C7F86" w:rsidRDefault="004C7F86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23B2E64" w14:textId="04999066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PERSONAS!F1C1:F17C3"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1416"/>
        <w:gridCol w:w="1698"/>
        <w:gridCol w:w="4111"/>
      </w:tblGrid>
      <w:tr w:rsidR="00976520" w:rsidRPr="00976520" w14:paraId="12838DB0" w14:textId="77777777" w:rsidTr="00976520">
        <w:trPr>
          <w:divId w:val="489903473"/>
          <w:trHeight w:val="330"/>
        </w:trPr>
        <w:tc>
          <w:tcPr>
            <w:tcW w:w="3114" w:type="dxa"/>
            <w:gridSpan w:val="2"/>
            <w:hideMark/>
          </w:tcPr>
          <w:p w14:paraId="6B192915" w14:textId="1C4F1DE9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111" w:type="dxa"/>
            <w:hideMark/>
          </w:tcPr>
          <w:p w14:paraId="3F49EFD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CU0005</w:t>
            </w:r>
          </w:p>
        </w:tc>
      </w:tr>
      <w:tr w:rsidR="00976520" w:rsidRPr="00976520" w14:paraId="04604CF6" w14:textId="77777777" w:rsidTr="00976520">
        <w:trPr>
          <w:divId w:val="489903473"/>
          <w:trHeight w:val="330"/>
        </w:trPr>
        <w:tc>
          <w:tcPr>
            <w:tcW w:w="3114" w:type="dxa"/>
            <w:gridSpan w:val="2"/>
            <w:hideMark/>
          </w:tcPr>
          <w:p w14:paraId="5BDF465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111" w:type="dxa"/>
            <w:hideMark/>
          </w:tcPr>
          <w:p w14:paraId="1F9A7AA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Gestión de usuarios</w:t>
            </w:r>
          </w:p>
        </w:tc>
      </w:tr>
      <w:tr w:rsidR="00976520" w:rsidRPr="00976520" w14:paraId="58E45FDD" w14:textId="77777777" w:rsidTr="00976520">
        <w:trPr>
          <w:divId w:val="489903473"/>
          <w:trHeight w:val="330"/>
        </w:trPr>
        <w:tc>
          <w:tcPr>
            <w:tcW w:w="3114" w:type="dxa"/>
            <w:gridSpan w:val="2"/>
            <w:hideMark/>
          </w:tcPr>
          <w:p w14:paraId="7D75293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111" w:type="dxa"/>
            <w:hideMark/>
          </w:tcPr>
          <w:p w14:paraId="12BC325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56012DDE" w14:textId="77777777" w:rsidTr="00976520">
        <w:trPr>
          <w:divId w:val="489903473"/>
          <w:trHeight w:val="330"/>
        </w:trPr>
        <w:tc>
          <w:tcPr>
            <w:tcW w:w="3114" w:type="dxa"/>
            <w:gridSpan w:val="2"/>
            <w:hideMark/>
          </w:tcPr>
          <w:p w14:paraId="4C3E91D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111" w:type="dxa"/>
            <w:hideMark/>
          </w:tcPr>
          <w:p w14:paraId="176D451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5668A248" w14:textId="77777777" w:rsidTr="00976520">
        <w:trPr>
          <w:divId w:val="489903473"/>
          <w:trHeight w:val="330"/>
        </w:trPr>
        <w:tc>
          <w:tcPr>
            <w:tcW w:w="3114" w:type="dxa"/>
            <w:gridSpan w:val="2"/>
            <w:hideMark/>
          </w:tcPr>
          <w:p w14:paraId="064990A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111" w:type="dxa"/>
            <w:hideMark/>
          </w:tcPr>
          <w:p w14:paraId="4F3F9CA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1D4D304B" w14:textId="77777777" w:rsidTr="00976520">
        <w:trPr>
          <w:divId w:val="489903473"/>
          <w:trHeight w:val="330"/>
        </w:trPr>
        <w:tc>
          <w:tcPr>
            <w:tcW w:w="3114" w:type="dxa"/>
            <w:gridSpan w:val="2"/>
            <w:hideMark/>
          </w:tcPr>
          <w:p w14:paraId="07267D2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111" w:type="dxa"/>
            <w:hideMark/>
          </w:tcPr>
          <w:p w14:paraId="6A9CD2B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Administrador </w:t>
            </w:r>
          </w:p>
        </w:tc>
      </w:tr>
      <w:tr w:rsidR="00976520" w:rsidRPr="00976520" w14:paraId="0672FE1D" w14:textId="77777777" w:rsidTr="00976520">
        <w:trPr>
          <w:divId w:val="489903473"/>
          <w:trHeight w:val="330"/>
        </w:trPr>
        <w:tc>
          <w:tcPr>
            <w:tcW w:w="3114" w:type="dxa"/>
            <w:gridSpan w:val="2"/>
            <w:hideMark/>
          </w:tcPr>
          <w:p w14:paraId="3542775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111" w:type="dxa"/>
            <w:hideMark/>
          </w:tcPr>
          <w:p w14:paraId="51E983D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Primario </w:t>
            </w:r>
          </w:p>
        </w:tc>
      </w:tr>
      <w:tr w:rsidR="00976520" w:rsidRPr="00976520" w14:paraId="0A384A06" w14:textId="77777777" w:rsidTr="00976520">
        <w:trPr>
          <w:divId w:val="489903473"/>
          <w:trHeight w:val="960"/>
        </w:trPr>
        <w:tc>
          <w:tcPr>
            <w:tcW w:w="3114" w:type="dxa"/>
            <w:gridSpan w:val="2"/>
            <w:hideMark/>
          </w:tcPr>
          <w:p w14:paraId="048B447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111" w:type="dxa"/>
            <w:hideMark/>
          </w:tcPr>
          <w:p w14:paraId="6DCDC62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 podrá gestionar los usuarios que se encuentren en estado activo. </w:t>
            </w:r>
          </w:p>
        </w:tc>
      </w:tr>
      <w:tr w:rsidR="00976520" w:rsidRPr="00976520" w14:paraId="49F39E95" w14:textId="77777777" w:rsidTr="00976520">
        <w:trPr>
          <w:divId w:val="489903473"/>
          <w:trHeight w:val="615"/>
        </w:trPr>
        <w:tc>
          <w:tcPr>
            <w:tcW w:w="1416" w:type="dxa"/>
            <w:vMerge w:val="restart"/>
            <w:hideMark/>
          </w:tcPr>
          <w:p w14:paraId="2C7C78F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698" w:type="dxa"/>
            <w:vMerge w:val="restart"/>
            <w:hideMark/>
          </w:tcPr>
          <w:p w14:paraId="3E39325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111" w:type="dxa"/>
            <w:hideMark/>
          </w:tcPr>
          <w:p w14:paraId="334DC7B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CU0005001 </w:t>
            </w:r>
          </w:p>
        </w:tc>
      </w:tr>
      <w:tr w:rsidR="00976520" w:rsidRPr="00976520" w14:paraId="181AD908" w14:textId="77777777" w:rsidTr="00976520">
        <w:trPr>
          <w:divId w:val="489903473"/>
          <w:trHeight w:val="750"/>
        </w:trPr>
        <w:tc>
          <w:tcPr>
            <w:tcW w:w="1416" w:type="dxa"/>
            <w:vMerge/>
            <w:hideMark/>
          </w:tcPr>
          <w:p w14:paraId="2217919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  <w:vMerge/>
            <w:hideMark/>
          </w:tcPr>
          <w:p w14:paraId="7D3866E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77D0961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CU0005002 </w:t>
            </w:r>
          </w:p>
        </w:tc>
      </w:tr>
      <w:tr w:rsidR="00976520" w:rsidRPr="00976520" w14:paraId="488062C8" w14:textId="77777777" w:rsidTr="00976520">
        <w:trPr>
          <w:divId w:val="489903473"/>
          <w:trHeight w:val="630"/>
        </w:trPr>
        <w:tc>
          <w:tcPr>
            <w:tcW w:w="1416" w:type="dxa"/>
            <w:vMerge/>
            <w:hideMark/>
          </w:tcPr>
          <w:p w14:paraId="5904D84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  <w:vMerge/>
            <w:hideMark/>
          </w:tcPr>
          <w:p w14:paraId="29EAFE5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372CB09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CU0005003 </w:t>
            </w:r>
          </w:p>
        </w:tc>
      </w:tr>
      <w:tr w:rsidR="00976520" w:rsidRPr="00976520" w14:paraId="2DC99527" w14:textId="77777777" w:rsidTr="00976520">
        <w:trPr>
          <w:divId w:val="489903473"/>
          <w:trHeight w:val="330"/>
        </w:trPr>
        <w:tc>
          <w:tcPr>
            <w:tcW w:w="1416" w:type="dxa"/>
            <w:vMerge/>
            <w:hideMark/>
          </w:tcPr>
          <w:p w14:paraId="005A742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  <w:vMerge/>
            <w:hideMark/>
          </w:tcPr>
          <w:p w14:paraId="2926489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3CBCB07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CU0005004 </w:t>
            </w:r>
          </w:p>
        </w:tc>
      </w:tr>
      <w:tr w:rsidR="00976520" w:rsidRPr="00976520" w14:paraId="4036B1D4" w14:textId="77777777" w:rsidTr="00976520">
        <w:trPr>
          <w:divId w:val="489903473"/>
          <w:trHeight w:val="330"/>
        </w:trPr>
        <w:tc>
          <w:tcPr>
            <w:tcW w:w="1416" w:type="dxa"/>
            <w:hideMark/>
          </w:tcPr>
          <w:p w14:paraId="296BB23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698" w:type="dxa"/>
            <w:hideMark/>
          </w:tcPr>
          <w:p w14:paraId="239FBE0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111" w:type="dxa"/>
            <w:hideMark/>
          </w:tcPr>
          <w:p w14:paraId="424A875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</w:tr>
      <w:tr w:rsidR="00976520" w:rsidRPr="00976520" w14:paraId="75557FC9" w14:textId="77777777" w:rsidTr="00976520">
        <w:trPr>
          <w:divId w:val="489903473"/>
          <w:trHeight w:val="330"/>
        </w:trPr>
        <w:tc>
          <w:tcPr>
            <w:tcW w:w="3114" w:type="dxa"/>
            <w:gridSpan w:val="2"/>
            <w:hideMark/>
          </w:tcPr>
          <w:p w14:paraId="0D50E5B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111" w:type="dxa"/>
            <w:hideMark/>
          </w:tcPr>
          <w:p w14:paraId="73894CD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usuario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45DCFE42" w14:textId="77777777" w:rsidTr="00976520">
        <w:trPr>
          <w:divId w:val="489903473"/>
          <w:trHeight w:val="315"/>
        </w:trPr>
        <w:tc>
          <w:tcPr>
            <w:tcW w:w="3114" w:type="dxa"/>
            <w:gridSpan w:val="2"/>
            <w:hideMark/>
          </w:tcPr>
          <w:p w14:paraId="6C143E5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111" w:type="dxa"/>
            <w:hideMark/>
          </w:tcPr>
          <w:p w14:paraId="5FA7DD2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1DA4B037" w14:textId="77777777" w:rsidTr="00976520">
        <w:trPr>
          <w:divId w:val="489903473"/>
          <w:trHeight w:val="330"/>
        </w:trPr>
        <w:tc>
          <w:tcPr>
            <w:tcW w:w="3114" w:type="dxa"/>
            <w:gridSpan w:val="2"/>
            <w:hideMark/>
          </w:tcPr>
          <w:p w14:paraId="4A130DE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111" w:type="dxa"/>
            <w:hideMark/>
          </w:tcPr>
          <w:p w14:paraId="580A492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4650 veces cada 6 meses. </w:t>
            </w:r>
          </w:p>
        </w:tc>
      </w:tr>
      <w:tr w:rsidR="00976520" w:rsidRPr="00976520" w14:paraId="3EBF41DD" w14:textId="77777777" w:rsidTr="00976520">
        <w:trPr>
          <w:divId w:val="489903473"/>
          <w:trHeight w:val="645"/>
        </w:trPr>
        <w:tc>
          <w:tcPr>
            <w:tcW w:w="3114" w:type="dxa"/>
            <w:gridSpan w:val="2"/>
            <w:hideMark/>
          </w:tcPr>
          <w:p w14:paraId="5208E20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111" w:type="dxa"/>
            <w:hideMark/>
          </w:tcPr>
          <w:p w14:paraId="39D5162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 </w:t>
            </w:r>
          </w:p>
        </w:tc>
      </w:tr>
    </w:tbl>
    <w:p w14:paraId="716F0AFB" w14:textId="09E2C28E" w:rsidR="004C7F86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33BE9A1" w14:textId="7A30138E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PERSONAS!F1C5:F30C7"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60" w:type="dxa"/>
        <w:tblLook w:val="04A0" w:firstRow="1" w:lastRow="0" w:firstColumn="1" w:lastColumn="0" w:noHBand="0" w:noVBand="1"/>
      </w:tblPr>
      <w:tblGrid>
        <w:gridCol w:w="2536"/>
        <w:gridCol w:w="683"/>
        <w:gridCol w:w="4041"/>
      </w:tblGrid>
      <w:tr w:rsidR="00976520" w:rsidRPr="00976520" w14:paraId="08FC2E73" w14:textId="77777777" w:rsidTr="00976520">
        <w:trPr>
          <w:divId w:val="1625774600"/>
          <w:trHeight w:val="330"/>
        </w:trPr>
        <w:tc>
          <w:tcPr>
            <w:tcW w:w="3125" w:type="dxa"/>
            <w:gridSpan w:val="2"/>
            <w:hideMark/>
          </w:tcPr>
          <w:p w14:paraId="140F27D0" w14:textId="782F2218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4135" w:type="dxa"/>
            <w:hideMark/>
          </w:tcPr>
          <w:p w14:paraId="24771F6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CU0005001</w:t>
            </w:r>
          </w:p>
        </w:tc>
      </w:tr>
      <w:tr w:rsidR="00976520" w:rsidRPr="00976520" w14:paraId="61DD4B06" w14:textId="77777777" w:rsidTr="00976520">
        <w:trPr>
          <w:divId w:val="1625774600"/>
          <w:trHeight w:val="330"/>
        </w:trPr>
        <w:tc>
          <w:tcPr>
            <w:tcW w:w="3125" w:type="dxa"/>
            <w:gridSpan w:val="2"/>
            <w:hideMark/>
          </w:tcPr>
          <w:p w14:paraId="4D8EB39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135" w:type="dxa"/>
            <w:hideMark/>
          </w:tcPr>
          <w:p w14:paraId="768B879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Creación de usuarios</w:t>
            </w:r>
          </w:p>
        </w:tc>
      </w:tr>
      <w:tr w:rsidR="00976520" w:rsidRPr="00976520" w14:paraId="43409950" w14:textId="77777777" w:rsidTr="00976520">
        <w:trPr>
          <w:divId w:val="1625774600"/>
          <w:trHeight w:val="330"/>
        </w:trPr>
        <w:tc>
          <w:tcPr>
            <w:tcW w:w="3125" w:type="dxa"/>
            <w:gridSpan w:val="2"/>
            <w:hideMark/>
          </w:tcPr>
          <w:p w14:paraId="0194149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135" w:type="dxa"/>
            <w:hideMark/>
          </w:tcPr>
          <w:p w14:paraId="28E70F3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2F4F0BF9" w14:textId="77777777" w:rsidTr="00976520">
        <w:trPr>
          <w:divId w:val="1625774600"/>
          <w:trHeight w:val="330"/>
        </w:trPr>
        <w:tc>
          <w:tcPr>
            <w:tcW w:w="3125" w:type="dxa"/>
            <w:gridSpan w:val="2"/>
            <w:hideMark/>
          </w:tcPr>
          <w:p w14:paraId="2046649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135" w:type="dxa"/>
            <w:hideMark/>
          </w:tcPr>
          <w:p w14:paraId="478E0B2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5D8A96CC" w14:textId="77777777" w:rsidTr="00976520">
        <w:trPr>
          <w:divId w:val="1625774600"/>
          <w:trHeight w:val="330"/>
        </w:trPr>
        <w:tc>
          <w:tcPr>
            <w:tcW w:w="3125" w:type="dxa"/>
            <w:gridSpan w:val="2"/>
            <w:hideMark/>
          </w:tcPr>
          <w:p w14:paraId="068B0E6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135" w:type="dxa"/>
            <w:hideMark/>
          </w:tcPr>
          <w:p w14:paraId="1FB428B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74C52CF3" w14:textId="77777777" w:rsidTr="00976520">
        <w:trPr>
          <w:divId w:val="1625774600"/>
          <w:trHeight w:val="330"/>
        </w:trPr>
        <w:tc>
          <w:tcPr>
            <w:tcW w:w="3125" w:type="dxa"/>
            <w:gridSpan w:val="2"/>
            <w:hideMark/>
          </w:tcPr>
          <w:p w14:paraId="28C7F14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135" w:type="dxa"/>
            <w:hideMark/>
          </w:tcPr>
          <w:p w14:paraId="1980944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76520" w:rsidRPr="00976520" w14:paraId="5B935B8A" w14:textId="77777777" w:rsidTr="00976520">
        <w:trPr>
          <w:divId w:val="1625774600"/>
          <w:trHeight w:val="330"/>
        </w:trPr>
        <w:tc>
          <w:tcPr>
            <w:tcW w:w="3125" w:type="dxa"/>
            <w:gridSpan w:val="2"/>
            <w:hideMark/>
          </w:tcPr>
          <w:p w14:paraId="4B5A593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135" w:type="dxa"/>
            <w:hideMark/>
          </w:tcPr>
          <w:p w14:paraId="641D856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6476952C" w14:textId="77777777" w:rsidTr="00976520">
        <w:trPr>
          <w:divId w:val="1625774600"/>
          <w:trHeight w:val="960"/>
        </w:trPr>
        <w:tc>
          <w:tcPr>
            <w:tcW w:w="3125" w:type="dxa"/>
            <w:gridSpan w:val="2"/>
            <w:hideMark/>
          </w:tcPr>
          <w:p w14:paraId="3F2BB3E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135" w:type="dxa"/>
            <w:hideMark/>
          </w:tcPr>
          <w:p w14:paraId="0AA12E3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 podrá crear nuevos usuarios.</w:t>
            </w:r>
          </w:p>
        </w:tc>
      </w:tr>
      <w:tr w:rsidR="00976520" w:rsidRPr="00976520" w14:paraId="3265D22F" w14:textId="77777777" w:rsidTr="00976520">
        <w:trPr>
          <w:divId w:val="1625774600"/>
          <w:trHeight w:val="615"/>
        </w:trPr>
        <w:tc>
          <w:tcPr>
            <w:tcW w:w="2614" w:type="dxa"/>
            <w:vMerge w:val="restart"/>
            <w:hideMark/>
          </w:tcPr>
          <w:p w14:paraId="3445A4B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511" w:type="dxa"/>
            <w:hideMark/>
          </w:tcPr>
          <w:p w14:paraId="6ECD7B6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135" w:type="dxa"/>
            <w:hideMark/>
          </w:tcPr>
          <w:p w14:paraId="5C04776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CU0005</w:t>
            </w:r>
          </w:p>
        </w:tc>
      </w:tr>
      <w:tr w:rsidR="00976520" w:rsidRPr="00976520" w14:paraId="6416C656" w14:textId="77777777" w:rsidTr="00976520">
        <w:trPr>
          <w:divId w:val="1625774600"/>
          <w:trHeight w:val="750"/>
        </w:trPr>
        <w:tc>
          <w:tcPr>
            <w:tcW w:w="2614" w:type="dxa"/>
            <w:vMerge/>
            <w:hideMark/>
          </w:tcPr>
          <w:p w14:paraId="073D232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  <w:hideMark/>
          </w:tcPr>
          <w:p w14:paraId="4F7A4CF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135" w:type="dxa"/>
            <w:hideMark/>
          </w:tcPr>
          <w:p w14:paraId="21E833C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</w:tr>
      <w:tr w:rsidR="00976520" w:rsidRPr="00976520" w14:paraId="72C2E4D8" w14:textId="77777777" w:rsidTr="00976520">
        <w:trPr>
          <w:divId w:val="1625774600"/>
          <w:trHeight w:val="630"/>
        </w:trPr>
        <w:tc>
          <w:tcPr>
            <w:tcW w:w="3125" w:type="dxa"/>
            <w:gridSpan w:val="2"/>
            <w:hideMark/>
          </w:tcPr>
          <w:p w14:paraId="58C3ACC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135" w:type="dxa"/>
            <w:hideMark/>
          </w:tcPr>
          <w:p w14:paraId="65C9335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5A9DA62A" w14:textId="77777777" w:rsidTr="00976520">
        <w:trPr>
          <w:divId w:val="1625774600"/>
          <w:trHeight w:val="330"/>
        </w:trPr>
        <w:tc>
          <w:tcPr>
            <w:tcW w:w="3125" w:type="dxa"/>
            <w:gridSpan w:val="2"/>
            <w:vMerge w:val="restart"/>
            <w:hideMark/>
          </w:tcPr>
          <w:p w14:paraId="39D22FA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135" w:type="dxa"/>
            <w:hideMark/>
          </w:tcPr>
          <w:p w14:paraId="4F7BC76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1.El Administrador se dirige a la opción de crear nueva persona.</w:t>
            </w:r>
          </w:p>
        </w:tc>
      </w:tr>
      <w:tr w:rsidR="00976520" w:rsidRPr="00976520" w14:paraId="15B9915A" w14:textId="77777777" w:rsidTr="00976520">
        <w:trPr>
          <w:divId w:val="1625774600"/>
          <w:trHeight w:val="330"/>
        </w:trPr>
        <w:tc>
          <w:tcPr>
            <w:tcW w:w="3125" w:type="dxa"/>
            <w:gridSpan w:val="2"/>
            <w:vMerge/>
            <w:hideMark/>
          </w:tcPr>
          <w:p w14:paraId="6CFC7AB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2CFD8A90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2.El sistema muestra un modal el cual contiene un formulario para la creación de una persona, con los siguientes campos:  Seis cajas de texto correspondientes a nombres y apellidos, documento de</w:t>
            </w:r>
            <w:r w:rsidRPr="00976520">
              <w:t xml:space="preserve"> identificación,</w:t>
            </w:r>
          </w:p>
        </w:tc>
      </w:tr>
      <w:tr w:rsidR="00976520" w:rsidRPr="00976520" w14:paraId="1455879C" w14:textId="77777777" w:rsidTr="00976520">
        <w:trPr>
          <w:divId w:val="1625774600"/>
          <w:trHeight w:val="330"/>
        </w:trPr>
        <w:tc>
          <w:tcPr>
            <w:tcW w:w="3125" w:type="dxa"/>
            <w:gridSpan w:val="2"/>
            <w:vMerge/>
            <w:hideMark/>
          </w:tcPr>
          <w:p w14:paraId="0B09F7C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187324C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correo electrónico, dirección de residencia y teléfono de contacto; Y dos selectores correspondientes a tipo de documento de identificación y rol con las siguientes opciones:</w:t>
            </w:r>
          </w:p>
        </w:tc>
      </w:tr>
      <w:tr w:rsidR="00976520" w:rsidRPr="00976520" w14:paraId="39A0CE87" w14:textId="77777777" w:rsidTr="00976520">
        <w:trPr>
          <w:divId w:val="1625774600"/>
          <w:trHeight w:val="315"/>
        </w:trPr>
        <w:tc>
          <w:tcPr>
            <w:tcW w:w="3125" w:type="dxa"/>
            <w:gridSpan w:val="2"/>
            <w:vMerge/>
            <w:hideMark/>
          </w:tcPr>
          <w:p w14:paraId="3040257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27E93B9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TI = Tarjeta de identidad. CC = Cédula de ciudadanía CE = Cédula de extranjería. PA =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Pasaporte ;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Instructor y aprendiz.</w:t>
            </w:r>
          </w:p>
        </w:tc>
      </w:tr>
      <w:tr w:rsidR="00976520" w:rsidRPr="00976520" w14:paraId="32FAA754" w14:textId="77777777" w:rsidTr="00976520">
        <w:trPr>
          <w:divId w:val="1625774600"/>
          <w:trHeight w:val="330"/>
        </w:trPr>
        <w:tc>
          <w:tcPr>
            <w:tcW w:w="3125" w:type="dxa"/>
            <w:gridSpan w:val="2"/>
            <w:vMerge/>
            <w:hideMark/>
          </w:tcPr>
          <w:p w14:paraId="691FD85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05BCB1B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3.El Administrador digita los campos requeridos en el formulario, posteriormente oprime en el botón «Enviar».</w:t>
            </w:r>
          </w:p>
        </w:tc>
      </w:tr>
      <w:tr w:rsidR="00976520" w:rsidRPr="00976520" w14:paraId="4D57D257" w14:textId="77777777" w:rsidTr="00976520">
        <w:trPr>
          <w:divId w:val="1625774600"/>
          <w:trHeight w:val="645"/>
        </w:trPr>
        <w:tc>
          <w:tcPr>
            <w:tcW w:w="3125" w:type="dxa"/>
            <w:gridSpan w:val="2"/>
            <w:vMerge/>
            <w:hideMark/>
          </w:tcPr>
          <w:p w14:paraId="54F1FFE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62F4331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4.El sistema verifica los datos ingresados por el administrador validando que se cumplan las siguientes condiciones:</w:t>
            </w:r>
          </w:p>
        </w:tc>
      </w:tr>
      <w:tr w:rsidR="00976520" w:rsidRPr="00976520" w14:paraId="7E3C747D" w14:textId="77777777" w:rsidTr="00976520">
        <w:trPr>
          <w:divId w:val="1625774600"/>
          <w:trHeight w:val="480"/>
        </w:trPr>
        <w:tc>
          <w:tcPr>
            <w:tcW w:w="3125" w:type="dxa"/>
            <w:gridSpan w:val="2"/>
            <w:vMerge/>
            <w:hideMark/>
          </w:tcPr>
          <w:p w14:paraId="3D2D322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09EA57F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Los nombres digitados contienen caracteres solo caracteres alfanuméricos y supera los 5 caracteres.</w:t>
            </w:r>
          </w:p>
        </w:tc>
      </w:tr>
      <w:tr w:rsidR="00976520" w:rsidRPr="00976520" w14:paraId="54381698" w14:textId="77777777" w:rsidTr="00976520">
        <w:trPr>
          <w:divId w:val="1625774600"/>
          <w:trHeight w:val="315"/>
        </w:trPr>
        <w:tc>
          <w:tcPr>
            <w:tcW w:w="3125" w:type="dxa"/>
            <w:gridSpan w:val="2"/>
            <w:vMerge/>
            <w:hideMark/>
          </w:tcPr>
          <w:p w14:paraId="704DEB9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7854471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Los apellidos digitados contienen caracteres solo caracteres alfanuméricos y supera los 5 caracteres.</w:t>
            </w:r>
          </w:p>
        </w:tc>
      </w:tr>
      <w:tr w:rsidR="00976520" w:rsidRPr="00976520" w14:paraId="177EA7D9" w14:textId="77777777" w:rsidTr="00976520">
        <w:trPr>
          <w:divId w:val="1625774600"/>
          <w:trHeight w:val="315"/>
        </w:trPr>
        <w:tc>
          <w:tcPr>
            <w:tcW w:w="3125" w:type="dxa"/>
            <w:gridSpan w:val="2"/>
            <w:vMerge/>
            <w:hideMark/>
          </w:tcPr>
          <w:p w14:paraId="06C7ABF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351C3DE1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El documento de identificación digitado contiene solo caracteres numéricos, supera los 4 caracteres y no se encuentra ya registrado en la base </w:t>
            </w:r>
            <w:r w:rsidRPr="00976520">
              <w:t>de datos.</w:t>
            </w:r>
          </w:p>
        </w:tc>
      </w:tr>
      <w:tr w:rsidR="00976520" w:rsidRPr="00976520" w14:paraId="4CE02DE0" w14:textId="77777777" w:rsidTr="00976520">
        <w:trPr>
          <w:divId w:val="1625774600"/>
          <w:trHeight w:val="315"/>
        </w:trPr>
        <w:tc>
          <w:tcPr>
            <w:tcW w:w="3125" w:type="dxa"/>
            <w:gridSpan w:val="2"/>
            <w:vMerge/>
            <w:hideMark/>
          </w:tcPr>
          <w:p w14:paraId="70F9F1C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3FBCE669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El correo electrónico digitado corresponde a la nomenclatura de un correo electrónico valido (nombre@dominio.com) y supera los 5</w:t>
            </w:r>
            <w:r w:rsidRPr="00976520">
              <w:t xml:space="preserve"> caracteres.</w:t>
            </w:r>
          </w:p>
        </w:tc>
      </w:tr>
      <w:tr w:rsidR="00976520" w:rsidRPr="00976520" w14:paraId="1EB82A4A" w14:textId="77777777" w:rsidTr="00976520">
        <w:trPr>
          <w:divId w:val="1625774600"/>
          <w:trHeight w:val="315"/>
        </w:trPr>
        <w:tc>
          <w:tcPr>
            <w:tcW w:w="3125" w:type="dxa"/>
            <w:gridSpan w:val="2"/>
            <w:vMerge/>
            <w:hideMark/>
          </w:tcPr>
          <w:p w14:paraId="4F4CBB2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4DB4734D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La dirección de residencia digitada contiene solo caracteres que están dentro de la especificación ASCII</w:t>
            </w:r>
            <w:r w:rsidRPr="00976520">
              <w:t xml:space="preserve"> y supera los 5 caracteres.</w:t>
            </w:r>
          </w:p>
        </w:tc>
      </w:tr>
      <w:tr w:rsidR="00976520" w:rsidRPr="00976520" w14:paraId="4392603E" w14:textId="77777777" w:rsidTr="00976520">
        <w:trPr>
          <w:divId w:val="1625774600"/>
          <w:trHeight w:val="315"/>
        </w:trPr>
        <w:tc>
          <w:tcPr>
            <w:tcW w:w="3125" w:type="dxa"/>
            <w:gridSpan w:val="2"/>
            <w:vMerge/>
            <w:hideMark/>
          </w:tcPr>
          <w:p w14:paraId="1A3B202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694CD4F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El teléfono de contacto digitado contiene solo caracteres numéricos y supera los 5 caracteres.</w:t>
            </w:r>
          </w:p>
        </w:tc>
      </w:tr>
      <w:tr w:rsidR="00976520" w:rsidRPr="00976520" w14:paraId="6F16F579" w14:textId="77777777" w:rsidTr="00976520">
        <w:trPr>
          <w:divId w:val="1625774600"/>
          <w:trHeight w:val="630"/>
        </w:trPr>
        <w:tc>
          <w:tcPr>
            <w:tcW w:w="3125" w:type="dxa"/>
            <w:gridSpan w:val="2"/>
            <w:vMerge/>
            <w:hideMark/>
          </w:tcPr>
          <w:p w14:paraId="61830EE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7BE08338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El tipo de documento ingresado está dentro de las siguientes opciones, TI, CC, CE y PA y el tipo de rol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dentro</w:t>
            </w:r>
            <w:r w:rsidRPr="00976520">
              <w:t xml:space="preserve"> de las opciones instructor o aprendiz.</w:t>
            </w:r>
          </w:p>
        </w:tc>
      </w:tr>
      <w:tr w:rsidR="00976520" w:rsidRPr="00976520" w14:paraId="2BF3D890" w14:textId="77777777" w:rsidTr="00976520">
        <w:trPr>
          <w:divId w:val="1625774600"/>
          <w:trHeight w:val="330"/>
        </w:trPr>
        <w:tc>
          <w:tcPr>
            <w:tcW w:w="3125" w:type="dxa"/>
            <w:gridSpan w:val="2"/>
            <w:vMerge/>
            <w:hideMark/>
          </w:tcPr>
          <w:p w14:paraId="5ED4262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0BC8A879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5.El sistema guarda los datos asignando un</w:t>
            </w:r>
            <w:r w:rsidRPr="00976520">
              <w:t xml:space="preserve"> identificador único y contraseña autogenerada de 10 caracteres alfanuméricos, posteriormente redirecciona al administrador al </w:t>
            </w:r>
            <w:proofErr w:type="spellStart"/>
            <w:r w:rsidRPr="00976520">
              <w:t>dashboard</w:t>
            </w:r>
            <w:proofErr w:type="spellEnd"/>
            <w:r w:rsidRPr="00976520">
              <w:t xml:space="preserve"> de usuarios</w:t>
            </w:r>
          </w:p>
        </w:tc>
      </w:tr>
      <w:tr w:rsidR="00976520" w:rsidRPr="00976520" w14:paraId="170BE997" w14:textId="77777777" w:rsidTr="00976520">
        <w:trPr>
          <w:divId w:val="1625774600"/>
          <w:trHeight w:val="645"/>
        </w:trPr>
        <w:tc>
          <w:tcPr>
            <w:tcW w:w="3125" w:type="dxa"/>
            <w:gridSpan w:val="2"/>
            <w:hideMark/>
          </w:tcPr>
          <w:p w14:paraId="44C7E56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135" w:type="dxa"/>
            <w:hideMark/>
          </w:tcPr>
          <w:p w14:paraId="43B8792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sistema debe mostrar un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de usuarios.</w:t>
            </w:r>
          </w:p>
        </w:tc>
      </w:tr>
      <w:tr w:rsidR="00976520" w:rsidRPr="00976520" w14:paraId="58F40E0B" w14:textId="77777777" w:rsidTr="00976520">
        <w:trPr>
          <w:divId w:val="1625774600"/>
          <w:trHeight w:val="300"/>
        </w:trPr>
        <w:tc>
          <w:tcPr>
            <w:tcW w:w="3125" w:type="dxa"/>
            <w:gridSpan w:val="2"/>
            <w:vMerge w:val="restart"/>
            <w:hideMark/>
          </w:tcPr>
          <w:p w14:paraId="3F0D1056" w14:textId="77777777" w:rsidR="00976520" w:rsidRPr="00976520" w:rsidRDefault="00976520" w:rsidP="00976520">
            <w:pPr>
              <w:jc w:val="both"/>
              <w:rPr>
                <w:b/>
                <w:bCs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135" w:type="dxa"/>
            <w:hideMark/>
          </w:tcPr>
          <w:p w14:paraId="73387BD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3 el administrador cancela el procedimiento haciendo así que el sistema lo redireccione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usuarios.</w:t>
            </w:r>
          </w:p>
        </w:tc>
      </w:tr>
      <w:tr w:rsidR="00976520" w:rsidRPr="00976520" w14:paraId="22E170FA" w14:textId="77777777" w:rsidTr="00976520">
        <w:trPr>
          <w:divId w:val="1625774600"/>
          <w:trHeight w:val="630"/>
        </w:trPr>
        <w:tc>
          <w:tcPr>
            <w:tcW w:w="3125" w:type="dxa"/>
            <w:gridSpan w:val="2"/>
            <w:vMerge/>
            <w:hideMark/>
          </w:tcPr>
          <w:p w14:paraId="25CBB08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123F5661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4 el sistema detecta un campo que no pasa la validación (esta vació, contiene caracteres no validos o no contiene el formato requerido), mostrando así en una ventana emergente</w:t>
            </w:r>
            <w:r w:rsidRPr="00976520">
              <w:t xml:space="preserve"> que indica los datos que están mal.</w:t>
            </w:r>
          </w:p>
        </w:tc>
      </w:tr>
      <w:tr w:rsidR="00976520" w:rsidRPr="00976520" w14:paraId="3887DED1" w14:textId="77777777" w:rsidTr="00976520">
        <w:trPr>
          <w:divId w:val="1625774600"/>
          <w:trHeight w:val="375"/>
        </w:trPr>
        <w:tc>
          <w:tcPr>
            <w:tcW w:w="3125" w:type="dxa"/>
            <w:gridSpan w:val="2"/>
            <w:vMerge/>
            <w:hideMark/>
          </w:tcPr>
          <w:p w14:paraId="3DB7E0F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523E3BC5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4.1 El sistema detecta que </w:t>
            </w:r>
            <w:r w:rsidRPr="00976520">
              <w:t>el documento de identificación ingresado ya se encuentra creado mostrando así una ventana emergente que indica que el documento de identificación ya se encuentra registrado.</w:t>
            </w:r>
          </w:p>
        </w:tc>
      </w:tr>
      <w:tr w:rsidR="00976520" w:rsidRPr="00976520" w14:paraId="5C162009" w14:textId="77777777" w:rsidTr="00976520">
        <w:trPr>
          <w:divId w:val="1625774600"/>
          <w:trHeight w:val="315"/>
        </w:trPr>
        <w:tc>
          <w:tcPr>
            <w:tcW w:w="3125" w:type="dxa"/>
            <w:gridSpan w:val="2"/>
            <w:hideMark/>
          </w:tcPr>
          <w:p w14:paraId="4F7BC121" w14:textId="77777777" w:rsidR="00976520" w:rsidRPr="00976520" w:rsidRDefault="00976520" w:rsidP="00976520">
            <w:pPr>
              <w:jc w:val="both"/>
              <w:rPr>
                <w:b/>
                <w:bCs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Frecuencia </w:t>
            </w:r>
            <w:r w:rsidRPr="00976520">
              <w:rPr>
                <w:b/>
                <w:bCs/>
              </w:rPr>
              <w:t>esperada</w:t>
            </w:r>
          </w:p>
        </w:tc>
        <w:tc>
          <w:tcPr>
            <w:tcW w:w="4135" w:type="dxa"/>
            <w:hideMark/>
          </w:tcPr>
          <w:p w14:paraId="59ACFA96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 w:rsidRPr="00976520">
              <w:t>veces cada 1 año</w:t>
            </w:r>
          </w:p>
        </w:tc>
      </w:tr>
    </w:tbl>
    <w:p w14:paraId="5B4E7283" w14:textId="5426F9F8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DCAAB21" w14:textId="57154FBC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PERSONAS!F1C9:F19C11"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541"/>
        <w:gridCol w:w="683"/>
        <w:gridCol w:w="4001"/>
      </w:tblGrid>
      <w:tr w:rsidR="00976520" w:rsidRPr="00976520" w14:paraId="09780F87" w14:textId="77777777" w:rsidTr="00976520">
        <w:trPr>
          <w:divId w:val="1607232289"/>
          <w:trHeight w:val="330"/>
        </w:trPr>
        <w:tc>
          <w:tcPr>
            <w:tcW w:w="3224" w:type="dxa"/>
            <w:gridSpan w:val="2"/>
            <w:hideMark/>
          </w:tcPr>
          <w:p w14:paraId="0316D35A" w14:textId="3D764891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001" w:type="dxa"/>
            <w:hideMark/>
          </w:tcPr>
          <w:p w14:paraId="1DB6D0E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CU0005002</w:t>
            </w:r>
          </w:p>
        </w:tc>
      </w:tr>
      <w:tr w:rsidR="00976520" w:rsidRPr="00976520" w14:paraId="2056FF0F" w14:textId="77777777" w:rsidTr="00976520">
        <w:trPr>
          <w:divId w:val="1607232289"/>
          <w:trHeight w:val="330"/>
        </w:trPr>
        <w:tc>
          <w:tcPr>
            <w:tcW w:w="3224" w:type="dxa"/>
            <w:gridSpan w:val="2"/>
            <w:hideMark/>
          </w:tcPr>
          <w:p w14:paraId="5DF8529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001" w:type="dxa"/>
            <w:hideMark/>
          </w:tcPr>
          <w:p w14:paraId="1A85F6B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Visualización de usuarios</w:t>
            </w:r>
          </w:p>
        </w:tc>
      </w:tr>
      <w:tr w:rsidR="00976520" w:rsidRPr="00976520" w14:paraId="09D3E6C1" w14:textId="77777777" w:rsidTr="00976520">
        <w:trPr>
          <w:divId w:val="1607232289"/>
          <w:trHeight w:val="330"/>
        </w:trPr>
        <w:tc>
          <w:tcPr>
            <w:tcW w:w="3224" w:type="dxa"/>
            <w:gridSpan w:val="2"/>
            <w:hideMark/>
          </w:tcPr>
          <w:p w14:paraId="4483B2D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001" w:type="dxa"/>
            <w:hideMark/>
          </w:tcPr>
          <w:p w14:paraId="0B7104D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2B8EAF4D" w14:textId="77777777" w:rsidTr="00976520">
        <w:trPr>
          <w:divId w:val="1607232289"/>
          <w:trHeight w:val="330"/>
        </w:trPr>
        <w:tc>
          <w:tcPr>
            <w:tcW w:w="3224" w:type="dxa"/>
            <w:gridSpan w:val="2"/>
            <w:hideMark/>
          </w:tcPr>
          <w:p w14:paraId="21483F8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001" w:type="dxa"/>
            <w:hideMark/>
          </w:tcPr>
          <w:p w14:paraId="6BB8CC9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19C38471" w14:textId="77777777" w:rsidTr="00976520">
        <w:trPr>
          <w:divId w:val="1607232289"/>
          <w:trHeight w:val="330"/>
        </w:trPr>
        <w:tc>
          <w:tcPr>
            <w:tcW w:w="3224" w:type="dxa"/>
            <w:gridSpan w:val="2"/>
            <w:hideMark/>
          </w:tcPr>
          <w:p w14:paraId="1BE7F80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01" w:type="dxa"/>
            <w:hideMark/>
          </w:tcPr>
          <w:p w14:paraId="2D22592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24206226" w14:textId="77777777" w:rsidTr="00976520">
        <w:trPr>
          <w:divId w:val="1607232289"/>
          <w:trHeight w:val="330"/>
        </w:trPr>
        <w:tc>
          <w:tcPr>
            <w:tcW w:w="3224" w:type="dxa"/>
            <w:gridSpan w:val="2"/>
            <w:hideMark/>
          </w:tcPr>
          <w:p w14:paraId="7CBC90E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001" w:type="dxa"/>
            <w:hideMark/>
          </w:tcPr>
          <w:p w14:paraId="690FF46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Administrador </w:t>
            </w:r>
          </w:p>
        </w:tc>
      </w:tr>
      <w:tr w:rsidR="00976520" w:rsidRPr="00976520" w14:paraId="3A972A35" w14:textId="77777777" w:rsidTr="00976520">
        <w:trPr>
          <w:divId w:val="1607232289"/>
          <w:trHeight w:val="330"/>
        </w:trPr>
        <w:tc>
          <w:tcPr>
            <w:tcW w:w="3224" w:type="dxa"/>
            <w:gridSpan w:val="2"/>
            <w:hideMark/>
          </w:tcPr>
          <w:p w14:paraId="096204E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001" w:type="dxa"/>
            <w:hideMark/>
          </w:tcPr>
          <w:p w14:paraId="1062D52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0573C4A6" w14:textId="77777777" w:rsidTr="00976520">
        <w:trPr>
          <w:divId w:val="1607232289"/>
          <w:trHeight w:val="960"/>
        </w:trPr>
        <w:tc>
          <w:tcPr>
            <w:tcW w:w="3224" w:type="dxa"/>
            <w:gridSpan w:val="2"/>
            <w:hideMark/>
          </w:tcPr>
          <w:p w14:paraId="543AF73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001" w:type="dxa"/>
            <w:hideMark/>
          </w:tcPr>
          <w:p w14:paraId="752AC92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 podrá visualizar usuarios.</w:t>
            </w:r>
          </w:p>
        </w:tc>
      </w:tr>
      <w:tr w:rsidR="00976520" w:rsidRPr="00976520" w14:paraId="6D53F2B0" w14:textId="77777777" w:rsidTr="00976520">
        <w:trPr>
          <w:divId w:val="1607232289"/>
          <w:trHeight w:val="615"/>
        </w:trPr>
        <w:tc>
          <w:tcPr>
            <w:tcW w:w="2541" w:type="dxa"/>
            <w:vMerge w:val="restart"/>
            <w:hideMark/>
          </w:tcPr>
          <w:p w14:paraId="454BC1F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683" w:type="dxa"/>
            <w:hideMark/>
          </w:tcPr>
          <w:p w14:paraId="065BDF6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001" w:type="dxa"/>
            <w:hideMark/>
          </w:tcPr>
          <w:p w14:paraId="0D96CD7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CU0005</w:t>
            </w:r>
          </w:p>
        </w:tc>
      </w:tr>
      <w:tr w:rsidR="00976520" w:rsidRPr="00976520" w14:paraId="674E02B3" w14:textId="77777777" w:rsidTr="00976520">
        <w:trPr>
          <w:divId w:val="1607232289"/>
          <w:trHeight w:val="750"/>
        </w:trPr>
        <w:tc>
          <w:tcPr>
            <w:tcW w:w="2541" w:type="dxa"/>
            <w:vMerge/>
            <w:hideMark/>
          </w:tcPr>
          <w:p w14:paraId="4892423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  <w:hideMark/>
          </w:tcPr>
          <w:p w14:paraId="2E02668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001" w:type="dxa"/>
            <w:hideMark/>
          </w:tcPr>
          <w:p w14:paraId="2D245E9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</w:tr>
      <w:tr w:rsidR="00976520" w:rsidRPr="00976520" w14:paraId="24DC384C" w14:textId="77777777" w:rsidTr="00976520">
        <w:trPr>
          <w:divId w:val="1607232289"/>
          <w:trHeight w:val="630"/>
        </w:trPr>
        <w:tc>
          <w:tcPr>
            <w:tcW w:w="3224" w:type="dxa"/>
            <w:gridSpan w:val="2"/>
            <w:hideMark/>
          </w:tcPr>
          <w:p w14:paraId="36CA752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001" w:type="dxa"/>
            <w:hideMark/>
          </w:tcPr>
          <w:p w14:paraId="0FFE2B9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077823A9" w14:textId="77777777" w:rsidTr="00976520">
        <w:trPr>
          <w:divId w:val="1607232289"/>
          <w:trHeight w:val="330"/>
        </w:trPr>
        <w:tc>
          <w:tcPr>
            <w:tcW w:w="3224" w:type="dxa"/>
            <w:gridSpan w:val="2"/>
            <w:vMerge w:val="restart"/>
            <w:hideMark/>
          </w:tcPr>
          <w:p w14:paraId="2F6884A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001" w:type="dxa"/>
            <w:hideMark/>
          </w:tcPr>
          <w:p w14:paraId="57B64B6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Administrador se dirige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usuarios.</w:t>
            </w:r>
          </w:p>
        </w:tc>
      </w:tr>
      <w:tr w:rsidR="00976520" w:rsidRPr="00976520" w14:paraId="7C9E396C" w14:textId="77777777" w:rsidTr="00976520">
        <w:trPr>
          <w:divId w:val="1607232289"/>
          <w:trHeight w:val="330"/>
        </w:trPr>
        <w:tc>
          <w:tcPr>
            <w:tcW w:w="3224" w:type="dxa"/>
            <w:gridSpan w:val="2"/>
            <w:vMerge/>
            <w:hideMark/>
          </w:tcPr>
          <w:p w14:paraId="26FCD16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01" w:type="dxa"/>
            <w:hideMark/>
          </w:tcPr>
          <w:p w14:paraId="4BFB23E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2.El sistema muestra el listado de usuarios, en el cual cada usuario tiene sus respectivos iconos de deshabilitar y editar</w:t>
            </w:r>
          </w:p>
        </w:tc>
      </w:tr>
      <w:tr w:rsidR="00976520" w:rsidRPr="00976520" w14:paraId="0D9E96E9" w14:textId="77777777" w:rsidTr="00976520">
        <w:trPr>
          <w:divId w:val="1607232289"/>
          <w:trHeight w:val="330"/>
        </w:trPr>
        <w:tc>
          <w:tcPr>
            <w:tcW w:w="3224" w:type="dxa"/>
            <w:gridSpan w:val="2"/>
            <w:hideMark/>
          </w:tcPr>
          <w:p w14:paraId="5D0DEDE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001" w:type="dxa"/>
            <w:hideMark/>
          </w:tcPr>
          <w:p w14:paraId="7A6B9E2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14107647" w14:textId="77777777" w:rsidTr="00976520">
        <w:trPr>
          <w:divId w:val="1607232289"/>
          <w:trHeight w:val="458"/>
        </w:trPr>
        <w:tc>
          <w:tcPr>
            <w:tcW w:w="3224" w:type="dxa"/>
            <w:gridSpan w:val="2"/>
            <w:vMerge w:val="restart"/>
            <w:hideMark/>
          </w:tcPr>
          <w:p w14:paraId="1810153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001" w:type="dxa"/>
            <w:vMerge w:val="restart"/>
            <w:hideMark/>
          </w:tcPr>
          <w:p w14:paraId="3C0B2ED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703EB64F" w14:textId="77777777" w:rsidTr="00976520">
        <w:trPr>
          <w:divId w:val="1607232289"/>
          <w:trHeight w:val="458"/>
        </w:trPr>
        <w:tc>
          <w:tcPr>
            <w:tcW w:w="3224" w:type="dxa"/>
            <w:gridSpan w:val="2"/>
            <w:vMerge/>
            <w:hideMark/>
          </w:tcPr>
          <w:p w14:paraId="56962D8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01" w:type="dxa"/>
            <w:vMerge/>
            <w:hideMark/>
          </w:tcPr>
          <w:p w14:paraId="5A5E570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6E4DE663" w14:textId="77777777" w:rsidTr="00976520">
        <w:trPr>
          <w:divId w:val="1607232289"/>
          <w:trHeight w:val="645"/>
        </w:trPr>
        <w:tc>
          <w:tcPr>
            <w:tcW w:w="3224" w:type="dxa"/>
            <w:gridSpan w:val="2"/>
            <w:vMerge/>
            <w:hideMark/>
          </w:tcPr>
          <w:p w14:paraId="30E4E91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01" w:type="dxa"/>
            <w:vMerge/>
            <w:hideMark/>
          </w:tcPr>
          <w:p w14:paraId="58CDE81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38B4BEE2" w14:textId="77777777" w:rsidTr="00976520">
        <w:trPr>
          <w:divId w:val="1607232289"/>
          <w:trHeight w:val="480"/>
        </w:trPr>
        <w:tc>
          <w:tcPr>
            <w:tcW w:w="3224" w:type="dxa"/>
            <w:gridSpan w:val="2"/>
            <w:hideMark/>
          </w:tcPr>
          <w:p w14:paraId="3D8C65F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001" w:type="dxa"/>
            <w:hideMark/>
          </w:tcPr>
          <w:p w14:paraId="4E30944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2000 veces cada 1 año</w:t>
            </w:r>
          </w:p>
        </w:tc>
      </w:tr>
      <w:tr w:rsidR="00976520" w:rsidRPr="00976520" w14:paraId="425561F0" w14:textId="77777777" w:rsidTr="00976520">
        <w:trPr>
          <w:divId w:val="1607232289"/>
          <w:trHeight w:val="315"/>
        </w:trPr>
        <w:tc>
          <w:tcPr>
            <w:tcW w:w="3224" w:type="dxa"/>
            <w:gridSpan w:val="2"/>
            <w:hideMark/>
          </w:tcPr>
          <w:p w14:paraId="090BB73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001" w:type="dxa"/>
            <w:hideMark/>
          </w:tcPr>
          <w:p w14:paraId="217FE3D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6507A94" w14:textId="6959B98B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72F417C" w14:textId="55CACF8D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PERSONAS!F1C13:F30C15"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512"/>
        <w:gridCol w:w="683"/>
        <w:gridCol w:w="4030"/>
      </w:tblGrid>
      <w:tr w:rsidR="00976520" w:rsidRPr="00976520" w14:paraId="452A912B" w14:textId="77777777" w:rsidTr="00976520">
        <w:trPr>
          <w:divId w:val="1993169364"/>
          <w:trHeight w:val="330"/>
        </w:trPr>
        <w:tc>
          <w:tcPr>
            <w:tcW w:w="3195" w:type="dxa"/>
            <w:gridSpan w:val="2"/>
            <w:hideMark/>
          </w:tcPr>
          <w:p w14:paraId="431DC966" w14:textId="64E2ADB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030" w:type="dxa"/>
            <w:hideMark/>
          </w:tcPr>
          <w:p w14:paraId="68C4137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CU0005003</w:t>
            </w:r>
          </w:p>
        </w:tc>
      </w:tr>
      <w:tr w:rsidR="00976520" w:rsidRPr="00976520" w14:paraId="6A2057EB" w14:textId="77777777" w:rsidTr="00976520">
        <w:trPr>
          <w:divId w:val="1993169364"/>
          <w:trHeight w:val="330"/>
        </w:trPr>
        <w:tc>
          <w:tcPr>
            <w:tcW w:w="3195" w:type="dxa"/>
            <w:gridSpan w:val="2"/>
            <w:hideMark/>
          </w:tcPr>
          <w:p w14:paraId="0D10048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030" w:type="dxa"/>
            <w:hideMark/>
          </w:tcPr>
          <w:p w14:paraId="3A8A63B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Edición de usuarios</w:t>
            </w:r>
          </w:p>
        </w:tc>
      </w:tr>
      <w:tr w:rsidR="00976520" w:rsidRPr="00976520" w14:paraId="0E1FB630" w14:textId="77777777" w:rsidTr="00976520">
        <w:trPr>
          <w:divId w:val="1993169364"/>
          <w:trHeight w:val="330"/>
        </w:trPr>
        <w:tc>
          <w:tcPr>
            <w:tcW w:w="3195" w:type="dxa"/>
            <w:gridSpan w:val="2"/>
            <w:hideMark/>
          </w:tcPr>
          <w:p w14:paraId="75D9B68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030" w:type="dxa"/>
            <w:hideMark/>
          </w:tcPr>
          <w:p w14:paraId="3C3D137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1C2C1C2A" w14:textId="77777777" w:rsidTr="00976520">
        <w:trPr>
          <w:divId w:val="1993169364"/>
          <w:trHeight w:val="330"/>
        </w:trPr>
        <w:tc>
          <w:tcPr>
            <w:tcW w:w="3195" w:type="dxa"/>
            <w:gridSpan w:val="2"/>
            <w:hideMark/>
          </w:tcPr>
          <w:p w14:paraId="719D04A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030" w:type="dxa"/>
            <w:hideMark/>
          </w:tcPr>
          <w:p w14:paraId="2FC7B9B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4363D2B0" w14:textId="77777777" w:rsidTr="00976520">
        <w:trPr>
          <w:divId w:val="1993169364"/>
          <w:trHeight w:val="330"/>
        </w:trPr>
        <w:tc>
          <w:tcPr>
            <w:tcW w:w="3195" w:type="dxa"/>
            <w:gridSpan w:val="2"/>
            <w:hideMark/>
          </w:tcPr>
          <w:p w14:paraId="63412EB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30" w:type="dxa"/>
            <w:hideMark/>
          </w:tcPr>
          <w:p w14:paraId="56A9991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61066F17" w14:textId="77777777" w:rsidTr="00976520">
        <w:trPr>
          <w:divId w:val="1993169364"/>
          <w:trHeight w:val="330"/>
        </w:trPr>
        <w:tc>
          <w:tcPr>
            <w:tcW w:w="3195" w:type="dxa"/>
            <w:gridSpan w:val="2"/>
            <w:hideMark/>
          </w:tcPr>
          <w:p w14:paraId="67968C0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030" w:type="dxa"/>
            <w:hideMark/>
          </w:tcPr>
          <w:p w14:paraId="15866CB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Administrador </w:t>
            </w:r>
          </w:p>
        </w:tc>
      </w:tr>
      <w:tr w:rsidR="00976520" w:rsidRPr="00976520" w14:paraId="00ACD7F3" w14:textId="77777777" w:rsidTr="00976520">
        <w:trPr>
          <w:divId w:val="1993169364"/>
          <w:trHeight w:val="330"/>
        </w:trPr>
        <w:tc>
          <w:tcPr>
            <w:tcW w:w="3195" w:type="dxa"/>
            <w:gridSpan w:val="2"/>
            <w:hideMark/>
          </w:tcPr>
          <w:p w14:paraId="4EE0BCC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030" w:type="dxa"/>
            <w:hideMark/>
          </w:tcPr>
          <w:p w14:paraId="1EB77FC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73FD55D6" w14:textId="77777777" w:rsidTr="00976520">
        <w:trPr>
          <w:divId w:val="1993169364"/>
          <w:trHeight w:val="960"/>
        </w:trPr>
        <w:tc>
          <w:tcPr>
            <w:tcW w:w="3195" w:type="dxa"/>
            <w:gridSpan w:val="2"/>
            <w:hideMark/>
          </w:tcPr>
          <w:p w14:paraId="01E527A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030" w:type="dxa"/>
            <w:hideMark/>
          </w:tcPr>
          <w:p w14:paraId="4F2FB34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 podrá editar los usuarios en estado activo.</w:t>
            </w:r>
          </w:p>
        </w:tc>
      </w:tr>
      <w:tr w:rsidR="00976520" w:rsidRPr="00976520" w14:paraId="77F5C6C2" w14:textId="77777777" w:rsidTr="00976520">
        <w:trPr>
          <w:divId w:val="1993169364"/>
          <w:trHeight w:val="615"/>
        </w:trPr>
        <w:tc>
          <w:tcPr>
            <w:tcW w:w="2512" w:type="dxa"/>
            <w:vMerge w:val="restart"/>
            <w:hideMark/>
          </w:tcPr>
          <w:p w14:paraId="58D2D65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683" w:type="dxa"/>
            <w:hideMark/>
          </w:tcPr>
          <w:p w14:paraId="2B74F11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030" w:type="dxa"/>
            <w:hideMark/>
          </w:tcPr>
          <w:p w14:paraId="4050D48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CU0005</w:t>
            </w:r>
          </w:p>
        </w:tc>
      </w:tr>
      <w:tr w:rsidR="00976520" w:rsidRPr="00976520" w14:paraId="4D745491" w14:textId="77777777" w:rsidTr="00976520">
        <w:trPr>
          <w:divId w:val="1993169364"/>
          <w:trHeight w:val="750"/>
        </w:trPr>
        <w:tc>
          <w:tcPr>
            <w:tcW w:w="2512" w:type="dxa"/>
            <w:vMerge/>
            <w:hideMark/>
          </w:tcPr>
          <w:p w14:paraId="2AD6F58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  <w:hideMark/>
          </w:tcPr>
          <w:p w14:paraId="1395984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030" w:type="dxa"/>
            <w:hideMark/>
          </w:tcPr>
          <w:p w14:paraId="6D00A98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</w:tr>
      <w:tr w:rsidR="00976520" w:rsidRPr="00976520" w14:paraId="69C491ED" w14:textId="77777777" w:rsidTr="00976520">
        <w:trPr>
          <w:divId w:val="1993169364"/>
          <w:trHeight w:val="630"/>
        </w:trPr>
        <w:tc>
          <w:tcPr>
            <w:tcW w:w="3195" w:type="dxa"/>
            <w:gridSpan w:val="2"/>
            <w:hideMark/>
          </w:tcPr>
          <w:p w14:paraId="02DD254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030" w:type="dxa"/>
            <w:hideMark/>
          </w:tcPr>
          <w:p w14:paraId="78EAFBA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621E01BC" w14:textId="77777777" w:rsidTr="00976520">
        <w:trPr>
          <w:divId w:val="1993169364"/>
          <w:trHeight w:val="330"/>
        </w:trPr>
        <w:tc>
          <w:tcPr>
            <w:tcW w:w="3195" w:type="dxa"/>
            <w:gridSpan w:val="2"/>
            <w:vMerge w:val="restart"/>
            <w:hideMark/>
          </w:tcPr>
          <w:p w14:paraId="351F2FA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030" w:type="dxa"/>
            <w:hideMark/>
          </w:tcPr>
          <w:p w14:paraId="0873EB7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Administrador en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instructores se dirige al icono de editar del instructor elegido oprimiendo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en este.</w:t>
            </w:r>
          </w:p>
        </w:tc>
      </w:tr>
      <w:tr w:rsidR="00976520" w:rsidRPr="00976520" w14:paraId="49FD6559" w14:textId="77777777" w:rsidTr="00976520">
        <w:trPr>
          <w:divId w:val="1993169364"/>
          <w:trHeight w:val="330"/>
        </w:trPr>
        <w:tc>
          <w:tcPr>
            <w:tcW w:w="3195" w:type="dxa"/>
            <w:gridSpan w:val="2"/>
            <w:vMerge/>
            <w:hideMark/>
          </w:tcPr>
          <w:p w14:paraId="343575A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01EF0773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2.El sistema muestra un modal el cual contiene un formulario para la edición del usuario, con los siguientes campos:  Seis cajas de texto correspondientes a nombres y apellidos, documento de</w:t>
            </w:r>
            <w:r w:rsidRPr="00976520">
              <w:t xml:space="preserve"> identificación,</w:t>
            </w:r>
          </w:p>
        </w:tc>
      </w:tr>
      <w:tr w:rsidR="00976520" w:rsidRPr="00976520" w14:paraId="0A7D7699" w14:textId="77777777" w:rsidTr="00976520">
        <w:trPr>
          <w:divId w:val="1993169364"/>
          <w:trHeight w:val="330"/>
        </w:trPr>
        <w:tc>
          <w:tcPr>
            <w:tcW w:w="3195" w:type="dxa"/>
            <w:gridSpan w:val="2"/>
            <w:vMerge/>
            <w:hideMark/>
          </w:tcPr>
          <w:p w14:paraId="1925E55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5DDD366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correo electrónico, dirección de residencia y teléfono de contacto; Y dos selectores correspondientes a tipo de documento de identificación y rol con las siguientes opciones:</w:t>
            </w:r>
          </w:p>
        </w:tc>
      </w:tr>
      <w:tr w:rsidR="00976520" w:rsidRPr="00976520" w14:paraId="77F2A3C7" w14:textId="77777777" w:rsidTr="00976520">
        <w:trPr>
          <w:divId w:val="1993169364"/>
          <w:trHeight w:val="315"/>
        </w:trPr>
        <w:tc>
          <w:tcPr>
            <w:tcW w:w="3195" w:type="dxa"/>
            <w:gridSpan w:val="2"/>
            <w:vMerge/>
            <w:hideMark/>
          </w:tcPr>
          <w:p w14:paraId="0A3B894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290D228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TI = Tarjeta de identidad. CC = Cédula de ciudadanía CE = Cédula de extranjería. PA = Pasaporte; Instructor o aprendiz;</w:t>
            </w:r>
          </w:p>
        </w:tc>
      </w:tr>
      <w:tr w:rsidR="00976520" w:rsidRPr="00976520" w14:paraId="2945252B" w14:textId="77777777" w:rsidTr="00976520">
        <w:trPr>
          <w:divId w:val="1993169364"/>
          <w:trHeight w:val="330"/>
        </w:trPr>
        <w:tc>
          <w:tcPr>
            <w:tcW w:w="3195" w:type="dxa"/>
            <w:gridSpan w:val="2"/>
            <w:vMerge/>
            <w:hideMark/>
          </w:tcPr>
          <w:p w14:paraId="32820A7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41D87D2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Los cuales contienen los datos que ya poseía el usuario.</w:t>
            </w:r>
          </w:p>
        </w:tc>
      </w:tr>
      <w:tr w:rsidR="00976520" w:rsidRPr="00976520" w14:paraId="7F3B695C" w14:textId="77777777" w:rsidTr="00976520">
        <w:trPr>
          <w:divId w:val="1993169364"/>
          <w:trHeight w:val="645"/>
        </w:trPr>
        <w:tc>
          <w:tcPr>
            <w:tcW w:w="3195" w:type="dxa"/>
            <w:gridSpan w:val="2"/>
            <w:vMerge/>
            <w:hideMark/>
          </w:tcPr>
          <w:p w14:paraId="5CAFB5B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5BDB182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3.El Administrador digita los campos que se requieren modificar, posteriormente oprime en el botón «Enviar».</w:t>
            </w:r>
          </w:p>
        </w:tc>
      </w:tr>
      <w:tr w:rsidR="00976520" w:rsidRPr="00976520" w14:paraId="54BA5068" w14:textId="77777777" w:rsidTr="00976520">
        <w:trPr>
          <w:divId w:val="1993169364"/>
          <w:trHeight w:val="480"/>
        </w:trPr>
        <w:tc>
          <w:tcPr>
            <w:tcW w:w="3195" w:type="dxa"/>
            <w:gridSpan w:val="2"/>
            <w:vMerge/>
            <w:hideMark/>
          </w:tcPr>
          <w:p w14:paraId="2545E7A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05D4EDF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4.El sistema verifica los datos ingresados por el administrador validando que se cumplan las siguientes condiciones:</w:t>
            </w:r>
          </w:p>
        </w:tc>
      </w:tr>
      <w:tr w:rsidR="00976520" w:rsidRPr="00976520" w14:paraId="4B32BF91" w14:textId="77777777" w:rsidTr="00976520">
        <w:trPr>
          <w:divId w:val="1993169364"/>
          <w:trHeight w:val="315"/>
        </w:trPr>
        <w:tc>
          <w:tcPr>
            <w:tcW w:w="3195" w:type="dxa"/>
            <w:gridSpan w:val="2"/>
            <w:vMerge/>
            <w:hideMark/>
          </w:tcPr>
          <w:p w14:paraId="0AAB95A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7398E26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Los nombres digitados contienen caracteres solo caracteres alfanuméricos y supera los 5 caracteres.</w:t>
            </w:r>
          </w:p>
        </w:tc>
      </w:tr>
      <w:tr w:rsidR="00976520" w:rsidRPr="00976520" w14:paraId="60A31FBC" w14:textId="77777777" w:rsidTr="00976520">
        <w:trPr>
          <w:divId w:val="1993169364"/>
          <w:trHeight w:val="315"/>
        </w:trPr>
        <w:tc>
          <w:tcPr>
            <w:tcW w:w="3195" w:type="dxa"/>
            <w:gridSpan w:val="2"/>
            <w:vMerge/>
            <w:hideMark/>
          </w:tcPr>
          <w:p w14:paraId="74EC0D6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1ECAAED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Los apellidos digitados contienen caracteres solo caracteres alfanuméricos y supera los 5 caracteres.</w:t>
            </w:r>
          </w:p>
        </w:tc>
      </w:tr>
      <w:tr w:rsidR="00976520" w:rsidRPr="00976520" w14:paraId="4089FB5F" w14:textId="77777777" w:rsidTr="00976520">
        <w:trPr>
          <w:divId w:val="1993169364"/>
          <w:trHeight w:val="315"/>
        </w:trPr>
        <w:tc>
          <w:tcPr>
            <w:tcW w:w="3195" w:type="dxa"/>
            <w:gridSpan w:val="2"/>
            <w:vMerge/>
            <w:hideMark/>
          </w:tcPr>
          <w:p w14:paraId="6D056C2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0411F8FF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El documento de identificación digitado contiene solo caracteres numéricos, supera los 4 caracteres y no se encuentra ya registrado en la base </w:t>
            </w:r>
            <w:r w:rsidRPr="00976520">
              <w:t>de datos.</w:t>
            </w:r>
          </w:p>
        </w:tc>
      </w:tr>
      <w:tr w:rsidR="00976520" w:rsidRPr="00976520" w14:paraId="5B98BBEB" w14:textId="77777777" w:rsidTr="00976520">
        <w:trPr>
          <w:divId w:val="1993169364"/>
          <w:trHeight w:val="315"/>
        </w:trPr>
        <w:tc>
          <w:tcPr>
            <w:tcW w:w="3195" w:type="dxa"/>
            <w:gridSpan w:val="2"/>
            <w:vMerge/>
            <w:hideMark/>
          </w:tcPr>
          <w:p w14:paraId="087D2FD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45A1647C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El correo electrónico digitado corresponde a la nomenclatura de un correo electrónico valido (nombre@dominio.com) y supera los 5</w:t>
            </w:r>
            <w:r w:rsidRPr="00976520">
              <w:t xml:space="preserve"> caracteres.</w:t>
            </w:r>
          </w:p>
        </w:tc>
      </w:tr>
      <w:tr w:rsidR="00976520" w:rsidRPr="00976520" w14:paraId="0ACA3F2E" w14:textId="77777777" w:rsidTr="00976520">
        <w:trPr>
          <w:divId w:val="1993169364"/>
          <w:trHeight w:val="315"/>
        </w:trPr>
        <w:tc>
          <w:tcPr>
            <w:tcW w:w="3195" w:type="dxa"/>
            <w:gridSpan w:val="2"/>
            <w:vMerge/>
            <w:hideMark/>
          </w:tcPr>
          <w:p w14:paraId="0D6DFC2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4F6FB046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La dirección de residencia digitada contiene solo caracteres que están dentro de la especificación ASCII</w:t>
            </w:r>
            <w:r w:rsidRPr="00976520">
              <w:t xml:space="preserve"> y supera los 5 caracteres.</w:t>
            </w:r>
          </w:p>
        </w:tc>
      </w:tr>
      <w:tr w:rsidR="00976520" w:rsidRPr="00976520" w14:paraId="297BB20D" w14:textId="77777777" w:rsidTr="00976520">
        <w:trPr>
          <w:divId w:val="1993169364"/>
          <w:trHeight w:val="630"/>
        </w:trPr>
        <w:tc>
          <w:tcPr>
            <w:tcW w:w="3195" w:type="dxa"/>
            <w:gridSpan w:val="2"/>
            <w:vMerge/>
            <w:hideMark/>
          </w:tcPr>
          <w:p w14:paraId="0BE681B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250AC6D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El teléfono de contacto digitado contiene solo caracteres numéricos y supera los 5 caracteres.</w:t>
            </w:r>
          </w:p>
        </w:tc>
      </w:tr>
      <w:tr w:rsidR="00976520" w:rsidRPr="00976520" w14:paraId="2993FD4E" w14:textId="77777777" w:rsidTr="00976520">
        <w:trPr>
          <w:divId w:val="1993169364"/>
          <w:trHeight w:val="330"/>
        </w:trPr>
        <w:tc>
          <w:tcPr>
            <w:tcW w:w="3195" w:type="dxa"/>
            <w:gridSpan w:val="2"/>
            <w:vMerge/>
            <w:hideMark/>
          </w:tcPr>
          <w:p w14:paraId="096A652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51B861FD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El tipo de documento y rol ingresado está dentro de las siguientes opciones, TI, CC</w:t>
            </w:r>
            <w:r w:rsidRPr="00976520">
              <w:t xml:space="preserve">, CE y </w:t>
            </w:r>
            <w:proofErr w:type="gramStart"/>
            <w:r w:rsidRPr="00976520">
              <w:t>PA ;</w:t>
            </w:r>
            <w:proofErr w:type="gramEnd"/>
            <w:r w:rsidRPr="00976520">
              <w:t xml:space="preserve"> aprendiz e instructor.</w:t>
            </w:r>
          </w:p>
        </w:tc>
      </w:tr>
      <w:tr w:rsidR="00976520" w:rsidRPr="00976520" w14:paraId="4D30D606" w14:textId="77777777" w:rsidTr="00976520">
        <w:trPr>
          <w:divId w:val="1993169364"/>
          <w:trHeight w:val="645"/>
        </w:trPr>
        <w:tc>
          <w:tcPr>
            <w:tcW w:w="3195" w:type="dxa"/>
            <w:gridSpan w:val="2"/>
            <w:hideMark/>
          </w:tcPr>
          <w:p w14:paraId="2D695D5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030" w:type="dxa"/>
            <w:hideMark/>
          </w:tcPr>
          <w:p w14:paraId="3E2FDCA7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5.El sistema sobrescribe los datos del instructor</w:t>
            </w:r>
            <w:r w:rsidRPr="00976520">
              <w:t xml:space="preserve"> seleccionado y redirecciona al administrador al </w:t>
            </w:r>
            <w:proofErr w:type="spellStart"/>
            <w:r w:rsidRPr="00976520">
              <w:t>dashboard</w:t>
            </w:r>
            <w:proofErr w:type="spellEnd"/>
            <w:r w:rsidRPr="00976520">
              <w:t xml:space="preserve"> de instructores</w:t>
            </w:r>
          </w:p>
        </w:tc>
      </w:tr>
      <w:tr w:rsidR="00976520" w:rsidRPr="00976520" w14:paraId="41E893E4" w14:textId="77777777" w:rsidTr="00976520">
        <w:trPr>
          <w:divId w:val="1993169364"/>
          <w:trHeight w:val="300"/>
        </w:trPr>
        <w:tc>
          <w:tcPr>
            <w:tcW w:w="3195" w:type="dxa"/>
            <w:gridSpan w:val="2"/>
            <w:vMerge w:val="restart"/>
            <w:hideMark/>
          </w:tcPr>
          <w:p w14:paraId="658F787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030" w:type="dxa"/>
            <w:hideMark/>
          </w:tcPr>
          <w:p w14:paraId="4C0DA10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sistema debe mostrar un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de usuarios.</w:t>
            </w:r>
          </w:p>
        </w:tc>
      </w:tr>
      <w:tr w:rsidR="00976520" w:rsidRPr="00976520" w14:paraId="4295F48F" w14:textId="77777777" w:rsidTr="00976520">
        <w:trPr>
          <w:divId w:val="1993169364"/>
          <w:trHeight w:val="630"/>
        </w:trPr>
        <w:tc>
          <w:tcPr>
            <w:tcW w:w="3195" w:type="dxa"/>
            <w:gridSpan w:val="2"/>
            <w:vMerge/>
            <w:hideMark/>
          </w:tcPr>
          <w:p w14:paraId="127E6AB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16CFF27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3 el administrador cancela el procedimiento haciendo así que el sistema lo redireccione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usuarios.</w:t>
            </w:r>
          </w:p>
        </w:tc>
      </w:tr>
      <w:tr w:rsidR="00976520" w:rsidRPr="00976520" w14:paraId="3F7FD088" w14:textId="77777777" w:rsidTr="00976520">
        <w:trPr>
          <w:divId w:val="1993169364"/>
          <w:trHeight w:val="375"/>
        </w:trPr>
        <w:tc>
          <w:tcPr>
            <w:tcW w:w="3195" w:type="dxa"/>
            <w:gridSpan w:val="2"/>
            <w:hideMark/>
          </w:tcPr>
          <w:p w14:paraId="0DD3DB4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030" w:type="dxa"/>
            <w:hideMark/>
          </w:tcPr>
          <w:p w14:paraId="13911282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 el sistema detecta un </w:t>
            </w:r>
            <w:r w:rsidRPr="00976520">
              <w:t>campo que no pasa la validación (esta vació, contiene caracteres no validos o no contiene el formato requerido), mostrando así en una ventana emergente que indica los datos que están mal.</w:t>
            </w:r>
          </w:p>
        </w:tc>
      </w:tr>
      <w:tr w:rsidR="00976520" w:rsidRPr="00976520" w14:paraId="21201799" w14:textId="77777777" w:rsidTr="00976520">
        <w:trPr>
          <w:divId w:val="1993169364"/>
          <w:trHeight w:val="315"/>
        </w:trPr>
        <w:tc>
          <w:tcPr>
            <w:tcW w:w="3195" w:type="dxa"/>
            <w:gridSpan w:val="2"/>
            <w:hideMark/>
          </w:tcPr>
          <w:p w14:paraId="256FB9F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4030" w:type="dxa"/>
            <w:hideMark/>
          </w:tcPr>
          <w:p w14:paraId="4A3CFF6F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500 </w:t>
            </w:r>
            <w:r w:rsidRPr="00976520">
              <w:t>veces cada 1 año</w:t>
            </w:r>
          </w:p>
        </w:tc>
      </w:tr>
    </w:tbl>
    <w:p w14:paraId="323002E2" w14:textId="0E75BBF3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F13DF49" w14:textId="4FDCB8B7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PERSONAS!F1C17:F19C19"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1416"/>
        <w:gridCol w:w="1840"/>
        <w:gridCol w:w="3969"/>
      </w:tblGrid>
      <w:tr w:rsidR="00976520" w:rsidRPr="00976520" w14:paraId="261A0B39" w14:textId="77777777" w:rsidTr="00976520">
        <w:trPr>
          <w:divId w:val="18775920"/>
          <w:trHeight w:val="330"/>
        </w:trPr>
        <w:tc>
          <w:tcPr>
            <w:tcW w:w="3256" w:type="dxa"/>
            <w:gridSpan w:val="2"/>
            <w:hideMark/>
          </w:tcPr>
          <w:p w14:paraId="0B15CB5D" w14:textId="2DAF09B3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3969" w:type="dxa"/>
            <w:hideMark/>
          </w:tcPr>
          <w:p w14:paraId="5E2755F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CU0005004</w:t>
            </w:r>
          </w:p>
        </w:tc>
      </w:tr>
      <w:tr w:rsidR="00976520" w:rsidRPr="00976520" w14:paraId="49DA83E2" w14:textId="77777777" w:rsidTr="00976520">
        <w:trPr>
          <w:divId w:val="18775920"/>
          <w:trHeight w:val="330"/>
        </w:trPr>
        <w:tc>
          <w:tcPr>
            <w:tcW w:w="3256" w:type="dxa"/>
            <w:gridSpan w:val="2"/>
            <w:hideMark/>
          </w:tcPr>
          <w:p w14:paraId="502D546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969" w:type="dxa"/>
            <w:hideMark/>
          </w:tcPr>
          <w:p w14:paraId="760C1DA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deshabilitación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usuarios</w:t>
            </w:r>
          </w:p>
        </w:tc>
      </w:tr>
      <w:tr w:rsidR="00976520" w:rsidRPr="00976520" w14:paraId="6F398C67" w14:textId="77777777" w:rsidTr="00976520">
        <w:trPr>
          <w:divId w:val="18775920"/>
          <w:trHeight w:val="330"/>
        </w:trPr>
        <w:tc>
          <w:tcPr>
            <w:tcW w:w="3256" w:type="dxa"/>
            <w:gridSpan w:val="2"/>
            <w:hideMark/>
          </w:tcPr>
          <w:p w14:paraId="5F02447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969" w:type="dxa"/>
            <w:hideMark/>
          </w:tcPr>
          <w:p w14:paraId="7508D75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33A2B8FB" w14:textId="77777777" w:rsidTr="00976520">
        <w:trPr>
          <w:divId w:val="18775920"/>
          <w:trHeight w:val="330"/>
        </w:trPr>
        <w:tc>
          <w:tcPr>
            <w:tcW w:w="3256" w:type="dxa"/>
            <w:gridSpan w:val="2"/>
            <w:hideMark/>
          </w:tcPr>
          <w:p w14:paraId="0DCC320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969" w:type="dxa"/>
            <w:hideMark/>
          </w:tcPr>
          <w:p w14:paraId="6DA6D0B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44250</w:t>
            </w:r>
          </w:p>
        </w:tc>
      </w:tr>
      <w:tr w:rsidR="00976520" w:rsidRPr="00976520" w14:paraId="3E1C3092" w14:textId="77777777" w:rsidTr="00976520">
        <w:trPr>
          <w:divId w:val="18775920"/>
          <w:trHeight w:val="330"/>
        </w:trPr>
        <w:tc>
          <w:tcPr>
            <w:tcW w:w="3256" w:type="dxa"/>
            <w:gridSpan w:val="2"/>
            <w:hideMark/>
          </w:tcPr>
          <w:p w14:paraId="049F324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969" w:type="dxa"/>
            <w:hideMark/>
          </w:tcPr>
          <w:p w14:paraId="6A579C8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4590297C" w14:textId="77777777" w:rsidTr="00976520">
        <w:trPr>
          <w:divId w:val="18775920"/>
          <w:trHeight w:val="330"/>
        </w:trPr>
        <w:tc>
          <w:tcPr>
            <w:tcW w:w="3256" w:type="dxa"/>
            <w:gridSpan w:val="2"/>
            <w:hideMark/>
          </w:tcPr>
          <w:p w14:paraId="5A8028D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3969" w:type="dxa"/>
            <w:hideMark/>
          </w:tcPr>
          <w:p w14:paraId="01AC2EE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Administrador </w:t>
            </w:r>
          </w:p>
        </w:tc>
      </w:tr>
      <w:tr w:rsidR="00976520" w:rsidRPr="00976520" w14:paraId="6C184D20" w14:textId="77777777" w:rsidTr="00976520">
        <w:trPr>
          <w:divId w:val="18775920"/>
          <w:trHeight w:val="330"/>
        </w:trPr>
        <w:tc>
          <w:tcPr>
            <w:tcW w:w="3256" w:type="dxa"/>
            <w:gridSpan w:val="2"/>
            <w:hideMark/>
          </w:tcPr>
          <w:p w14:paraId="4694648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969" w:type="dxa"/>
            <w:hideMark/>
          </w:tcPr>
          <w:p w14:paraId="45E1376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05257D9E" w14:textId="77777777" w:rsidTr="00976520">
        <w:trPr>
          <w:divId w:val="18775920"/>
          <w:trHeight w:val="960"/>
        </w:trPr>
        <w:tc>
          <w:tcPr>
            <w:tcW w:w="3256" w:type="dxa"/>
            <w:gridSpan w:val="2"/>
            <w:hideMark/>
          </w:tcPr>
          <w:p w14:paraId="7B53C07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969" w:type="dxa"/>
            <w:hideMark/>
          </w:tcPr>
          <w:p w14:paraId="570C124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 podrá deshabilitar los usuarios en estado activo.</w:t>
            </w:r>
          </w:p>
        </w:tc>
      </w:tr>
      <w:tr w:rsidR="00976520" w:rsidRPr="00976520" w14:paraId="65651243" w14:textId="77777777" w:rsidTr="00976520">
        <w:trPr>
          <w:divId w:val="18775920"/>
          <w:trHeight w:val="615"/>
        </w:trPr>
        <w:tc>
          <w:tcPr>
            <w:tcW w:w="1416" w:type="dxa"/>
            <w:vMerge w:val="restart"/>
            <w:hideMark/>
          </w:tcPr>
          <w:p w14:paraId="0A50D1B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840" w:type="dxa"/>
            <w:hideMark/>
          </w:tcPr>
          <w:p w14:paraId="598B3A7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3969" w:type="dxa"/>
            <w:hideMark/>
          </w:tcPr>
          <w:p w14:paraId="4D4EDC4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CU0005</w:t>
            </w:r>
          </w:p>
        </w:tc>
      </w:tr>
      <w:tr w:rsidR="00976520" w:rsidRPr="00976520" w14:paraId="3A4DA994" w14:textId="77777777" w:rsidTr="00976520">
        <w:trPr>
          <w:divId w:val="18775920"/>
          <w:trHeight w:val="750"/>
        </w:trPr>
        <w:tc>
          <w:tcPr>
            <w:tcW w:w="1416" w:type="dxa"/>
            <w:vMerge/>
            <w:hideMark/>
          </w:tcPr>
          <w:p w14:paraId="717A945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hideMark/>
          </w:tcPr>
          <w:p w14:paraId="0698CA8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3969" w:type="dxa"/>
            <w:hideMark/>
          </w:tcPr>
          <w:p w14:paraId="2E9F8F6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</w:tr>
      <w:tr w:rsidR="00976520" w:rsidRPr="00976520" w14:paraId="5F1610B9" w14:textId="77777777" w:rsidTr="00976520">
        <w:trPr>
          <w:divId w:val="18775920"/>
          <w:trHeight w:val="630"/>
        </w:trPr>
        <w:tc>
          <w:tcPr>
            <w:tcW w:w="3256" w:type="dxa"/>
            <w:gridSpan w:val="2"/>
            <w:hideMark/>
          </w:tcPr>
          <w:p w14:paraId="506F64F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3969" w:type="dxa"/>
            <w:hideMark/>
          </w:tcPr>
          <w:p w14:paraId="5C81152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7BE0AC1E" w14:textId="77777777" w:rsidTr="00976520">
        <w:trPr>
          <w:divId w:val="18775920"/>
          <w:trHeight w:val="330"/>
        </w:trPr>
        <w:tc>
          <w:tcPr>
            <w:tcW w:w="3256" w:type="dxa"/>
            <w:gridSpan w:val="2"/>
            <w:vMerge w:val="restart"/>
            <w:hideMark/>
          </w:tcPr>
          <w:p w14:paraId="6C8C7DF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969" w:type="dxa"/>
            <w:hideMark/>
          </w:tcPr>
          <w:p w14:paraId="64C8869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Administrador en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usuarios se dirige al icono de deshabilitar del usuario elegido oprimiendo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en este.</w:t>
            </w:r>
          </w:p>
        </w:tc>
      </w:tr>
      <w:tr w:rsidR="00976520" w:rsidRPr="00976520" w14:paraId="5CEC9ACD" w14:textId="77777777" w:rsidTr="00976520">
        <w:trPr>
          <w:divId w:val="18775920"/>
          <w:trHeight w:val="330"/>
        </w:trPr>
        <w:tc>
          <w:tcPr>
            <w:tcW w:w="3256" w:type="dxa"/>
            <w:gridSpan w:val="2"/>
            <w:vMerge/>
            <w:hideMark/>
          </w:tcPr>
          <w:p w14:paraId="7537E37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hideMark/>
          </w:tcPr>
          <w:p w14:paraId="7C1F6ED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2.El sistema muestra un modal el cual contiene una advertencia, sobre si se está seguro de deshabilitar instructor, la cual trae 2 opciones "Cancelar" o "Seguir".</w:t>
            </w:r>
          </w:p>
        </w:tc>
      </w:tr>
      <w:tr w:rsidR="00976520" w:rsidRPr="00976520" w14:paraId="2000EACB" w14:textId="77777777" w:rsidTr="00976520">
        <w:trPr>
          <w:divId w:val="18775920"/>
          <w:trHeight w:val="330"/>
        </w:trPr>
        <w:tc>
          <w:tcPr>
            <w:tcW w:w="3256" w:type="dxa"/>
            <w:gridSpan w:val="2"/>
            <w:vMerge/>
            <w:hideMark/>
          </w:tcPr>
          <w:p w14:paraId="7BFBA32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hideMark/>
          </w:tcPr>
          <w:p w14:paraId="7FB00D7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3.El Administrador elige la opción de "Seguir".</w:t>
            </w:r>
          </w:p>
        </w:tc>
      </w:tr>
      <w:tr w:rsidR="00976520" w:rsidRPr="00976520" w14:paraId="1232EAD2" w14:textId="77777777" w:rsidTr="00976520">
        <w:trPr>
          <w:divId w:val="18775920"/>
          <w:trHeight w:val="315"/>
        </w:trPr>
        <w:tc>
          <w:tcPr>
            <w:tcW w:w="3256" w:type="dxa"/>
            <w:gridSpan w:val="2"/>
            <w:vMerge/>
            <w:hideMark/>
          </w:tcPr>
          <w:p w14:paraId="5E3C248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hideMark/>
          </w:tcPr>
          <w:p w14:paraId="4451D3B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4.El sistema deshabilita al instructor redirigiendo al administrador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usuarios.</w:t>
            </w:r>
          </w:p>
        </w:tc>
      </w:tr>
      <w:tr w:rsidR="00976520" w:rsidRPr="00976520" w14:paraId="42BE12A8" w14:textId="77777777" w:rsidTr="00976520">
        <w:trPr>
          <w:divId w:val="18775920"/>
          <w:trHeight w:val="330"/>
        </w:trPr>
        <w:tc>
          <w:tcPr>
            <w:tcW w:w="3256" w:type="dxa"/>
            <w:gridSpan w:val="2"/>
            <w:hideMark/>
          </w:tcPr>
          <w:p w14:paraId="466732A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3969" w:type="dxa"/>
            <w:hideMark/>
          </w:tcPr>
          <w:p w14:paraId="000E617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sistema debe mostrar un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de usuarios.</w:t>
            </w:r>
          </w:p>
        </w:tc>
      </w:tr>
      <w:tr w:rsidR="00976520" w:rsidRPr="00976520" w14:paraId="13B768D8" w14:textId="77777777" w:rsidTr="00976520">
        <w:trPr>
          <w:divId w:val="18775920"/>
          <w:trHeight w:val="645"/>
        </w:trPr>
        <w:tc>
          <w:tcPr>
            <w:tcW w:w="3256" w:type="dxa"/>
            <w:gridSpan w:val="2"/>
            <w:hideMark/>
          </w:tcPr>
          <w:p w14:paraId="10DE9D9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3969" w:type="dxa"/>
            <w:hideMark/>
          </w:tcPr>
          <w:p w14:paraId="4751445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3 el administrador cancela el procedimiento haciendo así que el sistema lo redireccione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usuarios.</w:t>
            </w:r>
          </w:p>
        </w:tc>
      </w:tr>
      <w:tr w:rsidR="00976520" w:rsidRPr="00976520" w14:paraId="4E9F62C8" w14:textId="77777777" w:rsidTr="00976520">
        <w:trPr>
          <w:divId w:val="18775920"/>
          <w:trHeight w:val="480"/>
        </w:trPr>
        <w:tc>
          <w:tcPr>
            <w:tcW w:w="3256" w:type="dxa"/>
            <w:gridSpan w:val="2"/>
            <w:hideMark/>
          </w:tcPr>
          <w:p w14:paraId="7E3DD28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3969" w:type="dxa"/>
            <w:hideMark/>
          </w:tcPr>
          <w:p w14:paraId="24C2576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150 veces cada 1 año</w:t>
            </w:r>
          </w:p>
        </w:tc>
      </w:tr>
      <w:tr w:rsidR="00976520" w:rsidRPr="00976520" w14:paraId="40E8E282" w14:textId="77777777" w:rsidTr="00976520">
        <w:trPr>
          <w:divId w:val="18775920"/>
          <w:trHeight w:val="315"/>
        </w:trPr>
        <w:tc>
          <w:tcPr>
            <w:tcW w:w="3256" w:type="dxa"/>
            <w:gridSpan w:val="2"/>
            <w:hideMark/>
          </w:tcPr>
          <w:p w14:paraId="539D691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3969" w:type="dxa"/>
            <w:hideMark/>
          </w:tcPr>
          <w:p w14:paraId="58D6BBA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55B81EA9" w14:textId="02DCDA3A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7CBE5AF" w14:textId="5D1E7018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FICHAS!F1C1:F19C3"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1416"/>
        <w:gridCol w:w="1840"/>
        <w:gridCol w:w="3969"/>
      </w:tblGrid>
      <w:tr w:rsidR="00976520" w:rsidRPr="00976520" w14:paraId="29BF896B" w14:textId="77777777" w:rsidTr="00976520">
        <w:trPr>
          <w:divId w:val="694888840"/>
          <w:trHeight w:val="330"/>
        </w:trPr>
        <w:tc>
          <w:tcPr>
            <w:tcW w:w="3256" w:type="dxa"/>
            <w:gridSpan w:val="2"/>
            <w:hideMark/>
          </w:tcPr>
          <w:p w14:paraId="57D56FDD" w14:textId="2A64603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3969" w:type="dxa"/>
            <w:hideMark/>
          </w:tcPr>
          <w:p w14:paraId="3231561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</w:t>
            </w:r>
          </w:p>
        </w:tc>
      </w:tr>
      <w:tr w:rsidR="00976520" w:rsidRPr="00976520" w14:paraId="2B8757B3" w14:textId="77777777" w:rsidTr="00976520">
        <w:trPr>
          <w:divId w:val="694888840"/>
          <w:trHeight w:val="330"/>
        </w:trPr>
        <w:tc>
          <w:tcPr>
            <w:tcW w:w="3256" w:type="dxa"/>
            <w:gridSpan w:val="2"/>
            <w:hideMark/>
          </w:tcPr>
          <w:p w14:paraId="34078D0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969" w:type="dxa"/>
            <w:hideMark/>
          </w:tcPr>
          <w:p w14:paraId="20BA70D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Gestión de fichas</w:t>
            </w:r>
          </w:p>
        </w:tc>
      </w:tr>
      <w:tr w:rsidR="00976520" w:rsidRPr="00976520" w14:paraId="2D1AD5CF" w14:textId="77777777" w:rsidTr="00976520">
        <w:trPr>
          <w:divId w:val="694888840"/>
          <w:trHeight w:val="330"/>
        </w:trPr>
        <w:tc>
          <w:tcPr>
            <w:tcW w:w="3256" w:type="dxa"/>
            <w:gridSpan w:val="2"/>
            <w:hideMark/>
          </w:tcPr>
          <w:p w14:paraId="023C29F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969" w:type="dxa"/>
            <w:hideMark/>
          </w:tcPr>
          <w:p w14:paraId="5922F4E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51E43A5E" w14:textId="77777777" w:rsidTr="00976520">
        <w:trPr>
          <w:divId w:val="694888840"/>
          <w:trHeight w:val="330"/>
        </w:trPr>
        <w:tc>
          <w:tcPr>
            <w:tcW w:w="3256" w:type="dxa"/>
            <w:gridSpan w:val="2"/>
            <w:hideMark/>
          </w:tcPr>
          <w:p w14:paraId="7989290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969" w:type="dxa"/>
            <w:hideMark/>
          </w:tcPr>
          <w:p w14:paraId="1DF8190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6DE9AA2F" w14:textId="77777777" w:rsidTr="00976520">
        <w:trPr>
          <w:divId w:val="694888840"/>
          <w:trHeight w:val="330"/>
        </w:trPr>
        <w:tc>
          <w:tcPr>
            <w:tcW w:w="3256" w:type="dxa"/>
            <w:gridSpan w:val="2"/>
            <w:hideMark/>
          </w:tcPr>
          <w:p w14:paraId="3B9FFD6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969" w:type="dxa"/>
            <w:hideMark/>
          </w:tcPr>
          <w:p w14:paraId="03C9C07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688E86CE" w14:textId="77777777" w:rsidTr="00976520">
        <w:trPr>
          <w:divId w:val="694888840"/>
          <w:trHeight w:val="330"/>
        </w:trPr>
        <w:tc>
          <w:tcPr>
            <w:tcW w:w="3256" w:type="dxa"/>
            <w:gridSpan w:val="2"/>
            <w:hideMark/>
          </w:tcPr>
          <w:p w14:paraId="3832D12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3969" w:type="dxa"/>
            <w:hideMark/>
          </w:tcPr>
          <w:p w14:paraId="108F67D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Administrador </w:t>
            </w:r>
          </w:p>
        </w:tc>
      </w:tr>
      <w:tr w:rsidR="00976520" w:rsidRPr="00976520" w14:paraId="7BCC923C" w14:textId="77777777" w:rsidTr="00976520">
        <w:trPr>
          <w:divId w:val="694888840"/>
          <w:trHeight w:val="330"/>
        </w:trPr>
        <w:tc>
          <w:tcPr>
            <w:tcW w:w="3256" w:type="dxa"/>
            <w:gridSpan w:val="2"/>
            <w:hideMark/>
          </w:tcPr>
          <w:p w14:paraId="3ED66A6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969" w:type="dxa"/>
            <w:hideMark/>
          </w:tcPr>
          <w:p w14:paraId="42BD860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Primario </w:t>
            </w:r>
          </w:p>
        </w:tc>
      </w:tr>
      <w:tr w:rsidR="00976520" w:rsidRPr="00976520" w14:paraId="57D4E04D" w14:textId="77777777" w:rsidTr="00976520">
        <w:trPr>
          <w:divId w:val="694888840"/>
          <w:trHeight w:val="960"/>
        </w:trPr>
        <w:tc>
          <w:tcPr>
            <w:tcW w:w="3256" w:type="dxa"/>
            <w:gridSpan w:val="2"/>
            <w:hideMark/>
          </w:tcPr>
          <w:p w14:paraId="72130F1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969" w:type="dxa"/>
            <w:hideMark/>
          </w:tcPr>
          <w:p w14:paraId="6037CD8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 podrá gestionar las fichas que se encuentren en estado activo. </w:t>
            </w:r>
          </w:p>
        </w:tc>
      </w:tr>
      <w:tr w:rsidR="00976520" w:rsidRPr="00976520" w14:paraId="324F7C1A" w14:textId="77777777" w:rsidTr="00976520">
        <w:trPr>
          <w:divId w:val="694888840"/>
          <w:trHeight w:val="615"/>
        </w:trPr>
        <w:tc>
          <w:tcPr>
            <w:tcW w:w="1416" w:type="dxa"/>
            <w:vMerge w:val="restart"/>
            <w:hideMark/>
          </w:tcPr>
          <w:p w14:paraId="1CADDA8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840" w:type="dxa"/>
            <w:vMerge w:val="restart"/>
            <w:hideMark/>
          </w:tcPr>
          <w:p w14:paraId="54A4CD0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3969" w:type="dxa"/>
            <w:hideMark/>
          </w:tcPr>
          <w:p w14:paraId="515B300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CU0006001 </w:t>
            </w:r>
          </w:p>
        </w:tc>
      </w:tr>
      <w:tr w:rsidR="00976520" w:rsidRPr="00976520" w14:paraId="632C192B" w14:textId="77777777" w:rsidTr="00976520">
        <w:trPr>
          <w:divId w:val="694888840"/>
          <w:trHeight w:val="750"/>
        </w:trPr>
        <w:tc>
          <w:tcPr>
            <w:tcW w:w="1416" w:type="dxa"/>
            <w:vMerge/>
            <w:hideMark/>
          </w:tcPr>
          <w:p w14:paraId="2E58C45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vMerge/>
            <w:hideMark/>
          </w:tcPr>
          <w:p w14:paraId="1E702D3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hideMark/>
          </w:tcPr>
          <w:p w14:paraId="5083965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CU0006002 </w:t>
            </w:r>
          </w:p>
        </w:tc>
      </w:tr>
      <w:tr w:rsidR="00976520" w:rsidRPr="00976520" w14:paraId="1EC28F8C" w14:textId="77777777" w:rsidTr="00976520">
        <w:trPr>
          <w:divId w:val="694888840"/>
          <w:trHeight w:val="630"/>
        </w:trPr>
        <w:tc>
          <w:tcPr>
            <w:tcW w:w="1416" w:type="dxa"/>
            <w:vMerge/>
            <w:hideMark/>
          </w:tcPr>
          <w:p w14:paraId="2DCE66F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vMerge/>
            <w:hideMark/>
          </w:tcPr>
          <w:p w14:paraId="6251754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hideMark/>
          </w:tcPr>
          <w:p w14:paraId="6A0D640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CU0006003 </w:t>
            </w:r>
          </w:p>
        </w:tc>
      </w:tr>
      <w:tr w:rsidR="00976520" w:rsidRPr="00976520" w14:paraId="6EF64565" w14:textId="77777777" w:rsidTr="00976520">
        <w:trPr>
          <w:divId w:val="694888840"/>
          <w:trHeight w:val="330"/>
        </w:trPr>
        <w:tc>
          <w:tcPr>
            <w:tcW w:w="1416" w:type="dxa"/>
            <w:vMerge/>
            <w:hideMark/>
          </w:tcPr>
          <w:p w14:paraId="2909BA2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vMerge/>
            <w:hideMark/>
          </w:tcPr>
          <w:p w14:paraId="7536A71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hideMark/>
          </w:tcPr>
          <w:p w14:paraId="4CB5A13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CU0006004 </w:t>
            </w:r>
          </w:p>
        </w:tc>
      </w:tr>
      <w:tr w:rsidR="00976520" w:rsidRPr="00976520" w14:paraId="0B583CAA" w14:textId="77777777" w:rsidTr="00976520">
        <w:trPr>
          <w:divId w:val="694888840"/>
          <w:trHeight w:val="330"/>
        </w:trPr>
        <w:tc>
          <w:tcPr>
            <w:tcW w:w="1416" w:type="dxa"/>
            <w:vMerge/>
            <w:hideMark/>
          </w:tcPr>
          <w:p w14:paraId="78D1170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vMerge/>
            <w:hideMark/>
          </w:tcPr>
          <w:p w14:paraId="086DFBC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hideMark/>
          </w:tcPr>
          <w:p w14:paraId="7E61DC9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CU0006005</w:t>
            </w:r>
          </w:p>
        </w:tc>
      </w:tr>
      <w:tr w:rsidR="00976520" w:rsidRPr="00976520" w14:paraId="54326E7E" w14:textId="77777777" w:rsidTr="00976520">
        <w:trPr>
          <w:divId w:val="694888840"/>
          <w:trHeight w:val="330"/>
        </w:trPr>
        <w:tc>
          <w:tcPr>
            <w:tcW w:w="1416" w:type="dxa"/>
            <w:vMerge/>
            <w:hideMark/>
          </w:tcPr>
          <w:p w14:paraId="531BF50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vMerge/>
            <w:hideMark/>
          </w:tcPr>
          <w:p w14:paraId="72944BB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hideMark/>
          </w:tcPr>
          <w:p w14:paraId="3E295F1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CU0006006</w:t>
            </w:r>
          </w:p>
        </w:tc>
      </w:tr>
      <w:tr w:rsidR="00976520" w:rsidRPr="00976520" w14:paraId="22582701" w14:textId="77777777" w:rsidTr="00976520">
        <w:trPr>
          <w:divId w:val="694888840"/>
          <w:trHeight w:val="315"/>
        </w:trPr>
        <w:tc>
          <w:tcPr>
            <w:tcW w:w="1416" w:type="dxa"/>
            <w:vMerge/>
            <w:hideMark/>
          </w:tcPr>
          <w:p w14:paraId="2DC5AFE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vMerge/>
            <w:hideMark/>
          </w:tcPr>
          <w:p w14:paraId="13F988A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hideMark/>
          </w:tcPr>
          <w:p w14:paraId="66FD66A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CU0006007</w:t>
            </w:r>
          </w:p>
        </w:tc>
      </w:tr>
      <w:tr w:rsidR="00976520" w:rsidRPr="00976520" w14:paraId="520EA90E" w14:textId="77777777" w:rsidTr="00976520">
        <w:trPr>
          <w:divId w:val="694888840"/>
          <w:trHeight w:val="330"/>
        </w:trPr>
        <w:tc>
          <w:tcPr>
            <w:tcW w:w="1416" w:type="dxa"/>
            <w:vMerge/>
            <w:hideMark/>
          </w:tcPr>
          <w:p w14:paraId="2ADD216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hideMark/>
          </w:tcPr>
          <w:p w14:paraId="0056AC8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3969" w:type="dxa"/>
            <w:hideMark/>
          </w:tcPr>
          <w:p w14:paraId="1824AD0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</w:tr>
      <w:tr w:rsidR="00976520" w:rsidRPr="00976520" w14:paraId="0E2AB498" w14:textId="77777777" w:rsidTr="00976520">
        <w:trPr>
          <w:divId w:val="694888840"/>
          <w:trHeight w:val="645"/>
        </w:trPr>
        <w:tc>
          <w:tcPr>
            <w:tcW w:w="3256" w:type="dxa"/>
            <w:gridSpan w:val="2"/>
            <w:hideMark/>
          </w:tcPr>
          <w:p w14:paraId="1778592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3969" w:type="dxa"/>
            <w:hideMark/>
          </w:tcPr>
          <w:p w14:paraId="7F02169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150CE7D5" w14:textId="77777777" w:rsidTr="00976520">
        <w:trPr>
          <w:divId w:val="694888840"/>
          <w:trHeight w:val="480"/>
        </w:trPr>
        <w:tc>
          <w:tcPr>
            <w:tcW w:w="3256" w:type="dxa"/>
            <w:gridSpan w:val="2"/>
            <w:hideMark/>
          </w:tcPr>
          <w:p w14:paraId="175EF52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3969" w:type="dxa"/>
            <w:hideMark/>
          </w:tcPr>
          <w:p w14:paraId="30F07D8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12500 veces cada 1 año</w:t>
            </w:r>
          </w:p>
        </w:tc>
      </w:tr>
      <w:tr w:rsidR="00976520" w:rsidRPr="00976520" w14:paraId="128D3FBB" w14:textId="77777777" w:rsidTr="00976520">
        <w:trPr>
          <w:divId w:val="694888840"/>
          <w:trHeight w:val="315"/>
        </w:trPr>
        <w:tc>
          <w:tcPr>
            <w:tcW w:w="3256" w:type="dxa"/>
            <w:gridSpan w:val="2"/>
            <w:hideMark/>
          </w:tcPr>
          <w:p w14:paraId="2B26A1E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3969" w:type="dxa"/>
            <w:hideMark/>
          </w:tcPr>
          <w:p w14:paraId="041E1EB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 </w:t>
            </w:r>
          </w:p>
        </w:tc>
      </w:tr>
    </w:tbl>
    <w:p w14:paraId="6D142558" w14:textId="72C7F32A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FICHAS!F1C5:F23C7"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60" w:type="dxa"/>
        <w:tblLook w:val="04A0" w:firstRow="1" w:lastRow="0" w:firstColumn="1" w:lastColumn="0" w:noHBand="0" w:noVBand="1"/>
      </w:tblPr>
      <w:tblGrid>
        <w:gridCol w:w="2536"/>
        <w:gridCol w:w="683"/>
        <w:gridCol w:w="4041"/>
      </w:tblGrid>
      <w:tr w:rsidR="00976520" w:rsidRPr="00976520" w14:paraId="7F4CC090" w14:textId="77777777" w:rsidTr="00692587">
        <w:trPr>
          <w:divId w:val="1194459502"/>
          <w:trHeight w:val="330"/>
        </w:trPr>
        <w:tc>
          <w:tcPr>
            <w:tcW w:w="3219" w:type="dxa"/>
            <w:gridSpan w:val="2"/>
            <w:hideMark/>
          </w:tcPr>
          <w:p w14:paraId="707E4D5F" w14:textId="04C3F82A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041" w:type="dxa"/>
            <w:hideMark/>
          </w:tcPr>
          <w:p w14:paraId="386B168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CU0006001</w:t>
            </w:r>
          </w:p>
        </w:tc>
      </w:tr>
      <w:tr w:rsidR="00976520" w:rsidRPr="00976520" w14:paraId="46AE6007" w14:textId="77777777" w:rsidTr="00692587">
        <w:trPr>
          <w:divId w:val="1194459502"/>
          <w:trHeight w:val="330"/>
        </w:trPr>
        <w:tc>
          <w:tcPr>
            <w:tcW w:w="3219" w:type="dxa"/>
            <w:gridSpan w:val="2"/>
            <w:hideMark/>
          </w:tcPr>
          <w:p w14:paraId="3E844DF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041" w:type="dxa"/>
            <w:hideMark/>
          </w:tcPr>
          <w:p w14:paraId="74B108E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Creación de fichas</w:t>
            </w:r>
          </w:p>
        </w:tc>
      </w:tr>
      <w:tr w:rsidR="00976520" w:rsidRPr="00976520" w14:paraId="23733A21" w14:textId="77777777" w:rsidTr="00692587">
        <w:trPr>
          <w:divId w:val="1194459502"/>
          <w:trHeight w:val="330"/>
        </w:trPr>
        <w:tc>
          <w:tcPr>
            <w:tcW w:w="3219" w:type="dxa"/>
            <w:gridSpan w:val="2"/>
            <w:hideMark/>
          </w:tcPr>
          <w:p w14:paraId="2AA6C0B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041" w:type="dxa"/>
            <w:hideMark/>
          </w:tcPr>
          <w:p w14:paraId="5A3AF91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0DB1B8D8" w14:textId="77777777" w:rsidTr="00692587">
        <w:trPr>
          <w:divId w:val="1194459502"/>
          <w:trHeight w:val="330"/>
        </w:trPr>
        <w:tc>
          <w:tcPr>
            <w:tcW w:w="3219" w:type="dxa"/>
            <w:gridSpan w:val="2"/>
            <w:hideMark/>
          </w:tcPr>
          <w:p w14:paraId="1689DC1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041" w:type="dxa"/>
            <w:hideMark/>
          </w:tcPr>
          <w:p w14:paraId="41CDC2A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12CDFF6D" w14:textId="77777777" w:rsidTr="00692587">
        <w:trPr>
          <w:divId w:val="1194459502"/>
          <w:trHeight w:val="330"/>
        </w:trPr>
        <w:tc>
          <w:tcPr>
            <w:tcW w:w="3219" w:type="dxa"/>
            <w:gridSpan w:val="2"/>
            <w:hideMark/>
          </w:tcPr>
          <w:p w14:paraId="760CFC1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41" w:type="dxa"/>
            <w:hideMark/>
          </w:tcPr>
          <w:p w14:paraId="6B2F5B4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768BEB4A" w14:textId="77777777" w:rsidTr="00692587">
        <w:trPr>
          <w:divId w:val="1194459502"/>
          <w:trHeight w:val="330"/>
        </w:trPr>
        <w:tc>
          <w:tcPr>
            <w:tcW w:w="3219" w:type="dxa"/>
            <w:gridSpan w:val="2"/>
            <w:hideMark/>
          </w:tcPr>
          <w:p w14:paraId="03CCAE7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041" w:type="dxa"/>
            <w:hideMark/>
          </w:tcPr>
          <w:p w14:paraId="5E4E226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Administrador </w:t>
            </w:r>
          </w:p>
        </w:tc>
      </w:tr>
      <w:tr w:rsidR="00976520" w:rsidRPr="00976520" w14:paraId="04E793AE" w14:textId="77777777" w:rsidTr="00692587">
        <w:trPr>
          <w:divId w:val="1194459502"/>
          <w:trHeight w:val="330"/>
        </w:trPr>
        <w:tc>
          <w:tcPr>
            <w:tcW w:w="3219" w:type="dxa"/>
            <w:gridSpan w:val="2"/>
            <w:hideMark/>
          </w:tcPr>
          <w:p w14:paraId="70CE767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041" w:type="dxa"/>
            <w:hideMark/>
          </w:tcPr>
          <w:p w14:paraId="3BA35B0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31770E1C" w14:textId="77777777" w:rsidTr="00692587">
        <w:trPr>
          <w:divId w:val="1194459502"/>
          <w:trHeight w:val="960"/>
        </w:trPr>
        <w:tc>
          <w:tcPr>
            <w:tcW w:w="3219" w:type="dxa"/>
            <w:gridSpan w:val="2"/>
            <w:hideMark/>
          </w:tcPr>
          <w:p w14:paraId="43192AE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4041" w:type="dxa"/>
            <w:hideMark/>
          </w:tcPr>
          <w:p w14:paraId="37902F6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 podrá crear nuevas fichas.</w:t>
            </w:r>
          </w:p>
        </w:tc>
      </w:tr>
      <w:tr w:rsidR="00976520" w:rsidRPr="00976520" w14:paraId="60D7B8B7" w14:textId="77777777" w:rsidTr="00692587">
        <w:trPr>
          <w:divId w:val="1194459502"/>
          <w:trHeight w:val="615"/>
        </w:trPr>
        <w:tc>
          <w:tcPr>
            <w:tcW w:w="2536" w:type="dxa"/>
            <w:vMerge w:val="restart"/>
            <w:hideMark/>
          </w:tcPr>
          <w:p w14:paraId="3F65088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683" w:type="dxa"/>
            <w:hideMark/>
          </w:tcPr>
          <w:p w14:paraId="22054AB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041" w:type="dxa"/>
            <w:hideMark/>
          </w:tcPr>
          <w:p w14:paraId="4010D56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</w:t>
            </w:r>
          </w:p>
        </w:tc>
      </w:tr>
      <w:tr w:rsidR="00976520" w:rsidRPr="00976520" w14:paraId="0E693ACD" w14:textId="77777777" w:rsidTr="00692587">
        <w:trPr>
          <w:divId w:val="1194459502"/>
          <w:trHeight w:val="750"/>
        </w:trPr>
        <w:tc>
          <w:tcPr>
            <w:tcW w:w="2536" w:type="dxa"/>
            <w:vMerge/>
            <w:hideMark/>
          </w:tcPr>
          <w:p w14:paraId="4ED63EB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  <w:hideMark/>
          </w:tcPr>
          <w:p w14:paraId="0C2FC99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041" w:type="dxa"/>
            <w:hideMark/>
          </w:tcPr>
          <w:p w14:paraId="2055960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</w:tr>
      <w:tr w:rsidR="00976520" w:rsidRPr="00976520" w14:paraId="22FCE121" w14:textId="77777777" w:rsidTr="00692587">
        <w:trPr>
          <w:divId w:val="1194459502"/>
          <w:trHeight w:val="630"/>
        </w:trPr>
        <w:tc>
          <w:tcPr>
            <w:tcW w:w="3219" w:type="dxa"/>
            <w:gridSpan w:val="2"/>
            <w:hideMark/>
          </w:tcPr>
          <w:p w14:paraId="76017D0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041" w:type="dxa"/>
            <w:hideMark/>
          </w:tcPr>
          <w:p w14:paraId="3227268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25338080" w14:textId="77777777" w:rsidTr="00692587">
        <w:trPr>
          <w:divId w:val="1194459502"/>
          <w:trHeight w:val="330"/>
        </w:trPr>
        <w:tc>
          <w:tcPr>
            <w:tcW w:w="3219" w:type="dxa"/>
            <w:gridSpan w:val="2"/>
            <w:vMerge w:val="restart"/>
            <w:hideMark/>
          </w:tcPr>
          <w:p w14:paraId="5A5586A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041" w:type="dxa"/>
            <w:hideMark/>
          </w:tcPr>
          <w:p w14:paraId="1E1BA27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1.El Administrador se dirige a la opción de crear nueva ficha.</w:t>
            </w:r>
          </w:p>
        </w:tc>
      </w:tr>
      <w:tr w:rsidR="00976520" w:rsidRPr="00976520" w14:paraId="6F89BCFB" w14:textId="77777777" w:rsidTr="00692587">
        <w:trPr>
          <w:divId w:val="1194459502"/>
          <w:trHeight w:val="330"/>
        </w:trPr>
        <w:tc>
          <w:tcPr>
            <w:tcW w:w="3219" w:type="dxa"/>
            <w:gridSpan w:val="2"/>
            <w:vMerge/>
            <w:hideMark/>
          </w:tcPr>
          <w:p w14:paraId="43D571D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1" w:type="dxa"/>
            <w:hideMark/>
          </w:tcPr>
          <w:p w14:paraId="6E7DEA13" w14:textId="4EDB8745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2.El sistema muestra un formulario para la creación de una ficha, con los siguientes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campos :un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selector del programa al cual la ficha pertenecerá.</w:t>
            </w:r>
          </w:p>
        </w:tc>
      </w:tr>
      <w:tr w:rsidR="00976520" w:rsidRPr="00976520" w14:paraId="52BFF360" w14:textId="77777777" w:rsidTr="00692587">
        <w:trPr>
          <w:divId w:val="1194459502"/>
          <w:trHeight w:val="330"/>
        </w:trPr>
        <w:tc>
          <w:tcPr>
            <w:tcW w:w="3219" w:type="dxa"/>
            <w:gridSpan w:val="2"/>
            <w:vMerge/>
            <w:hideMark/>
          </w:tcPr>
          <w:p w14:paraId="1223E08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1" w:type="dxa"/>
            <w:hideMark/>
          </w:tcPr>
          <w:p w14:paraId="056A1BF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3.El Administrador digita los campos requeridos en el formulario, posteriormente oprime en el botón «Enviar».</w:t>
            </w:r>
          </w:p>
        </w:tc>
      </w:tr>
      <w:tr w:rsidR="00976520" w:rsidRPr="00976520" w14:paraId="73C7BA10" w14:textId="77777777" w:rsidTr="00692587">
        <w:trPr>
          <w:divId w:val="1194459502"/>
          <w:trHeight w:val="315"/>
        </w:trPr>
        <w:tc>
          <w:tcPr>
            <w:tcW w:w="3219" w:type="dxa"/>
            <w:gridSpan w:val="2"/>
            <w:vMerge/>
            <w:hideMark/>
          </w:tcPr>
          <w:p w14:paraId="28E8948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1" w:type="dxa"/>
            <w:hideMark/>
          </w:tcPr>
          <w:p w14:paraId="7D95B82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4.El sistema verifica los datos ingresados por el administrador validando que se cumplan las siguientes condiciones:</w:t>
            </w:r>
          </w:p>
        </w:tc>
      </w:tr>
      <w:tr w:rsidR="00976520" w:rsidRPr="00976520" w14:paraId="6B572FA7" w14:textId="77777777" w:rsidTr="00692587">
        <w:trPr>
          <w:divId w:val="1194459502"/>
          <w:trHeight w:val="645"/>
        </w:trPr>
        <w:tc>
          <w:tcPr>
            <w:tcW w:w="3219" w:type="dxa"/>
            <w:gridSpan w:val="2"/>
            <w:vMerge/>
            <w:hideMark/>
          </w:tcPr>
          <w:p w14:paraId="7B5A71C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1" w:type="dxa"/>
            <w:hideMark/>
          </w:tcPr>
          <w:p w14:paraId="57CCEAC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programa seleccionado esta activo</w:t>
            </w:r>
          </w:p>
        </w:tc>
      </w:tr>
      <w:tr w:rsidR="00976520" w:rsidRPr="00976520" w14:paraId="4DC91BBC" w14:textId="77777777" w:rsidTr="00692587">
        <w:trPr>
          <w:divId w:val="1194459502"/>
          <w:trHeight w:val="480"/>
        </w:trPr>
        <w:tc>
          <w:tcPr>
            <w:tcW w:w="3219" w:type="dxa"/>
            <w:gridSpan w:val="2"/>
            <w:vMerge/>
            <w:hideMark/>
          </w:tcPr>
          <w:p w14:paraId="0ACBFA5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1" w:type="dxa"/>
            <w:hideMark/>
          </w:tcPr>
          <w:p w14:paraId="4E4F284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5.El sistema guarda los datos asignando un identificador único, posteriormente redirecciona al administrador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</w:t>
            </w:r>
          </w:p>
        </w:tc>
      </w:tr>
      <w:tr w:rsidR="00976520" w:rsidRPr="00976520" w14:paraId="70F75394" w14:textId="77777777" w:rsidTr="00692587">
        <w:trPr>
          <w:divId w:val="1194459502"/>
          <w:trHeight w:val="315"/>
        </w:trPr>
        <w:tc>
          <w:tcPr>
            <w:tcW w:w="3219" w:type="dxa"/>
            <w:gridSpan w:val="2"/>
            <w:hideMark/>
          </w:tcPr>
          <w:p w14:paraId="3739E36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041" w:type="dxa"/>
            <w:hideMark/>
          </w:tcPr>
          <w:p w14:paraId="42D498D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fichas.</w:t>
            </w:r>
          </w:p>
        </w:tc>
      </w:tr>
      <w:tr w:rsidR="00976520" w:rsidRPr="00976520" w14:paraId="7321625F" w14:textId="77777777" w:rsidTr="00692587">
        <w:trPr>
          <w:divId w:val="1194459502"/>
          <w:trHeight w:val="315"/>
        </w:trPr>
        <w:tc>
          <w:tcPr>
            <w:tcW w:w="3219" w:type="dxa"/>
            <w:gridSpan w:val="2"/>
            <w:vMerge w:val="restart"/>
            <w:hideMark/>
          </w:tcPr>
          <w:p w14:paraId="5B4E43C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041" w:type="dxa"/>
            <w:hideMark/>
          </w:tcPr>
          <w:p w14:paraId="648C3D8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3 el administrador cancela la creación de una nueva ficha, haciendo así que el sistema lo redireccione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fichas.</w:t>
            </w:r>
          </w:p>
        </w:tc>
      </w:tr>
      <w:tr w:rsidR="00976520" w:rsidRPr="00976520" w14:paraId="6DA173A1" w14:textId="77777777" w:rsidTr="00692587">
        <w:trPr>
          <w:divId w:val="1194459502"/>
          <w:trHeight w:val="315"/>
        </w:trPr>
        <w:tc>
          <w:tcPr>
            <w:tcW w:w="3219" w:type="dxa"/>
            <w:gridSpan w:val="2"/>
            <w:vMerge/>
            <w:hideMark/>
          </w:tcPr>
          <w:p w14:paraId="62C7B9C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1" w:type="dxa"/>
            <w:hideMark/>
          </w:tcPr>
          <w:p w14:paraId="232F6E2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4 el sistema detecta un campo que no pasa la validación (esta vació, contiene caracteres no validos o no contiene el formato requerido), mostrando así en una ventana emergente que indica los datos que están mal.</w:t>
            </w:r>
          </w:p>
        </w:tc>
      </w:tr>
      <w:tr w:rsidR="00976520" w:rsidRPr="00976520" w14:paraId="55E0F5C6" w14:textId="77777777" w:rsidTr="00692587">
        <w:trPr>
          <w:divId w:val="1194459502"/>
          <w:trHeight w:val="315"/>
        </w:trPr>
        <w:tc>
          <w:tcPr>
            <w:tcW w:w="3219" w:type="dxa"/>
            <w:gridSpan w:val="2"/>
            <w:hideMark/>
          </w:tcPr>
          <w:p w14:paraId="65DDE0C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041" w:type="dxa"/>
            <w:hideMark/>
          </w:tcPr>
          <w:p w14:paraId="0C05CEF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1000 veces cada año</w:t>
            </w:r>
          </w:p>
        </w:tc>
      </w:tr>
      <w:tr w:rsidR="00976520" w:rsidRPr="00976520" w14:paraId="0F203BD9" w14:textId="77777777" w:rsidTr="00692587">
        <w:trPr>
          <w:divId w:val="1194459502"/>
          <w:trHeight w:val="315"/>
        </w:trPr>
        <w:tc>
          <w:tcPr>
            <w:tcW w:w="3219" w:type="dxa"/>
            <w:gridSpan w:val="2"/>
            <w:hideMark/>
          </w:tcPr>
          <w:p w14:paraId="3241A14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041" w:type="dxa"/>
            <w:hideMark/>
          </w:tcPr>
          <w:p w14:paraId="1AD5977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6DACA7C7" w14:textId="04F7E320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6DCF4E" w14:textId="18DE73E9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FICHAS!F1C9:F19C11"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497"/>
        <w:gridCol w:w="683"/>
        <w:gridCol w:w="4045"/>
      </w:tblGrid>
      <w:tr w:rsidR="00976520" w:rsidRPr="00976520" w14:paraId="3EF7B10B" w14:textId="77777777" w:rsidTr="00976520">
        <w:trPr>
          <w:divId w:val="769857801"/>
          <w:trHeight w:val="330"/>
        </w:trPr>
        <w:tc>
          <w:tcPr>
            <w:tcW w:w="3180" w:type="dxa"/>
            <w:gridSpan w:val="2"/>
            <w:hideMark/>
          </w:tcPr>
          <w:p w14:paraId="700AD6D4" w14:textId="1A8CF3B3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045" w:type="dxa"/>
            <w:hideMark/>
          </w:tcPr>
          <w:p w14:paraId="6AE06E6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CU0006002</w:t>
            </w:r>
          </w:p>
        </w:tc>
      </w:tr>
      <w:tr w:rsidR="00976520" w:rsidRPr="00976520" w14:paraId="3853D0EE" w14:textId="77777777" w:rsidTr="00976520">
        <w:trPr>
          <w:divId w:val="769857801"/>
          <w:trHeight w:val="330"/>
        </w:trPr>
        <w:tc>
          <w:tcPr>
            <w:tcW w:w="3180" w:type="dxa"/>
            <w:gridSpan w:val="2"/>
            <w:hideMark/>
          </w:tcPr>
          <w:p w14:paraId="3F4FCE2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045" w:type="dxa"/>
            <w:hideMark/>
          </w:tcPr>
          <w:p w14:paraId="73A5BD1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Visualización de fichas.</w:t>
            </w:r>
          </w:p>
        </w:tc>
      </w:tr>
      <w:tr w:rsidR="00976520" w:rsidRPr="00976520" w14:paraId="2994DD55" w14:textId="77777777" w:rsidTr="00976520">
        <w:trPr>
          <w:divId w:val="769857801"/>
          <w:trHeight w:val="330"/>
        </w:trPr>
        <w:tc>
          <w:tcPr>
            <w:tcW w:w="3180" w:type="dxa"/>
            <w:gridSpan w:val="2"/>
            <w:hideMark/>
          </w:tcPr>
          <w:p w14:paraId="02830F8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045" w:type="dxa"/>
            <w:hideMark/>
          </w:tcPr>
          <w:p w14:paraId="78F6A7E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71D48EB5" w14:textId="77777777" w:rsidTr="00976520">
        <w:trPr>
          <w:divId w:val="769857801"/>
          <w:trHeight w:val="330"/>
        </w:trPr>
        <w:tc>
          <w:tcPr>
            <w:tcW w:w="3180" w:type="dxa"/>
            <w:gridSpan w:val="2"/>
            <w:hideMark/>
          </w:tcPr>
          <w:p w14:paraId="4EFBD32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045" w:type="dxa"/>
            <w:hideMark/>
          </w:tcPr>
          <w:p w14:paraId="2DDF7D3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38C94A12" w14:textId="77777777" w:rsidTr="00976520">
        <w:trPr>
          <w:divId w:val="769857801"/>
          <w:trHeight w:val="330"/>
        </w:trPr>
        <w:tc>
          <w:tcPr>
            <w:tcW w:w="3180" w:type="dxa"/>
            <w:gridSpan w:val="2"/>
            <w:hideMark/>
          </w:tcPr>
          <w:p w14:paraId="0273B82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45" w:type="dxa"/>
            <w:hideMark/>
          </w:tcPr>
          <w:p w14:paraId="2C6BA5E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6FA7E58A" w14:textId="77777777" w:rsidTr="00976520">
        <w:trPr>
          <w:divId w:val="769857801"/>
          <w:trHeight w:val="330"/>
        </w:trPr>
        <w:tc>
          <w:tcPr>
            <w:tcW w:w="3180" w:type="dxa"/>
            <w:gridSpan w:val="2"/>
            <w:hideMark/>
          </w:tcPr>
          <w:p w14:paraId="1D2B5E4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045" w:type="dxa"/>
            <w:hideMark/>
          </w:tcPr>
          <w:p w14:paraId="23CC4CB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Administrador </w:t>
            </w:r>
          </w:p>
        </w:tc>
      </w:tr>
      <w:tr w:rsidR="00976520" w:rsidRPr="00976520" w14:paraId="1CAF0FCB" w14:textId="77777777" w:rsidTr="00976520">
        <w:trPr>
          <w:divId w:val="769857801"/>
          <w:trHeight w:val="330"/>
        </w:trPr>
        <w:tc>
          <w:tcPr>
            <w:tcW w:w="3180" w:type="dxa"/>
            <w:gridSpan w:val="2"/>
            <w:hideMark/>
          </w:tcPr>
          <w:p w14:paraId="171DCFE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045" w:type="dxa"/>
            <w:hideMark/>
          </w:tcPr>
          <w:p w14:paraId="6DBD92A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1AD1E045" w14:textId="77777777" w:rsidTr="00976520">
        <w:trPr>
          <w:divId w:val="769857801"/>
          <w:trHeight w:val="960"/>
        </w:trPr>
        <w:tc>
          <w:tcPr>
            <w:tcW w:w="3180" w:type="dxa"/>
            <w:gridSpan w:val="2"/>
            <w:hideMark/>
          </w:tcPr>
          <w:p w14:paraId="02FDA86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045" w:type="dxa"/>
            <w:hideMark/>
          </w:tcPr>
          <w:p w14:paraId="5832401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 podrá visualizar las fichas en estado activo.</w:t>
            </w:r>
          </w:p>
        </w:tc>
      </w:tr>
      <w:tr w:rsidR="00976520" w:rsidRPr="00976520" w14:paraId="25840748" w14:textId="77777777" w:rsidTr="00976520">
        <w:trPr>
          <w:divId w:val="769857801"/>
          <w:trHeight w:val="615"/>
        </w:trPr>
        <w:tc>
          <w:tcPr>
            <w:tcW w:w="2497" w:type="dxa"/>
            <w:vMerge w:val="restart"/>
            <w:hideMark/>
          </w:tcPr>
          <w:p w14:paraId="009571B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683" w:type="dxa"/>
            <w:hideMark/>
          </w:tcPr>
          <w:p w14:paraId="00391BC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045" w:type="dxa"/>
            <w:hideMark/>
          </w:tcPr>
          <w:p w14:paraId="29EA888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</w:t>
            </w:r>
          </w:p>
        </w:tc>
      </w:tr>
      <w:tr w:rsidR="00976520" w:rsidRPr="00976520" w14:paraId="745AAD1F" w14:textId="77777777" w:rsidTr="00976520">
        <w:trPr>
          <w:divId w:val="769857801"/>
          <w:trHeight w:val="750"/>
        </w:trPr>
        <w:tc>
          <w:tcPr>
            <w:tcW w:w="2497" w:type="dxa"/>
            <w:vMerge/>
            <w:hideMark/>
          </w:tcPr>
          <w:p w14:paraId="551822A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  <w:hideMark/>
          </w:tcPr>
          <w:p w14:paraId="19F573A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045" w:type="dxa"/>
            <w:hideMark/>
          </w:tcPr>
          <w:p w14:paraId="7862762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</w:tr>
      <w:tr w:rsidR="00976520" w:rsidRPr="00976520" w14:paraId="59C33F6C" w14:textId="77777777" w:rsidTr="00976520">
        <w:trPr>
          <w:divId w:val="769857801"/>
          <w:trHeight w:val="630"/>
        </w:trPr>
        <w:tc>
          <w:tcPr>
            <w:tcW w:w="3180" w:type="dxa"/>
            <w:gridSpan w:val="2"/>
            <w:hideMark/>
          </w:tcPr>
          <w:p w14:paraId="55B0761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045" w:type="dxa"/>
            <w:hideMark/>
          </w:tcPr>
          <w:p w14:paraId="6DAE7B7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30F2D2CE" w14:textId="77777777" w:rsidTr="00976520">
        <w:trPr>
          <w:divId w:val="769857801"/>
          <w:trHeight w:val="330"/>
        </w:trPr>
        <w:tc>
          <w:tcPr>
            <w:tcW w:w="3180" w:type="dxa"/>
            <w:gridSpan w:val="2"/>
            <w:vMerge w:val="restart"/>
            <w:hideMark/>
          </w:tcPr>
          <w:p w14:paraId="3264FF4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045" w:type="dxa"/>
            <w:hideMark/>
          </w:tcPr>
          <w:p w14:paraId="67A1457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1.El Administrador se dirige al módulo de ver fichas.</w:t>
            </w:r>
          </w:p>
        </w:tc>
      </w:tr>
      <w:tr w:rsidR="00976520" w:rsidRPr="00976520" w14:paraId="50555EB8" w14:textId="77777777" w:rsidTr="00976520">
        <w:trPr>
          <w:divId w:val="769857801"/>
          <w:trHeight w:val="330"/>
        </w:trPr>
        <w:tc>
          <w:tcPr>
            <w:tcW w:w="3180" w:type="dxa"/>
            <w:gridSpan w:val="2"/>
            <w:vMerge/>
            <w:hideMark/>
          </w:tcPr>
          <w:p w14:paraId="6E8DE3E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hideMark/>
          </w:tcPr>
          <w:p w14:paraId="546C0DA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2.El sistema muestra el listado de fichas activos, en el cual cada ficha tiene sus respectivos iconos de deshabilitar y editar.</w:t>
            </w:r>
          </w:p>
        </w:tc>
      </w:tr>
      <w:tr w:rsidR="00976520" w:rsidRPr="00976520" w14:paraId="068060E6" w14:textId="77777777" w:rsidTr="00976520">
        <w:trPr>
          <w:divId w:val="769857801"/>
          <w:trHeight w:val="330"/>
        </w:trPr>
        <w:tc>
          <w:tcPr>
            <w:tcW w:w="3180" w:type="dxa"/>
            <w:gridSpan w:val="2"/>
            <w:hideMark/>
          </w:tcPr>
          <w:p w14:paraId="761F8D8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045" w:type="dxa"/>
            <w:hideMark/>
          </w:tcPr>
          <w:p w14:paraId="3384BE2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09FD8CAE" w14:textId="77777777" w:rsidTr="00976520">
        <w:trPr>
          <w:divId w:val="769857801"/>
          <w:trHeight w:val="315"/>
        </w:trPr>
        <w:tc>
          <w:tcPr>
            <w:tcW w:w="3180" w:type="dxa"/>
            <w:gridSpan w:val="2"/>
            <w:vMerge w:val="restart"/>
            <w:hideMark/>
          </w:tcPr>
          <w:p w14:paraId="061212E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045" w:type="dxa"/>
            <w:hideMark/>
          </w:tcPr>
          <w:p w14:paraId="7E6BD5F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5218505E" w14:textId="77777777" w:rsidTr="00976520">
        <w:trPr>
          <w:divId w:val="769857801"/>
          <w:trHeight w:val="330"/>
        </w:trPr>
        <w:tc>
          <w:tcPr>
            <w:tcW w:w="3180" w:type="dxa"/>
            <w:gridSpan w:val="2"/>
            <w:vMerge/>
            <w:hideMark/>
          </w:tcPr>
          <w:p w14:paraId="5F0A983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hideMark/>
          </w:tcPr>
          <w:p w14:paraId="347D9DB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55613B0A" w14:textId="77777777" w:rsidTr="00976520">
        <w:trPr>
          <w:divId w:val="769857801"/>
          <w:trHeight w:val="645"/>
        </w:trPr>
        <w:tc>
          <w:tcPr>
            <w:tcW w:w="3180" w:type="dxa"/>
            <w:gridSpan w:val="2"/>
            <w:vMerge/>
            <w:hideMark/>
          </w:tcPr>
          <w:p w14:paraId="09D00CA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hideMark/>
          </w:tcPr>
          <w:p w14:paraId="0D8228B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3961E96B" w14:textId="77777777" w:rsidTr="00976520">
        <w:trPr>
          <w:divId w:val="769857801"/>
          <w:trHeight w:val="480"/>
        </w:trPr>
        <w:tc>
          <w:tcPr>
            <w:tcW w:w="3180" w:type="dxa"/>
            <w:gridSpan w:val="2"/>
            <w:hideMark/>
          </w:tcPr>
          <w:p w14:paraId="0E22D5D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045" w:type="dxa"/>
            <w:hideMark/>
          </w:tcPr>
          <w:p w14:paraId="6971449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2000 veces cada 1 año</w:t>
            </w:r>
          </w:p>
        </w:tc>
      </w:tr>
      <w:tr w:rsidR="00976520" w:rsidRPr="00976520" w14:paraId="5120EE72" w14:textId="77777777" w:rsidTr="00976520">
        <w:trPr>
          <w:divId w:val="769857801"/>
          <w:trHeight w:val="315"/>
        </w:trPr>
        <w:tc>
          <w:tcPr>
            <w:tcW w:w="3180" w:type="dxa"/>
            <w:gridSpan w:val="2"/>
            <w:hideMark/>
          </w:tcPr>
          <w:p w14:paraId="7C44720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045" w:type="dxa"/>
            <w:hideMark/>
          </w:tcPr>
          <w:p w14:paraId="68D8682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34D0F31B" w14:textId="48C85351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A0B1739" w14:textId="0574801F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FICHAS!F1C13:F24C15"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512"/>
        <w:gridCol w:w="683"/>
        <w:gridCol w:w="4030"/>
      </w:tblGrid>
      <w:tr w:rsidR="00976520" w:rsidRPr="00976520" w14:paraId="38949996" w14:textId="77777777" w:rsidTr="00976520">
        <w:trPr>
          <w:divId w:val="1784953289"/>
          <w:trHeight w:val="330"/>
        </w:trPr>
        <w:tc>
          <w:tcPr>
            <w:tcW w:w="3195" w:type="dxa"/>
            <w:gridSpan w:val="2"/>
            <w:hideMark/>
          </w:tcPr>
          <w:p w14:paraId="6FA51ADB" w14:textId="4222BF20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030" w:type="dxa"/>
            <w:hideMark/>
          </w:tcPr>
          <w:p w14:paraId="2C0435E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CU0006003</w:t>
            </w:r>
          </w:p>
        </w:tc>
      </w:tr>
      <w:tr w:rsidR="00976520" w:rsidRPr="00976520" w14:paraId="2550130A" w14:textId="77777777" w:rsidTr="00976520">
        <w:trPr>
          <w:divId w:val="1784953289"/>
          <w:trHeight w:val="330"/>
        </w:trPr>
        <w:tc>
          <w:tcPr>
            <w:tcW w:w="3195" w:type="dxa"/>
            <w:gridSpan w:val="2"/>
            <w:hideMark/>
          </w:tcPr>
          <w:p w14:paraId="37D4F1F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030" w:type="dxa"/>
            <w:hideMark/>
          </w:tcPr>
          <w:p w14:paraId="7F52C4A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Edición de fichas</w:t>
            </w:r>
          </w:p>
        </w:tc>
      </w:tr>
      <w:tr w:rsidR="00976520" w:rsidRPr="00976520" w14:paraId="1B8872F0" w14:textId="77777777" w:rsidTr="00976520">
        <w:trPr>
          <w:divId w:val="1784953289"/>
          <w:trHeight w:val="330"/>
        </w:trPr>
        <w:tc>
          <w:tcPr>
            <w:tcW w:w="3195" w:type="dxa"/>
            <w:gridSpan w:val="2"/>
            <w:hideMark/>
          </w:tcPr>
          <w:p w14:paraId="0BF7399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030" w:type="dxa"/>
            <w:hideMark/>
          </w:tcPr>
          <w:p w14:paraId="2668BF8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0B1975A3" w14:textId="77777777" w:rsidTr="00976520">
        <w:trPr>
          <w:divId w:val="1784953289"/>
          <w:trHeight w:val="330"/>
        </w:trPr>
        <w:tc>
          <w:tcPr>
            <w:tcW w:w="3195" w:type="dxa"/>
            <w:gridSpan w:val="2"/>
            <w:hideMark/>
          </w:tcPr>
          <w:p w14:paraId="5CAE334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030" w:type="dxa"/>
            <w:hideMark/>
          </w:tcPr>
          <w:p w14:paraId="21F33A8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629ED31F" w14:textId="77777777" w:rsidTr="00976520">
        <w:trPr>
          <w:divId w:val="1784953289"/>
          <w:trHeight w:val="330"/>
        </w:trPr>
        <w:tc>
          <w:tcPr>
            <w:tcW w:w="3195" w:type="dxa"/>
            <w:gridSpan w:val="2"/>
            <w:hideMark/>
          </w:tcPr>
          <w:p w14:paraId="6AC295D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30" w:type="dxa"/>
            <w:hideMark/>
          </w:tcPr>
          <w:p w14:paraId="45FBA96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 2. </w:t>
            </w:r>
          </w:p>
        </w:tc>
      </w:tr>
      <w:tr w:rsidR="00976520" w:rsidRPr="00976520" w14:paraId="4A7A56A7" w14:textId="77777777" w:rsidTr="00976520">
        <w:trPr>
          <w:divId w:val="1784953289"/>
          <w:trHeight w:val="330"/>
        </w:trPr>
        <w:tc>
          <w:tcPr>
            <w:tcW w:w="3195" w:type="dxa"/>
            <w:gridSpan w:val="2"/>
            <w:hideMark/>
          </w:tcPr>
          <w:p w14:paraId="02162C0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030" w:type="dxa"/>
            <w:hideMark/>
          </w:tcPr>
          <w:p w14:paraId="27A39AE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Administrador </w:t>
            </w:r>
          </w:p>
        </w:tc>
      </w:tr>
      <w:tr w:rsidR="00976520" w:rsidRPr="00976520" w14:paraId="2583F51F" w14:textId="77777777" w:rsidTr="00976520">
        <w:trPr>
          <w:divId w:val="1784953289"/>
          <w:trHeight w:val="330"/>
        </w:trPr>
        <w:tc>
          <w:tcPr>
            <w:tcW w:w="3195" w:type="dxa"/>
            <w:gridSpan w:val="2"/>
            <w:hideMark/>
          </w:tcPr>
          <w:p w14:paraId="525B212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Tipo</w:t>
            </w:r>
          </w:p>
        </w:tc>
        <w:tc>
          <w:tcPr>
            <w:tcW w:w="4030" w:type="dxa"/>
            <w:hideMark/>
          </w:tcPr>
          <w:p w14:paraId="0D12CE6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2A75D115" w14:textId="77777777" w:rsidTr="00976520">
        <w:trPr>
          <w:divId w:val="1784953289"/>
          <w:trHeight w:val="960"/>
        </w:trPr>
        <w:tc>
          <w:tcPr>
            <w:tcW w:w="3195" w:type="dxa"/>
            <w:gridSpan w:val="2"/>
            <w:hideMark/>
          </w:tcPr>
          <w:p w14:paraId="525F5B3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030" w:type="dxa"/>
            <w:hideMark/>
          </w:tcPr>
          <w:p w14:paraId="2F3BF6B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 podrá editar las fichas en estado activo.</w:t>
            </w:r>
          </w:p>
        </w:tc>
      </w:tr>
      <w:tr w:rsidR="00976520" w:rsidRPr="00976520" w14:paraId="08DC5ECC" w14:textId="77777777" w:rsidTr="00976520">
        <w:trPr>
          <w:divId w:val="1784953289"/>
          <w:trHeight w:val="615"/>
        </w:trPr>
        <w:tc>
          <w:tcPr>
            <w:tcW w:w="2512" w:type="dxa"/>
            <w:vMerge w:val="restart"/>
            <w:hideMark/>
          </w:tcPr>
          <w:p w14:paraId="04E2E85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683" w:type="dxa"/>
            <w:hideMark/>
          </w:tcPr>
          <w:p w14:paraId="0FF8706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030" w:type="dxa"/>
            <w:hideMark/>
          </w:tcPr>
          <w:p w14:paraId="48FC0F1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</w:t>
            </w:r>
          </w:p>
        </w:tc>
      </w:tr>
      <w:tr w:rsidR="00976520" w:rsidRPr="00976520" w14:paraId="1B28747B" w14:textId="77777777" w:rsidTr="00976520">
        <w:trPr>
          <w:divId w:val="1784953289"/>
          <w:trHeight w:val="750"/>
        </w:trPr>
        <w:tc>
          <w:tcPr>
            <w:tcW w:w="2512" w:type="dxa"/>
            <w:vMerge/>
            <w:hideMark/>
          </w:tcPr>
          <w:p w14:paraId="092D5F6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  <w:hideMark/>
          </w:tcPr>
          <w:p w14:paraId="2CB0A03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030" w:type="dxa"/>
            <w:hideMark/>
          </w:tcPr>
          <w:p w14:paraId="0F00577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</w:tr>
      <w:tr w:rsidR="00976520" w:rsidRPr="00976520" w14:paraId="076410CC" w14:textId="77777777" w:rsidTr="00976520">
        <w:trPr>
          <w:divId w:val="1784953289"/>
          <w:trHeight w:val="630"/>
        </w:trPr>
        <w:tc>
          <w:tcPr>
            <w:tcW w:w="3195" w:type="dxa"/>
            <w:gridSpan w:val="2"/>
            <w:hideMark/>
          </w:tcPr>
          <w:p w14:paraId="7A095D0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030" w:type="dxa"/>
            <w:hideMark/>
          </w:tcPr>
          <w:p w14:paraId="54421D1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05780BA2" w14:textId="77777777" w:rsidTr="00976520">
        <w:trPr>
          <w:divId w:val="1784953289"/>
          <w:trHeight w:val="330"/>
        </w:trPr>
        <w:tc>
          <w:tcPr>
            <w:tcW w:w="3195" w:type="dxa"/>
            <w:gridSpan w:val="2"/>
            <w:vMerge w:val="restart"/>
            <w:hideMark/>
          </w:tcPr>
          <w:p w14:paraId="24E5101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030" w:type="dxa"/>
            <w:hideMark/>
          </w:tcPr>
          <w:p w14:paraId="02A8169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Administrador en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 se dirige al icono de editar de la ficha elegida oprimiendo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en esta.</w:t>
            </w:r>
          </w:p>
        </w:tc>
      </w:tr>
      <w:tr w:rsidR="00976520" w:rsidRPr="00976520" w14:paraId="618820FC" w14:textId="77777777" w:rsidTr="00976520">
        <w:trPr>
          <w:divId w:val="1784953289"/>
          <w:trHeight w:val="330"/>
        </w:trPr>
        <w:tc>
          <w:tcPr>
            <w:tcW w:w="3195" w:type="dxa"/>
            <w:gridSpan w:val="2"/>
            <w:vMerge/>
            <w:hideMark/>
          </w:tcPr>
          <w:p w14:paraId="6962F8B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14ECF538" w14:textId="2A9323A2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2.El sistema muestra un formulario para la creación de una ficha, con los siguientes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campos :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9258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n selector del programa al cual la ficha pertenecerá.</w:t>
            </w:r>
          </w:p>
        </w:tc>
      </w:tr>
      <w:tr w:rsidR="00976520" w:rsidRPr="00976520" w14:paraId="45CDEDCE" w14:textId="77777777" w:rsidTr="00976520">
        <w:trPr>
          <w:divId w:val="1784953289"/>
          <w:trHeight w:val="330"/>
        </w:trPr>
        <w:tc>
          <w:tcPr>
            <w:tcW w:w="3195" w:type="dxa"/>
            <w:gridSpan w:val="2"/>
            <w:vMerge/>
            <w:hideMark/>
          </w:tcPr>
          <w:p w14:paraId="3E6653D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76AC29D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Los cuales contienen los datos que ya poseía la ficha.</w:t>
            </w:r>
          </w:p>
        </w:tc>
      </w:tr>
      <w:tr w:rsidR="00976520" w:rsidRPr="00976520" w14:paraId="597E4F7B" w14:textId="77777777" w:rsidTr="00976520">
        <w:trPr>
          <w:divId w:val="1784953289"/>
          <w:trHeight w:val="315"/>
        </w:trPr>
        <w:tc>
          <w:tcPr>
            <w:tcW w:w="3195" w:type="dxa"/>
            <w:gridSpan w:val="2"/>
            <w:vMerge/>
            <w:hideMark/>
          </w:tcPr>
          <w:p w14:paraId="0828C37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1EDE841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3.El Administrador digita los campos que se requieren modificar, posteriormente oprime en el botón «Enviar».</w:t>
            </w:r>
          </w:p>
        </w:tc>
      </w:tr>
      <w:tr w:rsidR="00976520" w:rsidRPr="00976520" w14:paraId="19D175F2" w14:textId="77777777" w:rsidTr="00976520">
        <w:trPr>
          <w:divId w:val="1784953289"/>
          <w:trHeight w:val="330"/>
        </w:trPr>
        <w:tc>
          <w:tcPr>
            <w:tcW w:w="3195" w:type="dxa"/>
            <w:gridSpan w:val="2"/>
            <w:vMerge/>
            <w:hideMark/>
          </w:tcPr>
          <w:p w14:paraId="5DBBF57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0EC43FD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4.El sistema verifica los datos ingresados por el administrador validando que se cumplan las siguientes condiciones:</w:t>
            </w:r>
          </w:p>
        </w:tc>
      </w:tr>
      <w:tr w:rsidR="00976520" w:rsidRPr="00976520" w14:paraId="61F4B7F6" w14:textId="77777777" w:rsidTr="00976520">
        <w:trPr>
          <w:divId w:val="1784953289"/>
          <w:trHeight w:val="480"/>
        </w:trPr>
        <w:tc>
          <w:tcPr>
            <w:tcW w:w="3195" w:type="dxa"/>
            <w:gridSpan w:val="2"/>
            <w:vMerge/>
            <w:hideMark/>
          </w:tcPr>
          <w:p w14:paraId="1298ABE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0607528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programa seleccionado esta activo</w:t>
            </w:r>
          </w:p>
        </w:tc>
      </w:tr>
      <w:tr w:rsidR="00976520" w:rsidRPr="00976520" w14:paraId="6D1007EC" w14:textId="77777777" w:rsidTr="00976520">
        <w:trPr>
          <w:divId w:val="1784953289"/>
          <w:trHeight w:val="315"/>
        </w:trPr>
        <w:tc>
          <w:tcPr>
            <w:tcW w:w="3195" w:type="dxa"/>
            <w:gridSpan w:val="2"/>
            <w:vMerge/>
            <w:hideMark/>
          </w:tcPr>
          <w:p w14:paraId="044252C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7F6F54A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5.El sistema sobrescribe los datos de la ficha seleccionado y redirecciona al administrador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</w:t>
            </w:r>
          </w:p>
        </w:tc>
      </w:tr>
      <w:tr w:rsidR="00976520" w:rsidRPr="00976520" w14:paraId="064FEC3F" w14:textId="77777777" w:rsidTr="00976520">
        <w:trPr>
          <w:divId w:val="1784953289"/>
          <w:trHeight w:val="315"/>
        </w:trPr>
        <w:tc>
          <w:tcPr>
            <w:tcW w:w="3195" w:type="dxa"/>
            <w:gridSpan w:val="2"/>
            <w:hideMark/>
          </w:tcPr>
          <w:p w14:paraId="1B0CE6D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030" w:type="dxa"/>
            <w:hideMark/>
          </w:tcPr>
          <w:p w14:paraId="5900948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fichas.</w:t>
            </w:r>
          </w:p>
        </w:tc>
      </w:tr>
      <w:tr w:rsidR="00976520" w:rsidRPr="00976520" w14:paraId="41F1612E" w14:textId="77777777" w:rsidTr="00976520">
        <w:trPr>
          <w:divId w:val="1784953289"/>
          <w:trHeight w:val="315"/>
        </w:trPr>
        <w:tc>
          <w:tcPr>
            <w:tcW w:w="3195" w:type="dxa"/>
            <w:gridSpan w:val="2"/>
            <w:vMerge w:val="restart"/>
            <w:hideMark/>
          </w:tcPr>
          <w:p w14:paraId="4326EC8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030" w:type="dxa"/>
            <w:hideMark/>
          </w:tcPr>
          <w:p w14:paraId="474BCC8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3 el administrador cancela la edición de la ficha, haciendo así que el sistema lo redireccione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fichas.</w:t>
            </w:r>
          </w:p>
        </w:tc>
      </w:tr>
      <w:tr w:rsidR="00976520" w:rsidRPr="00976520" w14:paraId="020A4DF3" w14:textId="77777777" w:rsidTr="00976520">
        <w:trPr>
          <w:divId w:val="1784953289"/>
          <w:trHeight w:val="315"/>
        </w:trPr>
        <w:tc>
          <w:tcPr>
            <w:tcW w:w="3195" w:type="dxa"/>
            <w:gridSpan w:val="2"/>
            <w:vMerge/>
            <w:hideMark/>
          </w:tcPr>
          <w:p w14:paraId="642A064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30" w:type="dxa"/>
            <w:hideMark/>
          </w:tcPr>
          <w:p w14:paraId="3B3F2F6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4 el sistema detecta un campo que no pasa la validación (esta vació, contiene caracteres no validos o no contiene el formato requerido), mostrando así en una ventana emergente que indica los datos que están mal.</w:t>
            </w:r>
          </w:p>
        </w:tc>
      </w:tr>
      <w:tr w:rsidR="00976520" w:rsidRPr="00976520" w14:paraId="24EAD92A" w14:textId="77777777" w:rsidTr="00976520">
        <w:trPr>
          <w:divId w:val="1784953289"/>
          <w:trHeight w:val="315"/>
        </w:trPr>
        <w:tc>
          <w:tcPr>
            <w:tcW w:w="3195" w:type="dxa"/>
            <w:gridSpan w:val="2"/>
            <w:hideMark/>
          </w:tcPr>
          <w:p w14:paraId="605D1A5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030" w:type="dxa"/>
            <w:hideMark/>
          </w:tcPr>
          <w:p w14:paraId="6EC8B59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500 veces cada año</w:t>
            </w:r>
          </w:p>
        </w:tc>
      </w:tr>
      <w:tr w:rsidR="00976520" w:rsidRPr="00976520" w14:paraId="701E7B70" w14:textId="77777777" w:rsidTr="00976520">
        <w:trPr>
          <w:divId w:val="1784953289"/>
          <w:trHeight w:val="630"/>
        </w:trPr>
        <w:tc>
          <w:tcPr>
            <w:tcW w:w="3195" w:type="dxa"/>
            <w:gridSpan w:val="2"/>
            <w:hideMark/>
          </w:tcPr>
          <w:p w14:paraId="6099F76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4030" w:type="dxa"/>
            <w:hideMark/>
          </w:tcPr>
          <w:p w14:paraId="0DB4E76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8311401" w14:textId="7B168426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31750BB" w14:textId="74EC3C0A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FICHAS!F1C17:F19C19"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1416"/>
        <w:gridCol w:w="1698"/>
        <w:gridCol w:w="4111"/>
      </w:tblGrid>
      <w:tr w:rsidR="00976520" w:rsidRPr="00976520" w14:paraId="4BCF9A87" w14:textId="77777777" w:rsidTr="00976520">
        <w:trPr>
          <w:divId w:val="1109200540"/>
          <w:trHeight w:val="330"/>
        </w:trPr>
        <w:tc>
          <w:tcPr>
            <w:tcW w:w="3114" w:type="dxa"/>
            <w:gridSpan w:val="2"/>
            <w:hideMark/>
          </w:tcPr>
          <w:p w14:paraId="0EB4AF2B" w14:textId="2BE7B4FE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111" w:type="dxa"/>
            <w:hideMark/>
          </w:tcPr>
          <w:p w14:paraId="44B0C05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CU0006004</w:t>
            </w:r>
          </w:p>
        </w:tc>
      </w:tr>
      <w:tr w:rsidR="00976520" w:rsidRPr="00976520" w14:paraId="0F6934DA" w14:textId="77777777" w:rsidTr="00976520">
        <w:trPr>
          <w:divId w:val="1109200540"/>
          <w:trHeight w:val="330"/>
        </w:trPr>
        <w:tc>
          <w:tcPr>
            <w:tcW w:w="3114" w:type="dxa"/>
            <w:gridSpan w:val="2"/>
            <w:hideMark/>
          </w:tcPr>
          <w:p w14:paraId="76680D7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111" w:type="dxa"/>
            <w:hideMark/>
          </w:tcPr>
          <w:p w14:paraId="10D9D26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Deshabilitación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</w:t>
            </w:r>
          </w:p>
        </w:tc>
      </w:tr>
      <w:tr w:rsidR="00976520" w:rsidRPr="00976520" w14:paraId="5A13EC67" w14:textId="77777777" w:rsidTr="00976520">
        <w:trPr>
          <w:divId w:val="1109200540"/>
          <w:trHeight w:val="330"/>
        </w:trPr>
        <w:tc>
          <w:tcPr>
            <w:tcW w:w="3114" w:type="dxa"/>
            <w:gridSpan w:val="2"/>
            <w:hideMark/>
          </w:tcPr>
          <w:p w14:paraId="521D3F9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111" w:type="dxa"/>
            <w:hideMark/>
          </w:tcPr>
          <w:p w14:paraId="471DB77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43F04713" w14:textId="77777777" w:rsidTr="00976520">
        <w:trPr>
          <w:divId w:val="1109200540"/>
          <w:trHeight w:val="330"/>
        </w:trPr>
        <w:tc>
          <w:tcPr>
            <w:tcW w:w="3114" w:type="dxa"/>
            <w:gridSpan w:val="2"/>
            <w:hideMark/>
          </w:tcPr>
          <w:p w14:paraId="496110A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111" w:type="dxa"/>
            <w:hideMark/>
          </w:tcPr>
          <w:p w14:paraId="2BC872F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5D9E04F5" w14:textId="77777777" w:rsidTr="00976520">
        <w:trPr>
          <w:divId w:val="1109200540"/>
          <w:trHeight w:val="330"/>
        </w:trPr>
        <w:tc>
          <w:tcPr>
            <w:tcW w:w="3114" w:type="dxa"/>
            <w:gridSpan w:val="2"/>
            <w:hideMark/>
          </w:tcPr>
          <w:p w14:paraId="73E384B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111" w:type="dxa"/>
            <w:hideMark/>
          </w:tcPr>
          <w:p w14:paraId="7A6707A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2B2BEE4C" w14:textId="77777777" w:rsidTr="00976520">
        <w:trPr>
          <w:divId w:val="1109200540"/>
          <w:trHeight w:val="330"/>
        </w:trPr>
        <w:tc>
          <w:tcPr>
            <w:tcW w:w="3114" w:type="dxa"/>
            <w:gridSpan w:val="2"/>
            <w:hideMark/>
          </w:tcPr>
          <w:p w14:paraId="1231231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111" w:type="dxa"/>
            <w:hideMark/>
          </w:tcPr>
          <w:p w14:paraId="021CEFE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Administrador </w:t>
            </w:r>
          </w:p>
        </w:tc>
      </w:tr>
      <w:tr w:rsidR="00976520" w:rsidRPr="00976520" w14:paraId="1BF01F7A" w14:textId="77777777" w:rsidTr="00976520">
        <w:trPr>
          <w:divId w:val="1109200540"/>
          <w:trHeight w:val="330"/>
        </w:trPr>
        <w:tc>
          <w:tcPr>
            <w:tcW w:w="3114" w:type="dxa"/>
            <w:gridSpan w:val="2"/>
            <w:hideMark/>
          </w:tcPr>
          <w:p w14:paraId="4F61A5B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111" w:type="dxa"/>
            <w:hideMark/>
          </w:tcPr>
          <w:p w14:paraId="7020231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65D066C3" w14:textId="77777777" w:rsidTr="00976520">
        <w:trPr>
          <w:divId w:val="1109200540"/>
          <w:trHeight w:val="960"/>
        </w:trPr>
        <w:tc>
          <w:tcPr>
            <w:tcW w:w="3114" w:type="dxa"/>
            <w:gridSpan w:val="2"/>
            <w:hideMark/>
          </w:tcPr>
          <w:p w14:paraId="65F43C3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111" w:type="dxa"/>
            <w:hideMark/>
          </w:tcPr>
          <w:p w14:paraId="65B82E2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 podrá deshabilitar las fichas en estado activo.</w:t>
            </w:r>
          </w:p>
        </w:tc>
      </w:tr>
      <w:tr w:rsidR="00976520" w:rsidRPr="00976520" w14:paraId="6AED64EA" w14:textId="77777777" w:rsidTr="00976520">
        <w:trPr>
          <w:divId w:val="1109200540"/>
          <w:trHeight w:val="615"/>
        </w:trPr>
        <w:tc>
          <w:tcPr>
            <w:tcW w:w="1416" w:type="dxa"/>
            <w:vMerge w:val="restart"/>
            <w:hideMark/>
          </w:tcPr>
          <w:p w14:paraId="07032EB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698" w:type="dxa"/>
            <w:hideMark/>
          </w:tcPr>
          <w:p w14:paraId="20230CB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111" w:type="dxa"/>
            <w:hideMark/>
          </w:tcPr>
          <w:p w14:paraId="7BAB050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</w:t>
            </w:r>
          </w:p>
        </w:tc>
      </w:tr>
      <w:tr w:rsidR="00976520" w:rsidRPr="00976520" w14:paraId="5F4D988B" w14:textId="77777777" w:rsidTr="00976520">
        <w:trPr>
          <w:divId w:val="1109200540"/>
          <w:trHeight w:val="750"/>
        </w:trPr>
        <w:tc>
          <w:tcPr>
            <w:tcW w:w="1416" w:type="dxa"/>
            <w:vMerge/>
            <w:hideMark/>
          </w:tcPr>
          <w:p w14:paraId="304550D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  <w:hideMark/>
          </w:tcPr>
          <w:p w14:paraId="6E3ABD8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111" w:type="dxa"/>
            <w:hideMark/>
          </w:tcPr>
          <w:p w14:paraId="5E863FE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</w:tr>
      <w:tr w:rsidR="00976520" w:rsidRPr="00976520" w14:paraId="6AD683D1" w14:textId="77777777" w:rsidTr="00976520">
        <w:trPr>
          <w:divId w:val="1109200540"/>
          <w:trHeight w:val="630"/>
        </w:trPr>
        <w:tc>
          <w:tcPr>
            <w:tcW w:w="3114" w:type="dxa"/>
            <w:gridSpan w:val="2"/>
            <w:hideMark/>
          </w:tcPr>
          <w:p w14:paraId="3EE1E55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111" w:type="dxa"/>
            <w:hideMark/>
          </w:tcPr>
          <w:p w14:paraId="7B28E49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30EAD4B6" w14:textId="77777777" w:rsidTr="00976520">
        <w:trPr>
          <w:divId w:val="1109200540"/>
          <w:trHeight w:val="330"/>
        </w:trPr>
        <w:tc>
          <w:tcPr>
            <w:tcW w:w="3114" w:type="dxa"/>
            <w:gridSpan w:val="2"/>
            <w:vMerge w:val="restart"/>
            <w:hideMark/>
          </w:tcPr>
          <w:p w14:paraId="428BD8A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111" w:type="dxa"/>
            <w:hideMark/>
          </w:tcPr>
          <w:p w14:paraId="0A03053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Administrador en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 se dirige al icono de deshabilitar de la ficha elegida oprimiendo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en este.</w:t>
            </w:r>
          </w:p>
        </w:tc>
      </w:tr>
      <w:tr w:rsidR="00976520" w:rsidRPr="00976520" w14:paraId="5C445C82" w14:textId="77777777" w:rsidTr="00976520">
        <w:trPr>
          <w:divId w:val="1109200540"/>
          <w:trHeight w:val="330"/>
        </w:trPr>
        <w:tc>
          <w:tcPr>
            <w:tcW w:w="3114" w:type="dxa"/>
            <w:gridSpan w:val="2"/>
            <w:vMerge/>
            <w:hideMark/>
          </w:tcPr>
          <w:p w14:paraId="3BEF0E8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5D0D24A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2.El sistema muestra un modal el cual contiene una advertencia, sobre si se está seguro de deshabilitar ficha, la cual trae 2 opciones "Cancelar" o "Seguir".</w:t>
            </w:r>
          </w:p>
        </w:tc>
      </w:tr>
      <w:tr w:rsidR="00976520" w:rsidRPr="00976520" w14:paraId="3B6F6B94" w14:textId="77777777" w:rsidTr="00976520">
        <w:trPr>
          <w:divId w:val="1109200540"/>
          <w:trHeight w:val="330"/>
        </w:trPr>
        <w:tc>
          <w:tcPr>
            <w:tcW w:w="3114" w:type="dxa"/>
            <w:gridSpan w:val="2"/>
            <w:vMerge/>
            <w:hideMark/>
          </w:tcPr>
          <w:p w14:paraId="459DBD6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4F77A12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3.El Administrador elige la opción de "Seguir".</w:t>
            </w:r>
          </w:p>
        </w:tc>
      </w:tr>
      <w:tr w:rsidR="00976520" w:rsidRPr="00976520" w14:paraId="592B5F53" w14:textId="77777777" w:rsidTr="00976520">
        <w:trPr>
          <w:divId w:val="1109200540"/>
          <w:trHeight w:val="315"/>
        </w:trPr>
        <w:tc>
          <w:tcPr>
            <w:tcW w:w="3114" w:type="dxa"/>
            <w:gridSpan w:val="2"/>
            <w:vMerge/>
            <w:hideMark/>
          </w:tcPr>
          <w:p w14:paraId="3C7EEEF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6CA38B7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4.El sistema deshabilita la ficha redirigiendo al administrador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fichas.</w:t>
            </w:r>
          </w:p>
        </w:tc>
      </w:tr>
      <w:tr w:rsidR="00976520" w:rsidRPr="00976520" w14:paraId="438EF5EA" w14:textId="77777777" w:rsidTr="00976520">
        <w:trPr>
          <w:divId w:val="1109200540"/>
          <w:trHeight w:val="330"/>
        </w:trPr>
        <w:tc>
          <w:tcPr>
            <w:tcW w:w="3114" w:type="dxa"/>
            <w:gridSpan w:val="2"/>
            <w:hideMark/>
          </w:tcPr>
          <w:p w14:paraId="6FF4EB6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111" w:type="dxa"/>
            <w:hideMark/>
          </w:tcPr>
          <w:p w14:paraId="21F8097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fichas.</w:t>
            </w:r>
          </w:p>
        </w:tc>
      </w:tr>
      <w:tr w:rsidR="00976520" w:rsidRPr="00976520" w14:paraId="6E5A602A" w14:textId="77777777" w:rsidTr="00976520">
        <w:trPr>
          <w:divId w:val="1109200540"/>
          <w:trHeight w:val="645"/>
        </w:trPr>
        <w:tc>
          <w:tcPr>
            <w:tcW w:w="3114" w:type="dxa"/>
            <w:gridSpan w:val="2"/>
            <w:hideMark/>
          </w:tcPr>
          <w:p w14:paraId="5E7CDEE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111" w:type="dxa"/>
            <w:hideMark/>
          </w:tcPr>
          <w:p w14:paraId="777F6BE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 el Administrador selecciona la opción de Cancelar, haciendo así que el sistema lo redireccione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fichas.</w:t>
            </w:r>
          </w:p>
        </w:tc>
      </w:tr>
      <w:tr w:rsidR="00976520" w:rsidRPr="00976520" w14:paraId="0D9B51F6" w14:textId="77777777" w:rsidTr="00976520">
        <w:trPr>
          <w:divId w:val="1109200540"/>
          <w:trHeight w:val="480"/>
        </w:trPr>
        <w:tc>
          <w:tcPr>
            <w:tcW w:w="3114" w:type="dxa"/>
            <w:gridSpan w:val="2"/>
            <w:hideMark/>
          </w:tcPr>
          <w:p w14:paraId="1C282BC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111" w:type="dxa"/>
            <w:hideMark/>
          </w:tcPr>
          <w:p w14:paraId="4C239F1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1000 veces cada año</w:t>
            </w:r>
          </w:p>
        </w:tc>
      </w:tr>
      <w:tr w:rsidR="00976520" w:rsidRPr="00976520" w14:paraId="16E4BC3F" w14:textId="77777777" w:rsidTr="00976520">
        <w:trPr>
          <w:divId w:val="1109200540"/>
          <w:trHeight w:val="315"/>
        </w:trPr>
        <w:tc>
          <w:tcPr>
            <w:tcW w:w="3114" w:type="dxa"/>
            <w:gridSpan w:val="2"/>
            <w:hideMark/>
          </w:tcPr>
          <w:p w14:paraId="1AA3EF9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111" w:type="dxa"/>
            <w:hideMark/>
          </w:tcPr>
          <w:p w14:paraId="1E2BF1B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29D8AA81" w14:textId="6CB12B2D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p w14:paraId="0904FFA3" w14:textId="2347B580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FICHAS!F1C21:F23C23"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60" w:type="dxa"/>
        <w:tblLook w:val="04A0" w:firstRow="1" w:lastRow="0" w:firstColumn="1" w:lastColumn="0" w:noHBand="0" w:noVBand="1"/>
      </w:tblPr>
      <w:tblGrid>
        <w:gridCol w:w="2442"/>
        <w:gridCol w:w="683"/>
        <w:gridCol w:w="4135"/>
      </w:tblGrid>
      <w:tr w:rsidR="00976520" w:rsidRPr="00976520" w14:paraId="5B04744A" w14:textId="77777777" w:rsidTr="00976520">
        <w:trPr>
          <w:divId w:val="2026010907"/>
          <w:trHeight w:val="330"/>
        </w:trPr>
        <w:tc>
          <w:tcPr>
            <w:tcW w:w="3125" w:type="dxa"/>
            <w:gridSpan w:val="2"/>
            <w:hideMark/>
          </w:tcPr>
          <w:p w14:paraId="38591A1B" w14:textId="364ED318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135" w:type="dxa"/>
            <w:hideMark/>
          </w:tcPr>
          <w:p w14:paraId="4D4B40D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CU0006005</w:t>
            </w:r>
          </w:p>
        </w:tc>
      </w:tr>
      <w:tr w:rsidR="00976520" w:rsidRPr="00976520" w14:paraId="03DAE70D" w14:textId="77777777" w:rsidTr="00976520">
        <w:trPr>
          <w:divId w:val="2026010907"/>
          <w:trHeight w:val="330"/>
        </w:trPr>
        <w:tc>
          <w:tcPr>
            <w:tcW w:w="3125" w:type="dxa"/>
            <w:gridSpan w:val="2"/>
            <w:hideMark/>
          </w:tcPr>
          <w:p w14:paraId="54EE2D7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135" w:type="dxa"/>
            <w:hideMark/>
          </w:tcPr>
          <w:p w14:paraId="5052643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Asociación de personas a fichas</w:t>
            </w:r>
          </w:p>
        </w:tc>
      </w:tr>
      <w:tr w:rsidR="00976520" w:rsidRPr="00976520" w14:paraId="378D3F7A" w14:textId="77777777" w:rsidTr="00976520">
        <w:trPr>
          <w:divId w:val="2026010907"/>
          <w:trHeight w:val="330"/>
        </w:trPr>
        <w:tc>
          <w:tcPr>
            <w:tcW w:w="3125" w:type="dxa"/>
            <w:gridSpan w:val="2"/>
            <w:hideMark/>
          </w:tcPr>
          <w:p w14:paraId="7FDE8E1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135" w:type="dxa"/>
            <w:hideMark/>
          </w:tcPr>
          <w:p w14:paraId="17FF488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3F9F6E42" w14:textId="77777777" w:rsidTr="00976520">
        <w:trPr>
          <w:divId w:val="2026010907"/>
          <w:trHeight w:val="330"/>
        </w:trPr>
        <w:tc>
          <w:tcPr>
            <w:tcW w:w="3125" w:type="dxa"/>
            <w:gridSpan w:val="2"/>
            <w:hideMark/>
          </w:tcPr>
          <w:p w14:paraId="40C8F12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135" w:type="dxa"/>
            <w:hideMark/>
          </w:tcPr>
          <w:p w14:paraId="77D84A1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3C02E3B9" w14:textId="77777777" w:rsidTr="00976520">
        <w:trPr>
          <w:divId w:val="2026010907"/>
          <w:trHeight w:val="330"/>
        </w:trPr>
        <w:tc>
          <w:tcPr>
            <w:tcW w:w="3125" w:type="dxa"/>
            <w:gridSpan w:val="2"/>
            <w:hideMark/>
          </w:tcPr>
          <w:p w14:paraId="6255B76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135" w:type="dxa"/>
            <w:hideMark/>
          </w:tcPr>
          <w:p w14:paraId="0D6A246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32FB7501" w14:textId="77777777" w:rsidTr="00976520">
        <w:trPr>
          <w:divId w:val="2026010907"/>
          <w:trHeight w:val="330"/>
        </w:trPr>
        <w:tc>
          <w:tcPr>
            <w:tcW w:w="3125" w:type="dxa"/>
            <w:gridSpan w:val="2"/>
            <w:hideMark/>
          </w:tcPr>
          <w:p w14:paraId="55E7106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135" w:type="dxa"/>
            <w:hideMark/>
          </w:tcPr>
          <w:p w14:paraId="1C6D950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Administrador </w:t>
            </w:r>
          </w:p>
        </w:tc>
      </w:tr>
      <w:tr w:rsidR="00976520" w:rsidRPr="00976520" w14:paraId="79BD4929" w14:textId="77777777" w:rsidTr="00976520">
        <w:trPr>
          <w:divId w:val="2026010907"/>
          <w:trHeight w:val="330"/>
        </w:trPr>
        <w:tc>
          <w:tcPr>
            <w:tcW w:w="3125" w:type="dxa"/>
            <w:gridSpan w:val="2"/>
            <w:hideMark/>
          </w:tcPr>
          <w:p w14:paraId="73C46F1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135" w:type="dxa"/>
            <w:hideMark/>
          </w:tcPr>
          <w:p w14:paraId="51E5D8D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6DDC429A" w14:textId="77777777" w:rsidTr="00976520">
        <w:trPr>
          <w:divId w:val="2026010907"/>
          <w:trHeight w:val="960"/>
        </w:trPr>
        <w:tc>
          <w:tcPr>
            <w:tcW w:w="3125" w:type="dxa"/>
            <w:gridSpan w:val="2"/>
            <w:hideMark/>
          </w:tcPr>
          <w:p w14:paraId="6DAC908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135" w:type="dxa"/>
            <w:hideMark/>
          </w:tcPr>
          <w:p w14:paraId="10321F0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 podrá asociar personas a las fichas.</w:t>
            </w:r>
          </w:p>
        </w:tc>
      </w:tr>
      <w:tr w:rsidR="00976520" w:rsidRPr="00976520" w14:paraId="78373121" w14:textId="77777777" w:rsidTr="00976520">
        <w:trPr>
          <w:divId w:val="2026010907"/>
          <w:trHeight w:val="615"/>
        </w:trPr>
        <w:tc>
          <w:tcPr>
            <w:tcW w:w="2614" w:type="dxa"/>
            <w:vMerge w:val="restart"/>
            <w:hideMark/>
          </w:tcPr>
          <w:p w14:paraId="35F3F49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511" w:type="dxa"/>
            <w:hideMark/>
          </w:tcPr>
          <w:p w14:paraId="6AFB65B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135" w:type="dxa"/>
            <w:hideMark/>
          </w:tcPr>
          <w:p w14:paraId="497A69B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</w:t>
            </w:r>
          </w:p>
        </w:tc>
      </w:tr>
      <w:tr w:rsidR="00976520" w:rsidRPr="00976520" w14:paraId="246C9C72" w14:textId="77777777" w:rsidTr="00976520">
        <w:trPr>
          <w:divId w:val="2026010907"/>
          <w:trHeight w:val="750"/>
        </w:trPr>
        <w:tc>
          <w:tcPr>
            <w:tcW w:w="2614" w:type="dxa"/>
            <w:vMerge/>
            <w:hideMark/>
          </w:tcPr>
          <w:p w14:paraId="7864A50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  <w:hideMark/>
          </w:tcPr>
          <w:p w14:paraId="481C59C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135" w:type="dxa"/>
            <w:hideMark/>
          </w:tcPr>
          <w:p w14:paraId="02AC3B5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</w:tr>
      <w:tr w:rsidR="00976520" w:rsidRPr="00976520" w14:paraId="790C63AD" w14:textId="77777777" w:rsidTr="00976520">
        <w:trPr>
          <w:divId w:val="2026010907"/>
          <w:trHeight w:val="630"/>
        </w:trPr>
        <w:tc>
          <w:tcPr>
            <w:tcW w:w="3125" w:type="dxa"/>
            <w:gridSpan w:val="2"/>
            <w:hideMark/>
          </w:tcPr>
          <w:p w14:paraId="75BA8B3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135" w:type="dxa"/>
            <w:hideMark/>
          </w:tcPr>
          <w:p w14:paraId="107BD0F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5D07D480" w14:textId="77777777" w:rsidTr="00976520">
        <w:trPr>
          <w:divId w:val="2026010907"/>
          <w:trHeight w:val="330"/>
        </w:trPr>
        <w:tc>
          <w:tcPr>
            <w:tcW w:w="3125" w:type="dxa"/>
            <w:gridSpan w:val="2"/>
            <w:vMerge w:val="restart"/>
            <w:hideMark/>
          </w:tcPr>
          <w:p w14:paraId="6B58DCC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135" w:type="dxa"/>
            <w:hideMark/>
          </w:tcPr>
          <w:p w14:paraId="4B1AC51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Administrador en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la ficha se dirige a asociar persona.</w:t>
            </w:r>
          </w:p>
        </w:tc>
      </w:tr>
      <w:tr w:rsidR="00976520" w:rsidRPr="00976520" w14:paraId="75C5460E" w14:textId="77777777" w:rsidTr="00976520">
        <w:trPr>
          <w:divId w:val="2026010907"/>
          <w:trHeight w:val="330"/>
        </w:trPr>
        <w:tc>
          <w:tcPr>
            <w:tcW w:w="3125" w:type="dxa"/>
            <w:gridSpan w:val="2"/>
            <w:vMerge/>
            <w:hideMark/>
          </w:tcPr>
          <w:p w14:paraId="107027D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39B527D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2.El sistema muestra un modal el cual da a elegir el rol de la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persona ,el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actor debe seleccionar el rol seguidamente  aparece formulario para la asociación de la persona, con los siguientes campos : un selector el cual contendrá a las personas activas correspondientes al rol , adicional si la persona es instructor exigirá un campo de texto correspondiente a materia , la cual será la que el instructor impartirá.</w:t>
            </w:r>
          </w:p>
        </w:tc>
      </w:tr>
      <w:tr w:rsidR="00976520" w:rsidRPr="00976520" w14:paraId="22E61016" w14:textId="77777777" w:rsidTr="00976520">
        <w:trPr>
          <w:divId w:val="2026010907"/>
          <w:trHeight w:val="330"/>
        </w:trPr>
        <w:tc>
          <w:tcPr>
            <w:tcW w:w="3125" w:type="dxa"/>
            <w:gridSpan w:val="2"/>
            <w:vMerge/>
            <w:hideMark/>
          </w:tcPr>
          <w:p w14:paraId="2C1D6BB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7FBA233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3.El Administrador digita los campos requeridos en el formulario, posteriormente oprime en el botón «Enviar».</w:t>
            </w:r>
          </w:p>
        </w:tc>
      </w:tr>
      <w:tr w:rsidR="00976520" w:rsidRPr="00976520" w14:paraId="72860A3D" w14:textId="77777777" w:rsidTr="00976520">
        <w:trPr>
          <w:divId w:val="2026010907"/>
          <w:trHeight w:val="315"/>
        </w:trPr>
        <w:tc>
          <w:tcPr>
            <w:tcW w:w="3125" w:type="dxa"/>
            <w:gridSpan w:val="2"/>
            <w:vMerge/>
            <w:hideMark/>
          </w:tcPr>
          <w:p w14:paraId="6F03CF7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003B004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4.El sistema verifica los datos ingresados por el administrador validando que se cumplan las siguientes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condiciones :</w:t>
            </w:r>
            <w:proofErr w:type="gramEnd"/>
          </w:p>
        </w:tc>
      </w:tr>
      <w:tr w:rsidR="00976520" w:rsidRPr="00976520" w14:paraId="748FAEAC" w14:textId="77777777" w:rsidTr="00976520">
        <w:trPr>
          <w:divId w:val="2026010907"/>
          <w:trHeight w:val="330"/>
        </w:trPr>
        <w:tc>
          <w:tcPr>
            <w:tcW w:w="3125" w:type="dxa"/>
            <w:gridSpan w:val="2"/>
            <w:vMerge/>
            <w:hideMark/>
          </w:tcPr>
          <w:p w14:paraId="1B43C8B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1276D9D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La materia existe en la base de datos.</w:t>
            </w:r>
          </w:p>
        </w:tc>
      </w:tr>
      <w:tr w:rsidR="00976520" w:rsidRPr="00976520" w14:paraId="0E0365EC" w14:textId="77777777" w:rsidTr="00976520">
        <w:trPr>
          <w:divId w:val="2026010907"/>
          <w:trHeight w:val="645"/>
        </w:trPr>
        <w:tc>
          <w:tcPr>
            <w:tcW w:w="3125" w:type="dxa"/>
            <w:gridSpan w:val="2"/>
            <w:vMerge/>
            <w:hideMark/>
          </w:tcPr>
          <w:p w14:paraId="472CE4B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204EE71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La persona seleccionada existe en la base de datos.</w:t>
            </w:r>
          </w:p>
        </w:tc>
      </w:tr>
      <w:tr w:rsidR="00976520" w:rsidRPr="00976520" w14:paraId="42005940" w14:textId="77777777" w:rsidTr="00976520">
        <w:trPr>
          <w:divId w:val="2026010907"/>
          <w:trHeight w:val="480"/>
        </w:trPr>
        <w:tc>
          <w:tcPr>
            <w:tcW w:w="3125" w:type="dxa"/>
            <w:gridSpan w:val="2"/>
            <w:vMerge/>
            <w:hideMark/>
          </w:tcPr>
          <w:p w14:paraId="3369D40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7DF8848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5.El sistema asocia la persona a la ficha y redirecciona al administrador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la ficha</w:t>
            </w:r>
          </w:p>
        </w:tc>
      </w:tr>
      <w:tr w:rsidR="00976520" w:rsidRPr="00976520" w14:paraId="14F106A0" w14:textId="77777777" w:rsidTr="00976520">
        <w:trPr>
          <w:divId w:val="2026010907"/>
          <w:trHeight w:val="315"/>
        </w:trPr>
        <w:tc>
          <w:tcPr>
            <w:tcW w:w="3125" w:type="dxa"/>
            <w:gridSpan w:val="2"/>
            <w:hideMark/>
          </w:tcPr>
          <w:p w14:paraId="226CC6F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135" w:type="dxa"/>
            <w:hideMark/>
          </w:tcPr>
          <w:p w14:paraId="421AB07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la ficha.</w:t>
            </w:r>
          </w:p>
        </w:tc>
      </w:tr>
      <w:tr w:rsidR="00976520" w:rsidRPr="00976520" w14:paraId="7CF55F3F" w14:textId="77777777" w:rsidTr="00976520">
        <w:trPr>
          <w:divId w:val="2026010907"/>
          <w:trHeight w:val="315"/>
        </w:trPr>
        <w:tc>
          <w:tcPr>
            <w:tcW w:w="3125" w:type="dxa"/>
            <w:gridSpan w:val="2"/>
            <w:vMerge w:val="restart"/>
            <w:hideMark/>
          </w:tcPr>
          <w:p w14:paraId="7D97D47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135" w:type="dxa"/>
            <w:hideMark/>
          </w:tcPr>
          <w:p w14:paraId="44BF60E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administrador cancela la asociación de una persona, haciendo así que el sistema lo redirecciona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fichas.</w:t>
            </w:r>
          </w:p>
        </w:tc>
      </w:tr>
      <w:tr w:rsidR="00976520" w:rsidRPr="00976520" w14:paraId="2A42967C" w14:textId="77777777" w:rsidTr="00976520">
        <w:trPr>
          <w:divId w:val="2026010907"/>
          <w:trHeight w:val="315"/>
        </w:trPr>
        <w:tc>
          <w:tcPr>
            <w:tcW w:w="3125" w:type="dxa"/>
            <w:gridSpan w:val="2"/>
            <w:vMerge/>
            <w:hideMark/>
          </w:tcPr>
          <w:p w14:paraId="6C53F23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14:paraId="6B800B6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 El sistema detecta un campo que no pasa la validación (esta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vació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contiene caracteres no validos o no contiene el formato requerido), mostrando así en una ventana emergente que indica los datos que están mal.</w:t>
            </w:r>
          </w:p>
        </w:tc>
      </w:tr>
      <w:tr w:rsidR="00976520" w:rsidRPr="00976520" w14:paraId="79CFB277" w14:textId="77777777" w:rsidTr="00976520">
        <w:trPr>
          <w:divId w:val="2026010907"/>
          <w:trHeight w:val="315"/>
        </w:trPr>
        <w:tc>
          <w:tcPr>
            <w:tcW w:w="3125" w:type="dxa"/>
            <w:gridSpan w:val="2"/>
            <w:hideMark/>
          </w:tcPr>
          <w:p w14:paraId="5793D6B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135" w:type="dxa"/>
            <w:noWrap/>
            <w:hideMark/>
          </w:tcPr>
          <w:p w14:paraId="5DA0B86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3000 veces por año</w:t>
            </w:r>
          </w:p>
        </w:tc>
      </w:tr>
      <w:tr w:rsidR="00976520" w:rsidRPr="00976520" w14:paraId="02519ADB" w14:textId="77777777" w:rsidTr="00976520">
        <w:trPr>
          <w:divId w:val="2026010907"/>
          <w:trHeight w:val="315"/>
        </w:trPr>
        <w:tc>
          <w:tcPr>
            <w:tcW w:w="3125" w:type="dxa"/>
            <w:gridSpan w:val="2"/>
            <w:hideMark/>
          </w:tcPr>
          <w:p w14:paraId="2FFE780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135" w:type="dxa"/>
            <w:hideMark/>
          </w:tcPr>
          <w:p w14:paraId="504F03C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63D244AC" w14:textId="70D5EA88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6E7798E" w14:textId="0084EF8E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FICHAS!F1C25:F19C27"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1416"/>
        <w:gridCol w:w="1698"/>
        <w:gridCol w:w="4111"/>
      </w:tblGrid>
      <w:tr w:rsidR="00976520" w:rsidRPr="00976520" w14:paraId="012926A7" w14:textId="77777777" w:rsidTr="00976520">
        <w:trPr>
          <w:divId w:val="98766461"/>
          <w:trHeight w:val="330"/>
        </w:trPr>
        <w:tc>
          <w:tcPr>
            <w:tcW w:w="3114" w:type="dxa"/>
            <w:gridSpan w:val="2"/>
            <w:hideMark/>
          </w:tcPr>
          <w:p w14:paraId="6F5C2BA0" w14:textId="625A226C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111" w:type="dxa"/>
            <w:hideMark/>
          </w:tcPr>
          <w:p w14:paraId="3E02815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CU0006006</w:t>
            </w:r>
          </w:p>
        </w:tc>
      </w:tr>
      <w:tr w:rsidR="00976520" w:rsidRPr="00976520" w14:paraId="3AE36DE7" w14:textId="77777777" w:rsidTr="00976520">
        <w:trPr>
          <w:divId w:val="98766461"/>
          <w:trHeight w:val="330"/>
        </w:trPr>
        <w:tc>
          <w:tcPr>
            <w:tcW w:w="3114" w:type="dxa"/>
            <w:gridSpan w:val="2"/>
            <w:hideMark/>
          </w:tcPr>
          <w:p w14:paraId="22BC76B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111" w:type="dxa"/>
            <w:hideMark/>
          </w:tcPr>
          <w:p w14:paraId="33220340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Des asociación de usuarios de las </w:t>
            </w:r>
            <w:r w:rsidRPr="00976520">
              <w:t>fichas</w:t>
            </w:r>
          </w:p>
        </w:tc>
      </w:tr>
      <w:tr w:rsidR="00976520" w:rsidRPr="00976520" w14:paraId="3D37CD1E" w14:textId="77777777" w:rsidTr="00976520">
        <w:trPr>
          <w:divId w:val="98766461"/>
          <w:trHeight w:val="330"/>
        </w:trPr>
        <w:tc>
          <w:tcPr>
            <w:tcW w:w="3114" w:type="dxa"/>
            <w:gridSpan w:val="2"/>
            <w:hideMark/>
          </w:tcPr>
          <w:p w14:paraId="41FC093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111" w:type="dxa"/>
            <w:hideMark/>
          </w:tcPr>
          <w:p w14:paraId="7CFAD12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3B538216" w14:textId="77777777" w:rsidTr="00976520">
        <w:trPr>
          <w:divId w:val="98766461"/>
          <w:trHeight w:val="330"/>
        </w:trPr>
        <w:tc>
          <w:tcPr>
            <w:tcW w:w="3114" w:type="dxa"/>
            <w:gridSpan w:val="2"/>
            <w:hideMark/>
          </w:tcPr>
          <w:p w14:paraId="20C4D80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111" w:type="dxa"/>
            <w:hideMark/>
          </w:tcPr>
          <w:p w14:paraId="3AA0867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0A9CE11F" w14:textId="77777777" w:rsidTr="00976520">
        <w:trPr>
          <w:divId w:val="98766461"/>
          <w:trHeight w:val="330"/>
        </w:trPr>
        <w:tc>
          <w:tcPr>
            <w:tcW w:w="3114" w:type="dxa"/>
            <w:gridSpan w:val="2"/>
            <w:hideMark/>
          </w:tcPr>
          <w:p w14:paraId="0DB24D5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111" w:type="dxa"/>
            <w:hideMark/>
          </w:tcPr>
          <w:p w14:paraId="0C4D3FF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66FA8B4E" w14:textId="77777777" w:rsidTr="00976520">
        <w:trPr>
          <w:divId w:val="98766461"/>
          <w:trHeight w:val="330"/>
        </w:trPr>
        <w:tc>
          <w:tcPr>
            <w:tcW w:w="3114" w:type="dxa"/>
            <w:gridSpan w:val="2"/>
            <w:hideMark/>
          </w:tcPr>
          <w:p w14:paraId="3F7520A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111" w:type="dxa"/>
            <w:hideMark/>
          </w:tcPr>
          <w:p w14:paraId="0B73727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Administrador </w:t>
            </w:r>
          </w:p>
        </w:tc>
      </w:tr>
      <w:tr w:rsidR="00976520" w:rsidRPr="00976520" w14:paraId="26800952" w14:textId="77777777" w:rsidTr="00976520">
        <w:trPr>
          <w:divId w:val="98766461"/>
          <w:trHeight w:val="330"/>
        </w:trPr>
        <w:tc>
          <w:tcPr>
            <w:tcW w:w="3114" w:type="dxa"/>
            <w:gridSpan w:val="2"/>
            <w:hideMark/>
          </w:tcPr>
          <w:p w14:paraId="34BF0DE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111" w:type="dxa"/>
            <w:hideMark/>
          </w:tcPr>
          <w:p w14:paraId="2084ECE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77B4F6C4" w14:textId="77777777" w:rsidTr="00976520">
        <w:trPr>
          <w:divId w:val="98766461"/>
          <w:trHeight w:val="960"/>
        </w:trPr>
        <w:tc>
          <w:tcPr>
            <w:tcW w:w="3114" w:type="dxa"/>
            <w:gridSpan w:val="2"/>
            <w:hideMark/>
          </w:tcPr>
          <w:p w14:paraId="18F24E4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111" w:type="dxa"/>
            <w:hideMark/>
          </w:tcPr>
          <w:p w14:paraId="22B0E7A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 podrá desasociar usuarios de las fichas.</w:t>
            </w:r>
          </w:p>
        </w:tc>
      </w:tr>
      <w:tr w:rsidR="00976520" w:rsidRPr="00976520" w14:paraId="7BA1B977" w14:textId="77777777" w:rsidTr="00976520">
        <w:trPr>
          <w:divId w:val="98766461"/>
          <w:trHeight w:val="615"/>
        </w:trPr>
        <w:tc>
          <w:tcPr>
            <w:tcW w:w="1416" w:type="dxa"/>
            <w:vMerge w:val="restart"/>
            <w:hideMark/>
          </w:tcPr>
          <w:p w14:paraId="746BC75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698" w:type="dxa"/>
            <w:hideMark/>
          </w:tcPr>
          <w:p w14:paraId="65CC5F4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111" w:type="dxa"/>
            <w:hideMark/>
          </w:tcPr>
          <w:p w14:paraId="6C6F0F1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</w:t>
            </w:r>
          </w:p>
        </w:tc>
      </w:tr>
      <w:tr w:rsidR="00976520" w:rsidRPr="00976520" w14:paraId="3EA3F2EA" w14:textId="77777777" w:rsidTr="00976520">
        <w:trPr>
          <w:divId w:val="98766461"/>
          <w:trHeight w:val="750"/>
        </w:trPr>
        <w:tc>
          <w:tcPr>
            <w:tcW w:w="1416" w:type="dxa"/>
            <w:vMerge/>
            <w:hideMark/>
          </w:tcPr>
          <w:p w14:paraId="065516B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  <w:hideMark/>
          </w:tcPr>
          <w:p w14:paraId="095580D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111" w:type="dxa"/>
            <w:hideMark/>
          </w:tcPr>
          <w:p w14:paraId="303D66F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</w:tr>
      <w:tr w:rsidR="00976520" w:rsidRPr="00976520" w14:paraId="63F79952" w14:textId="77777777" w:rsidTr="00976520">
        <w:trPr>
          <w:divId w:val="98766461"/>
          <w:trHeight w:val="630"/>
        </w:trPr>
        <w:tc>
          <w:tcPr>
            <w:tcW w:w="3114" w:type="dxa"/>
            <w:gridSpan w:val="2"/>
            <w:hideMark/>
          </w:tcPr>
          <w:p w14:paraId="32AAC50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111" w:type="dxa"/>
            <w:hideMark/>
          </w:tcPr>
          <w:p w14:paraId="5C55D5C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520738A4" w14:textId="77777777" w:rsidTr="00976520">
        <w:trPr>
          <w:divId w:val="98766461"/>
          <w:trHeight w:val="330"/>
        </w:trPr>
        <w:tc>
          <w:tcPr>
            <w:tcW w:w="3114" w:type="dxa"/>
            <w:gridSpan w:val="2"/>
            <w:vMerge w:val="restart"/>
            <w:hideMark/>
          </w:tcPr>
          <w:p w14:paraId="2CC1D10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111" w:type="dxa"/>
            <w:hideMark/>
          </w:tcPr>
          <w:p w14:paraId="227DE00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Administrador en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la ficha se dirige a la parte derecha del </w:t>
            </w:r>
            <w:proofErr w:type="spellStart"/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encima del símbolo de desasociar en la lista de personas de la ficha.</w:t>
            </w:r>
          </w:p>
        </w:tc>
      </w:tr>
      <w:tr w:rsidR="00976520" w:rsidRPr="00976520" w14:paraId="20F151A2" w14:textId="77777777" w:rsidTr="00976520">
        <w:trPr>
          <w:divId w:val="98766461"/>
          <w:trHeight w:val="330"/>
        </w:trPr>
        <w:tc>
          <w:tcPr>
            <w:tcW w:w="3114" w:type="dxa"/>
            <w:gridSpan w:val="2"/>
            <w:vMerge/>
            <w:hideMark/>
          </w:tcPr>
          <w:p w14:paraId="7A14C0D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0937136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2.El sistema muestra un modal el cual contiene una advertencia, sobre si se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seguro de desasociar el instructor de la ficha, la cual trae 2 opciones "Cancelar" o "Seguir".</w:t>
            </w:r>
          </w:p>
        </w:tc>
      </w:tr>
      <w:tr w:rsidR="00976520" w:rsidRPr="00976520" w14:paraId="4039ABF9" w14:textId="77777777" w:rsidTr="00976520">
        <w:trPr>
          <w:divId w:val="98766461"/>
          <w:trHeight w:val="330"/>
        </w:trPr>
        <w:tc>
          <w:tcPr>
            <w:tcW w:w="3114" w:type="dxa"/>
            <w:gridSpan w:val="2"/>
            <w:vMerge/>
            <w:hideMark/>
          </w:tcPr>
          <w:p w14:paraId="64D5723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6B8AA06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3.El Administrador elige la opción de "Seguir".</w:t>
            </w:r>
          </w:p>
        </w:tc>
      </w:tr>
      <w:tr w:rsidR="00976520" w:rsidRPr="00976520" w14:paraId="5C5F0722" w14:textId="77777777" w:rsidTr="00976520">
        <w:trPr>
          <w:divId w:val="98766461"/>
          <w:trHeight w:val="315"/>
        </w:trPr>
        <w:tc>
          <w:tcPr>
            <w:tcW w:w="3114" w:type="dxa"/>
            <w:gridSpan w:val="2"/>
            <w:vMerge/>
            <w:hideMark/>
          </w:tcPr>
          <w:p w14:paraId="7F874DC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04C0328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4.El sistema desasocia la persona de la ficha redirigiendo al administrador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la ficha.</w:t>
            </w:r>
          </w:p>
        </w:tc>
      </w:tr>
      <w:tr w:rsidR="00976520" w:rsidRPr="00976520" w14:paraId="63A6EF27" w14:textId="77777777" w:rsidTr="00976520">
        <w:trPr>
          <w:divId w:val="98766461"/>
          <w:trHeight w:val="330"/>
        </w:trPr>
        <w:tc>
          <w:tcPr>
            <w:tcW w:w="3114" w:type="dxa"/>
            <w:gridSpan w:val="2"/>
            <w:hideMark/>
          </w:tcPr>
          <w:p w14:paraId="44A195F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111" w:type="dxa"/>
            <w:hideMark/>
          </w:tcPr>
          <w:p w14:paraId="060407A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la ficha.</w:t>
            </w:r>
          </w:p>
        </w:tc>
      </w:tr>
      <w:tr w:rsidR="00976520" w:rsidRPr="00976520" w14:paraId="23535967" w14:textId="77777777" w:rsidTr="00976520">
        <w:trPr>
          <w:divId w:val="98766461"/>
          <w:trHeight w:val="645"/>
        </w:trPr>
        <w:tc>
          <w:tcPr>
            <w:tcW w:w="3114" w:type="dxa"/>
            <w:gridSpan w:val="2"/>
            <w:hideMark/>
          </w:tcPr>
          <w:p w14:paraId="1631A8A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111" w:type="dxa"/>
            <w:hideMark/>
          </w:tcPr>
          <w:p w14:paraId="0A20B1D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 El Administrador selecciona la opción de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Cancelar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haciendo así que el sistema lo redireccione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la ficha.</w:t>
            </w:r>
          </w:p>
        </w:tc>
      </w:tr>
      <w:tr w:rsidR="00976520" w:rsidRPr="00976520" w14:paraId="4E61F752" w14:textId="77777777" w:rsidTr="00976520">
        <w:trPr>
          <w:divId w:val="98766461"/>
          <w:trHeight w:val="480"/>
        </w:trPr>
        <w:tc>
          <w:tcPr>
            <w:tcW w:w="3114" w:type="dxa"/>
            <w:gridSpan w:val="2"/>
            <w:hideMark/>
          </w:tcPr>
          <w:p w14:paraId="4F99852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111" w:type="dxa"/>
            <w:hideMark/>
          </w:tcPr>
          <w:p w14:paraId="4F9626F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3000 veces por año</w:t>
            </w:r>
          </w:p>
        </w:tc>
      </w:tr>
      <w:tr w:rsidR="00976520" w:rsidRPr="00976520" w14:paraId="73D66272" w14:textId="77777777" w:rsidTr="00976520">
        <w:trPr>
          <w:divId w:val="98766461"/>
          <w:trHeight w:val="315"/>
        </w:trPr>
        <w:tc>
          <w:tcPr>
            <w:tcW w:w="3114" w:type="dxa"/>
            <w:gridSpan w:val="2"/>
            <w:hideMark/>
          </w:tcPr>
          <w:p w14:paraId="1F59EEF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111" w:type="dxa"/>
            <w:hideMark/>
          </w:tcPr>
          <w:p w14:paraId="58313BF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59935080" w14:textId="3547E533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452B3CB" w14:textId="791F89E9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FICHAS!F1C29:F23C31"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497"/>
        <w:gridCol w:w="683"/>
        <w:gridCol w:w="4045"/>
      </w:tblGrid>
      <w:tr w:rsidR="00976520" w:rsidRPr="00976520" w14:paraId="562A42BA" w14:textId="77777777" w:rsidTr="00976520">
        <w:trPr>
          <w:divId w:val="1621261311"/>
          <w:trHeight w:val="330"/>
        </w:trPr>
        <w:tc>
          <w:tcPr>
            <w:tcW w:w="3180" w:type="dxa"/>
            <w:gridSpan w:val="2"/>
            <w:hideMark/>
          </w:tcPr>
          <w:p w14:paraId="0A75ABC2" w14:textId="3ACF0DD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045" w:type="dxa"/>
            <w:hideMark/>
          </w:tcPr>
          <w:p w14:paraId="5F4ADDC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CU0006007</w:t>
            </w:r>
          </w:p>
        </w:tc>
      </w:tr>
      <w:tr w:rsidR="00976520" w:rsidRPr="00976520" w14:paraId="0AC6A27B" w14:textId="77777777" w:rsidTr="00976520">
        <w:trPr>
          <w:divId w:val="1621261311"/>
          <w:trHeight w:val="330"/>
        </w:trPr>
        <w:tc>
          <w:tcPr>
            <w:tcW w:w="3180" w:type="dxa"/>
            <w:gridSpan w:val="2"/>
            <w:hideMark/>
          </w:tcPr>
          <w:p w14:paraId="2E4EBEF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045" w:type="dxa"/>
            <w:hideMark/>
          </w:tcPr>
          <w:p w14:paraId="1E0040E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Visualización del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y contenido de una ficha.</w:t>
            </w:r>
          </w:p>
        </w:tc>
      </w:tr>
      <w:tr w:rsidR="00976520" w:rsidRPr="00976520" w14:paraId="2FDB68CE" w14:textId="77777777" w:rsidTr="00976520">
        <w:trPr>
          <w:divId w:val="1621261311"/>
          <w:trHeight w:val="330"/>
        </w:trPr>
        <w:tc>
          <w:tcPr>
            <w:tcW w:w="3180" w:type="dxa"/>
            <w:gridSpan w:val="2"/>
            <w:hideMark/>
          </w:tcPr>
          <w:p w14:paraId="015403E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045" w:type="dxa"/>
            <w:hideMark/>
          </w:tcPr>
          <w:p w14:paraId="0F25954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5285EC8B" w14:textId="77777777" w:rsidTr="00976520">
        <w:trPr>
          <w:divId w:val="1621261311"/>
          <w:trHeight w:val="330"/>
        </w:trPr>
        <w:tc>
          <w:tcPr>
            <w:tcW w:w="3180" w:type="dxa"/>
            <w:gridSpan w:val="2"/>
            <w:hideMark/>
          </w:tcPr>
          <w:p w14:paraId="0F5080C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045" w:type="dxa"/>
            <w:hideMark/>
          </w:tcPr>
          <w:p w14:paraId="1E698E5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78901596" w14:textId="77777777" w:rsidTr="00976520">
        <w:trPr>
          <w:divId w:val="1621261311"/>
          <w:trHeight w:val="330"/>
        </w:trPr>
        <w:tc>
          <w:tcPr>
            <w:tcW w:w="3180" w:type="dxa"/>
            <w:gridSpan w:val="2"/>
            <w:hideMark/>
          </w:tcPr>
          <w:p w14:paraId="76D05F4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45" w:type="dxa"/>
            <w:hideMark/>
          </w:tcPr>
          <w:p w14:paraId="32E439F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2. </w:t>
            </w:r>
          </w:p>
        </w:tc>
      </w:tr>
      <w:tr w:rsidR="00976520" w:rsidRPr="00976520" w14:paraId="4CA355FA" w14:textId="77777777" w:rsidTr="00976520">
        <w:trPr>
          <w:divId w:val="1621261311"/>
          <w:trHeight w:val="330"/>
        </w:trPr>
        <w:tc>
          <w:tcPr>
            <w:tcW w:w="3180" w:type="dxa"/>
            <w:gridSpan w:val="2"/>
            <w:hideMark/>
          </w:tcPr>
          <w:p w14:paraId="4A99146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045" w:type="dxa"/>
            <w:hideMark/>
          </w:tcPr>
          <w:p w14:paraId="6DB17A0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Administrador </w:t>
            </w:r>
          </w:p>
        </w:tc>
      </w:tr>
      <w:tr w:rsidR="00976520" w:rsidRPr="00976520" w14:paraId="5D7C7963" w14:textId="77777777" w:rsidTr="00976520">
        <w:trPr>
          <w:divId w:val="1621261311"/>
          <w:trHeight w:val="330"/>
        </w:trPr>
        <w:tc>
          <w:tcPr>
            <w:tcW w:w="3180" w:type="dxa"/>
            <w:gridSpan w:val="2"/>
            <w:hideMark/>
          </w:tcPr>
          <w:p w14:paraId="3126465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045" w:type="dxa"/>
            <w:hideMark/>
          </w:tcPr>
          <w:p w14:paraId="24654E6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224E2CA4" w14:textId="77777777" w:rsidTr="00976520">
        <w:trPr>
          <w:divId w:val="1621261311"/>
          <w:trHeight w:val="960"/>
        </w:trPr>
        <w:tc>
          <w:tcPr>
            <w:tcW w:w="3180" w:type="dxa"/>
            <w:gridSpan w:val="2"/>
            <w:hideMark/>
          </w:tcPr>
          <w:p w14:paraId="0B49B3D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045" w:type="dxa"/>
            <w:hideMark/>
          </w:tcPr>
          <w:p w14:paraId="25860A8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El administrador podrá visualizar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y todo el contenido de una ficha.</w:t>
            </w:r>
          </w:p>
        </w:tc>
      </w:tr>
      <w:tr w:rsidR="00976520" w:rsidRPr="00976520" w14:paraId="063C5F7D" w14:textId="77777777" w:rsidTr="00976520">
        <w:trPr>
          <w:divId w:val="1621261311"/>
          <w:trHeight w:val="615"/>
        </w:trPr>
        <w:tc>
          <w:tcPr>
            <w:tcW w:w="2497" w:type="dxa"/>
            <w:vMerge w:val="restart"/>
            <w:hideMark/>
          </w:tcPr>
          <w:p w14:paraId="2C135C6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683" w:type="dxa"/>
            <w:hideMark/>
          </w:tcPr>
          <w:p w14:paraId="7DCBD60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045" w:type="dxa"/>
            <w:hideMark/>
          </w:tcPr>
          <w:p w14:paraId="0FDF57E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CU0006</w:t>
            </w:r>
          </w:p>
        </w:tc>
      </w:tr>
      <w:tr w:rsidR="00976520" w:rsidRPr="00976520" w14:paraId="4F8926EE" w14:textId="77777777" w:rsidTr="00976520">
        <w:trPr>
          <w:divId w:val="1621261311"/>
          <w:trHeight w:val="750"/>
        </w:trPr>
        <w:tc>
          <w:tcPr>
            <w:tcW w:w="2497" w:type="dxa"/>
            <w:vMerge/>
            <w:hideMark/>
          </w:tcPr>
          <w:p w14:paraId="5527E9B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  <w:hideMark/>
          </w:tcPr>
          <w:p w14:paraId="773E113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045" w:type="dxa"/>
            <w:hideMark/>
          </w:tcPr>
          <w:p w14:paraId="2327F90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</w:tr>
      <w:tr w:rsidR="00976520" w:rsidRPr="00976520" w14:paraId="185B4695" w14:textId="77777777" w:rsidTr="00976520">
        <w:trPr>
          <w:divId w:val="1621261311"/>
          <w:trHeight w:val="630"/>
        </w:trPr>
        <w:tc>
          <w:tcPr>
            <w:tcW w:w="3180" w:type="dxa"/>
            <w:gridSpan w:val="2"/>
            <w:hideMark/>
          </w:tcPr>
          <w:p w14:paraId="5BA76AC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045" w:type="dxa"/>
            <w:hideMark/>
          </w:tcPr>
          <w:p w14:paraId="40B91B5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administrador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0FA928B3" w14:textId="77777777" w:rsidTr="00976520">
        <w:trPr>
          <w:divId w:val="1621261311"/>
          <w:trHeight w:val="330"/>
        </w:trPr>
        <w:tc>
          <w:tcPr>
            <w:tcW w:w="3180" w:type="dxa"/>
            <w:gridSpan w:val="2"/>
            <w:vMerge w:val="restart"/>
            <w:hideMark/>
          </w:tcPr>
          <w:p w14:paraId="00AF716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045" w:type="dxa"/>
            <w:hideMark/>
          </w:tcPr>
          <w:p w14:paraId="659E943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Administrador se dirige en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fichas elige la ficha deseada y oprime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6520" w:rsidRPr="00976520" w14:paraId="363A5003" w14:textId="77777777" w:rsidTr="00976520">
        <w:trPr>
          <w:divId w:val="1621261311"/>
          <w:trHeight w:val="330"/>
        </w:trPr>
        <w:tc>
          <w:tcPr>
            <w:tcW w:w="3180" w:type="dxa"/>
            <w:gridSpan w:val="2"/>
            <w:vMerge/>
            <w:hideMark/>
          </w:tcPr>
          <w:p w14:paraId="678B1FB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hideMark/>
          </w:tcPr>
          <w:p w14:paraId="5F4D5EC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2.El sistema muestra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la ficha con su correspondiente contenido:</w:t>
            </w:r>
          </w:p>
        </w:tc>
      </w:tr>
      <w:tr w:rsidR="00976520" w:rsidRPr="00976520" w14:paraId="004D3AFE" w14:textId="77777777" w:rsidTr="00976520">
        <w:trPr>
          <w:divId w:val="1621261311"/>
          <w:trHeight w:val="330"/>
        </w:trPr>
        <w:tc>
          <w:tcPr>
            <w:tcW w:w="3180" w:type="dxa"/>
            <w:gridSpan w:val="2"/>
            <w:vMerge/>
            <w:hideMark/>
          </w:tcPr>
          <w:p w14:paraId="761C5AC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hideMark/>
          </w:tcPr>
          <w:p w14:paraId="38D28BE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Personas que se encuentran en la ficha (instructores y aprendices que se están asociados con esta)</w:t>
            </w:r>
          </w:p>
        </w:tc>
      </w:tr>
      <w:tr w:rsidR="00976520" w:rsidRPr="00976520" w14:paraId="71578FA4" w14:textId="77777777" w:rsidTr="00976520">
        <w:trPr>
          <w:divId w:val="1621261311"/>
          <w:trHeight w:val="315"/>
        </w:trPr>
        <w:tc>
          <w:tcPr>
            <w:tcW w:w="3180" w:type="dxa"/>
            <w:gridSpan w:val="2"/>
            <w:vMerge/>
            <w:hideMark/>
          </w:tcPr>
          <w:p w14:paraId="2DDCC63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hideMark/>
          </w:tcPr>
          <w:p w14:paraId="09ADF33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Fechas de asistencia creadas por el instructor y su respectivo registro de asistencia</w:t>
            </w:r>
          </w:p>
        </w:tc>
      </w:tr>
      <w:tr w:rsidR="00976520" w:rsidRPr="00976520" w14:paraId="76D5C4EC" w14:textId="77777777" w:rsidTr="00976520">
        <w:trPr>
          <w:divId w:val="1621261311"/>
          <w:trHeight w:val="330"/>
        </w:trPr>
        <w:tc>
          <w:tcPr>
            <w:tcW w:w="3180" w:type="dxa"/>
            <w:gridSpan w:val="2"/>
            <w:vMerge/>
            <w:hideMark/>
          </w:tcPr>
          <w:p w14:paraId="472E758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hideMark/>
          </w:tcPr>
          <w:p w14:paraId="5C60562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Solicitudes de cambio de asistencia</w:t>
            </w:r>
          </w:p>
        </w:tc>
      </w:tr>
      <w:tr w:rsidR="00976520" w:rsidRPr="00976520" w14:paraId="4D1D36EC" w14:textId="77777777" w:rsidTr="00976520">
        <w:trPr>
          <w:divId w:val="1621261311"/>
          <w:trHeight w:val="645"/>
        </w:trPr>
        <w:tc>
          <w:tcPr>
            <w:tcW w:w="3180" w:type="dxa"/>
            <w:gridSpan w:val="2"/>
            <w:vMerge/>
            <w:hideMark/>
          </w:tcPr>
          <w:p w14:paraId="01F078C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hideMark/>
          </w:tcPr>
          <w:p w14:paraId="0155A16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Reporte de cualquier aprendiz o grupo de aprendices</w:t>
            </w:r>
          </w:p>
        </w:tc>
      </w:tr>
      <w:tr w:rsidR="00976520" w:rsidRPr="00976520" w14:paraId="2B9C96A0" w14:textId="77777777" w:rsidTr="00976520">
        <w:trPr>
          <w:divId w:val="1621261311"/>
          <w:trHeight w:val="480"/>
        </w:trPr>
        <w:tc>
          <w:tcPr>
            <w:tcW w:w="3180" w:type="dxa"/>
            <w:gridSpan w:val="2"/>
            <w:hideMark/>
          </w:tcPr>
          <w:p w14:paraId="74D0D20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045" w:type="dxa"/>
            <w:hideMark/>
          </w:tcPr>
          <w:p w14:paraId="0A16E6B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35C81579" w14:textId="77777777" w:rsidTr="00976520">
        <w:trPr>
          <w:divId w:val="1621261311"/>
          <w:trHeight w:val="315"/>
        </w:trPr>
        <w:tc>
          <w:tcPr>
            <w:tcW w:w="3180" w:type="dxa"/>
            <w:gridSpan w:val="2"/>
            <w:vMerge w:val="restart"/>
            <w:hideMark/>
          </w:tcPr>
          <w:p w14:paraId="314B43C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045" w:type="dxa"/>
            <w:hideMark/>
          </w:tcPr>
          <w:p w14:paraId="2F74FAD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49AAD55B" w14:textId="77777777" w:rsidTr="00976520">
        <w:trPr>
          <w:divId w:val="1621261311"/>
          <w:trHeight w:val="315"/>
        </w:trPr>
        <w:tc>
          <w:tcPr>
            <w:tcW w:w="3180" w:type="dxa"/>
            <w:gridSpan w:val="2"/>
            <w:vMerge/>
            <w:hideMark/>
          </w:tcPr>
          <w:p w14:paraId="57EC971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hideMark/>
          </w:tcPr>
          <w:p w14:paraId="2A6D999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66DB10F9" w14:textId="77777777" w:rsidTr="00976520">
        <w:trPr>
          <w:divId w:val="1621261311"/>
          <w:trHeight w:val="315"/>
        </w:trPr>
        <w:tc>
          <w:tcPr>
            <w:tcW w:w="3180" w:type="dxa"/>
            <w:gridSpan w:val="2"/>
            <w:vMerge/>
            <w:hideMark/>
          </w:tcPr>
          <w:p w14:paraId="39C7DC2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hideMark/>
          </w:tcPr>
          <w:p w14:paraId="4356753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597D4816" w14:textId="77777777" w:rsidTr="00976520">
        <w:trPr>
          <w:divId w:val="1621261311"/>
          <w:trHeight w:val="315"/>
        </w:trPr>
        <w:tc>
          <w:tcPr>
            <w:tcW w:w="3180" w:type="dxa"/>
            <w:gridSpan w:val="2"/>
            <w:hideMark/>
          </w:tcPr>
          <w:p w14:paraId="7D270C6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045" w:type="dxa"/>
            <w:hideMark/>
          </w:tcPr>
          <w:p w14:paraId="5E14A7F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2000 veces cada 1 año</w:t>
            </w:r>
          </w:p>
        </w:tc>
      </w:tr>
      <w:tr w:rsidR="00976520" w:rsidRPr="00976520" w14:paraId="3694BCB9" w14:textId="77777777" w:rsidTr="00976520">
        <w:trPr>
          <w:divId w:val="1621261311"/>
          <w:trHeight w:val="315"/>
        </w:trPr>
        <w:tc>
          <w:tcPr>
            <w:tcW w:w="3180" w:type="dxa"/>
            <w:gridSpan w:val="2"/>
            <w:hideMark/>
          </w:tcPr>
          <w:p w14:paraId="3643502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045" w:type="dxa"/>
            <w:hideMark/>
          </w:tcPr>
          <w:p w14:paraId="4F66D20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223095D1" w14:textId="28B3BABC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8E9289F" w14:textId="5402829D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Clases!F1C1:F19C3"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1416"/>
        <w:gridCol w:w="1698"/>
        <w:gridCol w:w="4111"/>
      </w:tblGrid>
      <w:tr w:rsidR="00976520" w:rsidRPr="00976520" w14:paraId="309AC6B3" w14:textId="77777777" w:rsidTr="00976520">
        <w:trPr>
          <w:divId w:val="778452390"/>
          <w:trHeight w:val="330"/>
        </w:trPr>
        <w:tc>
          <w:tcPr>
            <w:tcW w:w="3114" w:type="dxa"/>
            <w:gridSpan w:val="2"/>
            <w:hideMark/>
          </w:tcPr>
          <w:p w14:paraId="1D4299CB" w14:textId="7EC7FAB0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111" w:type="dxa"/>
            <w:hideMark/>
          </w:tcPr>
          <w:p w14:paraId="1F12D5A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</w:t>
            </w:r>
          </w:p>
        </w:tc>
      </w:tr>
      <w:tr w:rsidR="00976520" w:rsidRPr="00976520" w14:paraId="0CF396CF" w14:textId="77777777" w:rsidTr="00976520">
        <w:trPr>
          <w:divId w:val="778452390"/>
          <w:trHeight w:val="330"/>
        </w:trPr>
        <w:tc>
          <w:tcPr>
            <w:tcW w:w="3114" w:type="dxa"/>
            <w:gridSpan w:val="2"/>
            <w:hideMark/>
          </w:tcPr>
          <w:p w14:paraId="3CC59DD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111" w:type="dxa"/>
            <w:hideMark/>
          </w:tcPr>
          <w:p w14:paraId="0446032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Gestión de clases</w:t>
            </w:r>
          </w:p>
        </w:tc>
      </w:tr>
      <w:tr w:rsidR="00976520" w:rsidRPr="00976520" w14:paraId="2EE5D0DD" w14:textId="77777777" w:rsidTr="00976520">
        <w:trPr>
          <w:divId w:val="778452390"/>
          <w:trHeight w:val="330"/>
        </w:trPr>
        <w:tc>
          <w:tcPr>
            <w:tcW w:w="3114" w:type="dxa"/>
            <w:gridSpan w:val="2"/>
            <w:hideMark/>
          </w:tcPr>
          <w:p w14:paraId="77ED3A0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111" w:type="dxa"/>
            <w:hideMark/>
          </w:tcPr>
          <w:p w14:paraId="62D8B6B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6BFAB228" w14:textId="77777777" w:rsidTr="00976520">
        <w:trPr>
          <w:divId w:val="778452390"/>
          <w:trHeight w:val="330"/>
        </w:trPr>
        <w:tc>
          <w:tcPr>
            <w:tcW w:w="3114" w:type="dxa"/>
            <w:gridSpan w:val="2"/>
            <w:hideMark/>
          </w:tcPr>
          <w:p w14:paraId="418A6DF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111" w:type="dxa"/>
            <w:hideMark/>
          </w:tcPr>
          <w:p w14:paraId="76A9D26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38ED2427" w14:textId="77777777" w:rsidTr="00976520">
        <w:trPr>
          <w:divId w:val="778452390"/>
          <w:trHeight w:val="330"/>
        </w:trPr>
        <w:tc>
          <w:tcPr>
            <w:tcW w:w="3114" w:type="dxa"/>
            <w:gridSpan w:val="2"/>
            <w:hideMark/>
          </w:tcPr>
          <w:p w14:paraId="0B918D7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111" w:type="dxa"/>
            <w:hideMark/>
          </w:tcPr>
          <w:p w14:paraId="69ECB51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1. </w:t>
            </w:r>
          </w:p>
        </w:tc>
      </w:tr>
      <w:tr w:rsidR="00976520" w:rsidRPr="00976520" w14:paraId="0C20F07B" w14:textId="77777777" w:rsidTr="00976520">
        <w:trPr>
          <w:divId w:val="778452390"/>
          <w:trHeight w:val="330"/>
        </w:trPr>
        <w:tc>
          <w:tcPr>
            <w:tcW w:w="3114" w:type="dxa"/>
            <w:gridSpan w:val="2"/>
            <w:hideMark/>
          </w:tcPr>
          <w:p w14:paraId="7C90C75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111" w:type="dxa"/>
            <w:hideMark/>
          </w:tcPr>
          <w:p w14:paraId="593CCA1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976520" w:rsidRPr="00976520" w14:paraId="2F59712C" w14:textId="77777777" w:rsidTr="00976520">
        <w:trPr>
          <w:divId w:val="778452390"/>
          <w:trHeight w:val="330"/>
        </w:trPr>
        <w:tc>
          <w:tcPr>
            <w:tcW w:w="3114" w:type="dxa"/>
            <w:gridSpan w:val="2"/>
            <w:hideMark/>
          </w:tcPr>
          <w:p w14:paraId="66B64D4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111" w:type="dxa"/>
            <w:hideMark/>
          </w:tcPr>
          <w:p w14:paraId="7ABFE8F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Primario </w:t>
            </w:r>
          </w:p>
        </w:tc>
      </w:tr>
      <w:tr w:rsidR="00976520" w:rsidRPr="00976520" w14:paraId="3763240B" w14:textId="77777777" w:rsidTr="00976520">
        <w:trPr>
          <w:divId w:val="778452390"/>
          <w:trHeight w:val="960"/>
        </w:trPr>
        <w:tc>
          <w:tcPr>
            <w:tcW w:w="3114" w:type="dxa"/>
            <w:gridSpan w:val="2"/>
            <w:hideMark/>
          </w:tcPr>
          <w:p w14:paraId="1557813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111" w:type="dxa"/>
            <w:hideMark/>
          </w:tcPr>
          <w:p w14:paraId="5905322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 podrá gestionar las clases que se encuentren en estado activo. </w:t>
            </w:r>
          </w:p>
        </w:tc>
      </w:tr>
      <w:tr w:rsidR="00976520" w:rsidRPr="00976520" w14:paraId="42A3BFAA" w14:textId="77777777" w:rsidTr="00976520">
        <w:trPr>
          <w:divId w:val="778452390"/>
          <w:trHeight w:val="615"/>
        </w:trPr>
        <w:tc>
          <w:tcPr>
            <w:tcW w:w="1416" w:type="dxa"/>
            <w:vMerge w:val="restart"/>
            <w:hideMark/>
          </w:tcPr>
          <w:p w14:paraId="716A943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698" w:type="dxa"/>
            <w:vMerge w:val="restart"/>
            <w:hideMark/>
          </w:tcPr>
          <w:p w14:paraId="20C4A9C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111" w:type="dxa"/>
            <w:hideMark/>
          </w:tcPr>
          <w:p w14:paraId="33B1AF6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CU0007001 </w:t>
            </w:r>
          </w:p>
        </w:tc>
      </w:tr>
      <w:tr w:rsidR="00976520" w:rsidRPr="00976520" w14:paraId="7C01FB7B" w14:textId="77777777" w:rsidTr="00976520">
        <w:trPr>
          <w:divId w:val="778452390"/>
          <w:trHeight w:val="750"/>
        </w:trPr>
        <w:tc>
          <w:tcPr>
            <w:tcW w:w="1416" w:type="dxa"/>
            <w:vMerge/>
            <w:hideMark/>
          </w:tcPr>
          <w:p w14:paraId="1EFCB92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  <w:vMerge/>
            <w:hideMark/>
          </w:tcPr>
          <w:p w14:paraId="605798D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1B8FF04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CU0007002 </w:t>
            </w:r>
          </w:p>
        </w:tc>
      </w:tr>
      <w:tr w:rsidR="00976520" w:rsidRPr="00976520" w14:paraId="14E2A01B" w14:textId="77777777" w:rsidTr="00976520">
        <w:trPr>
          <w:divId w:val="778452390"/>
          <w:trHeight w:val="630"/>
        </w:trPr>
        <w:tc>
          <w:tcPr>
            <w:tcW w:w="1416" w:type="dxa"/>
            <w:vMerge/>
            <w:hideMark/>
          </w:tcPr>
          <w:p w14:paraId="73198B2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  <w:vMerge/>
            <w:hideMark/>
          </w:tcPr>
          <w:p w14:paraId="35FC3F8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291E926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CU0007003 </w:t>
            </w:r>
          </w:p>
        </w:tc>
      </w:tr>
      <w:tr w:rsidR="00976520" w:rsidRPr="00976520" w14:paraId="756F524F" w14:textId="77777777" w:rsidTr="00976520">
        <w:trPr>
          <w:divId w:val="778452390"/>
          <w:trHeight w:val="330"/>
        </w:trPr>
        <w:tc>
          <w:tcPr>
            <w:tcW w:w="1416" w:type="dxa"/>
            <w:vMerge/>
            <w:hideMark/>
          </w:tcPr>
          <w:p w14:paraId="5524F1D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  <w:vMerge/>
            <w:hideMark/>
          </w:tcPr>
          <w:p w14:paraId="055FA51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414E571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CU0007004 </w:t>
            </w:r>
          </w:p>
        </w:tc>
      </w:tr>
      <w:tr w:rsidR="00976520" w:rsidRPr="00976520" w14:paraId="31D3F437" w14:textId="77777777" w:rsidTr="00976520">
        <w:trPr>
          <w:divId w:val="778452390"/>
          <w:trHeight w:val="330"/>
        </w:trPr>
        <w:tc>
          <w:tcPr>
            <w:tcW w:w="1416" w:type="dxa"/>
            <w:vMerge/>
            <w:hideMark/>
          </w:tcPr>
          <w:p w14:paraId="4AB59BC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  <w:vMerge/>
            <w:hideMark/>
          </w:tcPr>
          <w:p w14:paraId="3427187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5AE22C8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CU0007005</w:t>
            </w:r>
          </w:p>
        </w:tc>
      </w:tr>
      <w:tr w:rsidR="00976520" w:rsidRPr="00976520" w14:paraId="04E87ABE" w14:textId="77777777" w:rsidTr="00976520">
        <w:trPr>
          <w:divId w:val="778452390"/>
          <w:trHeight w:val="330"/>
        </w:trPr>
        <w:tc>
          <w:tcPr>
            <w:tcW w:w="1416" w:type="dxa"/>
            <w:vMerge/>
            <w:hideMark/>
          </w:tcPr>
          <w:p w14:paraId="2B4CB76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  <w:vMerge/>
            <w:hideMark/>
          </w:tcPr>
          <w:p w14:paraId="3924A09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4D31A73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CU0007006</w:t>
            </w:r>
          </w:p>
        </w:tc>
      </w:tr>
      <w:tr w:rsidR="00976520" w:rsidRPr="00976520" w14:paraId="5394892B" w14:textId="77777777" w:rsidTr="00976520">
        <w:trPr>
          <w:divId w:val="778452390"/>
          <w:trHeight w:val="315"/>
        </w:trPr>
        <w:tc>
          <w:tcPr>
            <w:tcW w:w="1416" w:type="dxa"/>
            <w:hideMark/>
          </w:tcPr>
          <w:p w14:paraId="65B9805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698" w:type="dxa"/>
            <w:hideMark/>
          </w:tcPr>
          <w:p w14:paraId="187EA2F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111" w:type="dxa"/>
            <w:hideMark/>
          </w:tcPr>
          <w:p w14:paraId="4D3DB6A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</w:tr>
      <w:tr w:rsidR="00976520" w:rsidRPr="00976520" w14:paraId="0F3F269C" w14:textId="77777777" w:rsidTr="00976520">
        <w:trPr>
          <w:divId w:val="778452390"/>
          <w:trHeight w:val="330"/>
        </w:trPr>
        <w:tc>
          <w:tcPr>
            <w:tcW w:w="3114" w:type="dxa"/>
            <w:gridSpan w:val="2"/>
            <w:hideMark/>
          </w:tcPr>
          <w:p w14:paraId="045F1D6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111" w:type="dxa"/>
            <w:hideMark/>
          </w:tcPr>
          <w:p w14:paraId="4FF89A2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4CC41110" w14:textId="77777777" w:rsidTr="00976520">
        <w:trPr>
          <w:divId w:val="778452390"/>
          <w:trHeight w:val="645"/>
        </w:trPr>
        <w:tc>
          <w:tcPr>
            <w:tcW w:w="3114" w:type="dxa"/>
            <w:gridSpan w:val="2"/>
            <w:hideMark/>
          </w:tcPr>
          <w:p w14:paraId="04B8F0F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4111" w:type="dxa"/>
            <w:hideMark/>
          </w:tcPr>
          <w:p w14:paraId="4601C3D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sistema debe mostrar un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de clases con el listado actualizado de fechas de asistencia.</w:t>
            </w:r>
          </w:p>
        </w:tc>
      </w:tr>
      <w:tr w:rsidR="00976520" w:rsidRPr="00976520" w14:paraId="5D84F9A8" w14:textId="77777777" w:rsidTr="00976520">
        <w:trPr>
          <w:divId w:val="778452390"/>
          <w:trHeight w:val="480"/>
        </w:trPr>
        <w:tc>
          <w:tcPr>
            <w:tcW w:w="3114" w:type="dxa"/>
            <w:gridSpan w:val="2"/>
            <w:hideMark/>
          </w:tcPr>
          <w:p w14:paraId="18CF5E7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111" w:type="dxa"/>
            <w:hideMark/>
          </w:tcPr>
          <w:p w14:paraId="6668CCC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111240 veces cada año</w:t>
            </w:r>
          </w:p>
        </w:tc>
      </w:tr>
      <w:tr w:rsidR="00976520" w:rsidRPr="00976520" w14:paraId="7630CA4A" w14:textId="77777777" w:rsidTr="00976520">
        <w:trPr>
          <w:divId w:val="778452390"/>
          <w:trHeight w:val="315"/>
        </w:trPr>
        <w:tc>
          <w:tcPr>
            <w:tcW w:w="3114" w:type="dxa"/>
            <w:gridSpan w:val="2"/>
            <w:hideMark/>
          </w:tcPr>
          <w:p w14:paraId="516A9C8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111" w:type="dxa"/>
            <w:hideMark/>
          </w:tcPr>
          <w:p w14:paraId="0204334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 </w:t>
            </w:r>
          </w:p>
        </w:tc>
      </w:tr>
    </w:tbl>
    <w:p w14:paraId="120F9092" w14:textId="2C06C6E9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39ACC1" w14:textId="2D587388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Clases!F1C5:F23C7"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60" w:type="dxa"/>
        <w:tblLook w:val="04A0" w:firstRow="1" w:lastRow="0" w:firstColumn="1" w:lastColumn="0" w:noHBand="0" w:noVBand="1"/>
      </w:tblPr>
      <w:tblGrid>
        <w:gridCol w:w="2547"/>
        <w:gridCol w:w="683"/>
        <w:gridCol w:w="4030"/>
      </w:tblGrid>
      <w:tr w:rsidR="00976520" w:rsidRPr="00976520" w14:paraId="7664247E" w14:textId="77777777" w:rsidTr="00976520">
        <w:trPr>
          <w:divId w:val="944462279"/>
          <w:trHeight w:val="330"/>
        </w:trPr>
        <w:tc>
          <w:tcPr>
            <w:tcW w:w="3126" w:type="dxa"/>
            <w:gridSpan w:val="2"/>
            <w:hideMark/>
          </w:tcPr>
          <w:p w14:paraId="59D9F605" w14:textId="5F44D8AF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134" w:type="dxa"/>
            <w:hideMark/>
          </w:tcPr>
          <w:p w14:paraId="19C003F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CU0007001</w:t>
            </w:r>
          </w:p>
        </w:tc>
      </w:tr>
      <w:tr w:rsidR="00976520" w:rsidRPr="00976520" w14:paraId="2ABEEF51" w14:textId="77777777" w:rsidTr="00976520">
        <w:trPr>
          <w:divId w:val="944462279"/>
          <w:trHeight w:val="330"/>
        </w:trPr>
        <w:tc>
          <w:tcPr>
            <w:tcW w:w="3126" w:type="dxa"/>
            <w:gridSpan w:val="2"/>
            <w:hideMark/>
          </w:tcPr>
          <w:p w14:paraId="7AD8DDD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134" w:type="dxa"/>
            <w:hideMark/>
          </w:tcPr>
          <w:p w14:paraId="6CC3B33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Creación de clases</w:t>
            </w:r>
          </w:p>
        </w:tc>
      </w:tr>
      <w:tr w:rsidR="00976520" w:rsidRPr="00976520" w14:paraId="7E5AAF09" w14:textId="77777777" w:rsidTr="00976520">
        <w:trPr>
          <w:divId w:val="944462279"/>
          <w:trHeight w:val="330"/>
        </w:trPr>
        <w:tc>
          <w:tcPr>
            <w:tcW w:w="3126" w:type="dxa"/>
            <w:gridSpan w:val="2"/>
            <w:hideMark/>
          </w:tcPr>
          <w:p w14:paraId="79EFC20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134" w:type="dxa"/>
            <w:hideMark/>
          </w:tcPr>
          <w:p w14:paraId="7DF36AF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61ED5592" w14:textId="77777777" w:rsidTr="00976520">
        <w:trPr>
          <w:divId w:val="944462279"/>
          <w:trHeight w:val="330"/>
        </w:trPr>
        <w:tc>
          <w:tcPr>
            <w:tcW w:w="3126" w:type="dxa"/>
            <w:gridSpan w:val="2"/>
            <w:hideMark/>
          </w:tcPr>
          <w:p w14:paraId="77F9E67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134" w:type="dxa"/>
            <w:hideMark/>
          </w:tcPr>
          <w:p w14:paraId="490BBA0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569AFC14" w14:textId="77777777" w:rsidTr="00976520">
        <w:trPr>
          <w:divId w:val="944462279"/>
          <w:trHeight w:val="330"/>
        </w:trPr>
        <w:tc>
          <w:tcPr>
            <w:tcW w:w="3126" w:type="dxa"/>
            <w:gridSpan w:val="2"/>
            <w:hideMark/>
          </w:tcPr>
          <w:p w14:paraId="68F89B8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134" w:type="dxa"/>
            <w:hideMark/>
          </w:tcPr>
          <w:p w14:paraId="2472790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1. </w:t>
            </w:r>
          </w:p>
        </w:tc>
      </w:tr>
      <w:tr w:rsidR="00976520" w:rsidRPr="00976520" w14:paraId="47EC31C6" w14:textId="77777777" w:rsidTr="00976520">
        <w:trPr>
          <w:divId w:val="944462279"/>
          <w:trHeight w:val="330"/>
        </w:trPr>
        <w:tc>
          <w:tcPr>
            <w:tcW w:w="3126" w:type="dxa"/>
            <w:gridSpan w:val="2"/>
            <w:hideMark/>
          </w:tcPr>
          <w:p w14:paraId="12C57DF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134" w:type="dxa"/>
            <w:hideMark/>
          </w:tcPr>
          <w:p w14:paraId="3D7EE38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976520" w:rsidRPr="00976520" w14:paraId="2C5327F1" w14:textId="77777777" w:rsidTr="00976520">
        <w:trPr>
          <w:divId w:val="944462279"/>
          <w:trHeight w:val="330"/>
        </w:trPr>
        <w:tc>
          <w:tcPr>
            <w:tcW w:w="3126" w:type="dxa"/>
            <w:gridSpan w:val="2"/>
            <w:hideMark/>
          </w:tcPr>
          <w:p w14:paraId="4B3E507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134" w:type="dxa"/>
            <w:hideMark/>
          </w:tcPr>
          <w:p w14:paraId="30A1054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4D5B2749" w14:textId="77777777" w:rsidTr="00976520">
        <w:trPr>
          <w:divId w:val="944462279"/>
          <w:trHeight w:val="960"/>
        </w:trPr>
        <w:tc>
          <w:tcPr>
            <w:tcW w:w="3126" w:type="dxa"/>
            <w:gridSpan w:val="2"/>
            <w:hideMark/>
          </w:tcPr>
          <w:p w14:paraId="0D300B2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134" w:type="dxa"/>
            <w:hideMark/>
          </w:tcPr>
          <w:p w14:paraId="0729101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 podrá crear nuevas clases.</w:t>
            </w:r>
          </w:p>
        </w:tc>
      </w:tr>
      <w:tr w:rsidR="00976520" w:rsidRPr="00976520" w14:paraId="144AF422" w14:textId="77777777" w:rsidTr="00976520">
        <w:trPr>
          <w:divId w:val="944462279"/>
          <w:trHeight w:val="615"/>
        </w:trPr>
        <w:tc>
          <w:tcPr>
            <w:tcW w:w="2615" w:type="dxa"/>
            <w:vMerge w:val="restart"/>
            <w:hideMark/>
          </w:tcPr>
          <w:p w14:paraId="3CFEE8B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511" w:type="dxa"/>
            <w:hideMark/>
          </w:tcPr>
          <w:p w14:paraId="1A31D1F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134" w:type="dxa"/>
            <w:hideMark/>
          </w:tcPr>
          <w:p w14:paraId="0450369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</w:t>
            </w:r>
          </w:p>
        </w:tc>
      </w:tr>
      <w:tr w:rsidR="00976520" w:rsidRPr="00976520" w14:paraId="653889F2" w14:textId="77777777" w:rsidTr="00976520">
        <w:trPr>
          <w:divId w:val="944462279"/>
          <w:trHeight w:val="750"/>
        </w:trPr>
        <w:tc>
          <w:tcPr>
            <w:tcW w:w="2615" w:type="dxa"/>
            <w:vMerge/>
            <w:hideMark/>
          </w:tcPr>
          <w:p w14:paraId="1A84757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  <w:hideMark/>
          </w:tcPr>
          <w:p w14:paraId="669A7FF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134" w:type="dxa"/>
            <w:hideMark/>
          </w:tcPr>
          <w:p w14:paraId="502CE42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</w:tr>
      <w:tr w:rsidR="00976520" w:rsidRPr="00976520" w14:paraId="75D67F88" w14:textId="77777777" w:rsidTr="00976520">
        <w:trPr>
          <w:divId w:val="944462279"/>
          <w:trHeight w:val="630"/>
        </w:trPr>
        <w:tc>
          <w:tcPr>
            <w:tcW w:w="3126" w:type="dxa"/>
            <w:gridSpan w:val="2"/>
            <w:hideMark/>
          </w:tcPr>
          <w:p w14:paraId="4510FF7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134" w:type="dxa"/>
            <w:hideMark/>
          </w:tcPr>
          <w:p w14:paraId="3824C64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25B296B8" w14:textId="77777777" w:rsidTr="00976520">
        <w:trPr>
          <w:divId w:val="944462279"/>
          <w:trHeight w:val="330"/>
        </w:trPr>
        <w:tc>
          <w:tcPr>
            <w:tcW w:w="3126" w:type="dxa"/>
            <w:gridSpan w:val="2"/>
            <w:vMerge w:val="restart"/>
            <w:hideMark/>
          </w:tcPr>
          <w:p w14:paraId="40E76F0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134" w:type="dxa"/>
            <w:hideMark/>
          </w:tcPr>
          <w:p w14:paraId="099B4BA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1.El instructor se dirige a la opción de crear nueva clase.</w:t>
            </w:r>
          </w:p>
        </w:tc>
      </w:tr>
      <w:tr w:rsidR="00976520" w:rsidRPr="00976520" w14:paraId="4AB1DBBE" w14:textId="77777777" w:rsidTr="00976520">
        <w:trPr>
          <w:divId w:val="944462279"/>
          <w:trHeight w:val="330"/>
        </w:trPr>
        <w:tc>
          <w:tcPr>
            <w:tcW w:w="3126" w:type="dxa"/>
            <w:gridSpan w:val="2"/>
            <w:vMerge/>
            <w:hideMark/>
          </w:tcPr>
          <w:p w14:paraId="4F4CE22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4" w:type="dxa"/>
            <w:hideMark/>
          </w:tcPr>
          <w:p w14:paraId="538C5BFD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2.El sistema muestra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un  formulario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para la creación de la clase, con los siguientes campos :  Una caja de texto correspondiente a nombre de la clase , tres selectores correspondientes a día , hora de inicio y hora de finalización.</w:t>
            </w:r>
          </w:p>
        </w:tc>
      </w:tr>
      <w:tr w:rsidR="00976520" w:rsidRPr="00976520" w14:paraId="7851F1AE" w14:textId="77777777" w:rsidTr="00976520">
        <w:trPr>
          <w:divId w:val="944462279"/>
          <w:trHeight w:val="330"/>
        </w:trPr>
        <w:tc>
          <w:tcPr>
            <w:tcW w:w="3126" w:type="dxa"/>
            <w:gridSpan w:val="2"/>
            <w:vMerge/>
            <w:hideMark/>
          </w:tcPr>
          <w:p w14:paraId="2447D1E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4" w:type="dxa"/>
            <w:hideMark/>
          </w:tcPr>
          <w:p w14:paraId="724C688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3.El instructor digita los campos requeridos en el formulario, posteriormente oprime en el botón «Enviar».</w:t>
            </w:r>
          </w:p>
        </w:tc>
      </w:tr>
      <w:tr w:rsidR="00976520" w:rsidRPr="00976520" w14:paraId="21E98F7A" w14:textId="77777777" w:rsidTr="00976520">
        <w:trPr>
          <w:divId w:val="944462279"/>
          <w:trHeight w:val="315"/>
        </w:trPr>
        <w:tc>
          <w:tcPr>
            <w:tcW w:w="3126" w:type="dxa"/>
            <w:gridSpan w:val="2"/>
            <w:vMerge/>
            <w:hideMark/>
          </w:tcPr>
          <w:p w14:paraId="7AB191B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4" w:type="dxa"/>
            <w:hideMark/>
          </w:tcPr>
          <w:p w14:paraId="09306D9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4.El sistema verifica los datos ingresados por el administrador validando que se cumplan las siguientes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condiciones :</w:t>
            </w:r>
            <w:proofErr w:type="gramEnd"/>
          </w:p>
        </w:tc>
      </w:tr>
      <w:tr w:rsidR="00976520" w:rsidRPr="00976520" w14:paraId="73493D0B" w14:textId="77777777" w:rsidTr="00976520">
        <w:trPr>
          <w:divId w:val="944462279"/>
          <w:trHeight w:val="330"/>
        </w:trPr>
        <w:tc>
          <w:tcPr>
            <w:tcW w:w="3126" w:type="dxa"/>
            <w:gridSpan w:val="2"/>
            <w:vMerge/>
            <w:hideMark/>
          </w:tcPr>
          <w:p w14:paraId="18320FB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4" w:type="dxa"/>
            <w:hideMark/>
          </w:tcPr>
          <w:p w14:paraId="5390C10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El nombre digitado contiene caracteres solo caracteres alfanuméricos y supera los 2 caracteres.</w:t>
            </w:r>
          </w:p>
        </w:tc>
      </w:tr>
      <w:tr w:rsidR="00976520" w:rsidRPr="00976520" w14:paraId="30FB73AA" w14:textId="77777777" w:rsidTr="00976520">
        <w:trPr>
          <w:divId w:val="944462279"/>
          <w:trHeight w:val="645"/>
        </w:trPr>
        <w:tc>
          <w:tcPr>
            <w:tcW w:w="3126" w:type="dxa"/>
            <w:gridSpan w:val="2"/>
            <w:vMerge/>
            <w:hideMark/>
          </w:tcPr>
          <w:p w14:paraId="5BB7CE9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4" w:type="dxa"/>
            <w:hideMark/>
          </w:tcPr>
          <w:p w14:paraId="357DAA4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Las fechas y horas contienen un formato valido.</w:t>
            </w:r>
          </w:p>
        </w:tc>
      </w:tr>
      <w:tr w:rsidR="00976520" w:rsidRPr="00976520" w14:paraId="4DC8FB56" w14:textId="77777777" w:rsidTr="00976520">
        <w:trPr>
          <w:divId w:val="944462279"/>
          <w:trHeight w:val="480"/>
        </w:trPr>
        <w:tc>
          <w:tcPr>
            <w:tcW w:w="3126" w:type="dxa"/>
            <w:gridSpan w:val="2"/>
            <w:vMerge/>
            <w:hideMark/>
          </w:tcPr>
          <w:p w14:paraId="399107D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4" w:type="dxa"/>
            <w:hideMark/>
          </w:tcPr>
          <w:p w14:paraId="0BE79197" w14:textId="77777777" w:rsidR="00976520" w:rsidRPr="00976520" w:rsidRDefault="00976520" w:rsidP="00976520">
            <w:pPr>
              <w:jc w:val="both"/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5.El sistema guarda los datos asignando un identificador único, posteriormente redirecciona al instructor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fechas de asistencia</w:t>
            </w:r>
          </w:p>
        </w:tc>
      </w:tr>
      <w:tr w:rsidR="00976520" w:rsidRPr="00976520" w14:paraId="715A9A09" w14:textId="77777777" w:rsidTr="00976520">
        <w:trPr>
          <w:divId w:val="944462279"/>
          <w:trHeight w:val="315"/>
        </w:trPr>
        <w:tc>
          <w:tcPr>
            <w:tcW w:w="3126" w:type="dxa"/>
            <w:gridSpan w:val="2"/>
            <w:hideMark/>
          </w:tcPr>
          <w:p w14:paraId="325EF5E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134" w:type="dxa"/>
            <w:hideMark/>
          </w:tcPr>
          <w:p w14:paraId="000C425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sistema debe mostrar un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de las clases de la materia.</w:t>
            </w:r>
          </w:p>
        </w:tc>
      </w:tr>
      <w:tr w:rsidR="00976520" w:rsidRPr="00976520" w14:paraId="0E443587" w14:textId="77777777" w:rsidTr="00976520">
        <w:trPr>
          <w:divId w:val="944462279"/>
          <w:trHeight w:val="315"/>
        </w:trPr>
        <w:tc>
          <w:tcPr>
            <w:tcW w:w="3126" w:type="dxa"/>
            <w:gridSpan w:val="2"/>
            <w:vMerge w:val="restart"/>
            <w:hideMark/>
          </w:tcPr>
          <w:p w14:paraId="3BD44A9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134" w:type="dxa"/>
            <w:hideMark/>
          </w:tcPr>
          <w:p w14:paraId="5A3DC1E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instructor cancela la creación de una clase, haciendo así que el sistema lo redireccione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clases.</w:t>
            </w:r>
          </w:p>
        </w:tc>
      </w:tr>
      <w:tr w:rsidR="00976520" w:rsidRPr="00976520" w14:paraId="05BF81AD" w14:textId="77777777" w:rsidTr="00976520">
        <w:trPr>
          <w:divId w:val="944462279"/>
          <w:trHeight w:val="315"/>
        </w:trPr>
        <w:tc>
          <w:tcPr>
            <w:tcW w:w="3126" w:type="dxa"/>
            <w:gridSpan w:val="2"/>
            <w:vMerge/>
            <w:hideMark/>
          </w:tcPr>
          <w:p w14:paraId="69C62C8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4" w:type="dxa"/>
            <w:hideMark/>
          </w:tcPr>
          <w:p w14:paraId="72A6D82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 El sistema detecta un campo que no pasa la validación (esta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vació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contiene caracteres no validos o no contiene el formato requerido), mostrando así en una ventana emergente que indica los datos que están mal.</w:t>
            </w:r>
          </w:p>
        </w:tc>
      </w:tr>
      <w:tr w:rsidR="00976520" w:rsidRPr="00976520" w14:paraId="046D94C5" w14:textId="77777777" w:rsidTr="00976520">
        <w:trPr>
          <w:divId w:val="944462279"/>
          <w:trHeight w:val="315"/>
        </w:trPr>
        <w:tc>
          <w:tcPr>
            <w:tcW w:w="3126" w:type="dxa"/>
            <w:gridSpan w:val="2"/>
            <w:hideMark/>
          </w:tcPr>
          <w:p w14:paraId="1EDE892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134" w:type="dxa"/>
            <w:hideMark/>
          </w:tcPr>
          <w:p w14:paraId="5A40D66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28800 veces cada año</w:t>
            </w:r>
          </w:p>
        </w:tc>
      </w:tr>
      <w:tr w:rsidR="00976520" w:rsidRPr="00976520" w14:paraId="45E63A23" w14:textId="77777777" w:rsidTr="00976520">
        <w:trPr>
          <w:divId w:val="944462279"/>
          <w:trHeight w:val="315"/>
        </w:trPr>
        <w:tc>
          <w:tcPr>
            <w:tcW w:w="3126" w:type="dxa"/>
            <w:gridSpan w:val="2"/>
            <w:hideMark/>
          </w:tcPr>
          <w:p w14:paraId="7AF1064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134" w:type="dxa"/>
            <w:hideMark/>
          </w:tcPr>
          <w:p w14:paraId="0B89F0C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1B09AAFE" w14:textId="0457B7B1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14EB224" w14:textId="6B961E7F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Clases!F1C9:F19C11"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551"/>
        <w:gridCol w:w="683"/>
        <w:gridCol w:w="3991"/>
      </w:tblGrid>
      <w:tr w:rsidR="00976520" w:rsidRPr="00976520" w14:paraId="3259CC89" w14:textId="77777777" w:rsidTr="00976520">
        <w:trPr>
          <w:divId w:val="3820929"/>
          <w:trHeight w:val="330"/>
        </w:trPr>
        <w:tc>
          <w:tcPr>
            <w:tcW w:w="3234" w:type="dxa"/>
            <w:gridSpan w:val="2"/>
            <w:hideMark/>
          </w:tcPr>
          <w:p w14:paraId="70E34077" w14:textId="64FB21DB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3991" w:type="dxa"/>
            <w:hideMark/>
          </w:tcPr>
          <w:p w14:paraId="592D1A6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CU0007002</w:t>
            </w:r>
          </w:p>
        </w:tc>
      </w:tr>
      <w:tr w:rsidR="00976520" w:rsidRPr="00976520" w14:paraId="17E64DE1" w14:textId="77777777" w:rsidTr="00976520">
        <w:trPr>
          <w:divId w:val="3820929"/>
          <w:trHeight w:val="330"/>
        </w:trPr>
        <w:tc>
          <w:tcPr>
            <w:tcW w:w="3234" w:type="dxa"/>
            <w:gridSpan w:val="2"/>
            <w:hideMark/>
          </w:tcPr>
          <w:p w14:paraId="3A0880A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991" w:type="dxa"/>
            <w:hideMark/>
          </w:tcPr>
          <w:p w14:paraId="733D760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Visualización de clases</w:t>
            </w:r>
          </w:p>
        </w:tc>
      </w:tr>
      <w:tr w:rsidR="00976520" w:rsidRPr="00976520" w14:paraId="446C5986" w14:textId="77777777" w:rsidTr="00976520">
        <w:trPr>
          <w:divId w:val="3820929"/>
          <w:trHeight w:val="330"/>
        </w:trPr>
        <w:tc>
          <w:tcPr>
            <w:tcW w:w="3234" w:type="dxa"/>
            <w:gridSpan w:val="2"/>
            <w:hideMark/>
          </w:tcPr>
          <w:p w14:paraId="7946681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991" w:type="dxa"/>
            <w:hideMark/>
          </w:tcPr>
          <w:p w14:paraId="1D14DCE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24DF5777" w14:textId="77777777" w:rsidTr="00976520">
        <w:trPr>
          <w:divId w:val="3820929"/>
          <w:trHeight w:val="330"/>
        </w:trPr>
        <w:tc>
          <w:tcPr>
            <w:tcW w:w="3234" w:type="dxa"/>
            <w:gridSpan w:val="2"/>
            <w:hideMark/>
          </w:tcPr>
          <w:p w14:paraId="0BB332F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991" w:type="dxa"/>
            <w:hideMark/>
          </w:tcPr>
          <w:p w14:paraId="74B6D39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010560D0" w14:textId="77777777" w:rsidTr="00976520">
        <w:trPr>
          <w:divId w:val="3820929"/>
          <w:trHeight w:val="330"/>
        </w:trPr>
        <w:tc>
          <w:tcPr>
            <w:tcW w:w="3234" w:type="dxa"/>
            <w:gridSpan w:val="2"/>
            <w:hideMark/>
          </w:tcPr>
          <w:p w14:paraId="272B386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991" w:type="dxa"/>
            <w:hideMark/>
          </w:tcPr>
          <w:p w14:paraId="401F04B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1. </w:t>
            </w:r>
          </w:p>
        </w:tc>
      </w:tr>
      <w:tr w:rsidR="00976520" w:rsidRPr="00976520" w14:paraId="16CB1D37" w14:textId="77777777" w:rsidTr="00976520">
        <w:trPr>
          <w:divId w:val="3820929"/>
          <w:trHeight w:val="330"/>
        </w:trPr>
        <w:tc>
          <w:tcPr>
            <w:tcW w:w="3234" w:type="dxa"/>
            <w:gridSpan w:val="2"/>
            <w:hideMark/>
          </w:tcPr>
          <w:p w14:paraId="465FCE1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3991" w:type="dxa"/>
            <w:hideMark/>
          </w:tcPr>
          <w:p w14:paraId="64727A4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976520" w:rsidRPr="00976520" w14:paraId="07FDA07C" w14:textId="77777777" w:rsidTr="00976520">
        <w:trPr>
          <w:divId w:val="3820929"/>
          <w:trHeight w:val="330"/>
        </w:trPr>
        <w:tc>
          <w:tcPr>
            <w:tcW w:w="3234" w:type="dxa"/>
            <w:gridSpan w:val="2"/>
            <w:hideMark/>
          </w:tcPr>
          <w:p w14:paraId="092C8BC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991" w:type="dxa"/>
            <w:hideMark/>
          </w:tcPr>
          <w:p w14:paraId="0CFAAE4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4A439EB5" w14:textId="77777777" w:rsidTr="00976520">
        <w:trPr>
          <w:divId w:val="3820929"/>
          <w:trHeight w:val="960"/>
        </w:trPr>
        <w:tc>
          <w:tcPr>
            <w:tcW w:w="3234" w:type="dxa"/>
            <w:gridSpan w:val="2"/>
            <w:hideMark/>
          </w:tcPr>
          <w:p w14:paraId="280266B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991" w:type="dxa"/>
            <w:hideMark/>
          </w:tcPr>
          <w:p w14:paraId="7F2BB17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 podrá visualizar las clases de una materia.</w:t>
            </w:r>
          </w:p>
        </w:tc>
      </w:tr>
      <w:tr w:rsidR="00976520" w:rsidRPr="00976520" w14:paraId="17F469D4" w14:textId="77777777" w:rsidTr="00976520">
        <w:trPr>
          <w:divId w:val="3820929"/>
          <w:trHeight w:val="615"/>
        </w:trPr>
        <w:tc>
          <w:tcPr>
            <w:tcW w:w="2551" w:type="dxa"/>
            <w:vMerge w:val="restart"/>
            <w:hideMark/>
          </w:tcPr>
          <w:p w14:paraId="1F2C716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683" w:type="dxa"/>
            <w:hideMark/>
          </w:tcPr>
          <w:p w14:paraId="07083D1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3991" w:type="dxa"/>
            <w:hideMark/>
          </w:tcPr>
          <w:p w14:paraId="621D453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</w:t>
            </w:r>
          </w:p>
        </w:tc>
      </w:tr>
      <w:tr w:rsidR="00976520" w:rsidRPr="00976520" w14:paraId="06A6B094" w14:textId="77777777" w:rsidTr="00976520">
        <w:trPr>
          <w:divId w:val="3820929"/>
          <w:trHeight w:val="750"/>
        </w:trPr>
        <w:tc>
          <w:tcPr>
            <w:tcW w:w="2551" w:type="dxa"/>
            <w:vMerge/>
            <w:hideMark/>
          </w:tcPr>
          <w:p w14:paraId="168CBB9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  <w:hideMark/>
          </w:tcPr>
          <w:p w14:paraId="3006487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3991" w:type="dxa"/>
            <w:hideMark/>
          </w:tcPr>
          <w:p w14:paraId="7C1682D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</w:tr>
      <w:tr w:rsidR="00976520" w:rsidRPr="00976520" w14:paraId="7D1D5B6C" w14:textId="77777777" w:rsidTr="00976520">
        <w:trPr>
          <w:divId w:val="3820929"/>
          <w:trHeight w:val="630"/>
        </w:trPr>
        <w:tc>
          <w:tcPr>
            <w:tcW w:w="3234" w:type="dxa"/>
            <w:gridSpan w:val="2"/>
            <w:hideMark/>
          </w:tcPr>
          <w:p w14:paraId="43D0C70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3991" w:type="dxa"/>
            <w:hideMark/>
          </w:tcPr>
          <w:p w14:paraId="3B711AC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7F27A820" w14:textId="77777777" w:rsidTr="00976520">
        <w:trPr>
          <w:divId w:val="3820929"/>
          <w:trHeight w:val="330"/>
        </w:trPr>
        <w:tc>
          <w:tcPr>
            <w:tcW w:w="3234" w:type="dxa"/>
            <w:gridSpan w:val="2"/>
            <w:vMerge w:val="restart"/>
            <w:hideMark/>
          </w:tcPr>
          <w:p w14:paraId="6A49263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ESCENARIO</w:t>
            </w:r>
          </w:p>
        </w:tc>
        <w:tc>
          <w:tcPr>
            <w:tcW w:w="3991" w:type="dxa"/>
            <w:hideMark/>
          </w:tcPr>
          <w:p w14:paraId="134CAA2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instructor se dirige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ver las clases de una materia.</w:t>
            </w:r>
          </w:p>
        </w:tc>
      </w:tr>
      <w:tr w:rsidR="00976520" w:rsidRPr="00976520" w14:paraId="142177C9" w14:textId="77777777" w:rsidTr="00976520">
        <w:trPr>
          <w:divId w:val="3820929"/>
          <w:trHeight w:val="330"/>
        </w:trPr>
        <w:tc>
          <w:tcPr>
            <w:tcW w:w="3234" w:type="dxa"/>
            <w:gridSpan w:val="2"/>
            <w:vMerge/>
            <w:hideMark/>
          </w:tcPr>
          <w:p w14:paraId="2F69C24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91" w:type="dxa"/>
            <w:hideMark/>
          </w:tcPr>
          <w:p w14:paraId="074F9C0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2.El sistema muestra el listado de fechas de asistencia activos, en el cual cada fecha de asistencia tiene sus respectivos iconos de deshabilitar y editar.</w:t>
            </w:r>
          </w:p>
        </w:tc>
      </w:tr>
      <w:tr w:rsidR="00976520" w:rsidRPr="00976520" w14:paraId="21246F89" w14:textId="77777777" w:rsidTr="00976520">
        <w:trPr>
          <w:divId w:val="3820929"/>
          <w:trHeight w:val="330"/>
        </w:trPr>
        <w:tc>
          <w:tcPr>
            <w:tcW w:w="3234" w:type="dxa"/>
            <w:gridSpan w:val="2"/>
            <w:hideMark/>
          </w:tcPr>
          <w:p w14:paraId="62FD192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3991" w:type="dxa"/>
            <w:hideMark/>
          </w:tcPr>
          <w:p w14:paraId="22BBFEA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612D7CFB" w14:textId="77777777" w:rsidTr="00976520">
        <w:trPr>
          <w:divId w:val="3820929"/>
          <w:trHeight w:val="458"/>
        </w:trPr>
        <w:tc>
          <w:tcPr>
            <w:tcW w:w="3234" w:type="dxa"/>
            <w:gridSpan w:val="2"/>
            <w:vMerge w:val="restart"/>
            <w:hideMark/>
          </w:tcPr>
          <w:p w14:paraId="0DD796B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3991" w:type="dxa"/>
            <w:vMerge w:val="restart"/>
            <w:hideMark/>
          </w:tcPr>
          <w:p w14:paraId="22BDA9F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1D5671C2" w14:textId="77777777" w:rsidTr="00976520">
        <w:trPr>
          <w:divId w:val="3820929"/>
          <w:trHeight w:val="458"/>
        </w:trPr>
        <w:tc>
          <w:tcPr>
            <w:tcW w:w="3234" w:type="dxa"/>
            <w:gridSpan w:val="2"/>
            <w:vMerge/>
            <w:hideMark/>
          </w:tcPr>
          <w:p w14:paraId="2920A1B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91" w:type="dxa"/>
            <w:vMerge/>
            <w:hideMark/>
          </w:tcPr>
          <w:p w14:paraId="63E9D9D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5888D133" w14:textId="77777777" w:rsidTr="00976520">
        <w:trPr>
          <w:divId w:val="3820929"/>
          <w:trHeight w:val="645"/>
        </w:trPr>
        <w:tc>
          <w:tcPr>
            <w:tcW w:w="3234" w:type="dxa"/>
            <w:gridSpan w:val="2"/>
            <w:vMerge/>
            <w:hideMark/>
          </w:tcPr>
          <w:p w14:paraId="1856EDD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91" w:type="dxa"/>
            <w:vMerge/>
            <w:hideMark/>
          </w:tcPr>
          <w:p w14:paraId="59EF9DE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05E84450" w14:textId="77777777" w:rsidTr="00976520">
        <w:trPr>
          <w:divId w:val="3820929"/>
          <w:trHeight w:val="480"/>
        </w:trPr>
        <w:tc>
          <w:tcPr>
            <w:tcW w:w="3234" w:type="dxa"/>
            <w:gridSpan w:val="2"/>
            <w:hideMark/>
          </w:tcPr>
          <w:p w14:paraId="13CE732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3991" w:type="dxa"/>
            <w:hideMark/>
          </w:tcPr>
          <w:p w14:paraId="7224B95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57600 veces cada año</w:t>
            </w:r>
          </w:p>
        </w:tc>
      </w:tr>
      <w:tr w:rsidR="00976520" w:rsidRPr="00976520" w14:paraId="7A03FB2F" w14:textId="77777777" w:rsidTr="00976520">
        <w:trPr>
          <w:divId w:val="3820929"/>
          <w:trHeight w:val="315"/>
        </w:trPr>
        <w:tc>
          <w:tcPr>
            <w:tcW w:w="3234" w:type="dxa"/>
            <w:gridSpan w:val="2"/>
            <w:hideMark/>
          </w:tcPr>
          <w:p w14:paraId="3A91599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3991" w:type="dxa"/>
            <w:hideMark/>
          </w:tcPr>
          <w:p w14:paraId="752726A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342EBE4B" w14:textId="69A8FF69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4365BF4" w14:textId="12A0DE27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Clases!F1C13:F23C15"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135B4C9E" w14:textId="538E6458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436F7A" w14:textId="04FA7B75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Clases!F1C17:F19C19"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1416"/>
        <w:gridCol w:w="1698"/>
        <w:gridCol w:w="4111"/>
      </w:tblGrid>
      <w:tr w:rsidR="00976520" w:rsidRPr="00976520" w14:paraId="7EE07CE8" w14:textId="77777777" w:rsidTr="00976520">
        <w:trPr>
          <w:divId w:val="1223130100"/>
          <w:trHeight w:val="330"/>
        </w:trPr>
        <w:tc>
          <w:tcPr>
            <w:tcW w:w="3114" w:type="dxa"/>
            <w:gridSpan w:val="2"/>
            <w:hideMark/>
          </w:tcPr>
          <w:p w14:paraId="743AE9CB" w14:textId="2050290C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111" w:type="dxa"/>
            <w:hideMark/>
          </w:tcPr>
          <w:p w14:paraId="1327F4A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CU0007004</w:t>
            </w:r>
          </w:p>
        </w:tc>
      </w:tr>
      <w:tr w:rsidR="00976520" w:rsidRPr="00976520" w14:paraId="7C8A38CE" w14:textId="77777777" w:rsidTr="00976520">
        <w:trPr>
          <w:divId w:val="1223130100"/>
          <w:trHeight w:val="330"/>
        </w:trPr>
        <w:tc>
          <w:tcPr>
            <w:tcW w:w="3114" w:type="dxa"/>
            <w:gridSpan w:val="2"/>
            <w:hideMark/>
          </w:tcPr>
          <w:p w14:paraId="0524C7D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111" w:type="dxa"/>
            <w:hideMark/>
          </w:tcPr>
          <w:p w14:paraId="6F14659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deshabilitación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clases</w:t>
            </w:r>
          </w:p>
        </w:tc>
      </w:tr>
      <w:tr w:rsidR="00976520" w:rsidRPr="00976520" w14:paraId="3073AD37" w14:textId="77777777" w:rsidTr="00976520">
        <w:trPr>
          <w:divId w:val="1223130100"/>
          <w:trHeight w:val="330"/>
        </w:trPr>
        <w:tc>
          <w:tcPr>
            <w:tcW w:w="3114" w:type="dxa"/>
            <w:gridSpan w:val="2"/>
            <w:hideMark/>
          </w:tcPr>
          <w:p w14:paraId="5DB226D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111" w:type="dxa"/>
            <w:hideMark/>
          </w:tcPr>
          <w:p w14:paraId="1689685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5EE8A4D7" w14:textId="77777777" w:rsidTr="00976520">
        <w:trPr>
          <w:divId w:val="1223130100"/>
          <w:trHeight w:val="330"/>
        </w:trPr>
        <w:tc>
          <w:tcPr>
            <w:tcW w:w="3114" w:type="dxa"/>
            <w:gridSpan w:val="2"/>
            <w:hideMark/>
          </w:tcPr>
          <w:p w14:paraId="60C8DCE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111" w:type="dxa"/>
            <w:hideMark/>
          </w:tcPr>
          <w:p w14:paraId="14CEDC5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4EB79A4E" w14:textId="77777777" w:rsidTr="00976520">
        <w:trPr>
          <w:divId w:val="1223130100"/>
          <w:trHeight w:val="330"/>
        </w:trPr>
        <w:tc>
          <w:tcPr>
            <w:tcW w:w="3114" w:type="dxa"/>
            <w:gridSpan w:val="2"/>
            <w:hideMark/>
          </w:tcPr>
          <w:p w14:paraId="1E08A9C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111" w:type="dxa"/>
            <w:hideMark/>
          </w:tcPr>
          <w:p w14:paraId="4D659FF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1. </w:t>
            </w:r>
          </w:p>
        </w:tc>
      </w:tr>
      <w:tr w:rsidR="00976520" w:rsidRPr="00976520" w14:paraId="2E16A26C" w14:textId="77777777" w:rsidTr="00976520">
        <w:trPr>
          <w:divId w:val="1223130100"/>
          <w:trHeight w:val="330"/>
        </w:trPr>
        <w:tc>
          <w:tcPr>
            <w:tcW w:w="3114" w:type="dxa"/>
            <w:gridSpan w:val="2"/>
            <w:hideMark/>
          </w:tcPr>
          <w:p w14:paraId="74A783A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111" w:type="dxa"/>
            <w:hideMark/>
          </w:tcPr>
          <w:p w14:paraId="59730F1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976520" w:rsidRPr="00976520" w14:paraId="7DBBB9B6" w14:textId="77777777" w:rsidTr="00976520">
        <w:trPr>
          <w:divId w:val="1223130100"/>
          <w:trHeight w:val="330"/>
        </w:trPr>
        <w:tc>
          <w:tcPr>
            <w:tcW w:w="3114" w:type="dxa"/>
            <w:gridSpan w:val="2"/>
            <w:hideMark/>
          </w:tcPr>
          <w:p w14:paraId="3561E47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111" w:type="dxa"/>
            <w:hideMark/>
          </w:tcPr>
          <w:p w14:paraId="0787BF1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3540F8B0" w14:textId="77777777" w:rsidTr="00976520">
        <w:trPr>
          <w:divId w:val="1223130100"/>
          <w:trHeight w:val="960"/>
        </w:trPr>
        <w:tc>
          <w:tcPr>
            <w:tcW w:w="3114" w:type="dxa"/>
            <w:gridSpan w:val="2"/>
            <w:hideMark/>
          </w:tcPr>
          <w:p w14:paraId="25D076D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111" w:type="dxa"/>
            <w:hideMark/>
          </w:tcPr>
          <w:p w14:paraId="496B524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 podrá deshabilitar las clases en estado activo.</w:t>
            </w:r>
          </w:p>
        </w:tc>
      </w:tr>
      <w:tr w:rsidR="00976520" w:rsidRPr="00976520" w14:paraId="1A84ECE5" w14:textId="77777777" w:rsidTr="00976520">
        <w:trPr>
          <w:divId w:val="1223130100"/>
          <w:trHeight w:val="615"/>
        </w:trPr>
        <w:tc>
          <w:tcPr>
            <w:tcW w:w="1416" w:type="dxa"/>
            <w:vMerge w:val="restart"/>
            <w:hideMark/>
          </w:tcPr>
          <w:p w14:paraId="189151E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698" w:type="dxa"/>
            <w:hideMark/>
          </w:tcPr>
          <w:p w14:paraId="1A00D0B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111" w:type="dxa"/>
            <w:hideMark/>
          </w:tcPr>
          <w:p w14:paraId="2C5380E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</w:t>
            </w:r>
          </w:p>
        </w:tc>
      </w:tr>
      <w:tr w:rsidR="00976520" w:rsidRPr="00976520" w14:paraId="0EB7A595" w14:textId="77777777" w:rsidTr="00976520">
        <w:trPr>
          <w:divId w:val="1223130100"/>
          <w:trHeight w:val="750"/>
        </w:trPr>
        <w:tc>
          <w:tcPr>
            <w:tcW w:w="1416" w:type="dxa"/>
            <w:vMerge/>
            <w:hideMark/>
          </w:tcPr>
          <w:p w14:paraId="7880D1E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  <w:hideMark/>
          </w:tcPr>
          <w:p w14:paraId="0101540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111" w:type="dxa"/>
            <w:hideMark/>
          </w:tcPr>
          <w:p w14:paraId="2B0234F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</w:tr>
      <w:tr w:rsidR="00976520" w:rsidRPr="00976520" w14:paraId="1DA4EAA7" w14:textId="77777777" w:rsidTr="00976520">
        <w:trPr>
          <w:divId w:val="1223130100"/>
          <w:trHeight w:val="630"/>
        </w:trPr>
        <w:tc>
          <w:tcPr>
            <w:tcW w:w="3114" w:type="dxa"/>
            <w:gridSpan w:val="2"/>
            <w:hideMark/>
          </w:tcPr>
          <w:p w14:paraId="3657F1A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111" w:type="dxa"/>
            <w:hideMark/>
          </w:tcPr>
          <w:p w14:paraId="66DF3FF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311F9B8E" w14:textId="77777777" w:rsidTr="00976520">
        <w:trPr>
          <w:divId w:val="1223130100"/>
          <w:trHeight w:val="330"/>
        </w:trPr>
        <w:tc>
          <w:tcPr>
            <w:tcW w:w="3114" w:type="dxa"/>
            <w:gridSpan w:val="2"/>
            <w:vMerge w:val="restart"/>
            <w:hideMark/>
          </w:tcPr>
          <w:p w14:paraId="5ACAC3E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111" w:type="dxa"/>
            <w:hideMark/>
          </w:tcPr>
          <w:p w14:paraId="2FCB9BA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instructor en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clases se dirige al icono de deshabilitar de la ficha elegida oprimiendo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en este.</w:t>
            </w:r>
          </w:p>
        </w:tc>
      </w:tr>
      <w:tr w:rsidR="00976520" w:rsidRPr="00976520" w14:paraId="7CE87D86" w14:textId="77777777" w:rsidTr="00976520">
        <w:trPr>
          <w:divId w:val="1223130100"/>
          <w:trHeight w:val="330"/>
        </w:trPr>
        <w:tc>
          <w:tcPr>
            <w:tcW w:w="3114" w:type="dxa"/>
            <w:gridSpan w:val="2"/>
            <w:vMerge/>
            <w:hideMark/>
          </w:tcPr>
          <w:p w14:paraId="249F656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12024A4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2.El sistema muestra un modal el cual contiene una advertencia, sobre si se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seguro de deshabilitar fecha de asistencia, la cual trae 2 opciones "Cancelar" o "Seguir".</w:t>
            </w:r>
          </w:p>
        </w:tc>
      </w:tr>
      <w:tr w:rsidR="00976520" w:rsidRPr="00976520" w14:paraId="5FE78A9D" w14:textId="77777777" w:rsidTr="00976520">
        <w:trPr>
          <w:divId w:val="1223130100"/>
          <w:trHeight w:val="330"/>
        </w:trPr>
        <w:tc>
          <w:tcPr>
            <w:tcW w:w="3114" w:type="dxa"/>
            <w:gridSpan w:val="2"/>
            <w:vMerge/>
            <w:hideMark/>
          </w:tcPr>
          <w:p w14:paraId="7E2487E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5A7F478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3.El instructor elige la opción de "Seguir".</w:t>
            </w:r>
          </w:p>
        </w:tc>
      </w:tr>
      <w:tr w:rsidR="00976520" w:rsidRPr="00976520" w14:paraId="52A6A444" w14:textId="77777777" w:rsidTr="00976520">
        <w:trPr>
          <w:divId w:val="1223130100"/>
          <w:trHeight w:val="315"/>
        </w:trPr>
        <w:tc>
          <w:tcPr>
            <w:tcW w:w="3114" w:type="dxa"/>
            <w:gridSpan w:val="2"/>
            <w:vMerge/>
            <w:hideMark/>
          </w:tcPr>
          <w:p w14:paraId="50BD85F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hideMark/>
          </w:tcPr>
          <w:p w14:paraId="11C877B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4.El sistema deshabilita la clase redirigiendo al instructor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clases de la materia.</w:t>
            </w:r>
          </w:p>
        </w:tc>
      </w:tr>
      <w:tr w:rsidR="00976520" w:rsidRPr="00976520" w14:paraId="358B558B" w14:textId="77777777" w:rsidTr="00976520">
        <w:trPr>
          <w:divId w:val="1223130100"/>
          <w:trHeight w:val="330"/>
        </w:trPr>
        <w:tc>
          <w:tcPr>
            <w:tcW w:w="3114" w:type="dxa"/>
            <w:gridSpan w:val="2"/>
            <w:hideMark/>
          </w:tcPr>
          <w:p w14:paraId="5DF8A24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111" w:type="dxa"/>
            <w:hideMark/>
          </w:tcPr>
          <w:p w14:paraId="2676C5B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sistema debe mostrar un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de las clases de la materia.</w:t>
            </w:r>
          </w:p>
        </w:tc>
      </w:tr>
      <w:tr w:rsidR="00976520" w:rsidRPr="00976520" w14:paraId="2267E103" w14:textId="77777777" w:rsidTr="00976520">
        <w:trPr>
          <w:divId w:val="1223130100"/>
          <w:trHeight w:val="645"/>
        </w:trPr>
        <w:tc>
          <w:tcPr>
            <w:tcW w:w="3114" w:type="dxa"/>
            <w:gridSpan w:val="2"/>
            <w:hideMark/>
          </w:tcPr>
          <w:p w14:paraId="3D5D967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111" w:type="dxa"/>
            <w:hideMark/>
          </w:tcPr>
          <w:p w14:paraId="4A61BBA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 El instructor selecciona la opción de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Cancelar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haciendo así que el sistema lo redireccione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clases.</w:t>
            </w:r>
          </w:p>
        </w:tc>
      </w:tr>
      <w:tr w:rsidR="00976520" w:rsidRPr="00976520" w14:paraId="02A3A3BD" w14:textId="77777777" w:rsidTr="00976520">
        <w:trPr>
          <w:divId w:val="1223130100"/>
          <w:trHeight w:val="480"/>
        </w:trPr>
        <w:tc>
          <w:tcPr>
            <w:tcW w:w="3114" w:type="dxa"/>
            <w:gridSpan w:val="2"/>
            <w:hideMark/>
          </w:tcPr>
          <w:p w14:paraId="062FFB8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111" w:type="dxa"/>
            <w:hideMark/>
          </w:tcPr>
          <w:p w14:paraId="79D1D9F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7200 veces cada año</w:t>
            </w:r>
          </w:p>
        </w:tc>
      </w:tr>
      <w:tr w:rsidR="00976520" w:rsidRPr="00976520" w14:paraId="2E784133" w14:textId="77777777" w:rsidTr="00976520">
        <w:trPr>
          <w:divId w:val="1223130100"/>
          <w:trHeight w:val="315"/>
        </w:trPr>
        <w:tc>
          <w:tcPr>
            <w:tcW w:w="3114" w:type="dxa"/>
            <w:gridSpan w:val="2"/>
            <w:hideMark/>
          </w:tcPr>
          <w:p w14:paraId="5ACD366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111" w:type="dxa"/>
            <w:hideMark/>
          </w:tcPr>
          <w:p w14:paraId="0DAC850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18AC54D2" w14:textId="2EB10FC4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AD662C5" w14:textId="559252BB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Clases!F1C21:F19C23"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551"/>
        <w:gridCol w:w="683"/>
        <w:gridCol w:w="3991"/>
      </w:tblGrid>
      <w:tr w:rsidR="00976520" w:rsidRPr="00976520" w14:paraId="39A7B07C" w14:textId="77777777" w:rsidTr="00976520">
        <w:trPr>
          <w:divId w:val="1588033100"/>
          <w:trHeight w:val="330"/>
        </w:trPr>
        <w:tc>
          <w:tcPr>
            <w:tcW w:w="3234" w:type="dxa"/>
            <w:gridSpan w:val="2"/>
            <w:hideMark/>
          </w:tcPr>
          <w:p w14:paraId="5AF74BC5" w14:textId="38749073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3991" w:type="dxa"/>
            <w:hideMark/>
          </w:tcPr>
          <w:p w14:paraId="5C22AF3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CU0007005</w:t>
            </w:r>
          </w:p>
        </w:tc>
      </w:tr>
      <w:tr w:rsidR="00976520" w:rsidRPr="00976520" w14:paraId="540FEC42" w14:textId="77777777" w:rsidTr="00976520">
        <w:trPr>
          <w:divId w:val="1588033100"/>
          <w:trHeight w:val="330"/>
        </w:trPr>
        <w:tc>
          <w:tcPr>
            <w:tcW w:w="3234" w:type="dxa"/>
            <w:gridSpan w:val="2"/>
            <w:hideMark/>
          </w:tcPr>
          <w:p w14:paraId="712A5C0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991" w:type="dxa"/>
            <w:hideMark/>
          </w:tcPr>
          <w:p w14:paraId="0119C10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Visualización de asistencias de una clase</w:t>
            </w:r>
          </w:p>
        </w:tc>
      </w:tr>
      <w:tr w:rsidR="00976520" w:rsidRPr="00976520" w14:paraId="23185EEE" w14:textId="77777777" w:rsidTr="00976520">
        <w:trPr>
          <w:divId w:val="1588033100"/>
          <w:trHeight w:val="330"/>
        </w:trPr>
        <w:tc>
          <w:tcPr>
            <w:tcW w:w="3234" w:type="dxa"/>
            <w:gridSpan w:val="2"/>
            <w:hideMark/>
          </w:tcPr>
          <w:p w14:paraId="01E7865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991" w:type="dxa"/>
            <w:hideMark/>
          </w:tcPr>
          <w:p w14:paraId="2A192E7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6A7290E8" w14:textId="77777777" w:rsidTr="00976520">
        <w:trPr>
          <w:divId w:val="1588033100"/>
          <w:trHeight w:val="330"/>
        </w:trPr>
        <w:tc>
          <w:tcPr>
            <w:tcW w:w="3234" w:type="dxa"/>
            <w:gridSpan w:val="2"/>
            <w:hideMark/>
          </w:tcPr>
          <w:p w14:paraId="78FE96D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991" w:type="dxa"/>
            <w:hideMark/>
          </w:tcPr>
          <w:p w14:paraId="59ECBF4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3242D706" w14:textId="77777777" w:rsidTr="00976520">
        <w:trPr>
          <w:divId w:val="1588033100"/>
          <w:trHeight w:val="330"/>
        </w:trPr>
        <w:tc>
          <w:tcPr>
            <w:tcW w:w="3234" w:type="dxa"/>
            <w:gridSpan w:val="2"/>
            <w:hideMark/>
          </w:tcPr>
          <w:p w14:paraId="482E022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991" w:type="dxa"/>
            <w:hideMark/>
          </w:tcPr>
          <w:p w14:paraId="28146A6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1. </w:t>
            </w:r>
          </w:p>
        </w:tc>
      </w:tr>
      <w:tr w:rsidR="00976520" w:rsidRPr="00976520" w14:paraId="2579F3BA" w14:textId="77777777" w:rsidTr="00976520">
        <w:trPr>
          <w:divId w:val="1588033100"/>
          <w:trHeight w:val="330"/>
        </w:trPr>
        <w:tc>
          <w:tcPr>
            <w:tcW w:w="3234" w:type="dxa"/>
            <w:gridSpan w:val="2"/>
            <w:hideMark/>
          </w:tcPr>
          <w:p w14:paraId="493FC05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3991" w:type="dxa"/>
            <w:hideMark/>
          </w:tcPr>
          <w:p w14:paraId="2DC2CE8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976520" w:rsidRPr="00976520" w14:paraId="068259F2" w14:textId="77777777" w:rsidTr="00976520">
        <w:trPr>
          <w:divId w:val="1588033100"/>
          <w:trHeight w:val="330"/>
        </w:trPr>
        <w:tc>
          <w:tcPr>
            <w:tcW w:w="3234" w:type="dxa"/>
            <w:gridSpan w:val="2"/>
            <w:hideMark/>
          </w:tcPr>
          <w:p w14:paraId="5287E28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991" w:type="dxa"/>
            <w:hideMark/>
          </w:tcPr>
          <w:p w14:paraId="4209A16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3E8D2A8B" w14:textId="77777777" w:rsidTr="00976520">
        <w:trPr>
          <w:divId w:val="1588033100"/>
          <w:trHeight w:val="960"/>
        </w:trPr>
        <w:tc>
          <w:tcPr>
            <w:tcW w:w="3234" w:type="dxa"/>
            <w:gridSpan w:val="2"/>
            <w:hideMark/>
          </w:tcPr>
          <w:p w14:paraId="51C144B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991" w:type="dxa"/>
            <w:hideMark/>
          </w:tcPr>
          <w:p w14:paraId="7E77373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El instructor podrá visualizar las asistencias de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una fechas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asistencia.</w:t>
            </w:r>
          </w:p>
        </w:tc>
      </w:tr>
      <w:tr w:rsidR="00976520" w:rsidRPr="00976520" w14:paraId="0EC07E76" w14:textId="77777777" w:rsidTr="00976520">
        <w:trPr>
          <w:divId w:val="1588033100"/>
          <w:trHeight w:val="615"/>
        </w:trPr>
        <w:tc>
          <w:tcPr>
            <w:tcW w:w="2551" w:type="dxa"/>
            <w:vMerge w:val="restart"/>
            <w:hideMark/>
          </w:tcPr>
          <w:p w14:paraId="48A5E4F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683" w:type="dxa"/>
            <w:hideMark/>
          </w:tcPr>
          <w:p w14:paraId="1F4CF89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3991" w:type="dxa"/>
            <w:hideMark/>
          </w:tcPr>
          <w:p w14:paraId="66E8DF0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</w:t>
            </w:r>
          </w:p>
        </w:tc>
      </w:tr>
      <w:tr w:rsidR="00976520" w:rsidRPr="00976520" w14:paraId="6468C226" w14:textId="77777777" w:rsidTr="00976520">
        <w:trPr>
          <w:divId w:val="1588033100"/>
          <w:trHeight w:val="750"/>
        </w:trPr>
        <w:tc>
          <w:tcPr>
            <w:tcW w:w="2551" w:type="dxa"/>
            <w:vMerge/>
            <w:hideMark/>
          </w:tcPr>
          <w:p w14:paraId="09C03ED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  <w:hideMark/>
          </w:tcPr>
          <w:p w14:paraId="2F36E2D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3991" w:type="dxa"/>
            <w:hideMark/>
          </w:tcPr>
          <w:p w14:paraId="67A9492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</w:tr>
      <w:tr w:rsidR="00976520" w:rsidRPr="00976520" w14:paraId="1267A72E" w14:textId="77777777" w:rsidTr="00976520">
        <w:trPr>
          <w:divId w:val="1588033100"/>
          <w:trHeight w:val="630"/>
        </w:trPr>
        <w:tc>
          <w:tcPr>
            <w:tcW w:w="3234" w:type="dxa"/>
            <w:gridSpan w:val="2"/>
            <w:hideMark/>
          </w:tcPr>
          <w:p w14:paraId="21ED093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3991" w:type="dxa"/>
            <w:hideMark/>
          </w:tcPr>
          <w:p w14:paraId="1D88566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2441E645" w14:textId="77777777" w:rsidTr="00976520">
        <w:trPr>
          <w:divId w:val="1588033100"/>
          <w:trHeight w:val="330"/>
        </w:trPr>
        <w:tc>
          <w:tcPr>
            <w:tcW w:w="3234" w:type="dxa"/>
            <w:gridSpan w:val="2"/>
            <w:vMerge w:val="restart"/>
            <w:hideMark/>
          </w:tcPr>
          <w:p w14:paraId="2D85498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991" w:type="dxa"/>
            <w:hideMark/>
          </w:tcPr>
          <w:p w14:paraId="6D63AF1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instructor se dirige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ver asistencias de una clase.</w:t>
            </w:r>
          </w:p>
        </w:tc>
      </w:tr>
      <w:tr w:rsidR="00976520" w:rsidRPr="00976520" w14:paraId="20337346" w14:textId="77777777" w:rsidTr="00976520">
        <w:trPr>
          <w:divId w:val="1588033100"/>
          <w:trHeight w:val="330"/>
        </w:trPr>
        <w:tc>
          <w:tcPr>
            <w:tcW w:w="3234" w:type="dxa"/>
            <w:gridSpan w:val="2"/>
            <w:vMerge/>
            <w:hideMark/>
          </w:tcPr>
          <w:p w14:paraId="0F2BACE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91" w:type="dxa"/>
            <w:hideMark/>
          </w:tcPr>
          <w:p w14:paraId="1995BAF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2.El sistema muestra el listado de asistencias (1 por cada estudiante que este activo en el curso), en el cual cada </w:t>
            </w:r>
            <w:r w:rsidRPr="009765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asistencia tiene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sus respectivo icono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editar (Solo los que estén en el estado No asistió o Posee escusa).</w:t>
            </w:r>
          </w:p>
        </w:tc>
      </w:tr>
      <w:tr w:rsidR="00976520" w:rsidRPr="00976520" w14:paraId="52DF5850" w14:textId="77777777" w:rsidTr="00976520">
        <w:trPr>
          <w:divId w:val="1588033100"/>
          <w:trHeight w:val="330"/>
        </w:trPr>
        <w:tc>
          <w:tcPr>
            <w:tcW w:w="3234" w:type="dxa"/>
            <w:gridSpan w:val="2"/>
            <w:hideMark/>
          </w:tcPr>
          <w:p w14:paraId="70DA057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3991" w:type="dxa"/>
            <w:hideMark/>
          </w:tcPr>
          <w:p w14:paraId="7710998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72C4DEF1" w14:textId="77777777" w:rsidTr="00976520">
        <w:trPr>
          <w:divId w:val="1588033100"/>
          <w:trHeight w:val="458"/>
        </w:trPr>
        <w:tc>
          <w:tcPr>
            <w:tcW w:w="3234" w:type="dxa"/>
            <w:gridSpan w:val="2"/>
            <w:vMerge w:val="restart"/>
            <w:hideMark/>
          </w:tcPr>
          <w:p w14:paraId="5D4BE7C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3991" w:type="dxa"/>
            <w:vMerge w:val="restart"/>
            <w:hideMark/>
          </w:tcPr>
          <w:p w14:paraId="44079AA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151CE9CD" w14:textId="77777777" w:rsidTr="00976520">
        <w:trPr>
          <w:divId w:val="1588033100"/>
          <w:trHeight w:val="458"/>
        </w:trPr>
        <w:tc>
          <w:tcPr>
            <w:tcW w:w="3234" w:type="dxa"/>
            <w:gridSpan w:val="2"/>
            <w:vMerge/>
            <w:hideMark/>
          </w:tcPr>
          <w:p w14:paraId="05A9C16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91" w:type="dxa"/>
            <w:vMerge/>
            <w:hideMark/>
          </w:tcPr>
          <w:p w14:paraId="5C6E78C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1113D095" w14:textId="77777777" w:rsidTr="00976520">
        <w:trPr>
          <w:divId w:val="1588033100"/>
          <w:trHeight w:val="645"/>
        </w:trPr>
        <w:tc>
          <w:tcPr>
            <w:tcW w:w="3234" w:type="dxa"/>
            <w:gridSpan w:val="2"/>
            <w:vMerge/>
            <w:hideMark/>
          </w:tcPr>
          <w:p w14:paraId="1142201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91" w:type="dxa"/>
            <w:vMerge/>
            <w:hideMark/>
          </w:tcPr>
          <w:p w14:paraId="30D5B1D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34D2E512" w14:textId="77777777" w:rsidTr="00976520">
        <w:trPr>
          <w:divId w:val="1588033100"/>
          <w:trHeight w:val="480"/>
        </w:trPr>
        <w:tc>
          <w:tcPr>
            <w:tcW w:w="3234" w:type="dxa"/>
            <w:gridSpan w:val="2"/>
            <w:hideMark/>
          </w:tcPr>
          <w:p w14:paraId="4035B14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3991" w:type="dxa"/>
            <w:hideMark/>
          </w:tcPr>
          <w:p w14:paraId="66DFDA9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2160 veces cada año</w:t>
            </w:r>
          </w:p>
        </w:tc>
      </w:tr>
      <w:tr w:rsidR="00976520" w:rsidRPr="00976520" w14:paraId="11ACC86A" w14:textId="77777777" w:rsidTr="00976520">
        <w:trPr>
          <w:divId w:val="1588033100"/>
          <w:trHeight w:val="315"/>
        </w:trPr>
        <w:tc>
          <w:tcPr>
            <w:tcW w:w="3234" w:type="dxa"/>
            <w:gridSpan w:val="2"/>
            <w:hideMark/>
          </w:tcPr>
          <w:p w14:paraId="19AABF2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3991" w:type="dxa"/>
            <w:hideMark/>
          </w:tcPr>
          <w:p w14:paraId="467500C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59B6AC7E" w14:textId="0E2DDC52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907CEE9" w14:textId="0B5D2EBE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"CRUD Clases!F1C25:F22C27"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530"/>
        <w:gridCol w:w="683"/>
        <w:gridCol w:w="4012"/>
      </w:tblGrid>
      <w:tr w:rsidR="00976520" w:rsidRPr="00976520" w14:paraId="01CE95B1" w14:textId="77777777" w:rsidTr="00976520">
        <w:trPr>
          <w:divId w:val="297496761"/>
          <w:trHeight w:val="330"/>
        </w:trPr>
        <w:tc>
          <w:tcPr>
            <w:tcW w:w="3213" w:type="dxa"/>
            <w:gridSpan w:val="2"/>
            <w:hideMark/>
          </w:tcPr>
          <w:p w14:paraId="01EE50F7" w14:textId="12607226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012" w:type="dxa"/>
            <w:hideMark/>
          </w:tcPr>
          <w:p w14:paraId="2EA4C2B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CU0007006</w:t>
            </w:r>
          </w:p>
        </w:tc>
      </w:tr>
      <w:tr w:rsidR="00976520" w:rsidRPr="00976520" w14:paraId="2ADFDD44" w14:textId="77777777" w:rsidTr="00976520">
        <w:trPr>
          <w:divId w:val="297496761"/>
          <w:trHeight w:val="330"/>
        </w:trPr>
        <w:tc>
          <w:tcPr>
            <w:tcW w:w="3213" w:type="dxa"/>
            <w:gridSpan w:val="2"/>
            <w:hideMark/>
          </w:tcPr>
          <w:p w14:paraId="6D515C0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012" w:type="dxa"/>
            <w:hideMark/>
          </w:tcPr>
          <w:p w14:paraId="654533C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Edición de asistencias de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una  clase</w:t>
            </w:r>
            <w:proofErr w:type="gramEnd"/>
          </w:p>
        </w:tc>
      </w:tr>
      <w:tr w:rsidR="00976520" w:rsidRPr="00976520" w14:paraId="4DE7C2E5" w14:textId="77777777" w:rsidTr="00976520">
        <w:trPr>
          <w:divId w:val="297496761"/>
          <w:trHeight w:val="330"/>
        </w:trPr>
        <w:tc>
          <w:tcPr>
            <w:tcW w:w="3213" w:type="dxa"/>
            <w:gridSpan w:val="2"/>
            <w:hideMark/>
          </w:tcPr>
          <w:p w14:paraId="6938453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012" w:type="dxa"/>
            <w:hideMark/>
          </w:tcPr>
          <w:p w14:paraId="2EC4C5D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3309758F" w14:textId="77777777" w:rsidTr="00976520">
        <w:trPr>
          <w:divId w:val="297496761"/>
          <w:trHeight w:val="330"/>
        </w:trPr>
        <w:tc>
          <w:tcPr>
            <w:tcW w:w="3213" w:type="dxa"/>
            <w:gridSpan w:val="2"/>
            <w:hideMark/>
          </w:tcPr>
          <w:p w14:paraId="4F2C9E9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012" w:type="dxa"/>
            <w:hideMark/>
          </w:tcPr>
          <w:p w14:paraId="7DCCC0B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423E8D59" w14:textId="77777777" w:rsidTr="00976520">
        <w:trPr>
          <w:divId w:val="297496761"/>
          <w:trHeight w:val="330"/>
        </w:trPr>
        <w:tc>
          <w:tcPr>
            <w:tcW w:w="3213" w:type="dxa"/>
            <w:gridSpan w:val="2"/>
            <w:hideMark/>
          </w:tcPr>
          <w:p w14:paraId="0CEFC36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012" w:type="dxa"/>
            <w:hideMark/>
          </w:tcPr>
          <w:p w14:paraId="6527C85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1. </w:t>
            </w:r>
          </w:p>
        </w:tc>
      </w:tr>
      <w:tr w:rsidR="00976520" w:rsidRPr="00976520" w14:paraId="55565ED3" w14:textId="77777777" w:rsidTr="00976520">
        <w:trPr>
          <w:divId w:val="297496761"/>
          <w:trHeight w:val="330"/>
        </w:trPr>
        <w:tc>
          <w:tcPr>
            <w:tcW w:w="3213" w:type="dxa"/>
            <w:gridSpan w:val="2"/>
            <w:hideMark/>
          </w:tcPr>
          <w:p w14:paraId="74C168F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012" w:type="dxa"/>
            <w:hideMark/>
          </w:tcPr>
          <w:p w14:paraId="3AE3EF0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976520" w:rsidRPr="00976520" w14:paraId="4FA82A4C" w14:textId="77777777" w:rsidTr="00976520">
        <w:trPr>
          <w:divId w:val="297496761"/>
          <w:trHeight w:val="330"/>
        </w:trPr>
        <w:tc>
          <w:tcPr>
            <w:tcW w:w="3213" w:type="dxa"/>
            <w:gridSpan w:val="2"/>
            <w:hideMark/>
          </w:tcPr>
          <w:p w14:paraId="6D8098B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012" w:type="dxa"/>
            <w:hideMark/>
          </w:tcPr>
          <w:p w14:paraId="796FC36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1447D1F4" w14:textId="77777777" w:rsidTr="00976520">
        <w:trPr>
          <w:divId w:val="297496761"/>
          <w:trHeight w:val="960"/>
        </w:trPr>
        <w:tc>
          <w:tcPr>
            <w:tcW w:w="3213" w:type="dxa"/>
            <w:gridSpan w:val="2"/>
            <w:hideMark/>
          </w:tcPr>
          <w:p w14:paraId="016B846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012" w:type="dxa"/>
            <w:hideMark/>
          </w:tcPr>
          <w:p w14:paraId="14C2E7E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 podrá editar asistencias de una clase siempre y cuando esta asistencia se encuentre en estado (No asistió o Posee escusa).</w:t>
            </w:r>
          </w:p>
        </w:tc>
      </w:tr>
      <w:tr w:rsidR="00976520" w:rsidRPr="00976520" w14:paraId="773A8BCB" w14:textId="77777777" w:rsidTr="00976520">
        <w:trPr>
          <w:divId w:val="297496761"/>
          <w:trHeight w:val="615"/>
        </w:trPr>
        <w:tc>
          <w:tcPr>
            <w:tcW w:w="2530" w:type="dxa"/>
            <w:vMerge w:val="restart"/>
            <w:hideMark/>
          </w:tcPr>
          <w:p w14:paraId="224E49B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683" w:type="dxa"/>
            <w:hideMark/>
          </w:tcPr>
          <w:p w14:paraId="306F631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012" w:type="dxa"/>
            <w:hideMark/>
          </w:tcPr>
          <w:p w14:paraId="3C39248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CU0007</w:t>
            </w:r>
          </w:p>
        </w:tc>
      </w:tr>
      <w:tr w:rsidR="00976520" w:rsidRPr="00976520" w14:paraId="7BC6045B" w14:textId="77777777" w:rsidTr="00976520">
        <w:trPr>
          <w:divId w:val="297496761"/>
          <w:trHeight w:val="750"/>
        </w:trPr>
        <w:tc>
          <w:tcPr>
            <w:tcW w:w="2530" w:type="dxa"/>
            <w:vMerge/>
            <w:hideMark/>
          </w:tcPr>
          <w:p w14:paraId="1C11D6F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  <w:hideMark/>
          </w:tcPr>
          <w:p w14:paraId="736FC07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012" w:type="dxa"/>
            <w:hideMark/>
          </w:tcPr>
          <w:p w14:paraId="2137FBD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</w:tr>
      <w:tr w:rsidR="00976520" w:rsidRPr="00976520" w14:paraId="54B160F5" w14:textId="77777777" w:rsidTr="00976520">
        <w:trPr>
          <w:divId w:val="297496761"/>
          <w:trHeight w:val="630"/>
        </w:trPr>
        <w:tc>
          <w:tcPr>
            <w:tcW w:w="3213" w:type="dxa"/>
            <w:gridSpan w:val="2"/>
            <w:hideMark/>
          </w:tcPr>
          <w:p w14:paraId="76A2044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012" w:type="dxa"/>
            <w:hideMark/>
          </w:tcPr>
          <w:p w14:paraId="408BF7E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108891A5" w14:textId="77777777" w:rsidTr="00976520">
        <w:trPr>
          <w:divId w:val="297496761"/>
          <w:trHeight w:val="330"/>
        </w:trPr>
        <w:tc>
          <w:tcPr>
            <w:tcW w:w="3213" w:type="dxa"/>
            <w:gridSpan w:val="2"/>
            <w:vMerge w:val="restart"/>
            <w:hideMark/>
          </w:tcPr>
          <w:p w14:paraId="33E1784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012" w:type="dxa"/>
            <w:hideMark/>
          </w:tcPr>
          <w:p w14:paraId="6BCF735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Instructor en el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asistencias de la clase se dirige al icono de editar de la asistencia elegida oprimiendo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en esta.</w:t>
            </w:r>
          </w:p>
        </w:tc>
      </w:tr>
      <w:tr w:rsidR="00976520" w:rsidRPr="00976520" w14:paraId="7E4BECB5" w14:textId="77777777" w:rsidTr="00976520">
        <w:trPr>
          <w:divId w:val="297496761"/>
          <w:trHeight w:val="330"/>
        </w:trPr>
        <w:tc>
          <w:tcPr>
            <w:tcW w:w="3213" w:type="dxa"/>
            <w:gridSpan w:val="2"/>
            <w:vMerge/>
            <w:hideMark/>
          </w:tcPr>
          <w:p w14:paraId="624833E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12" w:type="dxa"/>
            <w:hideMark/>
          </w:tcPr>
          <w:p w14:paraId="06FBA09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2.El sistema muestra un modal el cual contiene un formulario para la edición de la asistencia, con los siguientes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campos :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Un selector correspondiente a el estado actual de la asistencia , </w:t>
            </w:r>
            <w:r w:rsidRPr="009765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pudiendo tener 3 estados: No asistió , Posee excusa o Asistió</w:t>
            </w:r>
          </w:p>
        </w:tc>
      </w:tr>
      <w:tr w:rsidR="00976520" w:rsidRPr="00976520" w14:paraId="150DDA42" w14:textId="77777777" w:rsidTr="00976520">
        <w:trPr>
          <w:divId w:val="297496761"/>
          <w:trHeight w:val="330"/>
        </w:trPr>
        <w:tc>
          <w:tcPr>
            <w:tcW w:w="3213" w:type="dxa"/>
            <w:gridSpan w:val="2"/>
            <w:vMerge/>
            <w:hideMark/>
          </w:tcPr>
          <w:p w14:paraId="41C4DCA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12" w:type="dxa"/>
            <w:hideMark/>
          </w:tcPr>
          <w:p w14:paraId="3850F68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3.El instructor digita los campos que se requieren modificar, posteriormente oprime en el botón «Enviar».</w:t>
            </w:r>
          </w:p>
        </w:tc>
      </w:tr>
      <w:tr w:rsidR="00976520" w:rsidRPr="00976520" w14:paraId="1341DCFB" w14:textId="77777777" w:rsidTr="00976520">
        <w:trPr>
          <w:divId w:val="297496761"/>
          <w:trHeight w:val="315"/>
        </w:trPr>
        <w:tc>
          <w:tcPr>
            <w:tcW w:w="3213" w:type="dxa"/>
            <w:gridSpan w:val="2"/>
            <w:vMerge/>
            <w:hideMark/>
          </w:tcPr>
          <w:p w14:paraId="4F7AC13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12" w:type="dxa"/>
            <w:hideMark/>
          </w:tcPr>
          <w:p w14:paraId="3353070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4.El sistema verifica los datos ingresados por el instructor validando que se cumplan las siguientes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condiciones :</w:t>
            </w:r>
            <w:proofErr w:type="gramEnd"/>
          </w:p>
        </w:tc>
      </w:tr>
      <w:tr w:rsidR="00976520" w:rsidRPr="00976520" w14:paraId="62E0E5AF" w14:textId="77777777" w:rsidTr="00976520">
        <w:trPr>
          <w:divId w:val="297496761"/>
          <w:trHeight w:val="330"/>
        </w:trPr>
        <w:tc>
          <w:tcPr>
            <w:tcW w:w="3213" w:type="dxa"/>
            <w:gridSpan w:val="2"/>
            <w:vMerge/>
            <w:hideMark/>
          </w:tcPr>
          <w:p w14:paraId="60C7548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12" w:type="dxa"/>
            <w:hideMark/>
          </w:tcPr>
          <w:p w14:paraId="5A03E7C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El selector posee algún estado valido No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asistió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Posee excusa o Asistió</w:t>
            </w:r>
          </w:p>
        </w:tc>
      </w:tr>
      <w:tr w:rsidR="00976520" w:rsidRPr="00976520" w14:paraId="21A6989E" w14:textId="77777777" w:rsidTr="00976520">
        <w:trPr>
          <w:divId w:val="297496761"/>
          <w:trHeight w:val="645"/>
        </w:trPr>
        <w:tc>
          <w:tcPr>
            <w:tcW w:w="3213" w:type="dxa"/>
            <w:gridSpan w:val="2"/>
            <w:vMerge/>
            <w:hideMark/>
          </w:tcPr>
          <w:p w14:paraId="68D8639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12" w:type="dxa"/>
            <w:hideMark/>
          </w:tcPr>
          <w:p w14:paraId="5071326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5.El sistema sobrescribe los datos de asistencia seleccionada y redirecciona al instructor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asistencias de la fecha de asistencia</w:t>
            </w:r>
          </w:p>
        </w:tc>
      </w:tr>
      <w:tr w:rsidR="00976520" w:rsidRPr="00976520" w14:paraId="5009DC37" w14:textId="77777777" w:rsidTr="00976520">
        <w:trPr>
          <w:divId w:val="297496761"/>
          <w:trHeight w:val="480"/>
        </w:trPr>
        <w:tc>
          <w:tcPr>
            <w:tcW w:w="3213" w:type="dxa"/>
            <w:gridSpan w:val="2"/>
            <w:hideMark/>
          </w:tcPr>
          <w:p w14:paraId="0F39B60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012" w:type="dxa"/>
            <w:hideMark/>
          </w:tcPr>
          <w:p w14:paraId="3408C8B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sistema debe mostrar un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de fechas de asistencia con el listado actualizado de fechas de asistencia.</w:t>
            </w:r>
          </w:p>
        </w:tc>
      </w:tr>
      <w:tr w:rsidR="00976520" w:rsidRPr="00976520" w14:paraId="0D96A6FD" w14:textId="77777777" w:rsidTr="00976520">
        <w:trPr>
          <w:divId w:val="297496761"/>
          <w:trHeight w:val="315"/>
        </w:trPr>
        <w:tc>
          <w:tcPr>
            <w:tcW w:w="3213" w:type="dxa"/>
            <w:gridSpan w:val="2"/>
            <w:vMerge w:val="restart"/>
            <w:hideMark/>
          </w:tcPr>
          <w:p w14:paraId="255216D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012" w:type="dxa"/>
            <w:hideMark/>
          </w:tcPr>
          <w:p w14:paraId="5943801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instructor cancela la edición de asistencia, haciendo así que el sistema lo redireccione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asistencias de la fecha de asistencia.</w:t>
            </w:r>
          </w:p>
        </w:tc>
      </w:tr>
      <w:tr w:rsidR="00976520" w:rsidRPr="00976520" w14:paraId="654A18A7" w14:textId="77777777" w:rsidTr="00976520">
        <w:trPr>
          <w:divId w:val="297496761"/>
          <w:trHeight w:val="315"/>
        </w:trPr>
        <w:tc>
          <w:tcPr>
            <w:tcW w:w="3213" w:type="dxa"/>
            <w:gridSpan w:val="2"/>
            <w:vMerge/>
            <w:hideMark/>
          </w:tcPr>
          <w:p w14:paraId="6790F23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12" w:type="dxa"/>
            <w:hideMark/>
          </w:tcPr>
          <w:p w14:paraId="3EA89AD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4 El sistema detecta un campo que no pasa la validación (esta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vació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contiene caracteres no validos o no contiene el formato requerido), mostrando así en una ventana emergente que indica los datos que están mal.</w:t>
            </w:r>
          </w:p>
        </w:tc>
      </w:tr>
      <w:tr w:rsidR="00976520" w:rsidRPr="00976520" w14:paraId="08065C26" w14:textId="77777777" w:rsidTr="00976520">
        <w:trPr>
          <w:divId w:val="297496761"/>
          <w:trHeight w:val="315"/>
        </w:trPr>
        <w:tc>
          <w:tcPr>
            <w:tcW w:w="3213" w:type="dxa"/>
            <w:gridSpan w:val="2"/>
            <w:hideMark/>
          </w:tcPr>
          <w:p w14:paraId="66A0AEF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012" w:type="dxa"/>
            <w:hideMark/>
          </w:tcPr>
          <w:p w14:paraId="3D65DE1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1080 veces cada año</w:t>
            </w:r>
          </w:p>
        </w:tc>
      </w:tr>
      <w:tr w:rsidR="00976520" w:rsidRPr="00976520" w14:paraId="523B055D" w14:textId="77777777" w:rsidTr="00976520">
        <w:trPr>
          <w:divId w:val="297496761"/>
          <w:trHeight w:val="315"/>
        </w:trPr>
        <w:tc>
          <w:tcPr>
            <w:tcW w:w="3213" w:type="dxa"/>
            <w:gridSpan w:val="2"/>
            <w:hideMark/>
          </w:tcPr>
          <w:p w14:paraId="7709C2F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012" w:type="dxa"/>
            <w:hideMark/>
          </w:tcPr>
          <w:p w14:paraId="4C89818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30558530" w14:textId="62B1C283" w:rsidR="00692587" w:rsidRPr="00692587" w:rsidRDefault="007B4524" w:rsidP="006925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DD4D876" w14:textId="2E2E59BD" w:rsidR="00976520" w:rsidRPr="00692587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"R INFORME!F1C1:F14C3"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1416"/>
        <w:gridCol w:w="1840"/>
        <w:gridCol w:w="3969"/>
      </w:tblGrid>
      <w:tr w:rsidR="00976520" w:rsidRPr="00976520" w14:paraId="6A6B4536" w14:textId="77777777" w:rsidTr="00976520">
        <w:trPr>
          <w:divId w:val="1117679828"/>
          <w:trHeight w:val="375"/>
        </w:trPr>
        <w:tc>
          <w:tcPr>
            <w:tcW w:w="3256" w:type="dxa"/>
            <w:gridSpan w:val="2"/>
            <w:hideMark/>
          </w:tcPr>
          <w:p w14:paraId="2B2E2691" w14:textId="2BD7B8AF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3969" w:type="dxa"/>
            <w:hideMark/>
          </w:tcPr>
          <w:p w14:paraId="248A585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CU0009</w:t>
            </w:r>
          </w:p>
        </w:tc>
      </w:tr>
      <w:tr w:rsidR="00976520" w:rsidRPr="00976520" w14:paraId="0FFF6E49" w14:textId="77777777" w:rsidTr="00976520">
        <w:trPr>
          <w:divId w:val="1117679828"/>
          <w:trHeight w:val="750"/>
        </w:trPr>
        <w:tc>
          <w:tcPr>
            <w:tcW w:w="3256" w:type="dxa"/>
            <w:gridSpan w:val="2"/>
            <w:hideMark/>
          </w:tcPr>
          <w:p w14:paraId="304B196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969" w:type="dxa"/>
            <w:hideMark/>
          </w:tcPr>
          <w:p w14:paraId="4C19AC9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Gestión de reportes de asistencias</w:t>
            </w:r>
          </w:p>
        </w:tc>
      </w:tr>
      <w:tr w:rsidR="00976520" w:rsidRPr="00976520" w14:paraId="135D20B2" w14:textId="77777777" w:rsidTr="00976520">
        <w:trPr>
          <w:divId w:val="1117679828"/>
          <w:trHeight w:val="375"/>
        </w:trPr>
        <w:tc>
          <w:tcPr>
            <w:tcW w:w="3256" w:type="dxa"/>
            <w:gridSpan w:val="2"/>
            <w:hideMark/>
          </w:tcPr>
          <w:p w14:paraId="55368DE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969" w:type="dxa"/>
            <w:hideMark/>
          </w:tcPr>
          <w:p w14:paraId="28EFD22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3C01B64B" w14:textId="77777777" w:rsidTr="00976520">
        <w:trPr>
          <w:divId w:val="1117679828"/>
          <w:trHeight w:val="375"/>
        </w:trPr>
        <w:tc>
          <w:tcPr>
            <w:tcW w:w="3256" w:type="dxa"/>
            <w:gridSpan w:val="2"/>
            <w:hideMark/>
          </w:tcPr>
          <w:p w14:paraId="76BC04E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969" w:type="dxa"/>
            <w:hideMark/>
          </w:tcPr>
          <w:p w14:paraId="26162E7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3623E0C0" w14:textId="77777777" w:rsidTr="00976520">
        <w:trPr>
          <w:divId w:val="1117679828"/>
          <w:trHeight w:val="375"/>
        </w:trPr>
        <w:tc>
          <w:tcPr>
            <w:tcW w:w="3256" w:type="dxa"/>
            <w:gridSpan w:val="2"/>
            <w:hideMark/>
          </w:tcPr>
          <w:p w14:paraId="28BB290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969" w:type="dxa"/>
            <w:hideMark/>
          </w:tcPr>
          <w:p w14:paraId="2F21937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1. </w:t>
            </w:r>
          </w:p>
        </w:tc>
      </w:tr>
      <w:tr w:rsidR="00976520" w:rsidRPr="00976520" w14:paraId="304C2E70" w14:textId="77777777" w:rsidTr="00976520">
        <w:trPr>
          <w:divId w:val="1117679828"/>
          <w:trHeight w:val="375"/>
        </w:trPr>
        <w:tc>
          <w:tcPr>
            <w:tcW w:w="3256" w:type="dxa"/>
            <w:gridSpan w:val="2"/>
            <w:hideMark/>
          </w:tcPr>
          <w:p w14:paraId="1972046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3969" w:type="dxa"/>
            <w:hideMark/>
          </w:tcPr>
          <w:p w14:paraId="461F0D4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976520" w:rsidRPr="00976520" w14:paraId="4CCB31E2" w14:textId="77777777" w:rsidTr="00976520">
        <w:trPr>
          <w:divId w:val="1117679828"/>
          <w:trHeight w:val="375"/>
        </w:trPr>
        <w:tc>
          <w:tcPr>
            <w:tcW w:w="3256" w:type="dxa"/>
            <w:gridSpan w:val="2"/>
            <w:hideMark/>
          </w:tcPr>
          <w:p w14:paraId="759E3E8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969" w:type="dxa"/>
            <w:hideMark/>
          </w:tcPr>
          <w:p w14:paraId="52D1919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Primario </w:t>
            </w:r>
          </w:p>
        </w:tc>
      </w:tr>
      <w:tr w:rsidR="00976520" w:rsidRPr="00976520" w14:paraId="5D68ADA7" w14:textId="77777777" w:rsidTr="00976520">
        <w:trPr>
          <w:divId w:val="1117679828"/>
          <w:trHeight w:val="1125"/>
        </w:trPr>
        <w:tc>
          <w:tcPr>
            <w:tcW w:w="3256" w:type="dxa"/>
            <w:gridSpan w:val="2"/>
            <w:hideMark/>
          </w:tcPr>
          <w:p w14:paraId="2A4597C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3969" w:type="dxa"/>
            <w:hideMark/>
          </w:tcPr>
          <w:p w14:paraId="4ADB62C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 podrá gestionar los reportes de asistencias de toda la ficha</w:t>
            </w:r>
          </w:p>
        </w:tc>
      </w:tr>
      <w:tr w:rsidR="00976520" w:rsidRPr="00976520" w14:paraId="132E3A8D" w14:textId="77777777" w:rsidTr="00976520">
        <w:trPr>
          <w:divId w:val="1117679828"/>
          <w:trHeight w:val="750"/>
        </w:trPr>
        <w:tc>
          <w:tcPr>
            <w:tcW w:w="1416" w:type="dxa"/>
            <w:vMerge w:val="restart"/>
            <w:hideMark/>
          </w:tcPr>
          <w:p w14:paraId="13DABF3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840" w:type="dxa"/>
            <w:hideMark/>
          </w:tcPr>
          <w:p w14:paraId="49E5F81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3969" w:type="dxa"/>
            <w:hideMark/>
          </w:tcPr>
          <w:p w14:paraId="166A9DA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CU0009001</w:t>
            </w:r>
          </w:p>
        </w:tc>
      </w:tr>
      <w:tr w:rsidR="00976520" w:rsidRPr="00976520" w14:paraId="55CD990B" w14:textId="77777777" w:rsidTr="00976520">
        <w:trPr>
          <w:divId w:val="1117679828"/>
          <w:trHeight w:val="750"/>
        </w:trPr>
        <w:tc>
          <w:tcPr>
            <w:tcW w:w="1416" w:type="dxa"/>
            <w:vMerge/>
            <w:hideMark/>
          </w:tcPr>
          <w:p w14:paraId="6F88FFD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hideMark/>
          </w:tcPr>
          <w:p w14:paraId="75CD073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3969" w:type="dxa"/>
            <w:hideMark/>
          </w:tcPr>
          <w:p w14:paraId="559BD1D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RF08</w:t>
            </w:r>
          </w:p>
        </w:tc>
      </w:tr>
      <w:tr w:rsidR="00976520" w:rsidRPr="00976520" w14:paraId="666C3290" w14:textId="77777777" w:rsidTr="00976520">
        <w:trPr>
          <w:divId w:val="1117679828"/>
          <w:trHeight w:val="750"/>
        </w:trPr>
        <w:tc>
          <w:tcPr>
            <w:tcW w:w="3256" w:type="dxa"/>
            <w:gridSpan w:val="2"/>
            <w:hideMark/>
          </w:tcPr>
          <w:p w14:paraId="4B750B7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3969" w:type="dxa"/>
            <w:hideMark/>
          </w:tcPr>
          <w:p w14:paraId="6445D79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5992BBD1" w14:textId="77777777" w:rsidTr="00976520">
        <w:trPr>
          <w:divId w:val="1117679828"/>
          <w:trHeight w:val="1125"/>
        </w:trPr>
        <w:tc>
          <w:tcPr>
            <w:tcW w:w="3256" w:type="dxa"/>
            <w:gridSpan w:val="2"/>
            <w:hideMark/>
          </w:tcPr>
          <w:p w14:paraId="5FDCAA6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3969" w:type="dxa"/>
            <w:hideMark/>
          </w:tcPr>
          <w:p w14:paraId="2F83424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6F4B3A5B" w14:textId="77777777" w:rsidTr="00976520">
        <w:trPr>
          <w:divId w:val="1117679828"/>
          <w:trHeight w:val="1500"/>
        </w:trPr>
        <w:tc>
          <w:tcPr>
            <w:tcW w:w="3256" w:type="dxa"/>
            <w:gridSpan w:val="2"/>
            <w:hideMark/>
          </w:tcPr>
          <w:p w14:paraId="6D3C1DD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3969" w:type="dxa"/>
            <w:hideMark/>
          </w:tcPr>
          <w:p w14:paraId="36517D9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360 veces por año</w:t>
            </w:r>
          </w:p>
        </w:tc>
      </w:tr>
      <w:tr w:rsidR="00976520" w:rsidRPr="00976520" w14:paraId="32937391" w14:textId="77777777" w:rsidTr="00976520">
        <w:trPr>
          <w:divId w:val="1117679828"/>
          <w:trHeight w:val="375"/>
        </w:trPr>
        <w:tc>
          <w:tcPr>
            <w:tcW w:w="3256" w:type="dxa"/>
            <w:gridSpan w:val="2"/>
            <w:hideMark/>
          </w:tcPr>
          <w:p w14:paraId="340A999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3969" w:type="dxa"/>
            <w:hideMark/>
          </w:tcPr>
          <w:p w14:paraId="15B3ECE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 </w:t>
            </w:r>
          </w:p>
        </w:tc>
      </w:tr>
    </w:tbl>
    <w:p w14:paraId="313F0D87" w14:textId="2B24AC83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858EF10" w14:textId="403462B7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"R INFORME!F1C6:F19C8"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551"/>
        <w:gridCol w:w="683"/>
        <w:gridCol w:w="3991"/>
      </w:tblGrid>
      <w:tr w:rsidR="00976520" w:rsidRPr="00976520" w14:paraId="4243530F" w14:textId="77777777" w:rsidTr="00976520">
        <w:trPr>
          <w:divId w:val="249512503"/>
          <w:trHeight w:val="375"/>
        </w:trPr>
        <w:tc>
          <w:tcPr>
            <w:tcW w:w="3234" w:type="dxa"/>
            <w:gridSpan w:val="2"/>
            <w:hideMark/>
          </w:tcPr>
          <w:p w14:paraId="4638649E" w14:textId="56117F99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3991" w:type="dxa"/>
            <w:hideMark/>
          </w:tcPr>
          <w:p w14:paraId="7C78D2F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CU0009001</w:t>
            </w:r>
          </w:p>
        </w:tc>
      </w:tr>
      <w:tr w:rsidR="00976520" w:rsidRPr="00976520" w14:paraId="44384BE9" w14:textId="77777777" w:rsidTr="00976520">
        <w:trPr>
          <w:divId w:val="249512503"/>
          <w:trHeight w:val="750"/>
        </w:trPr>
        <w:tc>
          <w:tcPr>
            <w:tcW w:w="3234" w:type="dxa"/>
            <w:gridSpan w:val="2"/>
            <w:hideMark/>
          </w:tcPr>
          <w:p w14:paraId="2BD638C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991" w:type="dxa"/>
            <w:hideMark/>
          </w:tcPr>
          <w:p w14:paraId="544DB57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Visualización de reportes de asistencia</w:t>
            </w:r>
          </w:p>
        </w:tc>
      </w:tr>
      <w:tr w:rsidR="00976520" w:rsidRPr="00976520" w14:paraId="7E45AEDD" w14:textId="77777777" w:rsidTr="00976520">
        <w:trPr>
          <w:divId w:val="249512503"/>
          <w:trHeight w:val="375"/>
        </w:trPr>
        <w:tc>
          <w:tcPr>
            <w:tcW w:w="3234" w:type="dxa"/>
            <w:gridSpan w:val="2"/>
            <w:hideMark/>
          </w:tcPr>
          <w:p w14:paraId="3EC4F8C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991" w:type="dxa"/>
            <w:hideMark/>
          </w:tcPr>
          <w:p w14:paraId="2588703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117ABF0E" w14:textId="77777777" w:rsidTr="00976520">
        <w:trPr>
          <w:divId w:val="249512503"/>
          <w:trHeight w:val="375"/>
        </w:trPr>
        <w:tc>
          <w:tcPr>
            <w:tcW w:w="3234" w:type="dxa"/>
            <w:gridSpan w:val="2"/>
            <w:hideMark/>
          </w:tcPr>
          <w:p w14:paraId="5252600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991" w:type="dxa"/>
            <w:hideMark/>
          </w:tcPr>
          <w:p w14:paraId="3D3ABD3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47BB0FB0" w14:textId="77777777" w:rsidTr="00976520">
        <w:trPr>
          <w:divId w:val="249512503"/>
          <w:trHeight w:val="375"/>
        </w:trPr>
        <w:tc>
          <w:tcPr>
            <w:tcW w:w="3234" w:type="dxa"/>
            <w:gridSpan w:val="2"/>
            <w:hideMark/>
          </w:tcPr>
          <w:p w14:paraId="2D00332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991" w:type="dxa"/>
            <w:hideMark/>
          </w:tcPr>
          <w:p w14:paraId="7BB772C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1. </w:t>
            </w:r>
          </w:p>
        </w:tc>
      </w:tr>
      <w:tr w:rsidR="00976520" w:rsidRPr="00976520" w14:paraId="0EC8B2B8" w14:textId="77777777" w:rsidTr="00976520">
        <w:trPr>
          <w:divId w:val="249512503"/>
          <w:trHeight w:val="375"/>
        </w:trPr>
        <w:tc>
          <w:tcPr>
            <w:tcW w:w="3234" w:type="dxa"/>
            <w:gridSpan w:val="2"/>
            <w:hideMark/>
          </w:tcPr>
          <w:p w14:paraId="6E55B33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3991" w:type="dxa"/>
            <w:hideMark/>
          </w:tcPr>
          <w:p w14:paraId="68C954D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976520" w:rsidRPr="00976520" w14:paraId="362B8731" w14:textId="77777777" w:rsidTr="00976520">
        <w:trPr>
          <w:divId w:val="249512503"/>
          <w:trHeight w:val="375"/>
        </w:trPr>
        <w:tc>
          <w:tcPr>
            <w:tcW w:w="3234" w:type="dxa"/>
            <w:gridSpan w:val="2"/>
            <w:hideMark/>
          </w:tcPr>
          <w:p w14:paraId="447D04E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991" w:type="dxa"/>
            <w:hideMark/>
          </w:tcPr>
          <w:p w14:paraId="0B32C7E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75188830" w14:textId="77777777" w:rsidTr="00976520">
        <w:trPr>
          <w:divId w:val="249512503"/>
          <w:trHeight w:val="1125"/>
        </w:trPr>
        <w:tc>
          <w:tcPr>
            <w:tcW w:w="3234" w:type="dxa"/>
            <w:gridSpan w:val="2"/>
            <w:hideMark/>
          </w:tcPr>
          <w:p w14:paraId="3EEE24F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991" w:type="dxa"/>
            <w:hideMark/>
          </w:tcPr>
          <w:p w14:paraId="510CDA1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 podrá visualizar los reportes de asistencia de toda la ficha</w:t>
            </w:r>
          </w:p>
        </w:tc>
      </w:tr>
      <w:tr w:rsidR="00976520" w:rsidRPr="00976520" w14:paraId="25F3039B" w14:textId="77777777" w:rsidTr="00976520">
        <w:trPr>
          <w:divId w:val="249512503"/>
          <w:trHeight w:val="750"/>
        </w:trPr>
        <w:tc>
          <w:tcPr>
            <w:tcW w:w="2551" w:type="dxa"/>
            <w:vMerge w:val="restart"/>
            <w:hideMark/>
          </w:tcPr>
          <w:p w14:paraId="492D8AB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683" w:type="dxa"/>
            <w:hideMark/>
          </w:tcPr>
          <w:p w14:paraId="732FF3F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3991" w:type="dxa"/>
            <w:hideMark/>
          </w:tcPr>
          <w:p w14:paraId="11AFF26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CU0009</w:t>
            </w:r>
          </w:p>
        </w:tc>
      </w:tr>
      <w:tr w:rsidR="00976520" w:rsidRPr="00976520" w14:paraId="372C86C5" w14:textId="77777777" w:rsidTr="00976520">
        <w:trPr>
          <w:divId w:val="249512503"/>
          <w:trHeight w:val="750"/>
        </w:trPr>
        <w:tc>
          <w:tcPr>
            <w:tcW w:w="2551" w:type="dxa"/>
            <w:vMerge/>
            <w:hideMark/>
          </w:tcPr>
          <w:p w14:paraId="76DE0EE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  <w:hideMark/>
          </w:tcPr>
          <w:p w14:paraId="3FEE733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3991" w:type="dxa"/>
            <w:hideMark/>
          </w:tcPr>
          <w:p w14:paraId="39C78B0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RF08</w:t>
            </w:r>
          </w:p>
        </w:tc>
      </w:tr>
      <w:tr w:rsidR="00976520" w:rsidRPr="00976520" w14:paraId="4263FC18" w14:textId="77777777" w:rsidTr="00976520">
        <w:trPr>
          <w:divId w:val="249512503"/>
          <w:trHeight w:val="750"/>
        </w:trPr>
        <w:tc>
          <w:tcPr>
            <w:tcW w:w="3234" w:type="dxa"/>
            <w:gridSpan w:val="2"/>
            <w:hideMark/>
          </w:tcPr>
          <w:p w14:paraId="423B128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3991" w:type="dxa"/>
            <w:hideMark/>
          </w:tcPr>
          <w:p w14:paraId="6F4197A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instructor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39FFEDD1" w14:textId="77777777" w:rsidTr="00976520">
        <w:trPr>
          <w:divId w:val="249512503"/>
          <w:trHeight w:val="1125"/>
        </w:trPr>
        <w:tc>
          <w:tcPr>
            <w:tcW w:w="3234" w:type="dxa"/>
            <w:gridSpan w:val="2"/>
            <w:vMerge w:val="restart"/>
            <w:hideMark/>
          </w:tcPr>
          <w:p w14:paraId="10CB0C7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991" w:type="dxa"/>
            <w:hideMark/>
          </w:tcPr>
          <w:p w14:paraId="58AB2D9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instructor se dirige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modulo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de ver reportes de la ficha.</w:t>
            </w:r>
          </w:p>
        </w:tc>
      </w:tr>
      <w:tr w:rsidR="00976520" w:rsidRPr="00976520" w14:paraId="6AB93FFD" w14:textId="77777777" w:rsidTr="00976520">
        <w:trPr>
          <w:divId w:val="249512503"/>
          <w:trHeight w:val="1500"/>
        </w:trPr>
        <w:tc>
          <w:tcPr>
            <w:tcW w:w="3234" w:type="dxa"/>
            <w:gridSpan w:val="2"/>
            <w:vMerge/>
            <w:hideMark/>
          </w:tcPr>
          <w:p w14:paraId="2A53321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91" w:type="dxa"/>
            <w:hideMark/>
          </w:tcPr>
          <w:p w14:paraId="54B6251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2.El sistema muestra un listado de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reportes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uno de todo el grupo y posteriormente de cada uno de los aprendices.</w:t>
            </w:r>
          </w:p>
        </w:tc>
      </w:tr>
      <w:tr w:rsidR="00976520" w:rsidRPr="00976520" w14:paraId="48B37AC1" w14:textId="77777777" w:rsidTr="00976520">
        <w:trPr>
          <w:divId w:val="249512503"/>
          <w:trHeight w:val="375"/>
        </w:trPr>
        <w:tc>
          <w:tcPr>
            <w:tcW w:w="3234" w:type="dxa"/>
            <w:gridSpan w:val="2"/>
            <w:hideMark/>
          </w:tcPr>
          <w:p w14:paraId="5FD8B0F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3991" w:type="dxa"/>
            <w:hideMark/>
          </w:tcPr>
          <w:p w14:paraId="1708D3D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4036E008" w14:textId="77777777" w:rsidTr="00976520">
        <w:trPr>
          <w:divId w:val="249512503"/>
          <w:trHeight w:val="458"/>
        </w:trPr>
        <w:tc>
          <w:tcPr>
            <w:tcW w:w="3234" w:type="dxa"/>
            <w:gridSpan w:val="2"/>
            <w:vMerge w:val="restart"/>
            <w:hideMark/>
          </w:tcPr>
          <w:p w14:paraId="287918E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3991" w:type="dxa"/>
            <w:vMerge w:val="restart"/>
            <w:hideMark/>
          </w:tcPr>
          <w:p w14:paraId="48BE1BA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360 veces por año</w:t>
            </w:r>
          </w:p>
        </w:tc>
      </w:tr>
      <w:tr w:rsidR="00976520" w:rsidRPr="00976520" w14:paraId="2C17B7AE" w14:textId="77777777" w:rsidTr="00976520">
        <w:trPr>
          <w:divId w:val="249512503"/>
          <w:trHeight w:val="458"/>
        </w:trPr>
        <w:tc>
          <w:tcPr>
            <w:tcW w:w="3234" w:type="dxa"/>
            <w:gridSpan w:val="2"/>
            <w:vMerge/>
            <w:hideMark/>
          </w:tcPr>
          <w:p w14:paraId="143D660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91" w:type="dxa"/>
            <w:vMerge/>
            <w:hideMark/>
          </w:tcPr>
          <w:p w14:paraId="127EF8B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2AF46040" w14:textId="77777777" w:rsidTr="00976520">
        <w:trPr>
          <w:divId w:val="249512503"/>
          <w:trHeight w:val="458"/>
        </w:trPr>
        <w:tc>
          <w:tcPr>
            <w:tcW w:w="3234" w:type="dxa"/>
            <w:gridSpan w:val="2"/>
            <w:vMerge/>
            <w:hideMark/>
          </w:tcPr>
          <w:p w14:paraId="24EE611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91" w:type="dxa"/>
            <w:vMerge/>
            <w:hideMark/>
          </w:tcPr>
          <w:p w14:paraId="680F386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5B2B86E4" w14:textId="77777777" w:rsidTr="00976520">
        <w:trPr>
          <w:divId w:val="249512503"/>
          <w:trHeight w:val="375"/>
        </w:trPr>
        <w:tc>
          <w:tcPr>
            <w:tcW w:w="3234" w:type="dxa"/>
            <w:gridSpan w:val="2"/>
            <w:hideMark/>
          </w:tcPr>
          <w:p w14:paraId="7C1D48F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3991" w:type="dxa"/>
            <w:hideMark/>
          </w:tcPr>
          <w:p w14:paraId="0A863F0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3C2351CF" w14:textId="77777777" w:rsidTr="00976520">
        <w:trPr>
          <w:divId w:val="249512503"/>
          <w:trHeight w:val="375"/>
        </w:trPr>
        <w:tc>
          <w:tcPr>
            <w:tcW w:w="3234" w:type="dxa"/>
            <w:gridSpan w:val="2"/>
            <w:hideMark/>
          </w:tcPr>
          <w:p w14:paraId="2FE2B2E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3991" w:type="dxa"/>
            <w:hideMark/>
          </w:tcPr>
          <w:p w14:paraId="26F5BB6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38FAEFB6" w14:textId="0BD8FC3F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716BA35" w14:textId="7BE1900C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"ASISTENCIA QR!F1C1:F15C3"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1416"/>
        <w:gridCol w:w="1840"/>
        <w:gridCol w:w="3969"/>
      </w:tblGrid>
      <w:tr w:rsidR="00976520" w:rsidRPr="00976520" w14:paraId="1B3650D4" w14:textId="77777777" w:rsidTr="00976520">
        <w:trPr>
          <w:divId w:val="1402289356"/>
          <w:trHeight w:val="330"/>
        </w:trPr>
        <w:tc>
          <w:tcPr>
            <w:tcW w:w="3256" w:type="dxa"/>
            <w:gridSpan w:val="2"/>
            <w:hideMark/>
          </w:tcPr>
          <w:p w14:paraId="75877629" w14:textId="1ABFB1DA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3969" w:type="dxa"/>
            <w:hideMark/>
          </w:tcPr>
          <w:p w14:paraId="68CCFDE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CU0001A</w:t>
            </w:r>
          </w:p>
        </w:tc>
      </w:tr>
      <w:tr w:rsidR="00976520" w:rsidRPr="00976520" w14:paraId="30D1790E" w14:textId="77777777" w:rsidTr="00976520">
        <w:trPr>
          <w:divId w:val="1402289356"/>
          <w:trHeight w:val="330"/>
        </w:trPr>
        <w:tc>
          <w:tcPr>
            <w:tcW w:w="3256" w:type="dxa"/>
            <w:gridSpan w:val="2"/>
            <w:hideMark/>
          </w:tcPr>
          <w:p w14:paraId="0DC7A5C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969" w:type="dxa"/>
            <w:hideMark/>
          </w:tcPr>
          <w:p w14:paraId="3F3008E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Gestión de asistencias</w:t>
            </w:r>
          </w:p>
        </w:tc>
      </w:tr>
      <w:tr w:rsidR="00976520" w:rsidRPr="00976520" w14:paraId="7F260A38" w14:textId="77777777" w:rsidTr="00976520">
        <w:trPr>
          <w:divId w:val="1402289356"/>
          <w:trHeight w:val="330"/>
        </w:trPr>
        <w:tc>
          <w:tcPr>
            <w:tcW w:w="3256" w:type="dxa"/>
            <w:gridSpan w:val="2"/>
            <w:hideMark/>
          </w:tcPr>
          <w:p w14:paraId="6F1DD55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969" w:type="dxa"/>
            <w:hideMark/>
          </w:tcPr>
          <w:p w14:paraId="668E60D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660146D6" w14:textId="77777777" w:rsidTr="00976520">
        <w:trPr>
          <w:divId w:val="1402289356"/>
          <w:trHeight w:val="330"/>
        </w:trPr>
        <w:tc>
          <w:tcPr>
            <w:tcW w:w="3256" w:type="dxa"/>
            <w:gridSpan w:val="2"/>
            <w:hideMark/>
          </w:tcPr>
          <w:p w14:paraId="7162F8A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969" w:type="dxa"/>
            <w:hideMark/>
          </w:tcPr>
          <w:p w14:paraId="7CEB329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3AEDE3C1" w14:textId="77777777" w:rsidTr="00976520">
        <w:trPr>
          <w:divId w:val="1402289356"/>
          <w:trHeight w:val="330"/>
        </w:trPr>
        <w:tc>
          <w:tcPr>
            <w:tcW w:w="3256" w:type="dxa"/>
            <w:gridSpan w:val="2"/>
            <w:hideMark/>
          </w:tcPr>
          <w:p w14:paraId="5A077A8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969" w:type="dxa"/>
            <w:hideMark/>
          </w:tcPr>
          <w:p w14:paraId="6BF541E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1. </w:t>
            </w:r>
          </w:p>
        </w:tc>
      </w:tr>
      <w:tr w:rsidR="00976520" w:rsidRPr="00976520" w14:paraId="3242B8AC" w14:textId="77777777" w:rsidTr="00976520">
        <w:trPr>
          <w:divId w:val="1402289356"/>
          <w:trHeight w:val="330"/>
        </w:trPr>
        <w:tc>
          <w:tcPr>
            <w:tcW w:w="3256" w:type="dxa"/>
            <w:gridSpan w:val="2"/>
            <w:hideMark/>
          </w:tcPr>
          <w:p w14:paraId="53473CC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3969" w:type="dxa"/>
            <w:hideMark/>
          </w:tcPr>
          <w:p w14:paraId="6EF46E9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Aprendiz</w:t>
            </w:r>
          </w:p>
        </w:tc>
      </w:tr>
      <w:tr w:rsidR="00976520" w:rsidRPr="00976520" w14:paraId="066476FA" w14:textId="77777777" w:rsidTr="00976520">
        <w:trPr>
          <w:divId w:val="1402289356"/>
          <w:trHeight w:val="330"/>
        </w:trPr>
        <w:tc>
          <w:tcPr>
            <w:tcW w:w="3256" w:type="dxa"/>
            <w:gridSpan w:val="2"/>
            <w:hideMark/>
          </w:tcPr>
          <w:p w14:paraId="44B36C0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969" w:type="dxa"/>
            <w:hideMark/>
          </w:tcPr>
          <w:p w14:paraId="32446F0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Primario </w:t>
            </w:r>
          </w:p>
        </w:tc>
      </w:tr>
      <w:tr w:rsidR="00976520" w:rsidRPr="00976520" w14:paraId="3DC67130" w14:textId="77777777" w:rsidTr="00976520">
        <w:trPr>
          <w:divId w:val="1402289356"/>
          <w:trHeight w:val="960"/>
        </w:trPr>
        <w:tc>
          <w:tcPr>
            <w:tcW w:w="3256" w:type="dxa"/>
            <w:gridSpan w:val="2"/>
            <w:hideMark/>
          </w:tcPr>
          <w:p w14:paraId="57350BF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969" w:type="dxa"/>
            <w:hideMark/>
          </w:tcPr>
          <w:p w14:paraId="2918F6F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aprendiz podrá gestionar sus asistencias a clases programadas</w:t>
            </w:r>
          </w:p>
        </w:tc>
      </w:tr>
      <w:tr w:rsidR="00976520" w:rsidRPr="00976520" w14:paraId="35336AB3" w14:textId="77777777" w:rsidTr="00976520">
        <w:trPr>
          <w:divId w:val="1402289356"/>
          <w:trHeight w:val="615"/>
        </w:trPr>
        <w:tc>
          <w:tcPr>
            <w:tcW w:w="1416" w:type="dxa"/>
            <w:vMerge w:val="restart"/>
            <w:hideMark/>
          </w:tcPr>
          <w:p w14:paraId="00F11F0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840" w:type="dxa"/>
            <w:vMerge w:val="restart"/>
            <w:hideMark/>
          </w:tcPr>
          <w:p w14:paraId="3D3FE1D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3969" w:type="dxa"/>
            <w:hideMark/>
          </w:tcPr>
          <w:p w14:paraId="56C741C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CU0001A001</w:t>
            </w:r>
          </w:p>
        </w:tc>
      </w:tr>
      <w:tr w:rsidR="00976520" w:rsidRPr="00976520" w14:paraId="305896C4" w14:textId="77777777" w:rsidTr="00976520">
        <w:trPr>
          <w:divId w:val="1402289356"/>
          <w:trHeight w:val="750"/>
        </w:trPr>
        <w:tc>
          <w:tcPr>
            <w:tcW w:w="1416" w:type="dxa"/>
            <w:vMerge/>
            <w:hideMark/>
          </w:tcPr>
          <w:p w14:paraId="1091351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vMerge/>
            <w:hideMark/>
          </w:tcPr>
          <w:p w14:paraId="2DAE619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hideMark/>
          </w:tcPr>
          <w:p w14:paraId="15E2941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CU0001A002</w:t>
            </w:r>
          </w:p>
        </w:tc>
      </w:tr>
      <w:tr w:rsidR="00976520" w:rsidRPr="00976520" w14:paraId="5664983C" w14:textId="77777777" w:rsidTr="00976520">
        <w:trPr>
          <w:divId w:val="1402289356"/>
          <w:trHeight w:val="630"/>
        </w:trPr>
        <w:tc>
          <w:tcPr>
            <w:tcW w:w="1416" w:type="dxa"/>
            <w:vMerge/>
            <w:hideMark/>
          </w:tcPr>
          <w:p w14:paraId="519CB79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hideMark/>
          </w:tcPr>
          <w:p w14:paraId="043B11C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3969" w:type="dxa"/>
            <w:hideMark/>
          </w:tcPr>
          <w:p w14:paraId="692548B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RF09/RF10</w:t>
            </w:r>
          </w:p>
        </w:tc>
      </w:tr>
      <w:tr w:rsidR="00976520" w:rsidRPr="00976520" w14:paraId="3322197A" w14:textId="77777777" w:rsidTr="00976520">
        <w:trPr>
          <w:divId w:val="1402289356"/>
          <w:trHeight w:val="330"/>
        </w:trPr>
        <w:tc>
          <w:tcPr>
            <w:tcW w:w="3256" w:type="dxa"/>
            <w:gridSpan w:val="2"/>
            <w:hideMark/>
          </w:tcPr>
          <w:p w14:paraId="6C310F4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3969" w:type="dxa"/>
            <w:hideMark/>
          </w:tcPr>
          <w:p w14:paraId="3123528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Aprendiz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2B5A2494" w14:textId="77777777" w:rsidTr="00976520">
        <w:trPr>
          <w:divId w:val="1402289356"/>
          <w:trHeight w:val="330"/>
        </w:trPr>
        <w:tc>
          <w:tcPr>
            <w:tcW w:w="3256" w:type="dxa"/>
            <w:gridSpan w:val="2"/>
            <w:hideMark/>
          </w:tcPr>
          <w:p w14:paraId="3E3830A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3969" w:type="dxa"/>
            <w:hideMark/>
          </w:tcPr>
          <w:p w14:paraId="0CAEDCD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sistema debe mostrar un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de fechas de asistencia con el listado actualizado de fechas de asistencia.</w:t>
            </w:r>
          </w:p>
        </w:tc>
      </w:tr>
      <w:tr w:rsidR="00976520" w:rsidRPr="00976520" w14:paraId="0C06651B" w14:textId="77777777" w:rsidTr="00976520">
        <w:trPr>
          <w:divId w:val="1402289356"/>
          <w:trHeight w:val="330"/>
        </w:trPr>
        <w:tc>
          <w:tcPr>
            <w:tcW w:w="3256" w:type="dxa"/>
            <w:gridSpan w:val="2"/>
            <w:hideMark/>
          </w:tcPr>
          <w:p w14:paraId="3C3A15C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3969" w:type="dxa"/>
            <w:hideMark/>
          </w:tcPr>
          <w:p w14:paraId="1B61A51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720 veces cada año</w:t>
            </w:r>
          </w:p>
        </w:tc>
      </w:tr>
      <w:tr w:rsidR="00976520" w:rsidRPr="00976520" w14:paraId="5A9EF4DF" w14:textId="77777777" w:rsidTr="00976520">
        <w:trPr>
          <w:divId w:val="1402289356"/>
          <w:trHeight w:val="315"/>
        </w:trPr>
        <w:tc>
          <w:tcPr>
            <w:tcW w:w="3256" w:type="dxa"/>
            <w:gridSpan w:val="2"/>
            <w:hideMark/>
          </w:tcPr>
          <w:p w14:paraId="6C616DC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3969" w:type="dxa"/>
            <w:hideMark/>
          </w:tcPr>
          <w:p w14:paraId="70BE967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 </w:t>
            </w:r>
          </w:p>
        </w:tc>
      </w:tr>
    </w:tbl>
    <w:p w14:paraId="1E51A187" w14:textId="581BFDC5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2220D42" w14:textId="79BEC85A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"ASISTENCIA QR!F1C5:F18C7"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60" w:type="dxa"/>
        <w:tblLook w:val="04A0" w:firstRow="1" w:lastRow="0" w:firstColumn="1" w:lastColumn="0" w:noHBand="0" w:noVBand="1"/>
      </w:tblPr>
      <w:tblGrid>
        <w:gridCol w:w="2554"/>
        <w:gridCol w:w="683"/>
        <w:gridCol w:w="4023"/>
      </w:tblGrid>
      <w:tr w:rsidR="00976520" w:rsidRPr="00976520" w14:paraId="036FD0E9" w14:textId="77777777" w:rsidTr="00976520">
        <w:trPr>
          <w:divId w:val="1991906215"/>
          <w:trHeight w:val="330"/>
        </w:trPr>
        <w:tc>
          <w:tcPr>
            <w:tcW w:w="3127" w:type="dxa"/>
            <w:gridSpan w:val="2"/>
            <w:hideMark/>
          </w:tcPr>
          <w:p w14:paraId="010797B8" w14:textId="604C81F2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4133" w:type="dxa"/>
            <w:hideMark/>
          </w:tcPr>
          <w:p w14:paraId="1B54132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CU0001A001</w:t>
            </w:r>
          </w:p>
        </w:tc>
      </w:tr>
      <w:tr w:rsidR="00976520" w:rsidRPr="00976520" w14:paraId="0724FE3C" w14:textId="77777777" w:rsidTr="00976520">
        <w:trPr>
          <w:divId w:val="1991906215"/>
          <w:trHeight w:val="330"/>
        </w:trPr>
        <w:tc>
          <w:tcPr>
            <w:tcW w:w="3127" w:type="dxa"/>
            <w:gridSpan w:val="2"/>
            <w:hideMark/>
          </w:tcPr>
          <w:p w14:paraId="73AE1E6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133" w:type="dxa"/>
            <w:hideMark/>
          </w:tcPr>
          <w:p w14:paraId="79D1F80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Firma de asistencia mediante código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proofErr w:type="spellEnd"/>
          </w:p>
        </w:tc>
      </w:tr>
      <w:tr w:rsidR="00976520" w:rsidRPr="00976520" w14:paraId="0B168D01" w14:textId="77777777" w:rsidTr="00976520">
        <w:trPr>
          <w:divId w:val="1991906215"/>
          <w:trHeight w:val="330"/>
        </w:trPr>
        <w:tc>
          <w:tcPr>
            <w:tcW w:w="3127" w:type="dxa"/>
            <w:gridSpan w:val="2"/>
            <w:hideMark/>
          </w:tcPr>
          <w:p w14:paraId="313A079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4133" w:type="dxa"/>
            <w:hideMark/>
          </w:tcPr>
          <w:p w14:paraId="1A42ADE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0046427E" w14:textId="77777777" w:rsidTr="00976520">
        <w:trPr>
          <w:divId w:val="1991906215"/>
          <w:trHeight w:val="330"/>
        </w:trPr>
        <w:tc>
          <w:tcPr>
            <w:tcW w:w="3127" w:type="dxa"/>
            <w:gridSpan w:val="2"/>
            <w:hideMark/>
          </w:tcPr>
          <w:p w14:paraId="7B2C0C2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4133" w:type="dxa"/>
            <w:hideMark/>
          </w:tcPr>
          <w:p w14:paraId="63DBBF4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7FE065F6" w14:textId="77777777" w:rsidTr="00976520">
        <w:trPr>
          <w:divId w:val="1991906215"/>
          <w:trHeight w:val="330"/>
        </w:trPr>
        <w:tc>
          <w:tcPr>
            <w:tcW w:w="3127" w:type="dxa"/>
            <w:gridSpan w:val="2"/>
            <w:hideMark/>
          </w:tcPr>
          <w:p w14:paraId="22718FA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133" w:type="dxa"/>
            <w:hideMark/>
          </w:tcPr>
          <w:p w14:paraId="799FBB4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1. </w:t>
            </w:r>
          </w:p>
        </w:tc>
      </w:tr>
      <w:tr w:rsidR="00976520" w:rsidRPr="00976520" w14:paraId="02FBBC60" w14:textId="77777777" w:rsidTr="00976520">
        <w:trPr>
          <w:divId w:val="1991906215"/>
          <w:trHeight w:val="330"/>
        </w:trPr>
        <w:tc>
          <w:tcPr>
            <w:tcW w:w="3127" w:type="dxa"/>
            <w:gridSpan w:val="2"/>
            <w:hideMark/>
          </w:tcPr>
          <w:p w14:paraId="5EB4802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4133" w:type="dxa"/>
            <w:hideMark/>
          </w:tcPr>
          <w:p w14:paraId="4DA6619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Aprendiz</w:t>
            </w:r>
          </w:p>
        </w:tc>
      </w:tr>
      <w:tr w:rsidR="00976520" w:rsidRPr="00976520" w14:paraId="5661EA81" w14:textId="77777777" w:rsidTr="00976520">
        <w:trPr>
          <w:divId w:val="1991906215"/>
          <w:trHeight w:val="330"/>
        </w:trPr>
        <w:tc>
          <w:tcPr>
            <w:tcW w:w="3127" w:type="dxa"/>
            <w:gridSpan w:val="2"/>
            <w:hideMark/>
          </w:tcPr>
          <w:p w14:paraId="0E76576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4133" w:type="dxa"/>
            <w:hideMark/>
          </w:tcPr>
          <w:p w14:paraId="6D043B4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6B19F403" w14:textId="77777777" w:rsidTr="00976520">
        <w:trPr>
          <w:divId w:val="1991906215"/>
          <w:trHeight w:val="960"/>
        </w:trPr>
        <w:tc>
          <w:tcPr>
            <w:tcW w:w="3127" w:type="dxa"/>
            <w:gridSpan w:val="2"/>
            <w:hideMark/>
          </w:tcPr>
          <w:p w14:paraId="056E323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133" w:type="dxa"/>
            <w:hideMark/>
          </w:tcPr>
          <w:p w14:paraId="6F88B87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El aprendiz podrá firmar asistencia mediante un código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proporcionado por el instructor.</w:t>
            </w:r>
          </w:p>
        </w:tc>
      </w:tr>
      <w:tr w:rsidR="00976520" w:rsidRPr="00976520" w14:paraId="07DDC703" w14:textId="77777777" w:rsidTr="00976520">
        <w:trPr>
          <w:divId w:val="1991906215"/>
          <w:trHeight w:val="615"/>
        </w:trPr>
        <w:tc>
          <w:tcPr>
            <w:tcW w:w="2616" w:type="dxa"/>
            <w:vMerge w:val="restart"/>
            <w:hideMark/>
          </w:tcPr>
          <w:p w14:paraId="5DB3133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511" w:type="dxa"/>
            <w:hideMark/>
          </w:tcPr>
          <w:p w14:paraId="39F630F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4133" w:type="dxa"/>
            <w:hideMark/>
          </w:tcPr>
          <w:p w14:paraId="34C1BF8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CU0001A</w:t>
            </w:r>
          </w:p>
        </w:tc>
      </w:tr>
      <w:tr w:rsidR="00976520" w:rsidRPr="00976520" w14:paraId="1C1781DE" w14:textId="77777777" w:rsidTr="00976520">
        <w:trPr>
          <w:divId w:val="1991906215"/>
          <w:trHeight w:val="750"/>
        </w:trPr>
        <w:tc>
          <w:tcPr>
            <w:tcW w:w="2616" w:type="dxa"/>
            <w:vMerge/>
            <w:hideMark/>
          </w:tcPr>
          <w:p w14:paraId="6228623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  <w:hideMark/>
          </w:tcPr>
          <w:p w14:paraId="424C53D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4133" w:type="dxa"/>
            <w:hideMark/>
          </w:tcPr>
          <w:p w14:paraId="0539F92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RF09/RF10</w:t>
            </w:r>
          </w:p>
        </w:tc>
      </w:tr>
      <w:tr w:rsidR="00976520" w:rsidRPr="00976520" w14:paraId="1AC30FBF" w14:textId="77777777" w:rsidTr="00976520">
        <w:trPr>
          <w:divId w:val="1991906215"/>
          <w:trHeight w:val="630"/>
        </w:trPr>
        <w:tc>
          <w:tcPr>
            <w:tcW w:w="3127" w:type="dxa"/>
            <w:gridSpan w:val="2"/>
            <w:hideMark/>
          </w:tcPr>
          <w:p w14:paraId="4CDDE66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4133" w:type="dxa"/>
            <w:hideMark/>
          </w:tcPr>
          <w:p w14:paraId="77DE006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Aprendiz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3F442305" w14:textId="77777777" w:rsidTr="00976520">
        <w:trPr>
          <w:divId w:val="1991906215"/>
          <w:trHeight w:val="330"/>
        </w:trPr>
        <w:tc>
          <w:tcPr>
            <w:tcW w:w="3127" w:type="dxa"/>
            <w:gridSpan w:val="2"/>
            <w:vMerge w:val="restart"/>
            <w:hideMark/>
          </w:tcPr>
          <w:p w14:paraId="483FC41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4133" w:type="dxa"/>
            <w:hideMark/>
          </w:tcPr>
          <w:p w14:paraId="5151840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 Aprendiz escanea el código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que le proporcionaron</w:t>
            </w:r>
          </w:p>
        </w:tc>
      </w:tr>
      <w:tr w:rsidR="00976520" w:rsidRPr="00976520" w14:paraId="655428D9" w14:textId="77777777" w:rsidTr="00976520">
        <w:trPr>
          <w:divId w:val="1991906215"/>
          <w:trHeight w:val="330"/>
        </w:trPr>
        <w:tc>
          <w:tcPr>
            <w:tcW w:w="3127" w:type="dxa"/>
            <w:gridSpan w:val="2"/>
            <w:vMerge/>
            <w:hideMark/>
          </w:tcPr>
          <w:p w14:paraId="34003C0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3" w:type="dxa"/>
            <w:hideMark/>
          </w:tcPr>
          <w:p w14:paraId="080C924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 El aprendiz ingresa al link el cual contiene el código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proofErr w:type="spellEnd"/>
          </w:p>
        </w:tc>
      </w:tr>
      <w:tr w:rsidR="00976520" w:rsidRPr="00976520" w14:paraId="71382143" w14:textId="77777777" w:rsidTr="00976520">
        <w:trPr>
          <w:divId w:val="1991906215"/>
          <w:trHeight w:val="330"/>
        </w:trPr>
        <w:tc>
          <w:tcPr>
            <w:tcW w:w="3127" w:type="dxa"/>
            <w:gridSpan w:val="2"/>
            <w:vMerge/>
            <w:hideMark/>
          </w:tcPr>
          <w:p w14:paraId="68AFE71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33" w:type="dxa"/>
            <w:hideMark/>
          </w:tcPr>
          <w:p w14:paraId="3F42656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3. El sistema captura la asistencia del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aprendiz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redireccionando al aprendiz a una ventana la cual contiene un mensaje de Asistencia tomada satisfactoriamente.</w:t>
            </w:r>
          </w:p>
        </w:tc>
      </w:tr>
      <w:tr w:rsidR="00976520" w:rsidRPr="00976520" w14:paraId="1CEE236C" w14:textId="77777777" w:rsidTr="00976520">
        <w:trPr>
          <w:divId w:val="1991906215"/>
          <w:trHeight w:val="315"/>
        </w:trPr>
        <w:tc>
          <w:tcPr>
            <w:tcW w:w="3127" w:type="dxa"/>
            <w:gridSpan w:val="2"/>
            <w:hideMark/>
          </w:tcPr>
          <w:p w14:paraId="1160FE2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4133" w:type="dxa"/>
            <w:hideMark/>
          </w:tcPr>
          <w:p w14:paraId="5103E17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sistema debe mostrar una ventana con una retroalimentación del estado de la asistencia.</w:t>
            </w:r>
          </w:p>
        </w:tc>
      </w:tr>
      <w:tr w:rsidR="00976520" w:rsidRPr="00976520" w14:paraId="5487081F" w14:textId="77777777" w:rsidTr="00976520">
        <w:trPr>
          <w:divId w:val="1991906215"/>
          <w:trHeight w:val="330"/>
        </w:trPr>
        <w:tc>
          <w:tcPr>
            <w:tcW w:w="3127" w:type="dxa"/>
            <w:gridSpan w:val="2"/>
            <w:hideMark/>
          </w:tcPr>
          <w:p w14:paraId="76D1A3B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4133" w:type="dxa"/>
            <w:hideMark/>
          </w:tcPr>
          <w:p w14:paraId="6383DB7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3.El sistema detecta que la fecha de asistencia a la cual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intentando firma su asistencia ya no admite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mas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asistencias.</w:t>
            </w:r>
          </w:p>
        </w:tc>
      </w:tr>
      <w:tr w:rsidR="00976520" w:rsidRPr="00976520" w14:paraId="5F83EFF5" w14:textId="77777777" w:rsidTr="00976520">
        <w:trPr>
          <w:divId w:val="1991906215"/>
          <w:trHeight w:val="645"/>
        </w:trPr>
        <w:tc>
          <w:tcPr>
            <w:tcW w:w="3127" w:type="dxa"/>
            <w:gridSpan w:val="2"/>
            <w:hideMark/>
          </w:tcPr>
          <w:p w14:paraId="5B4F675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4133" w:type="dxa"/>
            <w:hideMark/>
          </w:tcPr>
          <w:p w14:paraId="103BC1B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240 veces cada año</w:t>
            </w:r>
          </w:p>
        </w:tc>
      </w:tr>
      <w:tr w:rsidR="00976520" w:rsidRPr="00976520" w14:paraId="3C7448CB" w14:textId="77777777" w:rsidTr="00976520">
        <w:trPr>
          <w:divId w:val="1991906215"/>
          <w:trHeight w:val="480"/>
        </w:trPr>
        <w:tc>
          <w:tcPr>
            <w:tcW w:w="3127" w:type="dxa"/>
            <w:gridSpan w:val="2"/>
            <w:hideMark/>
          </w:tcPr>
          <w:p w14:paraId="63997FB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133" w:type="dxa"/>
            <w:hideMark/>
          </w:tcPr>
          <w:p w14:paraId="12C5770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4E351D9" w14:textId="503D6FB9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ED4A465" w14:textId="7332F2AE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"ASISTENCIA QR!F1C9:F19C11"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2551"/>
        <w:gridCol w:w="683"/>
        <w:gridCol w:w="3991"/>
      </w:tblGrid>
      <w:tr w:rsidR="00976520" w:rsidRPr="00976520" w14:paraId="3774D388" w14:textId="77777777" w:rsidTr="00976520">
        <w:trPr>
          <w:divId w:val="1972438568"/>
          <w:trHeight w:val="330"/>
        </w:trPr>
        <w:tc>
          <w:tcPr>
            <w:tcW w:w="3234" w:type="dxa"/>
            <w:gridSpan w:val="2"/>
            <w:hideMark/>
          </w:tcPr>
          <w:p w14:paraId="3C49F5FC" w14:textId="1E347E0E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3991" w:type="dxa"/>
            <w:hideMark/>
          </w:tcPr>
          <w:p w14:paraId="7C6E886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CU0001A002</w:t>
            </w:r>
          </w:p>
        </w:tc>
      </w:tr>
      <w:tr w:rsidR="00976520" w:rsidRPr="00976520" w14:paraId="566D5D4C" w14:textId="77777777" w:rsidTr="00976520">
        <w:trPr>
          <w:divId w:val="1972438568"/>
          <w:trHeight w:val="330"/>
        </w:trPr>
        <w:tc>
          <w:tcPr>
            <w:tcW w:w="3234" w:type="dxa"/>
            <w:gridSpan w:val="2"/>
            <w:hideMark/>
          </w:tcPr>
          <w:p w14:paraId="17E3CDB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991" w:type="dxa"/>
            <w:hideMark/>
          </w:tcPr>
          <w:p w14:paraId="1957BFF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Visualización de reporte de asistencia </w:t>
            </w:r>
          </w:p>
        </w:tc>
      </w:tr>
      <w:tr w:rsidR="00976520" w:rsidRPr="00976520" w14:paraId="1DD910F7" w14:textId="77777777" w:rsidTr="00976520">
        <w:trPr>
          <w:divId w:val="1972438568"/>
          <w:trHeight w:val="330"/>
        </w:trPr>
        <w:tc>
          <w:tcPr>
            <w:tcW w:w="3234" w:type="dxa"/>
            <w:gridSpan w:val="2"/>
            <w:hideMark/>
          </w:tcPr>
          <w:p w14:paraId="3CA1074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991" w:type="dxa"/>
            <w:hideMark/>
          </w:tcPr>
          <w:p w14:paraId="08A0DA0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70BA4170" w14:textId="77777777" w:rsidTr="00976520">
        <w:trPr>
          <w:divId w:val="1972438568"/>
          <w:trHeight w:val="330"/>
        </w:trPr>
        <w:tc>
          <w:tcPr>
            <w:tcW w:w="3234" w:type="dxa"/>
            <w:gridSpan w:val="2"/>
            <w:hideMark/>
          </w:tcPr>
          <w:p w14:paraId="2B6CA61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991" w:type="dxa"/>
            <w:hideMark/>
          </w:tcPr>
          <w:p w14:paraId="022C18A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272F12B2" w14:textId="77777777" w:rsidTr="00976520">
        <w:trPr>
          <w:divId w:val="1972438568"/>
          <w:trHeight w:val="330"/>
        </w:trPr>
        <w:tc>
          <w:tcPr>
            <w:tcW w:w="3234" w:type="dxa"/>
            <w:gridSpan w:val="2"/>
            <w:hideMark/>
          </w:tcPr>
          <w:p w14:paraId="346D5B2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991" w:type="dxa"/>
            <w:hideMark/>
          </w:tcPr>
          <w:p w14:paraId="624FB71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1. </w:t>
            </w:r>
          </w:p>
        </w:tc>
      </w:tr>
      <w:tr w:rsidR="00976520" w:rsidRPr="00976520" w14:paraId="6AD2771C" w14:textId="77777777" w:rsidTr="00976520">
        <w:trPr>
          <w:divId w:val="1972438568"/>
          <w:trHeight w:val="330"/>
        </w:trPr>
        <w:tc>
          <w:tcPr>
            <w:tcW w:w="3234" w:type="dxa"/>
            <w:gridSpan w:val="2"/>
            <w:hideMark/>
          </w:tcPr>
          <w:p w14:paraId="53ECF26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3991" w:type="dxa"/>
            <w:hideMark/>
          </w:tcPr>
          <w:p w14:paraId="441B6A8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Aprendiz</w:t>
            </w:r>
          </w:p>
        </w:tc>
      </w:tr>
      <w:tr w:rsidR="00976520" w:rsidRPr="00976520" w14:paraId="7011A7C8" w14:textId="77777777" w:rsidTr="00976520">
        <w:trPr>
          <w:divId w:val="1972438568"/>
          <w:trHeight w:val="330"/>
        </w:trPr>
        <w:tc>
          <w:tcPr>
            <w:tcW w:w="3234" w:type="dxa"/>
            <w:gridSpan w:val="2"/>
            <w:hideMark/>
          </w:tcPr>
          <w:p w14:paraId="2730649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991" w:type="dxa"/>
            <w:hideMark/>
          </w:tcPr>
          <w:p w14:paraId="06907CD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Secundario</w:t>
            </w:r>
          </w:p>
        </w:tc>
      </w:tr>
      <w:tr w:rsidR="00976520" w:rsidRPr="00976520" w14:paraId="634BB182" w14:textId="77777777" w:rsidTr="00976520">
        <w:trPr>
          <w:divId w:val="1972438568"/>
          <w:trHeight w:val="960"/>
        </w:trPr>
        <w:tc>
          <w:tcPr>
            <w:tcW w:w="3234" w:type="dxa"/>
            <w:gridSpan w:val="2"/>
            <w:hideMark/>
          </w:tcPr>
          <w:p w14:paraId="705E8A8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991" w:type="dxa"/>
            <w:hideMark/>
          </w:tcPr>
          <w:p w14:paraId="75F56C6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El aprendiz podrá visualizar el reporte de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asistencia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solamente de el mismo</w:t>
            </w:r>
          </w:p>
        </w:tc>
      </w:tr>
      <w:tr w:rsidR="00976520" w:rsidRPr="00976520" w14:paraId="4C6D7F00" w14:textId="77777777" w:rsidTr="00976520">
        <w:trPr>
          <w:divId w:val="1972438568"/>
          <w:trHeight w:val="615"/>
        </w:trPr>
        <w:tc>
          <w:tcPr>
            <w:tcW w:w="2551" w:type="dxa"/>
            <w:vMerge w:val="restart"/>
            <w:hideMark/>
          </w:tcPr>
          <w:p w14:paraId="69E5B43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683" w:type="dxa"/>
            <w:hideMark/>
          </w:tcPr>
          <w:p w14:paraId="2C3ED88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3991" w:type="dxa"/>
            <w:hideMark/>
          </w:tcPr>
          <w:p w14:paraId="020672C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CU0001A</w:t>
            </w:r>
          </w:p>
        </w:tc>
      </w:tr>
      <w:tr w:rsidR="00976520" w:rsidRPr="00976520" w14:paraId="5B8C2BC6" w14:textId="77777777" w:rsidTr="00976520">
        <w:trPr>
          <w:divId w:val="1972438568"/>
          <w:trHeight w:val="750"/>
        </w:trPr>
        <w:tc>
          <w:tcPr>
            <w:tcW w:w="2551" w:type="dxa"/>
            <w:vMerge/>
            <w:hideMark/>
          </w:tcPr>
          <w:p w14:paraId="1FAE0CE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  <w:hideMark/>
          </w:tcPr>
          <w:p w14:paraId="7330D11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3991" w:type="dxa"/>
            <w:hideMark/>
          </w:tcPr>
          <w:p w14:paraId="32D2C99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RF09/RF10</w:t>
            </w:r>
          </w:p>
        </w:tc>
      </w:tr>
      <w:tr w:rsidR="00976520" w:rsidRPr="00976520" w14:paraId="0D85E6FB" w14:textId="77777777" w:rsidTr="00976520">
        <w:trPr>
          <w:divId w:val="1972438568"/>
          <w:trHeight w:val="630"/>
        </w:trPr>
        <w:tc>
          <w:tcPr>
            <w:tcW w:w="3234" w:type="dxa"/>
            <w:gridSpan w:val="2"/>
            <w:hideMark/>
          </w:tcPr>
          <w:p w14:paraId="2B78322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3991" w:type="dxa"/>
            <w:hideMark/>
          </w:tcPr>
          <w:p w14:paraId="3D29F41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Aprendiz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78FD73A2" w14:textId="77777777" w:rsidTr="00976520">
        <w:trPr>
          <w:divId w:val="1972438568"/>
          <w:trHeight w:val="330"/>
        </w:trPr>
        <w:tc>
          <w:tcPr>
            <w:tcW w:w="3234" w:type="dxa"/>
            <w:gridSpan w:val="2"/>
            <w:vMerge w:val="restart"/>
            <w:hideMark/>
          </w:tcPr>
          <w:p w14:paraId="64FAEFB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991" w:type="dxa"/>
            <w:hideMark/>
          </w:tcPr>
          <w:p w14:paraId="09CC2D95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1.El aprendiz se dirige al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976520" w:rsidRPr="00976520" w14:paraId="5011CA21" w14:textId="77777777" w:rsidTr="00976520">
        <w:trPr>
          <w:divId w:val="1972438568"/>
          <w:trHeight w:val="330"/>
        </w:trPr>
        <w:tc>
          <w:tcPr>
            <w:tcW w:w="3234" w:type="dxa"/>
            <w:gridSpan w:val="2"/>
            <w:vMerge/>
            <w:hideMark/>
          </w:tcPr>
          <w:p w14:paraId="2E4A0B2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91" w:type="dxa"/>
            <w:hideMark/>
          </w:tcPr>
          <w:p w14:paraId="6999E5C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2.El sistema muestra un reporte de asistencia el cual contiene las veces que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faltado ,</w:t>
            </w:r>
            <w:proofErr w:type="gram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graficas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 xml:space="preserve"> y sus próximas fechas de asistencia.</w:t>
            </w:r>
          </w:p>
        </w:tc>
      </w:tr>
      <w:tr w:rsidR="00976520" w:rsidRPr="00976520" w14:paraId="2E2D0E9E" w14:textId="77777777" w:rsidTr="00976520">
        <w:trPr>
          <w:divId w:val="1972438568"/>
          <w:trHeight w:val="330"/>
        </w:trPr>
        <w:tc>
          <w:tcPr>
            <w:tcW w:w="3234" w:type="dxa"/>
            <w:gridSpan w:val="2"/>
            <w:hideMark/>
          </w:tcPr>
          <w:p w14:paraId="558439F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3991" w:type="dxa"/>
            <w:hideMark/>
          </w:tcPr>
          <w:p w14:paraId="4CB09AB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6530691D" w14:textId="77777777" w:rsidTr="00976520">
        <w:trPr>
          <w:divId w:val="1972438568"/>
          <w:trHeight w:val="458"/>
        </w:trPr>
        <w:tc>
          <w:tcPr>
            <w:tcW w:w="3234" w:type="dxa"/>
            <w:gridSpan w:val="2"/>
            <w:vMerge w:val="restart"/>
            <w:hideMark/>
          </w:tcPr>
          <w:p w14:paraId="1196819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3991" w:type="dxa"/>
            <w:vMerge w:val="restart"/>
            <w:hideMark/>
          </w:tcPr>
          <w:p w14:paraId="55F64E8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6520" w:rsidRPr="00976520" w14:paraId="4253E200" w14:textId="77777777" w:rsidTr="00976520">
        <w:trPr>
          <w:divId w:val="1972438568"/>
          <w:trHeight w:val="458"/>
        </w:trPr>
        <w:tc>
          <w:tcPr>
            <w:tcW w:w="3234" w:type="dxa"/>
            <w:gridSpan w:val="2"/>
            <w:vMerge/>
            <w:hideMark/>
          </w:tcPr>
          <w:p w14:paraId="0D3D5AF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91" w:type="dxa"/>
            <w:vMerge/>
            <w:hideMark/>
          </w:tcPr>
          <w:p w14:paraId="05D7C95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01BCE465" w14:textId="77777777" w:rsidTr="00976520">
        <w:trPr>
          <w:divId w:val="1972438568"/>
          <w:trHeight w:val="645"/>
        </w:trPr>
        <w:tc>
          <w:tcPr>
            <w:tcW w:w="3234" w:type="dxa"/>
            <w:gridSpan w:val="2"/>
            <w:vMerge/>
            <w:hideMark/>
          </w:tcPr>
          <w:p w14:paraId="2711FA3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91" w:type="dxa"/>
            <w:vMerge/>
            <w:hideMark/>
          </w:tcPr>
          <w:p w14:paraId="77B8A5C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520" w:rsidRPr="00976520" w14:paraId="71AFB8E0" w14:textId="77777777" w:rsidTr="00976520">
        <w:trPr>
          <w:divId w:val="1972438568"/>
          <w:trHeight w:val="480"/>
        </w:trPr>
        <w:tc>
          <w:tcPr>
            <w:tcW w:w="3234" w:type="dxa"/>
            <w:gridSpan w:val="2"/>
            <w:hideMark/>
          </w:tcPr>
          <w:p w14:paraId="4692982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3991" w:type="dxa"/>
            <w:hideMark/>
          </w:tcPr>
          <w:p w14:paraId="00E52456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480 veces cada año</w:t>
            </w:r>
          </w:p>
        </w:tc>
      </w:tr>
      <w:tr w:rsidR="00976520" w:rsidRPr="00976520" w14:paraId="12B8138D" w14:textId="77777777" w:rsidTr="00976520">
        <w:trPr>
          <w:divId w:val="1972438568"/>
          <w:trHeight w:val="315"/>
        </w:trPr>
        <w:tc>
          <w:tcPr>
            <w:tcW w:w="3234" w:type="dxa"/>
            <w:gridSpan w:val="2"/>
            <w:hideMark/>
          </w:tcPr>
          <w:p w14:paraId="7D546E1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3991" w:type="dxa"/>
            <w:hideMark/>
          </w:tcPr>
          <w:p w14:paraId="2B0FA84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5FF3E153" w14:textId="03D6B825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p w14:paraId="5F052427" w14:textId="3F1AEF1D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"SOLICITUDES APRENDIZ!F1C1:F16C3"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1416"/>
        <w:gridCol w:w="1840"/>
        <w:gridCol w:w="3969"/>
      </w:tblGrid>
      <w:tr w:rsidR="00976520" w:rsidRPr="00976520" w14:paraId="00CDDE9D" w14:textId="77777777" w:rsidTr="00976520">
        <w:trPr>
          <w:divId w:val="1745108758"/>
          <w:trHeight w:val="330"/>
        </w:trPr>
        <w:tc>
          <w:tcPr>
            <w:tcW w:w="3256" w:type="dxa"/>
            <w:gridSpan w:val="2"/>
            <w:hideMark/>
          </w:tcPr>
          <w:p w14:paraId="42AC9AB2" w14:textId="076F971F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3969" w:type="dxa"/>
            <w:hideMark/>
          </w:tcPr>
          <w:p w14:paraId="72B765E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CU0002A</w:t>
            </w:r>
          </w:p>
        </w:tc>
      </w:tr>
      <w:tr w:rsidR="00976520" w:rsidRPr="00976520" w14:paraId="72F5D2D2" w14:textId="77777777" w:rsidTr="00976520">
        <w:trPr>
          <w:divId w:val="1745108758"/>
          <w:trHeight w:val="330"/>
        </w:trPr>
        <w:tc>
          <w:tcPr>
            <w:tcW w:w="3256" w:type="dxa"/>
            <w:gridSpan w:val="2"/>
            <w:hideMark/>
          </w:tcPr>
          <w:p w14:paraId="74E1D26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969" w:type="dxa"/>
            <w:hideMark/>
          </w:tcPr>
          <w:p w14:paraId="16526B9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Gestión de asistencias</w:t>
            </w:r>
          </w:p>
        </w:tc>
      </w:tr>
      <w:tr w:rsidR="00976520" w:rsidRPr="00976520" w14:paraId="2037DED7" w14:textId="77777777" w:rsidTr="00976520">
        <w:trPr>
          <w:divId w:val="1745108758"/>
          <w:trHeight w:val="330"/>
        </w:trPr>
        <w:tc>
          <w:tcPr>
            <w:tcW w:w="3256" w:type="dxa"/>
            <w:gridSpan w:val="2"/>
            <w:hideMark/>
          </w:tcPr>
          <w:p w14:paraId="5BA5BC1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969" w:type="dxa"/>
            <w:hideMark/>
          </w:tcPr>
          <w:p w14:paraId="002ED89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Camilo García López </w:t>
            </w:r>
          </w:p>
        </w:tc>
      </w:tr>
      <w:tr w:rsidR="00976520" w:rsidRPr="00976520" w14:paraId="25BEEA84" w14:textId="77777777" w:rsidTr="00976520">
        <w:trPr>
          <w:divId w:val="1745108758"/>
          <w:trHeight w:val="330"/>
        </w:trPr>
        <w:tc>
          <w:tcPr>
            <w:tcW w:w="3256" w:type="dxa"/>
            <w:gridSpan w:val="2"/>
            <w:hideMark/>
          </w:tcPr>
          <w:p w14:paraId="1A6CAA9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969" w:type="dxa"/>
            <w:hideMark/>
          </w:tcPr>
          <w:p w14:paraId="55D9F5F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23/02/2021</w:t>
            </w:r>
          </w:p>
        </w:tc>
      </w:tr>
      <w:tr w:rsidR="00976520" w:rsidRPr="00976520" w14:paraId="451AF98B" w14:textId="77777777" w:rsidTr="00976520">
        <w:trPr>
          <w:divId w:val="1745108758"/>
          <w:trHeight w:val="330"/>
        </w:trPr>
        <w:tc>
          <w:tcPr>
            <w:tcW w:w="3256" w:type="dxa"/>
            <w:gridSpan w:val="2"/>
            <w:hideMark/>
          </w:tcPr>
          <w:p w14:paraId="28378A3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969" w:type="dxa"/>
            <w:hideMark/>
          </w:tcPr>
          <w:p w14:paraId="75BF408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Versión 1. </w:t>
            </w:r>
          </w:p>
        </w:tc>
      </w:tr>
      <w:tr w:rsidR="00976520" w:rsidRPr="00976520" w14:paraId="63EA8CD7" w14:textId="77777777" w:rsidTr="00976520">
        <w:trPr>
          <w:divId w:val="1745108758"/>
          <w:trHeight w:val="330"/>
        </w:trPr>
        <w:tc>
          <w:tcPr>
            <w:tcW w:w="3256" w:type="dxa"/>
            <w:gridSpan w:val="2"/>
            <w:hideMark/>
          </w:tcPr>
          <w:p w14:paraId="36E4316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3969" w:type="dxa"/>
            <w:hideMark/>
          </w:tcPr>
          <w:p w14:paraId="6B48D399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Aprendiz</w:t>
            </w:r>
          </w:p>
        </w:tc>
      </w:tr>
      <w:tr w:rsidR="00976520" w:rsidRPr="00976520" w14:paraId="2C575FED" w14:textId="77777777" w:rsidTr="00976520">
        <w:trPr>
          <w:divId w:val="1745108758"/>
          <w:trHeight w:val="330"/>
        </w:trPr>
        <w:tc>
          <w:tcPr>
            <w:tcW w:w="3256" w:type="dxa"/>
            <w:gridSpan w:val="2"/>
            <w:hideMark/>
          </w:tcPr>
          <w:p w14:paraId="382A027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969" w:type="dxa"/>
            <w:hideMark/>
          </w:tcPr>
          <w:p w14:paraId="3EADCB2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Primario </w:t>
            </w:r>
          </w:p>
        </w:tc>
      </w:tr>
      <w:tr w:rsidR="00976520" w:rsidRPr="00976520" w14:paraId="50DA9268" w14:textId="77777777" w:rsidTr="00976520">
        <w:trPr>
          <w:divId w:val="1745108758"/>
          <w:trHeight w:val="960"/>
        </w:trPr>
        <w:tc>
          <w:tcPr>
            <w:tcW w:w="3256" w:type="dxa"/>
            <w:gridSpan w:val="2"/>
            <w:hideMark/>
          </w:tcPr>
          <w:p w14:paraId="2F07C8E3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969" w:type="dxa"/>
            <w:hideMark/>
          </w:tcPr>
          <w:p w14:paraId="58B2725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aprendiz podrá gestionar sus solicitudes de cambio de asistencia.</w:t>
            </w:r>
          </w:p>
        </w:tc>
      </w:tr>
      <w:tr w:rsidR="00976520" w:rsidRPr="00976520" w14:paraId="720BCDEA" w14:textId="77777777" w:rsidTr="00976520">
        <w:trPr>
          <w:divId w:val="1745108758"/>
          <w:trHeight w:val="615"/>
        </w:trPr>
        <w:tc>
          <w:tcPr>
            <w:tcW w:w="1416" w:type="dxa"/>
            <w:vMerge w:val="restart"/>
            <w:hideMark/>
          </w:tcPr>
          <w:p w14:paraId="6C2F8F32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</w:tc>
        <w:tc>
          <w:tcPr>
            <w:tcW w:w="1840" w:type="dxa"/>
            <w:vMerge w:val="restart"/>
            <w:hideMark/>
          </w:tcPr>
          <w:p w14:paraId="7795752F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3969" w:type="dxa"/>
            <w:hideMark/>
          </w:tcPr>
          <w:p w14:paraId="3BBD8E6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CU0002A001</w:t>
            </w:r>
          </w:p>
        </w:tc>
      </w:tr>
      <w:tr w:rsidR="00976520" w:rsidRPr="00976520" w14:paraId="0C79F345" w14:textId="77777777" w:rsidTr="00976520">
        <w:trPr>
          <w:divId w:val="1745108758"/>
          <w:trHeight w:val="750"/>
        </w:trPr>
        <w:tc>
          <w:tcPr>
            <w:tcW w:w="1416" w:type="dxa"/>
            <w:vMerge/>
            <w:hideMark/>
          </w:tcPr>
          <w:p w14:paraId="49E7906E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vMerge/>
            <w:hideMark/>
          </w:tcPr>
          <w:p w14:paraId="539CA0B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hideMark/>
          </w:tcPr>
          <w:p w14:paraId="3ACE03F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CU0002A002</w:t>
            </w:r>
          </w:p>
        </w:tc>
      </w:tr>
      <w:tr w:rsidR="00976520" w:rsidRPr="00976520" w14:paraId="6AD3BEE9" w14:textId="77777777" w:rsidTr="00976520">
        <w:trPr>
          <w:divId w:val="1745108758"/>
          <w:trHeight w:val="630"/>
        </w:trPr>
        <w:tc>
          <w:tcPr>
            <w:tcW w:w="1416" w:type="dxa"/>
            <w:vMerge/>
            <w:hideMark/>
          </w:tcPr>
          <w:p w14:paraId="3D7652D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vMerge/>
            <w:hideMark/>
          </w:tcPr>
          <w:p w14:paraId="7F53F0F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hideMark/>
          </w:tcPr>
          <w:p w14:paraId="52503A2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CU0002A003</w:t>
            </w:r>
          </w:p>
        </w:tc>
      </w:tr>
      <w:tr w:rsidR="00976520" w:rsidRPr="00976520" w14:paraId="5627C105" w14:textId="77777777" w:rsidTr="00976520">
        <w:trPr>
          <w:divId w:val="1745108758"/>
          <w:trHeight w:val="330"/>
        </w:trPr>
        <w:tc>
          <w:tcPr>
            <w:tcW w:w="1416" w:type="dxa"/>
            <w:vMerge/>
            <w:hideMark/>
          </w:tcPr>
          <w:p w14:paraId="584FDB31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hideMark/>
          </w:tcPr>
          <w:p w14:paraId="0A98CC0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3969" w:type="dxa"/>
            <w:hideMark/>
          </w:tcPr>
          <w:p w14:paraId="22D81198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RF11</w:t>
            </w:r>
          </w:p>
        </w:tc>
      </w:tr>
      <w:tr w:rsidR="00976520" w:rsidRPr="00976520" w14:paraId="6A6E769C" w14:textId="77777777" w:rsidTr="00976520">
        <w:trPr>
          <w:divId w:val="1745108758"/>
          <w:trHeight w:val="330"/>
        </w:trPr>
        <w:tc>
          <w:tcPr>
            <w:tcW w:w="3256" w:type="dxa"/>
            <w:gridSpan w:val="2"/>
            <w:hideMark/>
          </w:tcPr>
          <w:p w14:paraId="4E24BDA0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3969" w:type="dxa"/>
            <w:hideMark/>
          </w:tcPr>
          <w:p w14:paraId="728B70AC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Aprendiz debe estar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logeado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en el sistema </w:t>
            </w:r>
          </w:p>
        </w:tc>
      </w:tr>
      <w:tr w:rsidR="00976520" w:rsidRPr="00976520" w14:paraId="235F909E" w14:textId="77777777" w:rsidTr="00976520">
        <w:trPr>
          <w:divId w:val="1745108758"/>
          <w:trHeight w:val="330"/>
        </w:trPr>
        <w:tc>
          <w:tcPr>
            <w:tcW w:w="3256" w:type="dxa"/>
            <w:gridSpan w:val="2"/>
            <w:hideMark/>
          </w:tcPr>
          <w:p w14:paraId="2AC92FE4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3969" w:type="dxa"/>
            <w:hideMark/>
          </w:tcPr>
          <w:p w14:paraId="033F02EB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El sistema debe mostrar un </w:t>
            </w:r>
            <w:proofErr w:type="spellStart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 de solicitudes de cambio de asistencia.</w:t>
            </w:r>
          </w:p>
        </w:tc>
      </w:tr>
      <w:tr w:rsidR="00976520" w:rsidRPr="00976520" w14:paraId="53A5DD63" w14:textId="77777777" w:rsidTr="00976520">
        <w:trPr>
          <w:divId w:val="1745108758"/>
          <w:trHeight w:val="315"/>
        </w:trPr>
        <w:tc>
          <w:tcPr>
            <w:tcW w:w="3256" w:type="dxa"/>
            <w:gridSpan w:val="2"/>
            <w:hideMark/>
          </w:tcPr>
          <w:p w14:paraId="243BCD6D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3969" w:type="dxa"/>
            <w:hideMark/>
          </w:tcPr>
          <w:p w14:paraId="254498C7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24800 veces cada año</w:t>
            </w:r>
          </w:p>
        </w:tc>
      </w:tr>
      <w:tr w:rsidR="00976520" w:rsidRPr="00976520" w14:paraId="09D70E05" w14:textId="77777777" w:rsidTr="00976520">
        <w:trPr>
          <w:divId w:val="1745108758"/>
          <w:trHeight w:val="330"/>
        </w:trPr>
        <w:tc>
          <w:tcPr>
            <w:tcW w:w="3256" w:type="dxa"/>
            <w:gridSpan w:val="2"/>
            <w:hideMark/>
          </w:tcPr>
          <w:p w14:paraId="1D2B09A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3969" w:type="dxa"/>
            <w:hideMark/>
          </w:tcPr>
          <w:p w14:paraId="171E8B6A" w14:textId="77777777" w:rsidR="00976520" w:rsidRPr="00976520" w:rsidRDefault="00976520" w:rsidP="00976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520">
              <w:rPr>
                <w:rFonts w:ascii="Times New Roman" w:hAnsi="Times New Roman" w:cs="Times New Roman"/>
                <w:sz w:val="24"/>
                <w:szCs w:val="24"/>
              </w:rPr>
              <w:t>Alta </w:t>
            </w:r>
          </w:p>
        </w:tc>
      </w:tr>
    </w:tbl>
    <w:p w14:paraId="59F9AE3E" w14:textId="569671FC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"SOLICITUDES APRENDIZ!F1C5:F24C7"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10AD3B6A" w14:textId="7DF48C49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"SOLICITUDES APRENDIZ!F1C9:F19C11"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257C4D91" w14:textId="5B18AA47" w:rsidR="007B4524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0C617B8" w14:textId="5D1585F0" w:rsidR="00976520" w:rsidRDefault="007B4524" w:rsidP="004C7F86">
      <w:pPr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11F3C">
        <w:rPr>
          <w:rFonts w:ascii="Times New Roman" w:hAnsi="Times New Roman" w:cs="Times New Roman"/>
          <w:sz w:val="24"/>
          <w:szCs w:val="24"/>
        </w:rPr>
        <w:instrText xml:space="preserve">Excel.Sheet.12 "C:\\Users\\F\\Desktop\\QrLean\\OLD\\Casos de uso.xlsx" "SOLICITUDES APRENDIZ!F1C13:F19C15"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5C493CDC" w14:textId="1744C0DE" w:rsidR="007B4524" w:rsidRPr="004C7F86" w:rsidRDefault="007B4524" w:rsidP="004C7F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B4524" w:rsidRPr="004C7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F1C19" w14:textId="77777777" w:rsidR="00382E82" w:rsidRDefault="00382E82" w:rsidP="004C7F86">
      <w:pPr>
        <w:spacing w:after="0" w:line="240" w:lineRule="auto"/>
      </w:pPr>
      <w:r>
        <w:separator/>
      </w:r>
    </w:p>
  </w:endnote>
  <w:endnote w:type="continuationSeparator" w:id="0">
    <w:p w14:paraId="3267A2B0" w14:textId="77777777" w:rsidR="00382E82" w:rsidRDefault="00382E82" w:rsidP="004C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A8B1C" w14:textId="77777777" w:rsidR="00382E82" w:rsidRDefault="00382E82" w:rsidP="004C7F86">
      <w:pPr>
        <w:spacing w:after="0" w:line="240" w:lineRule="auto"/>
      </w:pPr>
      <w:r>
        <w:separator/>
      </w:r>
    </w:p>
  </w:footnote>
  <w:footnote w:type="continuationSeparator" w:id="0">
    <w:p w14:paraId="5869B261" w14:textId="77777777" w:rsidR="00382E82" w:rsidRDefault="00382E82" w:rsidP="004C7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F0"/>
    <w:rsid w:val="00287337"/>
    <w:rsid w:val="002B0DA0"/>
    <w:rsid w:val="00382E82"/>
    <w:rsid w:val="004C7F86"/>
    <w:rsid w:val="00546DDF"/>
    <w:rsid w:val="00692587"/>
    <w:rsid w:val="006A08F0"/>
    <w:rsid w:val="006A4F8B"/>
    <w:rsid w:val="007B4524"/>
    <w:rsid w:val="00800990"/>
    <w:rsid w:val="00837E81"/>
    <w:rsid w:val="008E61DE"/>
    <w:rsid w:val="0095207E"/>
    <w:rsid w:val="00976520"/>
    <w:rsid w:val="00AB5CCF"/>
    <w:rsid w:val="00C357F7"/>
    <w:rsid w:val="00D55E36"/>
    <w:rsid w:val="00E11F3C"/>
    <w:rsid w:val="00FD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8862"/>
  <w15:chartTrackingRefBased/>
  <w15:docId w15:val="{3B12AFEC-FD4D-4EF5-9719-133F8DDC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7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F86"/>
  </w:style>
  <w:style w:type="paragraph" w:styleId="Piedepgina">
    <w:name w:val="footer"/>
    <w:basedOn w:val="Normal"/>
    <w:link w:val="PiedepginaCar"/>
    <w:uiPriority w:val="99"/>
    <w:unhideWhenUsed/>
    <w:rsid w:val="004C7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30</Pages>
  <Words>5368</Words>
  <Characters>29525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Garcia</dc:creator>
  <cp:keywords/>
  <dc:description/>
  <cp:lastModifiedBy>camilo garcia</cp:lastModifiedBy>
  <cp:revision>8</cp:revision>
  <dcterms:created xsi:type="dcterms:W3CDTF">2021-02-01T20:59:00Z</dcterms:created>
  <dcterms:modified xsi:type="dcterms:W3CDTF">2022-03-14T01:55:00Z</dcterms:modified>
</cp:coreProperties>
</file>