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E3AE" w14:textId="1709D0EF" w:rsidR="00A074DE" w:rsidRPr="00CC0F5D" w:rsidRDefault="007C4BB6" w:rsidP="007C4BB6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C0F5D">
        <w:rPr>
          <w:rFonts w:asciiTheme="majorBidi" w:hAnsiTheme="majorBidi" w:cstheme="majorBidi"/>
          <w:b/>
          <w:bCs/>
          <w:sz w:val="28"/>
          <w:szCs w:val="28"/>
        </w:rPr>
        <w:t xml:space="preserve">Abdullah Alqarni </w:t>
      </w:r>
    </w:p>
    <w:p w14:paraId="438D3522" w14:textId="68E2E82B" w:rsidR="003C71BA" w:rsidRPr="00CC0F5D" w:rsidRDefault="007C4BB6" w:rsidP="00A074DE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C0F5D">
        <w:rPr>
          <w:rFonts w:asciiTheme="majorBidi" w:hAnsiTheme="majorBidi" w:cstheme="majorBidi"/>
          <w:b/>
          <w:bCs/>
          <w:sz w:val="28"/>
          <w:szCs w:val="28"/>
        </w:rPr>
        <w:t xml:space="preserve"># Exercise </w:t>
      </w:r>
      <w:r w:rsidR="008461E9">
        <w:rPr>
          <w:rFonts w:asciiTheme="majorBidi" w:hAnsiTheme="majorBidi" w:cstheme="majorBidi"/>
          <w:b/>
          <w:bCs/>
          <w:sz w:val="28"/>
          <w:szCs w:val="28"/>
        </w:rPr>
        <w:t>9</w:t>
      </w:r>
    </w:p>
    <w:p w14:paraId="51428C70" w14:textId="77777777" w:rsidR="00A074DE" w:rsidRPr="00CC0F5D" w:rsidRDefault="00A074DE" w:rsidP="00A074DE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749A546" w14:textId="26C94527" w:rsidR="002274A7" w:rsidRDefault="008461E9" w:rsidP="002274A7">
      <w:pPr>
        <w:bidi w:val="0"/>
        <w:rPr>
          <w:rFonts w:asciiTheme="majorBidi" w:hAnsiTheme="majorBidi" w:cstheme="majorBidi"/>
          <w:sz w:val="28"/>
          <w:szCs w:val="28"/>
        </w:rPr>
      </w:pPr>
      <w:r w:rsidRPr="008461E9">
        <w:rPr>
          <w:rFonts w:asciiTheme="majorBidi" w:hAnsiTheme="majorBidi" w:cstheme="majorBidi"/>
          <w:sz w:val="28"/>
          <w:szCs w:val="28"/>
        </w:rPr>
        <w:t>In this exercise, you will schedule a Pod on a specific node. The Pod should only be scheduled on nodes with the label with the key `color` and the assigned values `green` or `red`.</w:t>
      </w:r>
    </w:p>
    <w:p w14:paraId="3BC0B1FB" w14:textId="77777777" w:rsidR="008461E9" w:rsidRDefault="008461E9" w:rsidP="008461E9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4755DD4" w14:textId="77777777" w:rsidR="008461E9" w:rsidRPr="002274A7" w:rsidRDefault="008461E9" w:rsidP="008461E9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8461E9" w:rsidRPr="002274A7" w:rsidSect="00E67D3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E0F5D"/>
    <w:multiLevelType w:val="hybridMultilevel"/>
    <w:tmpl w:val="948C5998"/>
    <w:lvl w:ilvl="0" w:tplc="0D98D08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36E26"/>
    <w:multiLevelType w:val="hybridMultilevel"/>
    <w:tmpl w:val="066CA784"/>
    <w:lvl w:ilvl="0" w:tplc="30E08C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685228">
    <w:abstractNumId w:val="0"/>
  </w:num>
  <w:num w:numId="2" w16cid:durableId="794911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BA"/>
    <w:rsid w:val="00021517"/>
    <w:rsid w:val="00027760"/>
    <w:rsid w:val="00080DC9"/>
    <w:rsid w:val="000B396A"/>
    <w:rsid w:val="00125F66"/>
    <w:rsid w:val="00130841"/>
    <w:rsid w:val="001E32F2"/>
    <w:rsid w:val="001F18B0"/>
    <w:rsid w:val="002274A7"/>
    <w:rsid w:val="00282B6D"/>
    <w:rsid w:val="00292606"/>
    <w:rsid w:val="002E7028"/>
    <w:rsid w:val="00326F8A"/>
    <w:rsid w:val="00373D72"/>
    <w:rsid w:val="003B0479"/>
    <w:rsid w:val="003C71BA"/>
    <w:rsid w:val="003E4915"/>
    <w:rsid w:val="00441FAC"/>
    <w:rsid w:val="004A01FF"/>
    <w:rsid w:val="005D7349"/>
    <w:rsid w:val="00603540"/>
    <w:rsid w:val="006D64FF"/>
    <w:rsid w:val="006E76AF"/>
    <w:rsid w:val="006F1385"/>
    <w:rsid w:val="0075649F"/>
    <w:rsid w:val="007577A7"/>
    <w:rsid w:val="00761AFC"/>
    <w:rsid w:val="00772661"/>
    <w:rsid w:val="007926F5"/>
    <w:rsid w:val="007C4BB6"/>
    <w:rsid w:val="007F6C1C"/>
    <w:rsid w:val="00803928"/>
    <w:rsid w:val="00811DC1"/>
    <w:rsid w:val="008461E9"/>
    <w:rsid w:val="00933472"/>
    <w:rsid w:val="00974B6D"/>
    <w:rsid w:val="00996695"/>
    <w:rsid w:val="009A2510"/>
    <w:rsid w:val="009F5E33"/>
    <w:rsid w:val="00A02A47"/>
    <w:rsid w:val="00A074DE"/>
    <w:rsid w:val="00A16EB8"/>
    <w:rsid w:val="00A26D74"/>
    <w:rsid w:val="00A524D9"/>
    <w:rsid w:val="00A769F4"/>
    <w:rsid w:val="00A80720"/>
    <w:rsid w:val="00AD5A62"/>
    <w:rsid w:val="00B00A4A"/>
    <w:rsid w:val="00B05222"/>
    <w:rsid w:val="00B103D8"/>
    <w:rsid w:val="00B26A29"/>
    <w:rsid w:val="00BA0944"/>
    <w:rsid w:val="00BA2B8E"/>
    <w:rsid w:val="00BE4021"/>
    <w:rsid w:val="00C42C7C"/>
    <w:rsid w:val="00CC0F5D"/>
    <w:rsid w:val="00CC6D8F"/>
    <w:rsid w:val="00CE2623"/>
    <w:rsid w:val="00D13369"/>
    <w:rsid w:val="00D345CB"/>
    <w:rsid w:val="00D40EB3"/>
    <w:rsid w:val="00D9021C"/>
    <w:rsid w:val="00D95D50"/>
    <w:rsid w:val="00D96298"/>
    <w:rsid w:val="00DC0488"/>
    <w:rsid w:val="00E07617"/>
    <w:rsid w:val="00E61FDE"/>
    <w:rsid w:val="00E627AE"/>
    <w:rsid w:val="00E66CBC"/>
    <w:rsid w:val="00E67D31"/>
    <w:rsid w:val="00E769BB"/>
    <w:rsid w:val="00E82506"/>
    <w:rsid w:val="00EC7680"/>
    <w:rsid w:val="00F07987"/>
    <w:rsid w:val="00F4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BBA0"/>
  <w15:chartTrackingRefBased/>
  <w15:docId w15:val="{50A88CD5-78AA-4295-9F3A-A463DD66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695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C7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7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7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7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7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7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7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7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7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C7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C7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C71B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C71B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C71B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C71B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C71B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C71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C7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C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7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C7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C71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71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71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7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C71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71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761AFC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61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2232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06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86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368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36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Alqarni</dc:creator>
  <cp:keywords/>
  <dc:description/>
  <cp:lastModifiedBy>Abdullah Alqarni</cp:lastModifiedBy>
  <cp:revision>52</cp:revision>
  <dcterms:created xsi:type="dcterms:W3CDTF">2024-03-17T09:31:00Z</dcterms:created>
  <dcterms:modified xsi:type="dcterms:W3CDTF">2024-03-25T10:12:00Z</dcterms:modified>
</cp:coreProperties>
</file>