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F9EF" w14:textId="35446AA1" w:rsidR="0068285A" w:rsidRDefault="008460E0">
      <w:r>
        <w:t xml:space="preserve">To customize this LMS, like change language you need to change in the </w:t>
      </w:r>
      <w:r w:rsidRPr="008460E0">
        <w:rPr>
          <w:color w:val="4472C4" w:themeColor="accent1"/>
        </w:rPr>
        <w:t>canvas-</w:t>
      </w:r>
      <w:proofErr w:type="spellStart"/>
      <w:r w:rsidRPr="008460E0">
        <w:rPr>
          <w:color w:val="4472C4" w:themeColor="accent1"/>
        </w:rPr>
        <w:t>lms</w:t>
      </w:r>
      <w:proofErr w:type="spellEnd"/>
      <w:r>
        <w:t xml:space="preserve"> folder.</w:t>
      </w:r>
    </w:p>
    <w:p w14:paraId="60B72783" w14:textId="1345D078" w:rsidR="008460E0" w:rsidRDefault="008460E0">
      <w:r>
        <w:t xml:space="preserve">All node modules and ruby packages are </w:t>
      </w:r>
      <w:proofErr w:type="gramStart"/>
      <w:r>
        <w:t xml:space="preserve">in </w:t>
      </w:r>
      <w:r w:rsidRPr="008460E0">
        <w:rPr>
          <w:color w:val="4472C4" w:themeColor="accent1"/>
        </w:rPr>
        <w:t>.</w:t>
      </w:r>
      <w:proofErr w:type="gramEnd"/>
      <w:r w:rsidRPr="008460E0">
        <w:rPr>
          <w:color w:val="4472C4" w:themeColor="accent1"/>
        </w:rPr>
        <w:t xml:space="preserve">/volumes/ </w:t>
      </w:r>
      <w:r>
        <w:t>folder.</w:t>
      </w:r>
    </w:p>
    <w:sectPr w:rsidR="0084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83"/>
    <w:rsid w:val="00174FE2"/>
    <w:rsid w:val="002572FB"/>
    <w:rsid w:val="00264C94"/>
    <w:rsid w:val="002665F6"/>
    <w:rsid w:val="002A14A7"/>
    <w:rsid w:val="002E2B0B"/>
    <w:rsid w:val="00312022"/>
    <w:rsid w:val="003969FD"/>
    <w:rsid w:val="00402A41"/>
    <w:rsid w:val="004D34A2"/>
    <w:rsid w:val="006666D8"/>
    <w:rsid w:val="0068285A"/>
    <w:rsid w:val="006C5DB7"/>
    <w:rsid w:val="0070647B"/>
    <w:rsid w:val="007C3683"/>
    <w:rsid w:val="007E09DC"/>
    <w:rsid w:val="007E257E"/>
    <w:rsid w:val="008460E0"/>
    <w:rsid w:val="008B7CC8"/>
    <w:rsid w:val="008D0223"/>
    <w:rsid w:val="00931D79"/>
    <w:rsid w:val="00A419E7"/>
    <w:rsid w:val="00AA1844"/>
    <w:rsid w:val="00B23C1C"/>
    <w:rsid w:val="00BE707E"/>
    <w:rsid w:val="00C8707E"/>
    <w:rsid w:val="00D00637"/>
    <w:rsid w:val="00D22F94"/>
    <w:rsid w:val="00D93327"/>
    <w:rsid w:val="00E32FF6"/>
    <w:rsid w:val="00EA2970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6F0D"/>
  <w15:chartTrackingRefBased/>
  <w15:docId w15:val="{6647BCD2-C63A-4F4B-ADDF-ACFEC1C7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6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6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1">
    <w:name w:val="pl-c1"/>
    <w:basedOn w:val="DefaultParagraphFont"/>
    <w:rsid w:val="007C3683"/>
  </w:style>
  <w:style w:type="character" w:customStyle="1" w:styleId="nv">
    <w:name w:val="nv"/>
    <w:basedOn w:val="DefaultParagraphFont"/>
    <w:rsid w:val="00EA2970"/>
  </w:style>
  <w:style w:type="character" w:styleId="Hyperlink">
    <w:name w:val="Hyperlink"/>
    <w:basedOn w:val="DefaultParagraphFont"/>
    <w:uiPriority w:val="99"/>
    <w:unhideWhenUsed/>
    <w:rsid w:val="00402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RC101</dc:creator>
  <cp:keywords/>
  <dc:description/>
  <cp:lastModifiedBy>Austin Oh</cp:lastModifiedBy>
  <cp:revision>21</cp:revision>
  <dcterms:created xsi:type="dcterms:W3CDTF">2023-12-29T23:26:00Z</dcterms:created>
  <dcterms:modified xsi:type="dcterms:W3CDTF">2024-04-12T04:08:00Z</dcterms:modified>
</cp:coreProperties>
</file>