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DAFD" w14:textId="41EEB024" w:rsidR="008D0223" w:rsidRDefault="007F13E2">
      <w:r>
        <w:t>This guides how to install docker on ubuntu 20.04 or 22.04</w:t>
      </w:r>
    </w:p>
    <w:p w14:paraId="738A9176" w14:textId="77777777" w:rsidR="007F13E2" w:rsidRDefault="007F13E2"/>
    <w:p w14:paraId="355E836D" w14:textId="1989B0E7" w:rsidR="007F13E2" w:rsidRDefault="007F13E2" w:rsidP="007F13E2">
      <w:r>
        <w:t xml:space="preserve">Install the imported packages </w:t>
      </w:r>
      <w:r w:rsidR="002C2996">
        <w:t>in the 20.04 folder</w:t>
      </w:r>
      <w:r w:rsidR="00B41919">
        <w:t xml:space="preserve"> </w:t>
      </w:r>
      <w:r w:rsidR="002C2996">
        <w:t>(22.04 folder if ubuntu version is 22.04)</w:t>
      </w:r>
    </w:p>
    <w:p w14:paraId="746D86A2" w14:textId="4B8FD657" w:rsidR="007F13E2" w:rsidRDefault="007F13E2" w:rsidP="007F13E2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  <w:r w:rsidRPr="007F13E2">
        <w:rPr>
          <w:rFonts w:ascii="Consolas" w:eastAsia="Times New Roman" w:hAnsi="Consolas" w:cs="Courier New"/>
          <w:color w:val="CA7601"/>
          <w:kern w:val="0"/>
          <w:sz w:val="18"/>
          <w:szCs w:val="18"/>
          <w:bdr w:val="none" w:sz="0" w:space="0" w:color="auto" w:frame="1"/>
          <w14:ligatures w14:val="none"/>
        </w:rPr>
        <w:t xml:space="preserve">sudo </w:t>
      </w:r>
      <w:r w:rsidRPr="007F13E2"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 xml:space="preserve">dpkg </w:t>
      </w:r>
      <w:r w:rsidRPr="007F13E2">
        <w:rPr>
          <w:rFonts w:ascii="Consolas" w:eastAsia="Times New Roman" w:hAnsi="Consolas" w:cs="Courier New"/>
          <w:color w:val="E35549"/>
          <w:kern w:val="0"/>
          <w:sz w:val="18"/>
          <w:szCs w:val="18"/>
          <w:bdr w:val="none" w:sz="0" w:space="0" w:color="auto" w:frame="1"/>
          <w14:ligatures w14:val="none"/>
        </w:rPr>
        <w:t>-i</w:t>
      </w:r>
      <w:r w:rsidRPr="007F13E2"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7F13E2">
        <w:rPr>
          <w:rFonts w:ascii="Consolas" w:eastAsia="Times New Roman" w:hAnsi="Consolas" w:cs="Courier New"/>
          <w:color w:val="A625A4"/>
          <w:kern w:val="0"/>
          <w:sz w:val="18"/>
          <w:szCs w:val="18"/>
          <w:bdr w:val="none" w:sz="0" w:space="0" w:color="auto" w:frame="1"/>
          <w14:ligatures w14:val="none"/>
        </w:rPr>
        <w:t>*</w:t>
      </w:r>
      <w:r w:rsidRPr="007F13E2"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.deb</w:t>
      </w:r>
    </w:p>
    <w:p w14:paraId="7AF35AC5" w14:textId="77777777" w:rsidR="007F13E2" w:rsidRPr="007F13E2" w:rsidRDefault="007F13E2" w:rsidP="007F13E2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</w:p>
    <w:p w14:paraId="574115AD" w14:textId="33061CA3" w:rsidR="007F13E2" w:rsidRDefault="007F13E2" w:rsidP="007F13E2">
      <w:r>
        <w:t>The Docker daemon starts automatically and is ready to use</w:t>
      </w:r>
    </w:p>
    <w:p w14:paraId="5B24395C" w14:textId="77777777" w:rsidR="00C71FF9" w:rsidRDefault="00C71FF9" w:rsidP="007F13E2"/>
    <w:p w14:paraId="31EABAA4" w14:textId="629EE69A" w:rsidR="00C71FF9" w:rsidRDefault="00C71FF9" w:rsidP="007F13E2">
      <w:r>
        <w:t xml:space="preserve">Done:) </w:t>
      </w:r>
    </w:p>
    <w:p w14:paraId="60FA3CD7" w14:textId="77777777" w:rsidR="00862E05" w:rsidRDefault="00862E05" w:rsidP="007F13E2"/>
    <w:p w14:paraId="54200476" w14:textId="12AD8E30" w:rsidR="00862E05" w:rsidRDefault="00862E05" w:rsidP="007F13E2">
      <w:r>
        <w:t>*To run the Docker without root privileges, follow the commands</w:t>
      </w:r>
    </w:p>
    <w:p w14:paraId="21F7C4B8" w14:textId="73ECD45E" w:rsidR="00862E05" w:rsidRDefault="00862E05" w:rsidP="007F13E2">
      <w:r>
        <w:t>1. Create the `docker` group</w:t>
      </w:r>
    </w:p>
    <w:p w14:paraId="449DC1EB" w14:textId="3939C1C6" w:rsidR="00862E05" w:rsidRDefault="00862E05" w:rsidP="00862E05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  <w:r w:rsidRPr="007F13E2">
        <w:rPr>
          <w:rFonts w:ascii="Consolas" w:eastAsia="Times New Roman" w:hAnsi="Consolas" w:cs="Courier New"/>
          <w:color w:val="CA7601"/>
          <w:kern w:val="0"/>
          <w:sz w:val="18"/>
          <w:szCs w:val="18"/>
          <w:bdr w:val="none" w:sz="0" w:space="0" w:color="auto" w:frame="1"/>
          <w14:ligatures w14:val="none"/>
        </w:rPr>
        <w:t xml:space="preserve">sudo </w:t>
      </w:r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groupadd docker</w:t>
      </w:r>
    </w:p>
    <w:p w14:paraId="2D44ABCC" w14:textId="77777777" w:rsidR="00862E05" w:rsidRPr="00862E05" w:rsidRDefault="00862E05" w:rsidP="00862E05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</w:p>
    <w:p w14:paraId="7F78855F" w14:textId="3E64E480" w:rsidR="00862E05" w:rsidRDefault="00862E05" w:rsidP="007F13E2">
      <w:r>
        <w:t>2. Add your user to the `docker` group.</w:t>
      </w:r>
    </w:p>
    <w:p w14:paraId="5BB71FA6" w14:textId="5B3D0BCB" w:rsidR="00862E05" w:rsidRDefault="00862E05" w:rsidP="00862E05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  <w:r w:rsidRPr="007F13E2">
        <w:rPr>
          <w:rFonts w:ascii="Consolas" w:eastAsia="Times New Roman" w:hAnsi="Consolas" w:cs="Courier New"/>
          <w:color w:val="CA7601"/>
          <w:kern w:val="0"/>
          <w:sz w:val="18"/>
          <w:szCs w:val="18"/>
          <w:bdr w:val="none" w:sz="0" w:space="0" w:color="auto" w:frame="1"/>
          <w14:ligatures w14:val="none"/>
        </w:rPr>
        <w:t xml:space="preserve">sudo </w:t>
      </w:r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usermod -aG docker $USER</w:t>
      </w:r>
    </w:p>
    <w:p w14:paraId="57D8345E" w14:textId="77777777" w:rsidR="00862E05" w:rsidRPr="00862E05" w:rsidRDefault="00862E05" w:rsidP="00862E05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</w:p>
    <w:p w14:paraId="4D18C009" w14:textId="2B3A8BFD" w:rsidR="00862E05" w:rsidRDefault="00862E05" w:rsidP="007F13E2">
      <w:r>
        <w:t>3. Log out and log back in so that your group membership is re-evaluated.</w:t>
      </w:r>
    </w:p>
    <w:p w14:paraId="07E58793" w14:textId="77777777" w:rsidR="00862E05" w:rsidRDefault="00862E05" w:rsidP="007F13E2"/>
    <w:p w14:paraId="38CC5EB3" w14:textId="348FB37D" w:rsidR="007F13E2" w:rsidRDefault="007F13E2" w:rsidP="007F13E2">
      <w:r>
        <w:t xml:space="preserve">Reference: </w:t>
      </w:r>
    </w:p>
    <w:p w14:paraId="5188B38C" w14:textId="6EECB999" w:rsidR="007F13E2" w:rsidRDefault="00000000" w:rsidP="007F13E2">
      <w:hyperlink r:id="rId5" w:history="1">
        <w:r w:rsidR="007F13E2" w:rsidRPr="00884D11">
          <w:rPr>
            <w:rStyle w:val="Hyperlink"/>
          </w:rPr>
          <w:t>https://docs.cyberwatch.fr/help/en/deploy/offline/swarm/install_docker/</w:t>
        </w:r>
      </w:hyperlink>
      <w:r w:rsidR="007F13E2">
        <w:t xml:space="preserve"> </w:t>
      </w:r>
    </w:p>
    <w:p w14:paraId="0DB64DB1" w14:textId="02872B04" w:rsidR="007F13E2" w:rsidRDefault="00000000" w:rsidP="007F13E2">
      <w:hyperlink r:id="rId6" w:history="1">
        <w:r w:rsidR="007F13E2" w:rsidRPr="00884D11">
          <w:rPr>
            <w:rStyle w:val="Hyperlink"/>
          </w:rPr>
          <w:t>https://download.docker.com/linux/ubuntu/dists/focal/pool/stable/amd64/</w:t>
        </w:r>
      </w:hyperlink>
    </w:p>
    <w:p w14:paraId="679F14F9" w14:textId="4EAD5B35" w:rsidR="007F13E2" w:rsidRDefault="00000000" w:rsidP="007F13E2">
      <w:hyperlink r:id="rId7" w:history="1">
        <w:r w:rsidR="007F13E2" w:rsidRPr="00884D11">
          <w:rPr>
            <w:rStyle w:val="Hyperlink"/>
          </w:rPr>
          <w:t>https://download.docker.com/linux/ubuntu/dists/jammy/pool/stable/amd64/</w:t>
        </w:r>
      </w:hyperlink>
    </w:p>
    <w:p w14:paraId="1BB48459" w14:textId="771AD566" w:rsidR="007F13E2" w:rsidRDefault="007F13E2" w:rsidP="007F13E2"/>
    <w:sectPr w:rsidR="007F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036A2"/>
    <w:multiLevelType w:val="hybridMultilevel"/>
    <w:tmpl w:val="5186D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6079D"/>
    <w:multiLevelType w:val="hybridMultilevel"/>
    <w:tmpl w:val="D0EA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473970">
    <w:abstractNumId w:val="0"/>
  </w:num>
  <w:num w:numId="2" w16cid:durableId="1241673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E2"/>
    <w:rsid w:val="002C2996"/>
    <w:rsid w:val="007E7264"/>
    <w:rsid w:val="007F13E2"/>
    <w:rsid w:val="00862E05"/>
    <w:rsid w:val="008D0223"/>
    <w:rsid w:val="00B41919"/>
    <w:rsid w:val="00C7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F1A6"/>
  <w15:chartTrackingRefBased/>
  <w15:docId w15:val="{E008D618-DF24-4324-AEAE-CF2E84A0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1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3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13E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F13E2"/>
  </w:style>
  <w:style w:type="character" w:customStyle="1" w:styleId="nt">
    <w:name w:val="nt"/>
    <w:basedOn w:val="DefaultParagraphFont"/>
    <w:rsid w:val="007F13E2"/>
  </w:style>
  <w:style w:type="character" w:customStyle="1" w:styleId="k">
    <w:name w:val="k"/>
    <w:basedOn w:val="DefaultParagraphFont"/>
    <w:rsid w:val="007F13E2"/>
  </w:style>
  <w:style w:type="character" w:styleId="Hyperlink">
    <w:name w:val="Hyperlink"/>
    <w:basedOn w:val="DefaultParagraphFont"/>
    <w:uiPriority w:val="99"/>
    <w:unhideWhenUsed/>
    <w:rsid w:val="007F1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ubuntu/dists/jammy/pool/stable/amd6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ubuntu/dists/focal/pool/stable/amd64/" TargetMode="External"/><Relationship Id="rId5" Type="http://schemas.openxmlformats.org/officeDocument/2006/relationships/hyperlink" Target="https://docs.cyberwatch.fr/help/en/deploy/offline/swarm/install_dock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RC101</dc:creator>
  <cp:keywords/>
  <dc:description/>
  <cp:lastModifiedBy>Austin Oh</cp:lastModifiedBy>
  <cp:revision>5</cp:revision>
  <dcterms:created xsi:type="dcterms:W3CDTF">2023-12-29T20:38:00Z</dcterms:created>
  <dcterms:modified xsi:type="dcterms:W3CDTF">2024-04-10T07:01:00Z</dcterms:modified>
</cp:coreProperties>
</file>