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0113F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fr-FR"/>
        </w:rPr>
        <w:t>baitang3bigM</w:t>
      </w:r>
    </w:p>
    <w:p w14:paraId="065EA83C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</w:rPr>
        <w:t>baitang7smallM</w:t>
      </w:r>
    </w:p>
    <w:p w14:paraId="6E1FC3F5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it-IT"/>
        </w:rPr>
        <w:t>guo</w:t>
      </w:r>
      <w:r>
        <w:rPr>
          <w:rFonts w:hint="default" w:ascii="Times Roman" w:hAnsi="Times Roman"/>
          <w:rtl w:val="0"/>
          <w:lang w:val="en-US"/>
        </w:rPr>
        <w:t>jiang</w:t>
      </w:r>
      <w:r>
        <w:rPr>
          <w:rFonts w:ascii="Times Roman" w:hAnsi="Times Roman"/>
          <w:rtl w:val="0"/>
          <w:lang w:val="it-IT"/>
        </w:rPr>
        <w:t>3bigM</w:t>
      </w:r>
    </w:p>
    <w:p w14:paraId="35A13A38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guo</w:t>
      </w:r>
      <w:r>
        <w:rPr>
          <w:rFonts w:hint="default" w:ascii="Times Roman" w:hAnsi="Times Roman"/>
          <w:rtl w:val="0"/>
          <w:lang w:val="en-US"/>
        </w:rPr>
        <w:t>jiang</w:t>
      </w:r>
      <w:r>
        <w:rPr>
          <w:rFonts w:ascii="Times Roman" w:hAnsi="Times Roman"/>
          <w:rtl w:val="0"/>
          <w:lang w:val="en-US"/>
        </w:rPr>
        <w:t>7smallM</w:t>
      </w:r>
    </w:p>
    <w:p w14:paraId="60935A15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</w:rPr>
        <w:t>mianfen</w:t>
      </w:r>
      <w:r>
        <w:rPr>
          <w:rFonts w:hint="default" w:ascii="Times Roman" w:hAnsi="Times Roman"/>
          <w:rtl w:val="0"/>
          <w:lang w:val="en-US"/>
        </w:rPr>
        <w:t>2</w:t>
      </w:r>
      <w:r>
        <w:rPr>
          <w:rFonts w:ascii="Times Roman" w:hAnsi="Times Roman"/>
          <w:rtl w:val="0"/>
        </w:rPr>
        <w:t>bigM</w:t>
      </w:r>
    </w:p>
    <w:p w14:paraId="25E34FBF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mianfen</w:t>
      </w:r>
      <w:r>
        <w:rPr>
          <w:rFonts w:hint="default" w:ascii="Times Roman" w:hAnsi="Times Roman"/>
          <w:rtl w:val="0"/>
          <w:lang w:val="en-US"/>
        </w:rPr>
        <w:t>4</w:t>
      </w:r>
      <w:r>
        <w:rPr>
          <w:rFonts w:ascii="Times Roman" w:hAnsi="Times Roman"/>
          <w:rtl w:val="0"/>
          <w:lang w:val="en-US"/>
        </w:rPr>
        <w:t>smallM</w:t>
      </w:r>
    </w:p>
    <w:p w14:paraId="328E65D3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nitu3bigM</w:t>
      </w:r>
    </w:p>
    <w:p w14:paraId="012F234A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nitu8smallM</w:t>
      </w:r>
    </w:p>
    <w:p w14:paraId="1395882B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</w:rPr>
        <w:t>niunai3bigM</w:t>
      </w:r>
    </w:p>
    <w:p w14:paraId="1ED69350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niunai7smallM</w:t>
      </w:r>
    </w:p>
    <w:p w14:paraId="50A1B036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</w:rPr>
        <w:t>shazi3bigM</w:t>
      </w:r>
    </w:p>
    <w:p w14:paraId="4351C3EA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en-US"/>
        </w:rPr>
        <w:t>shazi7smallM</w:t>
      </w:r>
    </w:p>
    <w:p w14:paraId="02113066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Fonts w:ascii="Times Roman" w:hAnsi="Times Roman" w:eastAsia="Times Roman" w:cs="Times Roman"/>
          <w:rtl w:val="0"/>
        </w:rPr>
      </w:pPr>
      <w:r>
        <w:rPr>
          <w:rFonts w:ascii="Times Roman" w:hAnsi="Times Roman"/>
          <w:rtl w:val="0"/>
          <w:lang w:val="nl-NL"/>
        </w:rPr>
        <w:t>shui3bigM</w:t>
      </w:r>
    </w:p>
    <w:p w14:paraId="55FAF9CF">
      <w:pPr>
        <w:pStyle w:val="6"/>
        <w:framePr w:hRule="auto" w:wrap="auto" w:vAnchor="margin" w:hAnchor="text" w:yAlign="inline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Times Roman" w:hAnsi="Times Roman"/>
          <w:rtl w:val="0"/>
          <w:lang w:val="en-US"/>
        </w:rPr>
        <w:t>shui</w:t>
      </w:r>
      <w:r>
        <w:rPr>
          <w:rFonts w:hint="default" w:ascii="Times Roman" w:hAnsi="Times Roman"/>
          <w:rtl w:val="0"/>
          <w:lang w:val="en-US"/>
        </w:rPr>
        <w:t>5</w:t>
      </w:r>
      <w:bookmarkStart w:id="0" w:name="_GoBack"/>
      <w:bookmarkEnd w:id="0"/>
      <w:r>
        <w:rPr>
          <w:rFonts w:ascii="Times Roman" w:hAnsi="Times Roman"/>
          <w:rtl w:val="0"/>
          <w:lang w:val="en-US"/>
        </w:rPr>
        <w:t>smallM</w:t>
      </w:r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Times Roman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B8450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42380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4EFF48F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3">
    <w:name w:val="Default Paragraph Font"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默认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10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2026-03-21T14:49:45Z</dcterms:created>
  <dc:creator>Data</dc:creator>
  <cp:lastModifiedBy>林宇宙</cp:lastModifiedBy>
  <dcterms:modified xsi:type="dcterms:W3CDTF">2026-03-21T15:01:09Z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B37A72E757F782ABA5A4BE692C5DAE20_42</vt:lpwstr>
  </property>
</Properties>
</file>