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97714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animal_rabbit</w:t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ani</w:t>
      </w:r>
      <w:r>
        <w:rPr>
          <w:rFonts w:hint="eastAsia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m</w:t>
      </w:r>
      <w:bookmarkStart w:id="0" w:name="_GoBack"/>
      <w:bookmarkEnd w:id="0"/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al_pig</w:t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person_doctor</w:t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person_teacher</w:t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plant_grass</w:t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宋体" w:cs="Times New Roman Regular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t>plant_tree</w:t>
      </w:r>
    </w:p>
    <w:p w14:paraId="33D57B2B">
      <w:pPr>
        <w:framePr w:wrap="auto" w:vAnchor="margin" w:hAnchor="text" w:yAlign="inline"/>
        <w:rPr>
          <w:rFonts w:hint="default" w:ascii="Times New Roman Regular" w:hAnsi="Times New Roman Regular" w:cs="Times New Roman Regular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FF78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A56B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639EEB6D"/>
    <w:rsid w:val="6E6DC7F0"/>
    <w:rsid w:val="6EF3775C"/>
    <w:rsid w:val="E55D0E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正文1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21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2026-03-21T22:53:00Z</dcterms:created>
  <dc:creator>Data</dc:creator>
  <cp:lastModifiedBy>林宇宙</cp:lastModifiedBy>
  <dcterms:modified xsi:type="dcterms:W3CDTF">2026-03-25T00:06:48Z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155349687C12D78C72E9BE69D65023B5_42</vt:lpwstr>
  </property>
</Properties>
</file>