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12034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EXP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zh-CN" w:eastAsia="zh-CN"/>
        </w:rPr>
        <w:t>2</w:t>
      </w:r>
    </w:p>
    <w:p w14:paraId="1D55C642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Trial18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star</w:t>
      </w:r>
    </w:p>
    <w:p w14:paraId="27EE7694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Trial19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apple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ge</w:t>
      </w:r>
    </w:p>
    <w:p w14:paraId="457598CE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Helvetica" w:hAnsi="Helvetica" w:eastAsia="Helvetica" w:cs="Helvetica"/>
          <w:b/>
          <w:bCs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Trial20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sand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6BC04BE2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Trial21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watermelon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pian</w:t>
      </w:r>
    </w:p>
    <w:p w14:paraId="41E56167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Trial22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pink</w:t>
      </w:r>
    </w:p>
    <w:p w14:paraId="75FED4AB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banana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533C5200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carrot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ge</w:t>
      </w:r>
    </w:p>
    <w:p w14:paraId="4A2F692C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soil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0E90C361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square</w:t>
      </w:r>
    </w:p>
    <w:p w14:paraId="33429EE2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Trial27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apple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pian</w:t>
      </w:r>
    </w:p>
    <w:p w14:paraId="219BDF5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Trial28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bread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ge</w:t>
      </w:r>
    </w:p>
    <w:p w14:paraId="3C7BB38E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Trial29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gold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4E1E80C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Trial30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red</w:t>
      </w:r>
    </w:p>
    <w:p w14:paraId="5289236D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Trial31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watermelon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3BFC83A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Trial32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bana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na-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 xml:space="preserve">pian </w:t>
      </w:r>
    </w:p>
    <w:p w14:paraId="2B010FE3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watermelon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ge</w:t>
      </w:r>
    </w:p>
    <w:p w14:paraId="1451D77F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moon</w:t>
      </w:r>
    </w:p>
    <w:p w14:paraId="3E058E3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chili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powder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402ADE48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carrot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62D600DD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Trial37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e-DE"/>
        </w:rPr>
        <w:t>CONTROL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people</w:t>
      </w:r>
    </w:p>
    <w:p w14:paraId="792470B8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Trial38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green</w:t>
      </w:r>
    </w:p>
    <w:p w14:paraId="6947D7DA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Trial39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bread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pian</w:t>
      </w:r>
    </w:p>
    <w:p w14:paraId="38D5FEE7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Trial40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banana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ge</w:t>
      </w:r>
    </w:p>
    <w:p w14:paraId="1A42EEE9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l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41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sawdust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6303B01A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Trial42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yellow</w:t>
      </w:r>
    </w:p>
    <w:p w14:paraId="0582F24A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Trial43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apple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</w:p>
    <w:p w14:paraId="5D25CA4F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Trial44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C6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carrot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pian</w:t>
      </w:r>
    </w:p>
    <w:p w14:paraId="0F2837BF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tl w:val="0"/>
        </w:rPr>
      </w:pPr>
      <w:bookmarkStart w:id="0" w:name="_GoBack"/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Trial45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C5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bread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dui</w:t>
      </w:r>
      <w:bookmarkEnd w:id="0"/>
      <w:r>
        <w:rPr>
          <w:rFonts w:ascii="Helvetica" w:hAnsi="Helvetica" w:eastAsia="Helvetica" w:cs="Helvetica"/>
          <w:b/>
          <w:bCs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3726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7A69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7ECF20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32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2026-03-04T18:53:56Z</dcterms:created>
  <dc:creator>Data</dc:creator>
  <cp:lastModifiedBy>林宇宙</cp:lastModifiedBy>
  <dcterms:modified xsi:type="dcterms:W3CDTF">2026-03-04T19:49:39Z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75B064E1064A5D13C37EA869563F33C6_42</vt:lpwstr>
  </property>
</Properties>
</file>