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bi2bigC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bi5smallC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chenshan3bigC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chenshan6smallC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hua3bigC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hua7smallC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pingguo3bigC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pingguo8smallC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shu2bigC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shu5smallC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xigua3bigC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xigua8smallC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xin2bigC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xin6smallC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