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AF0A3">
      <w:pPr>
        <w:pStyle w:val="6"/>
        <w:framePr w:hRule="auto"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i/>
          <w:iCs/>
          <w:sz w:val="32"/>
          <w:szCs w:val="32"/>
          <w:rtl w:val="0"/>
        </w:rPr>
      </w:pPr>
      <w:r>
        <w:rPr>
          <w:rFonts w:ascii="Times Roman" w:hAnsi="Times Roman"/>
          <w:b/>
          <w:bCs/>
          <w:i/>
          <w:iCs/>
          <w:sz w:val="32"/>
          <w:szCs w:val="32"/>
          <w:rtl w:val="0"/>
          <w:lang w:val="en-US"/>
        </w:rPr>
        <w:t>EXP</w:t>
      </w:r>
      <w:r>
        <w:rPr>
          <w:rFonts w:ascii="Times Roman" w:hAnsi="Times Roman"/>
          <w:b/>
          <w:bCs/>
          <w:i/>
          <w:iCs/>
          <w:sz w:val="32"/>
          <w:szCs w:val="32"/>
          <w:rtl w:val="0"/>
          <w:lang w:val="zh-CN" w:eastAsia="zh-CN"/>
        </w:rPr>
        <w:t>1</w:t>
      </w:r>
    </w:p>
    <w:p w14:paraId="1CE9A9FE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pt-PT"/>
        </w:rPr>
      </w:pP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pt-PT"/>
        </w:rPr>
        <w:t>Trial01-FILLER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-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pt-PT"/>
        </w:rPr>
        <w:t>Color</w:t>
      </w:r>
    </w:p>
    <w:p w14:paraId="25228831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4"/>
          <w:szCs w:val="24"/>
          <w:shd w:val="clear" w:color="auto" w:fill="FFFFFF"/>
          <w:rtl w:val="0"/>
        </w:rPr>
      </w:pP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Trial02-C2-apple</w:t>
      </w:r>
    </w:p>
    <w:p w14:paraId="22752BF4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</w:pP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Trial03-C1-sand</w:t>
      </w:r>
    </w:p>
    <w:p w14:paraId="758F2FA6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</w:rPr>
        <w:t>Trial04-FILLER-Shape</w:t>
      </w:r>
    </w:p>
    <w:p w14:paraId="31BEFE25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pt-PT"/>
        </w:rPr>
      </w:pP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pt-PT"/>
        </w:rPr>
        <w:t>Trial05-C2-watermelon</w:t>
      </w:r>
    </w:p>
    <w:p w14:paraId="16FBC810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</w:pP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Trial06-CONTROL-cat</w:t>
      </w:r>
    </w:p>
    <w:p w14:paraId="39141B12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4"/>
          <w:szCs w:val="24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Trial07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fr-FR"/>
        </w:rPr>
        <w:t>C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1-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fr-FR"/>
        </w:rPr>
        <w:t>soil</w:t>
      </w:r>
    </w:p>
    <w:p w14:paraId="46C32E68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4"/>
          <w:szCs w:val="24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Trial08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2-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banana</w:t>
      </w:r>
      <w:bookmarkStart w:id="0" w:name="_GoBack"/>
      <w:bookmarkEnd w:id="0"/>
    </w:p>
    <w:p w14:paraId="4CA7EA3B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4"/>
          <w:szCs w:val="24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pt-PT"/>
        </w:rPr>
        <w:t>Trial09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da-DK"/>
        </w:rPr>
        <w:t>FILLER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da-DK"/>
        </w:rPr>
        <w:t>blue</w:t>
      </w:r>
    </w:p>
    <w:p w14:paraId="40D068B9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4"/>
          <w:szCs w:val="24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Trial10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C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1-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gold</w:t>
      </w:r>
    </w:p>
    <w:p w14:paraId="26E70580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4"/>
          <w:szCs w:val="24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Trial11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pt-PT"/>
        </w:rPr>
        <w:t>C2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pt-PT"/>
        </w:rPr>
        <w:t>carrot</w:t>
      </w:r>
    </w:p>
    <w:p w14:paraId="32DCC3B0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4"/>
          <w:szCs w:val="24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Trial12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da-DK"/>
        </w:rPr>
        <w:t>FILLER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da-DK"/>
        </w:rPr>
        <w:t>triangle</w:t>
      </w:r>
    </w:p>
    <w:p w14:paraId="3B5A1504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Helvetica" w:hAnsi="Helvetica" w:eastAsia="Helvetica" w:cs="Helvetica"/>
          <w:b/>
          <w:bCs/>
          <w:outline w:val="0"/>
          <w:color w:val="000000"/>
          <w:sz w:val="22"/>
          <w:szCs w:val="22"/>
          <w:shd w:val="clear" w:color="auto" w:fill="FFFFFF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Trial13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1-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chili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powder</w:t>
      </w:r>
    </w:p>
    <w:p w14:paraId="1EAE3919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4"/>
          <w:szCs w:val="24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Trial14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C2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bread</w:t>
      </w:r>
    </w:p>
    <w:p w14:paraId="38ECEF7A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4"/>
          <w:szCs w:val="24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Trial15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CONTRO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L-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dog</w:t>
      </w:r>
    </w:p>
    <w:p w14:paraId="12E50735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Fonts w:ascii="Times Roman" w:hAnsi="Times Roman" w:eastAsia="Times Roman" w:cs="Times Roman"/>
          <w:b/>
          <w:bCs/>
          <w:sz w:val="28"/>
          <w:szCs w:val="28"/>
          <w:shd w:val="clear" w:color="auto" w:fill="FFFFFF"/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Trial16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C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1-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</w:rPr>
        <w:t>sawdust</w:t>
      </w:r>
    </w:p>
    <w:p w14:paraId="5FB3B266">
      <w:pPr>
        <w:pStyle w:val="6"/>
        <w:framePr w:hRule="auto" w:wrap="auto" w:vAnchor="margin" w:hAnchor="text" w:yAlign="inline"/>
        <w:bidi w:val="0"/>
        <w:spacing w:before="0" w:after="281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it-IT"/>
        </w:rPr>
        <w:t>Trial17</w:t>
      </w:r>
      <w:r>
        <w:rPr>
          <w:rFonts w:hint="eastAsia" w:ascii="Times Roman" w:hAnsi="Times Roman"/>
          <w:b/>
          <w:bCs/>
          <w:sz w:val="28"/>
          <w:szCs w:val="28"/>
          <w:shd w:val="clear" w:color="auto" w:fill="FFFFFF"/>
          <w:rtl w:val="0"/>
          <w:lang w:val="en-US" w:eastAsia="zh-CN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da-DK"/>
        </w:rPr>
        <w:t>FILLER</w:t>
      </w:r>
      <w:r>
        <w:rPr>
          <w:rFonts w:hint="default" w:ascii="Times Roman" w:hAnsi="Times Roman"/>
          <w:b/>
          <w:bCs/>
          <w:sz w:val="28"/>
          <w:szCs w:val="28"/>
          <w:shd w:val="clear" w:color="auto" w:fill="FFFFFF"/>
          <w:rtl w:val="0"/>
          <w:lang w:val="en-US"/>
        </w:rPr>
        <w:t>-</w:t>
      </w:r>
      <w:r>
        <w:rPr>
          <w:rFonts w:ascii="Times Roman" w:hAnsi="Times Roman"/>
          <w:b/>
          <w:bCs/>
          <w:sz w:val="28"/>
          <w:szCs w:val="28"/>
          <w:shd w:val="clear" w:color="auto" w:fill="FFFFFF"/>
          <w:rtl w:val="0"/>
          <w:lang w:val="da-DK"/>
        </w:rPr>
        <w:t>black</w:t>
      </w:r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Times 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roman"/>
    <w:pitch w:val="default"/>
    <w:sig w:usb0="E00002FF" w:usb1="5000785B" w:usb2="00000000" w:usb3="00000000" w:csb0="2000019F" w:csb1="4F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FE86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777D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3BF639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3">
    <w:name w:val="Default Paragraph Font"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默认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</TotalTime>
  <ScaleCrop>false</ScaleCrop>
  <LinksUpToDate>false</LinksUpToDate>
  <Application>WPS Office_6.15.2.8936_F1E327BC-269C-435d-A152-05C5408002CA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2026-03-04T19:22:05Z</dcterms:created>
  <dc:creator>Data</dc:creator>
  <cp:lastModifiedBy>林宇宙</cp:lastModifiedBy>
  <dcterms:modified xsi:type="dcterms:W3CDTF">2026-03-04T19:32:31Z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047A24EEC4A90188BF7AA869FEF1D673_42</vt:lpwstr>
  </property>
</Properties>
</file>