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以下哪个角色没有绝对领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域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  <w:lang w:val="ja-JP" w:eastAsia="ja-JP"/>
        </w:rPr>
        <w:t>仲村由理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远坂凛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佐仓千代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  <w:lang w:val="ja-JP" w:eastAsia="ja-JP"/>
        </w:rPr>
        <w:t>樱井夕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  <w:lang w:val="ja-JP" w:eastAsia="ja-JP"/>
        </w:rPr>
        <w:t>月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娜娜莉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·V·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布里塔尼亚的生日是什么时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候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10.25  10.26  10.27  10.28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自古（）出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CP 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红蓝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红白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蓝白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黑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白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金闪闪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是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骑士王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英雄王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征服王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土豪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王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mber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的发色与谁相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同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艾露莎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阎魔爱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c.c.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凌波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丽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被戏称为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ex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咖喱棒的圣剑原名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是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exgarlibur    excarlibur  exkarlibur   exgarlibar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以下哪位不是娘娘配的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音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夏目贵志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利威尔兵长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野良神夜斗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若宫奏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多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《今天开始做魔王》中，涉谷有利第一次是通过什么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  <w:lang w:val="zh-TW" w:eastAsia="zh-TW"/>
        </w:rPr>
        <w:t>穿越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  <w:lang w:val="zh-TW" w:eastAsia="zh-TW"/>
        </w:rPr>
        <w:t>的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抽水马桶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喷泉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洗手池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小水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坑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《滑头鬼之孙》中花开院的最强式神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是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贪狼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廉贞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禄存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破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军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《夏目友人帐》中附身在雪兔中的是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翠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玄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萤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浅葱</w:t>
      </w:r>
    </w:p>
    <w:p w:rsidR="00D76D46" w:rsidRPr="008F584A" w:rsidRDefault="00D76D46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3004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3004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《银魂》里哪位不是</w:t>
      </w:r>
      <w:r w:rsidRPr="0030044A">
        <w:rPr>
          <w:rFonts w:asciiTheme="minorEastAsia" w:hAnsiTheme="minorEastAsia"/>
          <w:color w:val="000000" w:themeColor="text1"/>
          <w:sz w:val="24"/>
          <w:szCs w:val="24"/>
        </w:rPr>
        <w:t>170</w:t>
      </w:r>
      <w:r w:rsidRPr="0030044A">
        <w:rPr>
          <w:rFonts w:ascii="宋体" w:eastAsia="宋体" w:hAnsi="宋体" w:cs="宋体" w:hint="eastAsia"/>
          <w:color w:val="000000" w:themeColor="text1"/>
          <w:sz w:val="24"/>
          <w:szCs w:val="24"/>
        </w:rPr>
        <w:t>组的人物</w:t>
      </w:r>
      <w:r w:rsidR="0030044A">
        <w:rPr>
          <w:rFonts w:asciiTheme="minorEastAsia" w:hAnsiTheme="minorEastAsia" w:cstheme="minorBidi"/>
          <w:color w:val="000000" w:themeColor="text1"/>
          <w:sz w:val="24"/>
          <w:szCs w:val="24"/>
          <w:lang w:val="en-US"/>
        </w:rPr>
        <w:t>？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桂小太郎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B.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冲田总悟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C.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高杉晋助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D.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神威</w:t>
      </w:r>
    </w:p>
    <w:p w:rsidR="0030044A" w:rsidRPr="008F584A" w:rsidRDefault="0030044A" w:rsidP="003004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3004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《火影忍者》中第六代火影是谁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旗木卡卡西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B.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千代纲手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C.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宇智波佐助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D.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漩涡鸣人</w:t>
      </w:r>
    </w:p>
    <w:p w:rsidR="0030044A" w:rsidRPr="008F584A" w:rsidRDefault="0030044A" w:rsidP="003004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Pr="008F584A" w:rsidRDefault="00D76D46" w:rsidP="003004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《圣斗士星矢》的原作者是</w:t>
      </w:r>
      <w:r w:rsidR="003004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井上雄彦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B.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鸟山明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C.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车田正美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D.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藤子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.F.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不二雄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《东京暗鸦》中百鬼夜行属于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phase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几的灵灾？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a.1 b.2 c.3 d.4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土御门夜光的转世是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土御门夏目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B.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土御门泰纯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C.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土御门鹰宽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D.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土御门春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虎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被称为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“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加速世界中最快的人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”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是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有田春雪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B.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黑雪姬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C.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黛拓武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D.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仓崎枫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子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《加速世界》中纯色七王的等级为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A.7  B.8  C.9  D.10 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《加速世界》中黑暗星云的第一代干部被称为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三人行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B.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四大元素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C.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六顺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D.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七宗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罪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lastRenderedPageBreak/>
        <w:t>《境界的彼方》中栗山未来的口头禅是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我不高兴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B.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这混账东西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C.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烦死了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D.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白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痴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以下哪个不算妹控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鲁鲁修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B.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名濑博臣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C.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  <w:lang w:val="ja-JP" w:eastAsia="ja-JP"/>
        </w:rPr>
        <w:t>春日野悠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eastAsia="ja-JP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D.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忠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邦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少年夏目贵志的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cv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是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="0030044A"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神谷浩史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B.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藤村歩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C.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小林沙苗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D.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福山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润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《结界师》中雪村时子的正统继承人的标志在哪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胸前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B.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手背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C.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背上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D.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脚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底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《晨曦公主》中哈克的别称为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白龙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B.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雷兽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C.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风之子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D.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暗黑之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龙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杀老师的最高速度可达到多少：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A.1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6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马赫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B.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18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马赫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C.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20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马赫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D.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22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马赫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《恶魔之谜》中谁最喜欢吃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pocky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走鳰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B.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寒河江春纪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C.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犬饲伊介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D.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东兔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角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“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天使小号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”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指的是谁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  <w:lang w:val="ja-JP" w:eastAsia="ja-JP"/>
        </w:rPr>
        <w:t>桐谷枢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eastAsia="ja-JP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B.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走鳰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C.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英纯恋子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D. 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番场真昼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(</w:t>
      </w: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夜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)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微软雅黑" w:hint="eastAsia"/>
          <w:color w:val="000000" w:themeColor="text1"/>
          <w:sz w:val="24"/>
          <w:szCs w:val="24"/>
        </w:rPr>
        <w:t>第弑魑话是《尸鬼》的第几话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13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B.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11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C.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9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D.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7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草摩由希的属于十二生肖中的：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>A.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蛇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B.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鼠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C.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龙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  <w:lang w:val="en-US"/>
        </w:rPr>
        <w:t xml:space="preserve">  D.</w:t>
      </w:r>
      <w:r w:rsidRPr="008F584A"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  <w:t>猪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Default="00D76D46" w:rsidP="003004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动漫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《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虫师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》的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主人公的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名字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是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？白古  B、金古 C、银古 D、紫古</w:t>
      </w:r>
    </w:p>
    <w:p w:rsidR="0030044A" w:rsidRPr="008F584A" w:rsidRDefault="0030044A" w:rsidP="003004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吉卜力工作室的标识出自以下哪部动漫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？</w:t>
      </w:r>
      <w:r w:rsidR="0030044A"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、《风之谷》 B、《天空之城》 C、《龙猫》 D、《萤火虫之墓》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《夏目友人帐》里的猫咪老师的真名是？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、花 B、斑 C、丸 D、贵志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下列哪部动画不存在？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《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魔卡少女小樱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》 B、《魔法少女小圆》 C、《魔卡少女玲》 D、《魔法少女奈叶》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下列哪部动画不含“机甲”的元素？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、《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神无月的巫女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》 B、《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机动战士高达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》 C、《革命机》 D、《浪客剑心》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《未闻花名》中本间芽衣子即面码在去世后几年再次出现在宿海仁太的眼前？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、5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年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B、7年 C、9年 D、1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0年</w:t>
      </w:r>
    </w:p>
    <w:p w:rsidR="00D76D46" w:rsidRPr="008F584A" w:rsidRDefault="00D76D46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2014年动漫《虫师》出了续章，第一季首播时间为？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、2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004年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B、2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005年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C、2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006年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D、2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007年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以下哪部动漫的导演是高畑勋？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、《风之谷》 B、《萤火虫之墓》 C、《侧耳倾听》 D、《借东西的小人阿莉埃蒂》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《夏目友人帐》的原作作者是？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富坚义博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B、漆原友纪 C、清水玲子 D、绿川幸</w:t>
      </w: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《进击的巨人》真人版电影里，韩吉的扮演者是谁？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水原希子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B、石原里美 C、长泽雅美 D、新垣结衣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《虫师》真人版电影银古的扮演者是谁？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小田切让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B、三浦春马 C、小栗旬 D、坂口宪二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《死亡笔记》真人版电影里夜月神的扮演者是谁？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松田龙平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B、松山健一 C、藤原龙也 D、野村万斋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《</w:t>
      </w:r>
      <w:hyperlink r:id="rId7" w:tgtFrame="_blank" w:history="1">
        <w:r w:rsidRPr="008F584A">
          <w:rPr>
            <w:rFonts w:asciiTheme="minorEastAsia" w:eastAsiaTheme="minorEastAsia" w:hAnsiTheme="minorEastAsia"/>
            <w:color w:val="000000" w:themeColor="text1"/>
            <w:sz w:val="24"/>
            <w:szCs w:val="24"/>
          </w:rPr>
          <w:t>火影忍者</w:t>
        </w:r>
      </w:hyperlink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》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里</w:t>
      </w:r>
      <w:hyperlink r:id="rId8" w:tgtFrame="_blank" w:history="1">
        <w:r w:rsidRPr="008F584A">
          <w:rPr>
            <w:rFonts w:asciiTheme="minorEastAsia" w:eastAsiaTheme="minorEastAsia" w:hAnsiTheme="minorEastAsia"/>
            <w:color w:val="000000" w:themeColor="text1"/>
            <w:sz w:val="24"/>
            <w:szCs w:val="24"/>
          </w:rPr>
          <w:t>日向雏田</w:t>
        </w:r>
      </w:hyperlink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的声优是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？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水树奈奈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B、田村由加莉 C、堀江由衣 D、花泽香菜</w:t>
      </w:r>
    </w:p>
    <w:p w:rsidR="0030044A" w:rsidRPr="008F584A" w:rsidRDefault="0030044A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p w:rsidR="00D76D46" w:rsidRPr="008F584A" w:rsidRDefault="00D76D46" w:rsidP="008F584A">
      <w:pPr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《银魂》的主人公坂田银时的声优是？</w:t>
      </w:r>
      <w:bookmarkStart w:id="0" w:name="_GoBack"/>
      <w:bookmarkEnd w:id="0"/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A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神谷浩史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B、</w:t>
      </w:r>
      <w:hyperlink r:id="rId9" w:tgtFrame="_blank" w:history="1">
        <w:r w:rsidRPr="008F584A">
          <w:rPr>
            <w:rFonts w:asciiTheme="minorEastAsia" w:eastAsiaTheme="minorEastAsia" w:hAnsiTheme="minorEastAsia"/>
            <w:color w:val="000000" w:themeColor="text1"/>
            <w:sz w:val="24"/>
            <w:szCs w:val="24"/>
          </w:rPr>
          <w:t>杉田智和</w:t>
        </w:r>
      </w:hyperlink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 C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</w:t>
      </w:r>
      <w:r w:rsidRPr="008F584A">
        <w:rPr>
          <w:rFonts w:asciiTheme="minorEastAsia" w:eastAsiaTheme="minorEastAsia" w:hAnsiTheme="minorEastAsia"/>
          <w:iCs/>
          <w:color w:val="000000" w:themeColor="text1"/>
          <w:sz w:val="24"/>
          <w:szCs w:val="24"/>
        </w:rPr>
        <w:t>田中真弓</w:t>
      </w:r>
      <w:r w:rsidRPr="008F58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D、</w:t>
      </w:r>
      <w:r w:rsidRPr="008F584A">
        <w:rPr>
          <w:rFonts w:asciiTheme="minorEastAsia" w:eastAsiaTheme="minorEastAsia" w:hAnsiTheme="minorEastAsia"/>
          <w:color w:val="000000" w:themeColor="text1"/>
          <w:sz w:val="24"/>
          <w:szCs w:val="24"/>
        </w:rPr>
        <w:t>杉山纪彰</w:t>
      </w:r>
    </w:p>
    <w:p w:rsidR="00D76D46" w:rsidRPr="008F584A" w:rsidRDefault="00D76D46" w:rsidP="008F584A">
      <w:pP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</w:p>
    <w:sectPr w:rsidR="00D76D46" w:rsidRPr="008F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FFB" w:rsidRDefault="00192FFB" w:rsidP="00D76D46">
      <w:r>
        <w:separator/>
      </w:r>
    </w:p>
  </w:endnote>
  <w:endnote w:type="continuationSeparator" w:id="0">
    <w:p w:rsidR="00192FFB" w:rsidRDefault="00192FFB" w:rsidP="00D7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FFB" w:rsidRDefault="00192FFB" w:rsidP="00D76D46">
      <w:r>
        <w:separator/>
      </w:r>
    </w:p>
  </w:footnote>
  <w:footnote w:type="continuationSeparator" w:id="0">
    <w:p w:rsidR="00192FFB" w:rsidRDefault="00192FFB" w:rsidP="00D76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341C"/>
    <w:multiLevelType w:val="hybridMultilevel"/>
    <w:tmpl w:val="F4260692"/>
    <w:lvl w:ilvl="0" w:tplc="FCF62A02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0360CBB"/>
    <w:multiLevelType w:val="hybridMultilevel"/>
    <w:tmpl w:val="EFECBBB0"/>
    <w:lvl w:ilvl="0" w:tplc="F50C8E2E">
      <w:start w:val="1"/>
      <w:numFmt w:val="upperLetter"/>
      <w:lvlText w:val="%1．"/>
      <w:lvlJc w:val="left"/>
      <w:pPr>
        <w:ind w:left="720" w:hanging="36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847B21"/>
    <w:multiLevelType w:val="hybridMultilevel"/>
    <w:tmpl w:val="3AF054F6"/>
    <w:lvl w:ilvl="0" w:tplc="AEB60BB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3F3ADB"/>
    <w:multiLevelType w:val="hybridMultilevel"/>
    <w:tmpl w:val="73DACE14"/>
    <w:lvl w:ilvl="0" w:tplc="1492AACA">
      <w:start w:val="1"/>
      <w:numFmt w:val="upperLetter"/>
      <w:lvlText w:val="%1．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25"/>
    <w:rsid w:val="000B0525"/>
    <w:rsid w:val="00192FFB"/>
    <w:rsid w:val="0030044A"/>
    <w:rsid w:val="004B137D"/>
    <w:rsid w:val="008F584A"/>
    <w:rsid w:val="00D76D46"/>
    <w:rsid w:val="00F3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A24F3-A1A7-4525-B200-2AC8319A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D46"/>
    <w:rPr>
      <w:rFonts w:ascii="Arial Unicode MS" w:eastAsia="Helvetica" w:hAnsi="Arial Unicode MS" w:cs="Arial Unicode MS"/>
      <w:color w:val="000000"/>
      <w:kern w:val="0"/>
      <w:sz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D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D46"/>
    <w:rPr>
      <w:sz w:val="18"/>
      <w:szCs w:val="18"/>
    </w:rPr>
  </w:style>
  <w:style w:type="paragraph" w:styleId="a5">
    <w:name w:val="List Paragraph"/>
    <w:basedOn w:val="a"/>
    <w:uiPriority w:val="34"/>
    <w:qFormat/>
    <w:rsid w:val="00D76D4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color w:val="auto"/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9326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32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1424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862</Words>
  <Characters>1140</Characters>
  <Application>Microsoft Office Word</Application>
  <DocSecurity>0</DocSecurity>
  <Lines>190</Lines>
  <Paragraphs>153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2015-05-17T12:13:00Z</dcterms:created>
  <dcterms:modified xsi:type="dcterms:W3CDTF">2015-05-17T12:55:00Z</dcterms:modified>
</cp:coreProperties>
</file>