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0C79" w14:textId="259CB3B0" w:rsidR="00B777EA" w:rsidRDefault="00B777EA" w:rsidP="00B911F3">
      <w:pPr>
        <w:spacing w:line="360" w:lineRule="auto"/>
      </w:pPr>
      <w:r>
        <w:rPr>
          <w:rFonts w:hint="eastAsia"/>
        </w:rPr>
        <w:t>什么？！有人要</w:t>
      </w:r>
      <w:proofErr w:type="spellStart"/>
      <w:r>
        <w:rPr>
          <w:rFonts w:hint="eastAsia"/>
        </w:rPr>
        <w:t>b</w:t>
      </w:r>
      <w:r>
        <w:t>g</w:t>
      </w:r>
      <w:proofErr w:type="spellEnd"/>
      <w:r>
        <w:rPr>
          <w:rFonts w:hint="eastAsia"/>
        </w:rPr>
        <w:t>全体新生？</w:t>
      </w:r>
    </w:p>
    <w:p w14:paraId="236733EA" w14:textId="2223A306" w:rsidR="007C17B5" w:rsidRDefault="00B911F3" w:rsidP="00B911F3">
      <w:pPr>
        <w:spacing w:line="360" w:lineRule="auto"/>
        <w:ind w:left="1470" w:hangingChars="700" w:hanging="1470"/>
        <w:jc w:val="center"/>
      </w:pPr>
      <w:r>
        <w:rPr>
          <w:rFonts w:hint="eastAsia"/>
        </w:rPr>
        <w:t>嘿</w:t>
      </w:r>
    </w:p>
    <w:p w14:paraId="4C31F286" w14:textId="2F78BA13" w:rsidR="00B911F3" w:rsidRDefault="00B911F3" w:rsidP="00B911F3">
      <w:pPr>
        <w:spacing w:line="360" w:lineRule="auto"/>
        <w:ind w:left="1470" w:hangingChars="700" w:hanging="1470"/>
        <w:jc w:val="center"/>
      </w:pPr>
      <w:r>
        <w:rPr>
          <w:rFonts w:hint="eastAsia"/>
        </w:rPr>
        <w:t>听说了吗</w:t>
      </w:r>
    </w:p>
    <w:p w14:paraId="45872652" w14:textId="7734BE67" w:rsidR="00B911F3" w:rsidRPr="00B777EA" w:rsidRDefault="007D52C9" w:rsidP="00B911F3">
      <w:pPr>
        <w:spacing w:line="360" w:lineRule="auto"/>
        <w:ind w:left="1470" w:hangingChars="700" w:hanging="1470"/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56BCD203" wp14:editId="382D665E">
            <wp:simplePos x="0" y="0"/>
            <wp:positionH relativeFrom="column">
              <wp:posOffset>1147128</wp:posOffset>
            </wp:positionH>
            <wp:positionV relativeFrom="paragraph">
              <wp:posOffset>4118293</wp:posOffset>
            </wp:positionV>
            <wp:extent cx="3117299" cy="3100388"/>
            <wp:effectExtent l="0" t="0" r="6985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99" cy="31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4298B679" wp14:editId="6C307DE7">
            <wp:simplePos x="0" y="0"/>
            <wp:positionH relativeFrom="column">
              <wp:posOffset>1147128</wp:posOffset>
            </wp:positionH>
            <wp:positionV relativeFrom="paragraph">
              <wp:posOffset>663893</wp:posOffset>
            </wp:positionV>
            <wp:extent cx="3038475" cy="302133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1F3">
        <w:rPr>
          <w:rFonts w:hint="eastAsia"/>
        </w:rPr>
        <w:t>有</w:t>
      </w:r>
      <w:proofErr w:type="gramStart"/>
      <w:r w:rsidR="00B911F3">
        <w:rPr>
          <w:rFonts w:hint="eastAsia"/>
        </w:rPr>
        <w:t>只鸟要</w:t>
      </w:r>
      <w:proofErr w:type="spellStart"/>
      <w:proofErr w:type="gramEnd"/>
      <w:r w:rsidR="00B911F3">
        <w:rPr>
          <w:rFonts w:hint="eastAsia"/>
        </w:rPr>
        <w:t>bg</w:t>
      </w:r>
      <w:proofErr w:type="spellEnd"/>
      <w:r w:rsidR="00B911F3">
        <w:rPr>
          <w:rFonts w:hint="eastAsia"/>
        </w:rPr>
        <w:t>全体新生！</w:t>
      </w:r>
      <w:bookmarkStart w:id="0" w:name="_GoBack"/>
      <w:bookmarkEnd w:id="0"/>
    </w:p>
    <w:sectPr w:rsidR="00B911F3" w:rsidRPr="00B7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0DA3"/>
    <w:rsid w:val="002A63B1"/>
    <w:rsid w:val="0035334D"/>
    <w:rsid w:val="006D0DA3"/>
    <w:rsid w:val="007C17B5"/>
    <w:rsid w:val="007D52C9"/>
    <w:rsid w:val="00932999"/>
    <w:rsid w:val="00B777EA"/>
    <w:rsid w:val="00B911F3"/>
    <w:rsid w:val="00B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E680"/>
  <w15:chartTrackingRefBased/>
  <w15:docId w15:val="{1475040B-F9C7-4F87-8793-9555244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妍妍陛下</dc:creator>
  <cp:keywords/>
  <dc:description/>
  <cp:lastModifiedBy>妍妍陛下</cp:lastModifiedBy>
  <cp:revision>5</cp:revision>
  <dcterms:created xsi:type="dcterms:W3CDTF">2020-08-25T13:09:00Z</dcterms:created>
  <dcterms:modified xsi:type="dcterms:W3CDTF">2020-08-25T14:27:00Z</dcterms:modified>
</cp:coreProperties>
</file>