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FDBE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 w:hint="eastAsia"/>
          <w:sz w:val="24"/>
          <w:szCs w:val="24"/>
        </w:rPr>
        <w:t>时间轴：</w:t>
      </w:r>
    </w:p>
    <w:p w14:paraId="13C148D4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 w:hint="eastAsia"/>
          <w:sz w:val="24"/>
          <w:szCs w:val="24"/>
        </w:rPr>
        <w:t>新生手册发布时间：</w:t>
      </w:r>
      <w:r w:rsidRPr="007B1D61">
        <w:rPr>
          <w:rFonts w:ascii="宋体" w:eastAsia="宋体" w:hAnsi="宋体"/>
          <w:sz w:val="24"/>
          <w:szCs w:val="24"/>
        </w:rPr>
        <w:t>8月份考试录取结果公布后</w:t>
      </w:r>
    </w:p>
    <w:p w14:paraId="7913A895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 w:hint="eastAsia"/>
          <w:sz w:val="24"/>
          <w:szCs w:val="24"/>
        </w:rPr>
        <w:t>暑假特辑发布时间：新生开学前不久</w:t>
      </w:r>
    </w:p>
    <w:p w14:paraId="0237457B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714226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6月份：暑假特辑的前期准备，新生手册的产品架构确定，内容大致确定，准备工作大致完成（包括产品原型的确定，地图的确定，数据结构框架等等）</w:t>
      </w:r>
    </w:p>
    <w:p w14:paraId="1D0363B5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14CE34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 w:hint="eastAsia"/>
          <w:sz w:val="24"/>
          <w:szCs w:val="24"/>
        </w:rPr>
        <w:t>具体时间安排：</w:t>
      </w:r>
    </w:p>
    <w:p w14:paraId="07376441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6月第一周：开会讨论确定新生手册内容</w:t>
      </w:r>
    </w:p>
    <w:p w14:paraId="730DD067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6月第二周：各个部门朋友完成各部门的任务：（产品原型设计，设计地图，技术代码，推广&amp;资讯 文字？）</w:t>
      </w:r>
    </w:p>
    <w:p w14:paraId="7400E17F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6月第三周：考试周</w:t>
      </w:r>
    </w:p>
    <w:p w14:paraId="60D7BC7F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6月第四周：新生手册初期工作大致成型</w:t>
      </w:r>
    </w:p>
    <w:p w14:paraId="4F673B9D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66C9F4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7月份：开始准备暑假特辑推文，新生手册</w:t>
      </w:r>
    </w:p>
    <w:p w14:paraId="705E8043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6B7662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7月第一周：新生手册工作各部门大致完成（工作量较多的技术等部门或许可以稍微延后）</w:t>
      </w:r>
    </w:p>
    <w:p w14:paraId="59A98B1B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7月第二周：新生手册初稿绘制完成，暑假特辑工作素材准备（由于</w:t>
      </w:r>
      <w:proofErr w:type="gramStart"/>
      <w:r w:rsidRPr="007B1D61">
        <w:rPr>
          <w:rFonts w:ascii="宋体" w:eastAsia="宋体" w:hAnsi="宋体"/>
          <w:sz w:val="24"/>
          <w:szCs w:val="24"/>
        </w:rPr>
        <w:t>各个推文所</w:t>
      </w:r>
      <w:proofErr w:type="gramEnd"/>
      <w:r w:rsidRPr="007B1D61">
        <w:rPr>
          <w:rFonts w:ascii="宋体" w:eastAsia="宋体" w:hAnsi="宋体"/>
          <w:sz w:val="24"/>
          <w:szCs w:val="24"/>
        </w:rPr>
        <w:t>需要准备的素材不同，时间待定</w:t>
      </w:r>
      <w:proofErr w:type="spellStart"/>
      <w:r w:rsidRPr="007B1D61">
        <w:rPr>
          <w:rFonts w:ascii="宋体" w:eastAsia="宋体" w:hAnsi="宋体"/>
          <w:sz w:val="24"/>
          <w:szCs w:val="24"/>
        </w:rPr>
        <w:t>hhh</w:t>
      </w:r>
      <w:proofErr w:type="spellEnd"/>
      <w:r w:rsidRPr="007B1D61">
        <w:rPr>
          <w:rFonts w:ascii="宋体" w:eastAsia="宋体" w:hAnsi="宋体"/>
          <w:sz w:val="24"/>
          <w:szCs w:val="24"/>
        </w:rPr>
        <w:t>）</w:t>
      </w:r>
    </w:p>
    <w:p w14:paraId="584A6E3D" w14:textId="77777777" w:rsidR="007B1D61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7月第三周：新生手册修改，暑假</w:t>
      </w:r>
      <w:proofErr w:type="gramStart"/>
      <w:r w:rsidRPr="007B1D61">
        <w:rPr>
          <w:rFonts w:ascii="宋体" w:eastAsia="宋体" w:hAnsi="宋体"/>
          <w:sz w:val="24"/>
          <w:szCs w:val="24"/>
        </w:rPr>
        <w:t>特辑推文大致</w:t>
      </w:r>
      <w:proofErr w:type="gramEnd"/>
      <w:r w:rsidRPr="007B1D61">
        <w:rPr>
          <w:rFonts w:ascii="宋体" w:eastAsia="宋体" w:hAnsi="宋体"/>
          <w:sz w:val="24"/>
          <w:szCs w:val="24"/>
        </w:rPr>
        <w:t>完成</w:t>
      </w:r>
    </w:p>
    <w:p w14:paraId="62F07545" w14:textId="3A73F56C" w:rsidR="00CF6738" w:rsidRPr="007B1D61" w:rsidRDefault="007B1D61" w:rsidP="007B1D6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D61">
        <w:rPr>
          <w:rFonts w:ascii="宋体" w:eastAsia="宋体" w:hAnsi="宋体"/>
          <w:sz w:val="24"/>
          <w:szCs w:val="24"/>
        </w:rPr>
        <w:t>7月第四周：over</w:t>
      </w:r>
    </w:p>
    <w:sectPr w:rsidR="00CF6738" w:rsidRPr="007B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38"/>
    <w:rsid w:val="007B1D61"/>
    <w:rsid w:val="00C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89568-3768-452F-B122-6C837FE1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2</cp:revision>
  <dcterms:created xsi:type="dcterms:W3CDTF">2020-06-02T15:22:00Z</dcterms:created>
  <dcterms:modified xsi:type="dcterms:W3CDTF">2020-06-02T15:22:00Z</dcterms:modified>
</cp:coreProperties>
</file>