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74308A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2DF94AC8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9363B8">
              <w:rPr>
                <w:rFonts w:ascii="微软雅黑" w:eastAsia="微软雅黑" w:hAnsi="微软雅黑" w:cs="Arial Unicode MS" w:hint="eastAsia"/>
                <w:b/>
              </w:rPr>
              <w:t>刘红艳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4FB6A9B4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363B8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674719A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363B8">
              <w:rPr>
                <w:rFonts w:ascii="微软雅黑" w:eastAsia="微软雅黑" w:hAnsi="微软雅黑" w:cs="Arial Unicode MS"/>
                <w:b/>
              </w:rPr>
              <w:t>20001106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5832B19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363B8">
              <w:rPr>
                <w:rFonts w:ascii="微软雅黑" w:eastAsia="微软雅黑" w:hAnsi="微软雅黑" w:cs="Arial Unicode MS" w:hint="eastAsia"/>
                <w:b/>
              </w:rPr>
              <w:t>河南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2BD411F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363B8">
              <w:rPr>
                <w:rFonts w:ascii="微软雅黑" w:eastAsia="微软雅黑" w:hAnsi="微软雅黑" w:cs="Arial Unicode MS" w:hint="eastAsia"/>
                <w:b/>
              </w:rPr>
              <w:t>传播学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01C1692E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363B8">
              <w:rPr>
                <w:rFonts w:ascii="微软雅黑" w:eastAsia="微软雅黑" w:hAnsi="微软雅黑" w:cs="Arial Unicode MS" w:hint="eastAsia"/>
                <w:b/>
              </w:rPr>
              <w:t>求是学院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17B3AEF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: </w:t>
            </w:r>
            <w:r w:rsidR="009363B8">
              <w:rPr>
                <w:rFonts w:ascii="微软雅黑" w:eastAsia="微软雅黑" w:hAnsi="微软雅黑" w:cs="Arial Unicode MS"/>
                <w:b/>
              </w:rPr>
              <w:t>1641107090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65CDEC74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9363B8">
              <w:rPr>
                <w:rFonts w:ascii="微软雅黑" w:eastAsia="微软雅黑" w:hAnsi="微软雅黑" w:cs="Arial Unicode MS"/>
                <w:b/>
              </w:rPr>
              <w:t>13736089699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00B9B1BB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     </w:t>
            </w:r>
            <w:r w:rsidR="009363B8">
              <w:rPr>
                <w:rFonts w:ascii="微软雅黑" w:eastAsia="微软雅黑" w:hAnsi="微软雅黑" w:cs="Arial Unicode MS"/>
                <w:b/>
              </w:rPr>
              <w:t>D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 w:rsidR="009363B8">
              <w:rPr>
                <w:rFonts w:ascii="微软雅黑" w:eastAsia="微软雅黑" w:hAnsi="微软雅黑" w:cs="Arial Unicode MS"/>
                <w:b/>
              </w:rPr>
              <w:t>G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60A6F0DC" w:rsidR="008F7E7C" w:rsidRDefault="009363B8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的事，参与求是潮二十周年系列报道。真的很幸运，赶上求是潮二十周年。资讯部门展开了采访报道系列活动，在那一段时间里，我们先一起讨论主题，切入点，然后分别去采访各个部门的老人。联系老人并且采访他们感觉真的很奇妙</w:t>
            </w:r>
            <w:r w:rsidR="000A65AC">
              <w:rPr>
                <w:rFonts w:ascii="微软雅黑" w:eastAsia="微软雅黑" w:hAnsi="微软雅黑" w:cs="Arial Unicode MS" w:hint="eastAsia"/>
                <w:b/>
                <w:szCs w:val="21"/>
              </w:rPr>
              <w:t>，通过N年前留下的一串数字，发邮件，等待回复。也许那早已是废弃的邮箱，也许它还在被主人使用。得到回复的时候，真的很开心，自己仿佛踏破时空的界限与N年前的潮人汇聚。进行采访，了解到许多不同于自己的经历，跟着他们的叙述，心情也起起伏伏，听他们讲起当年在求是潮的时光，感叹着那年今日。最后构思成稿，排版出推文。就像孕育孩子一样，从无到有，从多年前绵延至今，这是一件多么有意义的事啊！</w:t>
            </w:r>
          </w:p>
          <w:p w14:paraId="7F7308E1" w14:textId="036E88A4" w:rsidR="000A65AC" w:rsidRDefault="000A65A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最遗憾的事，没什么遗憾的吧。从一开始了解求是潮，到面试，到正式成为它的一员，做着各种各样的选题，采访出文，都很有意义！</w:t>
            </w: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3A46186E" w:rsidR="003A2C04" w:rsidRDefault="00F42C42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有。我也加入了另一个组织（浙大青素）。我加入的那个部门，效率很高，内建做的也很好。同资讯相比，它的节奏紧凑很多，时间观念比较强（与资讯例会相比）。不同之处，它的事情，锅，都带着“组织的味道”。在那更多的是想锻炼自己的一些实际技能吧，比如一开始的推文，会议记录，办活动等等。</w:t>
            </w:r>
          </w:p>
          <w:p w14:paraId="2E23FE24" w14:textId="0B97D57C" w:rsidR="00F42C42" w:rsidRDefault="00F42C42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收获了友谊吧。在那遇到了很多很好的朋友，部长团也很好，我觉得我跟资讯的中管的联系度和亲密度远不如那个组织。不过我还是很喜欢资讯，因为它够自由，可以深入讨论。</w:t>
            </w:r>
          </w:p>
          <w:p w14:paraId="59426F8C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A8FA4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74FAF844" w:rsidR="008F7E7C" w:rsidRDefault="003E0EA3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个人意愿：爱好兴趣、锻炼自己、丰富大学生活、收获友谊</w:t>
            </w:r>
          </w:p>
          <w:p w14:paraId="1D913000" w14:textId="5B1333A0" w:rsidR="003E0EA3" w:rsidRDefault="003E0EA3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二课加分？从众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…</w:t>
            </w:r>
          </w:p>
          <w:p w14:paraId="0AB07125" w14:textId="449DC4DD" w:rsidR="003E0EA3" w:rsidRPr="003E0EA3" w:rsidRDefault="003E0EA3" w:rsidP="003E0EA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Arial Unicode MS"/>
                <w:b/>
                <w:szCs w:val="21"/>
              </w:rPr>
            </w:pPr>
            <w:r w:rsidRPr="003E0EA3">
              <w:rPr>
                <w:rFonts w:ascii="微软雅黑" w:eastAsia="微软雅黑" w:hAnsi="微软雅黑" w:cs="Arial Unicode MS" w:hint="eastAsia"/>
                <w:b/>
                <w:szCs w:val="21"/>
              </w:rPr>
              <w:t>社团工作本身有意义。出于兴趣参与社团工作，在这过程中可以点亮技能点，做着自己热爱的事，有成就感和收获感。</w:t>
            </w:r>
          </w:p>
          <w:p w14:paraId="701AE39D" w14:textId="3B0AABC0" w:rsidR="008F7E7C" w:rsidRPr="00D857B2" w:rsidRDefault="003E0EA3" w:rsidP="00D857B2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社团内部内建做好。通过各种活动，紧密人际联结，给大家一种“家”的感觉，成员之间有归属感、凝聚力。</w:t>
            </w: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127C34A2" w:rsidR="008F7E7C" w:rsidRPr="0049130B" w:rsidRDefault="0049130B" w:rsidP="0049130B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Arial Unicode MS"/>
                <w:b/>
                <w:szCs w:val="21"/>
              </w:rPr>
            </w:pPr>
            <w:r w:rsidRPr="0049130B">
              <w:rPr>
                <w:rFonts w:ascii="微软雅黑" w:eastAsia="微软雅黑" w:hAnsi="微软雅黑" w:cs="Arial Unicode MS" w:hint="eastAsia"/>
                <w:b/>
                <w:szCs w:val="21"/>
              </w:rPr>
              <w:t>我希望这个计划可以提升我的领导力、锻炼团队合作力，实践出真知，同时也让我更加了解求是潮。</w:t>
            </w:r>
          </w:p>
          <w:p w14:paraId="7765ABC9" w14:textId="4E711071" w:rsidR="0049130B" w:rsidRPr="0049130B" w:rsidRDefault="0049130B" w:rsidP="0049130B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想当一个中管吧。带着下一届的小朋友一起把资讯做好，也想把求是潮这个理念传递下去。从前人手里接过的火把，要始终让它燃烧啊。</w:t>
            </w: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2BB3B1E7" w:rsidR="008F7E7C" w:rsidRDefault="0049130B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我选的第一志愿是社会实践策划。主要是</w:t>
            </w:r>
            <w:r w:rsidR="00DA4AFD">
              <w:rPr>
                <w:rFonts w:ascii="微软雅黑" w:eastAsia="微软雅黑" w:hAnsi="微软雅黑" w:cs="Arial Unicode MS" w:hint="eastAsia"/>
                <w:b/>
              </w:rPr>
              <w:t>我很想参加社会实践，去实地调研采访，感受那个地方的风土人情，挖掘社会问题，从我的眼中看世界，亲身感受它，为社会做出一点贡献。寒假的时候我参加的是一个助学实践活动，</w:t>
            </w:r>
            <w:r w:rsidR="00DA4AFD" w:rsidRPr="00DA4AFD">
              <w:rPr>
                <w:rFonts w:ascii="微软雅黑" w:eastAsia="微软雅黑" w:hAnsi="微软雅黑" w:cs="Arial Unicode MS" w:hint="eastAsia"/>
                <w:b/>
              </w:rPr>
              <w:t>传善意以向学，燃星火而启明</w:t>
            </w:r>
            <w:r w:rsidR="00DA4AFD">
              <w:rPr>
                <w:rFonts w:ascii="微软雅黑" w:eastAsia="微软雅黑" w:hAnsi="微软雅黑" w:cs="Arial Unicode MS" w:hint="eastAsia"/>
                <w:b/>
              </w:rPr>
              <w:t>，投身公益，服务社会，那种感觉真的很棒！</w:t>
            </w:r>
            <w:r w:rsidR="00DA4AFD" w:rsidRPr="00DA4AFD">
              <w:rPr>
                <w:rFonts w:ascii="微软雅黑" w:eastAsia="微软雅黑" w:hAnsi="微软雅黑" w:cs="Arial Unicode MS" w:hint="eastAsia"/>
                <w:b/>
              </w:rPr>
              <w:t>在</w:t>
            </w:r>
            <w:r w:rsidR="00DA4AFD">
              <w:rPr>
                <w:rFonts w:ascii="微软雅黑" w:eastAsia="微软雅黑" w:hAnsi="微软雅黑" w:cs="Arial Unicode MS" w:hint="eastAsia"/>
                <w:b/>
              </w:rPr>
              <w:t>社会实践</w:t>
            </w:r>
            <w:r w:rsidR="00DA4AFD" w:rsidRPr="00DA4AFD">
              <w:rPr>
                <w:rFonts w:ascii="微软雅黑" w:eastAsia="微软雅黑" w:hAnsi="微软雅黑" w:cs="Arial Unicode MS" w:hint="eastAsia"/>
                <w:b/>
              </w:rPr>
              <w:t>过程中积累了经验，也收获了无数感动与满足。</w:t>
            </w:r>
            <w:r w:rsidR="00DA4AFD">
              <w:rPr>
                <w:rFonts w:ascii="微软雅黑" w:eastAsia="微软雅黑" w:hAnsi="微软雅黑" w:cs="Arial Unicode MS" w:hint="eastAsia"/>
                <w:b/>
              </w:rPr>
              <w:t>所以我还想</w:t>
            </w:r>
            <w:r w:rsidR="00DA4AFD" w:rsidRPr="00DA4AFD">
              <w:rPr>
                <w:rFonts w:ascii="微软雅黑" w:eastAsia="微软雅黑" w:hAnsi="微软雅黑" w:cs="Arial Unicode MS" w:hint="eastAsia"/>
                <w:b/>
              </w:rPr>
              <w:t>继续以最饱满的热情和最真诚的态度，“有一份光，就发一份热”，尽最大的努力帮助更多的人。</w:t>
            </w:r>
            <w:r w:rsidR="00DA4AFD" w:rsidRPr="00DA4AF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DA4AFD">
              <w:rPr>
                <w:rFonts w:ascii="微软雅黑" w:eastAsia="微软雅黑" w:hAnsi="微软雅黑" w:cs="Arial Unicode MS" w:hint="eastAsia"/>
                <w:b/>
              </w:rPr>
              <w:t>因此看到求是潮有社会实践这个项目就很心动。</w:t>
            </w:r>
          </w:p>
          <w:p w14:paraId="27BCC25C" w14:textId="1630E54F" w:rsidR="00DA4AFD" w:rsidRDefault="00DA4AFD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首先就是策划，想和队友一起确定实践主题，规划时间、地点、线路，申报项目，最最最重要的是暑假期间去实地进行调研。我想说这个项目需要我出力的地方，我都可以！</w:t>
            </w:r>
          </w:p>
          <w:p w14:paraId="59A9020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1389" w14:textId="77777777" w:rsidR="0074308A" w:rsidRDefault="0074308A" w:rsidP="006E121B">
      <w:r>
        <w:separator/>
      </w:r>
    </w:p>
  </w:endnote>
  <w:endnote w:type="continuationSeparator" w:id="0">
    <w:p w14:paraId="6A8AEB5B" w14:textId="77777777" w:rsidR="0074308A" w:rsidRDefault="0074308A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2132" w14:textId="77777777" w:rsidR="0074308A" w:rsidRDefault="0074308A" w:rsidP="006E121B">
      <w:r>
        <w:separator/>
      </w:r>
    </w:p>
  </w:footnote>
  <w:footnote w:type="continuationSeparator" w:id="0">
    <w:p w14:paraId="0B10AA6D" w14:textId="77777777" w:rsidR="0074308A" w:rsidRDefault="0074308A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FB79A5"/>
    <w:multiLevelType w:val="hybridMultilevel"/>
    <w:tmpl w:val="D70C8716"/>
    <w:lvl w:ilvl="0" w:tplc="9EA6B0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5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95646B"/>
    <w:multiLevelType w:val="hybridMultilevel"/>
    <w:tmpl w:val="81808E60"/>
    <w:lvl w:ilvl="0" w:tplc="B1E67BF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0A65AC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3E0EA3"/>
    <w:rsid w:val="00401246"/>
    <w:rsid w:val="00450C58"/>
    <w:rsid w:val="0049130B"/>
    <w:rsid w:val="004A6277"/>
    <w:rsid w:val="00504D2D"/>
    <w:rsid w:val="00576094"/>
    <w:rsid w:val="0060198D"/>
    <w:rsid w:val="0060518C"/>
    <w:rsid w:val="006157D2"/>
    <w:rsid w:val="00671645"/>
    <w:rsid w:val="00690F60"/>
    <w:rsid w:val="0069508F"/>
    <w:rsid w:val="006C4B65"/>
    <w:rsid w:val="006E121B"/>
    <w:rsid w:val="0074308A"/>
    <w:rsid w:val="00755605"/>
    <w:rsid w:val="007C275D"/>
    <w:rsid w:val="007C40D8"/>
    <w:rsid w:val="007D52A0"/>
    <w:rsid w:val="007D5322"/>
    <w:rsid w:val="008F7E7C"/>
    <w:rsid w:val="0093416B"/>
    <w:rsid w:val="009363B8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857B2"/>
    <w:rsid w:val="00DA4AFD"/>
    <w:rsid w:val="00DC08F9"/>
    <w:rsid w:val="00DF6812"/>
    <w:rsid w:val="00E14080"/>
    <w:rsid w:val="00EA0645"/>
    <w:rsid w:val="00ED4A2B"/>
    <w:rsid w:val="00F4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刘 红艳</cp:lastModifiedBy>
  <cp:revision>16</cp:revision>
  <dcterms:created xsi:type="dcterms:W3CDTF">2017-05-08T09:45:00Z</dcterms:created>
  <dcterms:modified xsi:type="dcterms:W3CDTF">2021-05-13T12:18:00Z</dcterms:modified>
</cp:coreProperties>
</file>