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759F" w14:textId="444DC643" w:rsidR="00BC4A1C" w:rsidRDefault="00B400FD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b/>
          <w:bCs/>
          <w:color w:val="494949"/>
          <w:sz w:val="30"/>
          <w:szCs w:val="30"/>
        </w:rPr>
        <w:t>注意：规范提问格式，请用“</w:t>
      </w:r>
      <w:r>
        <w:rPr>
          <w:rFonts w:hint="eastAsia"/>
          <w:b/>
          <w:bCs/>
          <w:color w:val="494949"/>
          <w:sz w:val="30"/>
          <w:szCs w:val="30"/>
        </w:rPr>
        <w:t>姓名</w:t>
      </w:r>
      <w:r>
        <w:rPr>
          <w:rFonts w:hint="eastAsia"/>
          <w:b/>
          <w:bCs/>
          <w:color w:val="494949"/>
          <w:sz w:val="30"/>
          <w:szCs w:val="30"/>
        </w:rPr>
        <w:t>（</w:t>
      </w:r>
      <w:r>
        <w:rPr>
          <w:rFonts w:hint="eastAsia"/>
          <w:b/>
          <w:bCs/>
          <w:color w:val="494949"/>
          <w:sz w:val="30"/>
          <w:szCs w:val="30"/>
        </w:rPr>
        <w:t>X</w:t>
      </w:r>
      <w:r>
        <w:rPr>
          <w:b/>
          <w:bCs/>
          <w:color w:val="494949"/>
          <w:sz w:val="30"/>
          <w:szCs w:val="30"/>
        </w:rPr>
        <w:t>XX</w:t>
      </w:r>
      <w:r>
        <w:rPr>
          <w:rFonts w:hint="eastAsia"/>
          <w:b/>
          <w:bCs/>
          <w:color w:val="494949"/>
          <w:sz w:val="30"/>
          <w:szCs w:val="30"/>
        </w:rPr>
        <w:t>同学</w:t>
      </w:r>
      <w:r>
        <w:rPr>
          <w:rFonts w:hint="eastAsia"/>
          <w:b/>
          <w:bCs/>
          <w:color w:val="494949"/>
          <w:sz w:val="30"/>
          <w:szCs w:val="30"/>
        </w:rPr>
        <w:t>），请问……”开头，尽量</w:t>
      </w:r>
      <w:r w:rsidR="00BC4A1C">
        <w:rPr>
          <w:color w:val="494949"/>
          <w:sz w:val="22"/>
          <w:szCs w:val="22"/>
        </w:rPr>
        <w:t> </w:t>
      </w:r>
    </w:p>
    <w:p w14:paraId="1713400A" w14:textId="14F9E57F" w:rsidR="00B400FD" w:rsidRDefault="00B400FD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</w:p>
    <w:p w14:paraId="61659B4B" w14:textId="6E5FB941" w:rsidR="00067027" w:rsidRDefault="003041BF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rFonts w:hint="eastAsia"/>
          <w:color w:val="494949"/>
          <w:sz w:val="22"/>
          <w:szCs w:val="22"/>
        </w:rPr>
        <w:t>在</w:t>
      </w:r>
      <w:proofErr w:type="spellStart"/>
      <w:r w:rsidR="00067027">
        <w:rPr>
          <w:rStyle w:val="ql-author-29037015"/>
          <w:color w:val="494949"/>
          <w:sz w:val="22"/>
          <w:szCs w:val="22"/>
        </w:rPr>
        <w:t>ios</w:t>
      </w:r>
      <w:proofErr w:type="spellEnd"/>
      <w:r w:rsidR="00067027">
        <w:rPr>
          <w:rStyle w:val="ql-author-29037015"/>
          <w:color w:val="494949"/>
          <w:sz w:val="22"/>
          <w:szCs w:val="22"/>
        </w:rPr>
        <w:t>/</w:t>
      </w:r>
      <w:proofErr w:type="spellStart"/>
      <w:r w:rsidR="00067027">
        <w:rPr>
          <w:rStyle w:val="ql-author-29037015"/>
          <w:color w:val="494949"/>
          <w:sz w:val="22"/>
          <w:szCs w:val="22"/>
        </w:rPr>
        <w:t>macOs</w:t>
      </w:r>
      <w:proofErr w:type="spellEnd"/>
      <w:r w:rsidR="00067027">
        <w:rPr>
          <w:rStyle w:val="ql-author-29037015"/>
          <w:color w:val="494949"/>
          <w:sz w:val="22"/>
          <w:szCs w:val="22"/>
        </w:rPr>
        <w:t xml:space="preserve"> 系统</w:t>
      </w:r>
      <w:r>
        <w:rPr>
          <w:rStyle w:val="ql-author-29037015"/>
          <w:rFonts w:hint="eastAsia"/>
          <w:color w:val="494949"/>
          <w:sz w:val="22"/>
          <w:szCs w:val="22"/>
        </w:rPr>
        <w:t>（其他手机系统亦可）</w:t>
      </w:r>
      <w:r w:rsidR="00067027">
        <w:rPr>
          <w:rStyle w:val="ql-author-29037015"/>
          <w:color w:val="494949"/>
          <w:sz w:val="22"/>
          <w:szCs w:val="22"/>
        </w:rPr>
        <w:t>中，</w:t>
      </w:r>
      <w:r>
        <w:rPr>
          <w:rStyle w:val="ql-author-29037015"/>
          <w:rFonts w:hint="eastAsia"/>
          <w:color w:val="494949"/>
          <w:sz w:val="22"/>
          <w:szCs w:val="22"/>
        </w:rPr>
        <w:t>什么</w:t>
      </w:r>
      <w:proofErr w:type="gramStart"/>
      <w:r w:rsidR="00067027">
        <w:rPr>
          <w:rStyle w:val="ql-author-29037015"/>
          <w:color w:val="494949"/>
          <w:sz w:val="22"/>
          <w:szCs w:val="22"/>
        </w:rPr>
        <w:t>交互上</w:t>
      </w:r>
      <w:proofErr w:type="gramEnd"/>
      <w:r w:rsidR="00067027">
        <w:rPr>
          <w:rStyle w:val="ql-author-29037015"/>
          <w:color w:val="494949"/>
          <w:sz w:val="22"/>
          <w:szCs w:val="22"/>
        </w:rPr>
        <w:t>你印象最深</w:t>
      </w:r>
      <w:r>
        <w:rPr>
          <w:rStyle w:val="ql-author-29037015"/>
          <w:rFonts w:hint="eastAsia"/>
          <w:color w:val="494949"/>
          <w:sz w:val="22"/>
          <w:szCs w:val="22"/>
        </w:rPr>
        <w:t>？为什么</w:t>
      </w:r>
      <w:r w:rsidR="00A50103">
        <w:rPr>
          <w:rStyle w:val="ql-author-29037015"/>
          <w:rFonts w:hint="eastAsia"/>
          <w:color w:val="494949"/>
          <w:sz w:val="22"/>
          <w:szCs w:val="22"/>
        </w:rPr>
        <w:t>？</w:t>
      </w:r>
    </w:p>
    <w:p w14:paraId="12037B71" w14:textId="4D98DCD0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个性化推广方案</w:t>
      </w:r>
      <w:r w:rsidR="00916DEF">
        <w:rPr>
          <w:rStyle w:val="ql-author-29037015"/>
          <w:rFonts w:hint="eastAsia"/>
          <w:color w:val="494949"/>
          <w:sz w:val="22"/>
          <w:szCs w:val="22"/>
        </w:rPr>
        <w:t>：请你向这位面试</w:t>
      </w:r>
      <w:proofErr w:type="gramStart"/>
      <w:r w:rsidR="00916DEF">
        <w:rPr>
          <w:rStyle w:val="ql-author-29037015"/>
          <w:rFonts w:hint="eastAsia"/>
          <w:color w:val="494949"/>
          <w:sz w:val="22"/>
          <w:szCs w:val="22"/>
        </w:rPr>
        <w:t>官推广</w:t>
      </w:r>
      <w:proofErr w:type="gramEnd"/>
      <w:r w:rsidR="00916DEF">
        <w:rPr>
          <w:rStyle w:val="ql-author-29037015"/>
          <w:rFonts w:hint="eastAsia"/>
          <w:color w:val="494949"/>
          <w:sz w:val="22"/>
          <w:szCs w:val="22"/>
        </w:rPr>
        <w:t>一下X</w:t>
      </w:r>
      <w:r w:rsidR="00916DEF">
        <w:rPr>
          <w:rStyle w:val="ql-author-29037015"/>
          <w:color w:val="494949"/>
          <w:sz w:val="22"/>
          <w:szCs w:val="22"/>
        </w:rPr>
        <w:t>X</w:t>
      </w:r>
      <w:r w:rsidR="00916DEF">
        <w:rPr>
          <w:rStyle w:val="ql-author-29037015"/>
          <w:rFonts w:hint="eastAsia"/>
          <w:color w:val="494949"/>
          <w:sz w:val="22"/>
          <w:szCs w:val="22"/>
        </w:rPr>
        <w:t>产品（求是潮的产品、其他报名表或问卷中填写的产品）</w:t>
      </w:r>
    </w:p>
    <w:p w14:paraId="2AA366CF" w14:textId="11052B44" w:rsidR="00067027" w:rsidRDefault="00916DEF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rFonts w:hint="eastAsia"/>
          <w:color w:val="494949"/>
          <w:sz w:val="22"/>
          <w:szCs w:val="22"/>
        </w:rPr>
        <w:t xml:space="preserve">你觉得 </w:t>
      </w:r>
      <w:proofErr w:type="gramStart"/>
      <w:r w:rsidR="00067027">
        <w:rPr>
          <w:rStyle w:val="ql-author-29037015"/>
          <w:color w:val="494949"/>
          <w:sz w:val="22"/>
          <w:szCs w:val="22"/>
        </w:rPr>
        <w:t>微信比</w:t>
      </w:r>
      <w:proofErr w:type="gramEnd"/>
      <w:r w:rsidR="00067027">
        <w:rPr>
          <w:rStyle w:val="ql-author-29037015"/>
          <w:color w:val="494949"/>
          <w:sz w:val="22"/>
          <w:szCs w:val="22"/>
        </w:rPr>
        <w:t>QQ好的地方/QQ</w:t>
      </w:r>
      <w:proofErr w:type="gramStart"/>
      <w:r w:rsidR="00067027">
        <w:rPr>
          <w:rStyle w:val="ql-author-29037015"/>
          <w:color w:val="494949"/>
          <w:sz w:val="22"/>
          <w:szCs w:val="22"/>
        </w:rPr>
        <w:t>比微信好的</w:t>
      </w:r>
      <w:proofErr w:type="gramEnd"/>
      <w:r w:rsidR="00067027">
        <w:rPr>
          <w:rStyle w:val="ql-author-29037015"/>
          <w:color w:val="494949"/>
          <w:sz w:val="22"/>
          <w:szCs w:val="22"/>
        </w:rPr>
        <w:t>地方</w:t>
      </w:r>
      <w:r>
        <w:rPr>
          <w:rStyle w:val="ql-author-29037015"/>
          <w:rFonts w:hint="eastAsia"/>
          <w:color w:val="494949"/>
          <w:sz w:val="22"/>
          <w:szCs w:val="22"/>
        </w:rPr>
        <w:t xml:space="preserve"> 有哪些？</w:t>
      </w:r>
    </w:p>
    <w:p w14:paraId="59ABD4FC" w14:textId="15AFE099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屏幕变大对交互带来那些影响</w:t>
      </w:r>
    </w:p>
    <w:p w14:paraId="3016B3D2" w14:textId="7F2A17FF" w:rsidR="00067027" w:rsidRDefault="00374926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rFonts w:hint="eastAsia"/>
          <w:color w:val="494949"/>
          <w:sz w:val="22"/>
          <w:szCs w:val="22"/>
        </w:rPr>
        <w:t>如何</w:t>
      </w:r>
      <w:proofErr w:type="gramStart"/>
      <w:r>
        <w:rPr>
          <w:rStyle w:val="ql-author-29037015"/>
          <w:rFonts w:hint="eastAsia"/>
          <w:color w:val="494949"/>
          <w:sz w:val="22"/>
          <w:szCs w:val="22"/>
        </w:rPr>
        <w:t>看待</w:t>
      </w:r>
      <w:r w:rsidR="00067027">
        <w:rPr>
          <w:rStyle w:val="ql-author-29037015"/>
          <w:color w:val="494949"/>
          <w:sz w:val="22"/>
          <w:szCs w:val="22"/>
        </w:rPr>
        <w:t>网易云音乐</w:t>
      </w:r>
      <w:proofErr w:type="gramEnd"/>
      <w:r w:rsidR="00067027">
        <w:rPr>
          <w:rStyle w:val="ql-author-29037015"/>
          <w:color w:val="494949"/>
          <w:sz w:val="22"/>
          <w:szCs w:val="22"/>
        </w:rPr>
        <w:t>心动模式</w:t>
      </w:r>
    </w:p>
    <w:p w14:paraId="71FD44D2" w14:textId="405D6E1F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分析一下默认开启和默认关闭的优缺点</w:t>
      </w:r>
    </w:p>
    <w:p w14:paraId="1C461BB6" w14:textId="5B5674A6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音乐app除了音乐本身还可以增添哪些附加功能</w:t>
      </w:r>
    </w:p>
    <w:p w14:paraId="48A1CC7D" w14:textId="1EC5F8E5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小红书为什么能在</w:t>
      </w:r>
      <w:proofErr w:type="gramStart"/>
      <w:r>
        <w:rPr>
          <w:rStyle w:val="ql-author-29037015"/>
          <w:color w:val="494949"/>
          <w:sz w:val="22"/>
          <w:szCs w:val="22"/>
        </w:rPr>
        <w:t>一</w:t>
      </w:r>
      <w:proofErr w:type="gramEnd"/>
      <w:r>
        <w:rPr>
          <w:rStyle w:val="ql-author-29037015"/>
          <w:color w:val="494949"/>
          <w:sz w:val="22"/>
          <w:szCs w:val="22"/>
        </w:rPr>
        <w:t>众分享类产品中脱颖而出</w:t>
      </w:r>
    </w:p>
    <w:p w14:paraId="022EBA2B" w14:textId="2BEA34F2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拼多多</w:t>
      </w:r>
      <w:proofErr w:type="gramStart"/>
      <w:r>
        <w:rPr>
          <w:rStyle w:val="ql-author-29037015"/>
          <w:color w:val="494949"/>
          <w:sz w:val="22"/>
          <w:szCs w:val="22"/>
        </w:rPr>
        <w:t>好友帮砍是</w:t>
      </w:r>
      <w:proofErr w:type="gramEnd"/>
      <w:r>
        <w:rPr>
          <w:rStyle w:val="ql-author-29037015"/>
          <w:color w:val="494949"/>
          <w:sz w:val="22"/>
          <w:szCs w:val="22"/>
        </w:rPr>
        <w:t>割韭菜还是</w:t>
      </w:r>
      <w:proofErr w:type="gramStart"/>
      <w:r>
        <w:rPr>
          <w:rStyle w:val="ql-author-29037015"/>
          <w:color w:val="494949"/>
          <w:sz w:val="22"/>
          <w:szCs w:val="22"/>
        </w:rPr>
        <w:t>薅</w:t>
      </w:r>
      <w:proofErr w:type="gramEnd"/>
      <w:r>
        <w:rPr>
          <w:rStyle w:val="ql-author-29037015"/>
          <w:color w:val="494949"/>
          <w:sz w:val="22"/>
          <w:szCs w:val="22"/>
        </w:rPr>
        <w:t>羊毛</w:t>
      </w:r>
    </w:p>
    <w:p w14:paraId="55A8C688" w14:textId="52FDF3E4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小程序和app</w:t>
      </w:r>
    </w:p>
    <w:p w14:paraId="46D5311D" w14:textId="738252B5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  <w:shd w:val="clear" w:color="auto" w:fill="F9EDA6"/>
        </w:rPr>
        <w:t>你觉得进度条的最后1%很慢的原因是？</w:t>
      </w:r>
    </w:p>
    <w:p w14:paraId="7BCA10FB" w14:textId="69ABE4A2" w:rsidR="00067027" w:rsidRPr="00EA7E31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EA7E31">
        <w:rPr>
          <w:rStyle w:val="ql-author-29037015"/>
          <w:strike/>
          <w:color w:val="494949"/>
          <w:sz w:val="22"/>
          <w:szCs w:val="22"/>
        </w:rPr>
        <w:t>一觉醒来成为“明教”的 线上运作人，你会如何洗白黄晓明</w:t>
      </w:r>
    </w:p>
    <w:p w14:paraId="11FA5929" w14:textId="026F16DD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说说你的生活中送出或收到什么别出心裁的礼物？</w:t>
      </w:r>
    </w:p>
    <w:p w14:paraId="4C3B23A1" w14:textId="7ACCC0FF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如果你是“绿洲”的产品经理，应该如何是他相对Instagram呈现差异化</w:t>
      </w:r>
    </w:p>
    <w:p w14:paraId="13D2B800" w14:textId="1C14F6FE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分析apple watch从一代不被看好到4</w:t>
      </w:r>
      <w:proofErr w:type="gramStart"/>
      <w:r>
        <w:rPr>
          <w:rStyle w:val="ql-author-29037015"/>
          <w:color w:val="494949"/>
          <w:sz w:val="22"/>
          <w:szCs w:val="22"/>
        </w:rPr>
        <w:t>带成为</w:t>
      </w:r>
      <w:proofErr w:type="gramEnd"/>
      <w:r>
        <w:rPr>
          <w:rStyle w:val="ql-author-29037015"/>
          <w:color w:val="494949"/>
          <w:sz w:val="22"/>
          <w:szCs w:val="22"/>
        </w:rPr>
        <w:t>年销量上千万的智能穿戴设备的原因</w:t>
      </w:r>
    </w:p>
    <w:p w14:paraId="15E989AE" w14:textId="4C6246F5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分析一下中国某一电商能存活于市场的原因</w:t>
      </w:r>
      <w:r w:rsidR="00E72C74">
        <w:rPr>
          <w:rStyle w:val="ql-author-29037015"/>
          <w:rFonts w:hint="eastAsia"/>
          <w:color w:val="494949"/>
          <w:sz w:val="22"/>
          <w:szCs w:val="22"/>
        </w:rPr>
        <w:t>？（</w:t>
      </w:r>
      <w:r w:rsidR="00E72C74">
        <w:rPr>
          <w:rStyle w:val="ql-author-29037015"/>
          <w:color w:val="494949"/>
          <w:sz w:val="22"/>
          <w:szCs w:val="22"/>
        </w:rPr>
        <w:t>如当当（图书），PDD（社交），京东（服务），淘宝</w:t>
      </w:r>
      <w:r w:rsidR="00E72C74">
        <w:rPr>
          <w:rStyle w:val="ql-author-29037015"/>
          <w:rFonts w:hint="eastAsia"/>
          <w:color w:val="494949"/>
          <w:sz w:val="22"/>
          <w:szCs w:val="22"/>
        </w:rPr>
        <w:t>（</w:t>
      </w:r>
      <w:r w:rsidR="00E72C74">
        <w:rPr>
          <w:rStyle w:val="ql-author-29037015"/>
          <w:color w:val="494949"/>
          <w:sz w:val="22"/>
          <w:szCs w:val="22"/>
        </w:rPr>
        <w:t>）</w:t>
      </w:r>
      <w:r w:rsidR="00E72C74">
        <w:rPr>
          <w:rStyle w:val="ql-author-29037015"/>
          <w:rFonts w:hint="eastAsia"/>
          <w:color w:val="494949"/>
          <w:sz w:val="22"/>
          <w:szCs w:val="22"/>
        </w:rPr>
        <w:t>）</w:t>
      </w:r>
    </w:p>
    <w:p w14:paraId="3B539C19" w14:textId="24510333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你觉得指纹识别，人脸识别或者哪种解锁方式会成为未来的主流</w:t>
      </w:r>
      <w:r w:rsidR="002E43D8">
        <w:rPr>
          <w:rStyle w:val="ql-author-29037015"/>
          <w:rFonts w:hint="eastAsia"/>
          <w:color w:val="494949"/>
          <w:sz w:val="22"/>
          <w:szCs w:val="22"/>
        </w:rPr>
        <w:t>？</w:t>
      </w:r>
    </w:p>
    <w:p w14:paraId="1198344A" w14:textId="5385304F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如何看待李彦宏所说的：”隐私换便利“，你是否任课通过输入个人信息换区平台福利/便利的用户体验的做法（花呗提额，游戏绑定福利），可以结合一下最近的百度激励计划</w:t>
      </w:r>
    </w:p>
    <w:p w14:paraId="171AC01F" w14:textId="379B1DFE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对于知乎等内容平台，限制用户回答可以提高内容质量，开放回答可以扩大用户群体；如果你是PM，你会如何平衡这两点</w:t>
      </w:r>
    </w:p>
    <w:p w14:paraId="78491271" w14:textId="54DA6433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你是否支持流媒体软件内容下载/缓存，以及通过加密格式限制下载内容导出的行为（如：网</w:t>
      </w:r>
      <w:proofErr w:type="gramStart"/>
      <w:r>
        <w:rPr>
          <w:rStyle w:val="ql-author-29037015"/>
          <w:color w:val="494949"/>
          <w:sz w:val="22"/>
          <w:szCs w:val="22"/>
        </w:rPr>
        <w:t>易云音乐</w:t>
      </w:r>
      <w:proofErr w:type="gramEnd"/>
      <w:r>
        <w:rPr>
          <w:rStyle w:val="ql-author-29037015"/>
          <w:color w:val="494949"/>
          <w:sz w:val="22"/>
          <w:szCs w:val="22"/>
        </w:rPr>
        <w:t>会员下载歌曲只能以</w:t>
      </w:r>
      <w:proofErr w:type="gramStart"/>
      <w:r>
        <w:rPr>
          <w:rStyle w:val="ql-author-29037015"/>
          <w:color w:val="494949"/>
          <w:sz w:val="22"/>
          <w:szCs w:val="22"/>
        </w:rPr>
        <w:t>网易云自</w:t>
      </w:r>
      <w:proofErr w:type="gramEnd"/>
      <w:r>
        <w:rPr>
          <w:rStyle w:val="ql-author-29037015"/>
          <w:color w:val="494949"/>
          <w:sz w:val="22"/>
          <w:szCs w:val="22"/>
        </w:rPr>
        <w:t>带的</w:t>
      </w:r>
      <w:proofErr w:type="spellStart"/>
      <w:r>
        <w:rPr>
          <w:rStyle w:val="ql-author-29037015"/>
          <w:color w:val="494949"/>
          <w:sz w:val="22"/>
          <w:szCs w:val="22"/>
        </w:rPr>
        <w:t>ncm</w:t>
      </w:r>
      <w:proofErr w:type="spellEnd"/>
      <w:r>
        <w:rPr>
          <w:rStyle w:val="ql-author-29037015"/>
          <w:color w:val="494949"/>
          <w:sz w:val="22"/>
          <w:szCs w:val="22"/>
        </w:rPr>
        <w:t>格式储存）</w:t>
      </w:r>
    </w:p>
    <w:p w14:paraId="26556733" w14:textId="5942EAF1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29037015"/>
          <w:color w:val="494949"/>
          <w:sz w:val="22"/>
          <w:szCs w:val="22"/>
        </w:rPr>
        <w:t>哔</w:t>
      </w:r>
      <w:proofErr w:type="gramEnd"/>
      <w:r>
        <w:rPr>
          <w:rStyle w:val="ql-author-29037015"/>
          <w:color w:val="494949"/>
          <w:sz w:val="22"/>
          <w:szCs w:val="22"/>
        </w:rPr>
        <w:t>哩</w:t>
      </w:r>
      <w:proofErr w:type="gramStart"/>
      <w:r>
        <w:rPr>
          <w:rStyle w:val="ql-author-29037015"/>
          <w:color w:val="494949"/>
          <w:sz w:val="22"/>
          <w:szCs w:val="22"/>
        </w:rPr>
        <w:t>哔</w:t>
      </w:r>
      <w:proofErr w:type="gramEnd"/>
      <w:r>
        <w:rPr>
          <w:rStyle w:val="ql-author-29037015"/>
          <w:color w:val="494949"/>
          <w:sz w:val="22"/>
          <w:szCs w:val="22"/>
        </w:rPr>
        <w:t>哩会员必须先答题的利弊？你是否赞成这种制度？</w:t>
      </w:r>
    </w:p>
    <w:p w14:paraId="3564C39A" w14:textId="773C0766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预测QQ和</w:t>
      </w:r>
      <w:proofErr w:type="gramStart"/>
      <w:r>
        <w:rPr>
          <w:rStyle w:val="ql-author-29037015"/>
          <w:color w:val="494949"/>
          <w:sz w:val="22"/>
          <w:szCs w:val="22"/>
        </w:rPr>
        <w:t>微信未来</w:t>
      </w:r>
      <w:proofErr w:type="gramEnd"/>
      <w:r>
        <w:rPr>
          <w:rStyle w:val="ql-author-29037015"/>
          <w:color w:val="494949"/>
          <w:sz w:val="22"/>
          <w:szCs w:val="22"/>
        </w:rPr>
        <w:t>的用户群体发展趋势</w:t>
      </w:r>
    </w:p>
    <w:p w14:paraId="4F8C74CD" w14:textId="77777777" w:rsidR="0028415A" w:rsidRDefault="00067027" w:rsidP="0028415A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分析游戏市场为何可以多年保持稳定的三足鼎立之势：switch/</w:t>
      </w:r>
      <w:proofErr w:type="spellStart"/>
      <w:r>
        <w:rPr>
          <w:rStyle w:val="ql-author-29037015"/>
          <w:color w:val="494949"/>
          <w:sz w:val="22"/>
          <w:szCs w:val="22"/>
        </w:rPr>
        <w:t>xbox</w:t>
      </w:r>
      <w:proofErr w:type="spellEnd"/>
      <w:r>
        <w:rPr>
          <w:rStyle w:val="ql-author-29037015"/>
          <w:color w:val="494949"/>
          <w:sz w:val="22"/>
          <w:szCs w:val="22"/>
        </w:rPr>
        <w:t>/ps4</w:t>
      </w:r>
    </w:p>
    <w:p w14:paraId="79B35450" w14:textId="5AECF554" w:rsidR="00067027" w:rsidRPr="0028415A" w:rsidRDefault="00067027" w:rsidP="0028415A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 w:rsidRPr="0028415A">
        <w:rPr>
          <w:rStyle w:val="ql-author-29037015"/>
          <w:color w:val="494949"/>
          <w:sz w:val="22"/>
          <w:szCs w:val="22"/>
        </w:rPr>
        <w:t>你认为什么是产品经理？产品经理需要做什么？以及产品经理需要具备哪些技能或品质？</w:t>
      </w:r>
    </w:p>
    <w:p w14:paraId="6FB68456" w14:textId="3B0CD744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请您从吸引使用用户保留等方面分析一个你使用过的产品？</w:t>
      </w:r>
    </w:p>
    <w:p w14:paraId="47FFBA13" w14:textId="76AB1222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去年的题目：如何看待暑假</w:t>
      </w:r>
      <w:proofErr w:type="gramStart"/>
      <w:r>
        <w:rPr>
          <w:rStyle w:val="ql-author-29037015"/>
          <w:color w:val="494949"/>
          <w:sz w:val="22"/>
          <w:szCs w:val="22"/>
        </w:rPr>
        <w:t>热播剧《陈情令》</w:t>
      </w:r>
      <w:proofErr w:type="gramEnd"/>
      <w:r>
        <w:rPr>
          <w:rStyle w:val="ql-author-29037015"/>
          <w:color w:val="494949"/>
          <w:sz w:val="22"/>
          <w:szCs w:val="22"/>
        </w:rPr>
        <w:t>粉丝反对</w:t>
      </w:r>
      <w:proofErr w:type="gramStart"/>
      <w:r>
        <w:rPr>
          <w:rStyle w:val="ql-author-29037015"/>
          <w:color w:val="494949"/>
          <w:sz w:val="22"/>
          <w:szCs w:val="22"/>
        </w:rPr>
        <w:t>腾讯利用</w:t>
      </w:r>
      <w:proofErr w:type="gramEnd"/>
      <w:r>
        <w:rPr>
          <w:rStyle w:val="ql-author-29037015"/>
          <w:color w:val="494949"/>
          <w:sz w:val="22"/>
          <w:szCs w:val="22"/>
        </w:rPr>
        <w:t>会员付费提前放出全集的行为？----&gt; 可以改成：如何看待最近大多热</w:t>
      </w:r>
      <w:proofErr w:type="gramStart"/>
      <w:r>
        <w:rPr>
          <w:rStyle w:val="ql-author-29037015"/>
          <w:color w:val="494949"/>
          <w:sz w:val="22"/>
          <w:szCs w:val="22"/>
        </w:rPr>
        <w:t>播剧采用</w:t>
      </w:r>
      <w:proofErr w:type="gramEnd"/>
      <w:r>
        <w:rPr>
          <w:rStyle w:val="ql-author-29037015"/>
          <w:color w:val="494949"/>
          <w:sz w:val="22"/>
          <w:szCs w:val="22"/>
        </w:rPr>
        <w:t>超前播放的行为？</w:t>
      </w:r>
    </w:p>
    <w:p w14:paraId="389234DB" w14:textId="1BE398AA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如果你需要策划一款自己从未接触过的类型的app，你会以何流程来制作该app？</w:t>
      </w:r>
    </w:p>
    <w:p w14:paraId="5C029A1C" w14:textId="05648468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推荐一个app，删除/增加一个功能/</w:t>
      </w:r>
      <w:proofErr w:type="gramStart"/>
      <w:r>
        <w:rPr>
          <w:rStyle w:val="ql-author-29037015"/>
          <w:color w:val="494949"/>
          <w:sz w:val="22"/>
          <w:szCs w:val="22"/>
        </w:rPr>
        <w:t>比竞品优势</w:t>
      </w:r>
      <w:proofErr w:type="gramEnd"/>
      <w:r>
        <w:rPr>
          <w:rStyle w:val="ql-author-29037015"/>
          <w:color w:val="494949"/>
          <w:sz w:val="22"/>
          <w:szCs w:val="22"/>
        </w:rPr>
        <w:t>在哪儿?（三个app）</w:t>
      </w:r>
    </w:p>
    <w:p w14:paraId="6ADF1B3B" w14:textId="7C384AAA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lastRenderedPageBreak/>
        <w:t>你常用的手机app中有没有一款让你觉得不满意或者不方便的地方？以及你觉得有没有改进的方法</w:t>
      </w:r>
    </w:p>
    <w:p w14:paraId="0C249854" w14:textId="16956780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请问你怎么</w:t>
      </w:r>
      <w:proofErr w:type="gramStart"/>
      <w:r>
        <w:rPr>
          <w:rStyle w:val="ql-author-29037015"/>
          <w:color w:val="494949"/>
          <w:sz w:val="22"/>
          <w:szCs w:val="22"/>
        </w:rPr>
        <w:t>看待网购</w:t>
      </w:r>
      <w:proofErr w:type="gramEnd"/>
      <w:r>
        <w:rPr>
          <w:rStyle w:val="ql-author-29037015"/>
          <w:color w:val="494949"/>
          <w:sz w:val="22"/>
          <w:szCs w:val="22"/>
        </w:rPr>
        <w:t>时电商向你推送类似的商品，请进行简要分析，他方便了你的购物还是降低了你的购物体验？</w:t>
      </w:r>
    </w:p>
    <w:p w14:paraId="72F48596" w14:textId="7CB06A32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29037015"/>
          <w:color w:val="494949"/>
          <w:sz w:val="22"/>
          <w:szCs w:val="22"/>
          <w:shd w:val="clear" w:color="auto" w:fill="F9EDA6"/>
        </w:rPr>
        <w:t>AndroidQ</w:t>
      </w:r>
      <w:proofErr w:type="spellEnd"/>
      <w:r>
        <w:rPr>
          <w:rStyle w:val="ql-author-29037015"/>
          <w:color w:val="494949"/>
          <w:sz w:val="22"/>
          <w:szCs w:val="22"/>
          <w:shd w:val="clear" w:color="auto" w:fill="F9EDA6"/>
        </w:rPr>
        <w:t>系统取消了“三巨头”交互设计（镜像：iPhone从X系列起取消了home键的交互方式），使用了手势操作来代替，比如，在屏幕边缘左右滑动可以产生“返回的效果，在底部上滑可以回到主屏，你认为这样的改变是否方便了用户？</w:t>
      </w:r>
    </w:p>
    <w:p w14:paraId="29B5B8BD" w14:textId="34E0E086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</w:t>
      </w:r>
      <w:proofErr w:type="gramStart"/>
      <w:r>
        <w:rPr>
          <w:rStyle w:val="ql-author-29037015"/>
          <w:color w:val="494949"/>
          <w:sz w:val="22"/>
          <w:szCs w:val="22"/>
        </w:rPr>
        <w:t>微博超话</w:t>
      </w:r>
      <w:proofErr w:type="gramEnd"/>
      <w:r>
        <w:rPr>
          <w:rStyle w:val="ql-author-29037015"/>
          <w:color w:val="494949"/>
          <w:sz w:val="22"/>
          <w:szCs w:val="22"/>
        </w:rPr>
        <w:t>平台的存在对粉丝以及路人的意义？</w:t>
      </w:r>
    </w:p>
    <w:p w14:paraId="3B7CFE35" w14:textId="32123B90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分析某个软件（</w:t>
      </w:r>
      <w:proofErr w:type="gramStart"/>
      <w:r>
        <w:rPr>
          <w:rStyle w:val="ql-author-29037015"/>
          <w:color w:val="494949"/>
          <w:sz w:val="22"/>
          <w:szCs w:val="22"/>
        </w:rPr>
        <w:t>网易云</w:t>
      </w:r>
      <w:proofErr w:type="gramEnd"/>
      <w:r>
        <w:rPr>
          <w:rStyle w:val="ql-author-29037015"/>
          <w:color w:val="494949"/>
          <w:sz w:val="22"/>
          <w:szCs w:val="22"/>
        </w:rPr>
        <w:t>/</w:t>
      </w:r>
      <w:proofErr w:type="spellStart"/>
      <w:r>
        <w:rPr>
          <w:rStyle w:val="ql-author-29037015"/>
          <w:color w:val="494949"/>
          <w:sz w:val="22"/>
          <w:szCs w:val="22"/>
        </w:rPr>
        <w:t>qq</w:t>
      </w:r>
      <w:proofErr w:type="spellEnd"/>
      <w:r>
        <w:rPr>
          <w:rStyle w:val="ql-author-29037015"/>
          <w:color w:val="494949"/>
          <w:sz w:val="22"/>
          <w:szCs w:val="22"/>
        </w:rPr>
        <w:t>音乐）在他的领域很有竞争力的原因。</w:t>
      </w:r>
    </w:p>
    <w:p w14:paraId="4530FF09" w14:textId="0083D6B6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对于iPod touch这款作品，有人说认为在智能手机普及的年代已无存在的必要，你怎么看待这款产品？</w:t>
      </w:r>
    </w:p>
    <w:p w14:paraId="03B4D690" w14:textId="5CD0BDF6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如何让一个应用里值得消费的项目得到用户的重视？（例如豆瓣</w:t>
      </w:r>
      <w:proofErr w:type="gramStart"/>
      <w:r>
        <w:rPr>
          <w:rStyle w:val="ql-author-29037015"/>
          <w:color w:val="494949"/>
          <w:sz w:val="22"/>
          <w:szCs w:val="22"/>
        </w:rPr>
        <w:t>阅读里</w:t>
      </w:r>
      <w:proofErr w:type="gramEnd"/>
      <w:r>
        <w:rPr>
          <w:rStyle w:val="ql-author-29037015"/>
          <w:color w:val="494949"/>
          <w:sz w:val="22"/>
          <w:szCs w:val="22"/>
        </w:rPr>
        <w:t xml:space="preserve">的好书 </w:t>
      </w:r>
      <w:proofErr w:type="gramStart"/>
      <w:r>
        <w:rPr>
          <w:rStyle w:val="ql-author-29037015"/>
          <w:color w:val="494949"/>
          <w:sz w:val="22"/>
          <w:szCs w:val="22"/>
        </w:rPr>
        <w:t>知乎里的</w:t>
      </w:r>
      <w:proofErr w:type="gramEnd"/>
      <w:r>
        <w:rPr>
          <w:rStyle w:val="ql-author-29037015"/>
          <w:color w:val="494949"/>
          <w:sz w:val="22"/>
          <w:szCs w:val="22"/>
        </w:rPr>
        <w:t>付费咨询）</w:t>
      </w:r>
    </w:p>
    <w:p w14:paraId="4B980111" w14:textId="4DA214F9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分享一款你玩过的优秀独立游戏，并且分析一下其最有趣的机制在于？</w:t>
      </w:r>
    </w:p>
    <w:p w14:paraId="216DD034" w14:textId="5D091F63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不定期对音乐应用的用户发送歌单，其中包含3~5首他们从没有接触过的歌曲，并邀请他们在听完这些歌后写下评论，从而达到音乐人和听众之间的沟通和对用户接受的音乐风格的拓宽，你觉得这样可行么？你对达成这两个目标有没有自己的解决办法？</w:t>
      </w:r>
    </w:p>
    <w:p w14:paraId="0CD92B5E" w14:textId="4205FF04" w:rsidR="00067027" w:rsidRPr="00170F7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170F77">
        <w:rPr>
          <w:rStyle w:val="ql-author-29037015"/>
          <w:strike/>
          <w:color w:val="494949"/>
          <w:sz w:val="22"/>
          <w:szCs w:val="22"/>
        </w:rPr>
        <w:t>分析守望先锋从17年来人气陡降的原因？</w:t>
      </w:r>
    </w:p>
    <w:p w14:paraId="02616BC6" w14:textId="7B15256D" w:rsidR="00067027" w:rsidRDefault="00067027" w:rsidP="00067027">
      <w:pPr>
        <w:pStyle w:val="ql-long-29037015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大多数水果店不卖蔬菜，但大多数菜店却会卖水果，这是为什么呢？</w:t>
      </w:r>
    </w:p>
    <w:p w14:paraId="51E5E891" w14:textId="6596B734" w:rsidR="00067027" w:rsidRDefault="00067027" w:rsidP="00067027">
      <w:pPr>
        <w:pStyle w:val="a7"/>
        <w:numPr>
          <w:ilvl w:val="0"/>
          <w:numId w:val="1"/>
        </w:numPr>
        <w:spacing w:before="0" w:beforeAutospacing="0" w:after="0" w:afterAutospacing="0"/>
        <w:rPr>
          <w:rStyle w:val="ql-author-29037015"/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如果要筹办一场智能家居体验展，你会如何规划现场的区域分布，活动设计等？</w:t>
      </w:r>
    </w:p>
    <w:p w14:paraId="61FF208D" w14:textId="119BCFB1" w:rsidR="004E6E82" w:rsidRDefault="004E6E82" w:rsidP="00067027">
      <w:pPr>
        <w:pStyle w:val="a7"/>
        <w:numPr>
          <w:ilvl w:val="0"/>
          <w:numId w:val="1"/>
        </w:numPr>
        <w:spacing w:before="0" w:beforeAutospacing="0" w:after="0" w:afterAutospacing="0"/>
        <w:rPr>
          <w:rStyle w:val="ql-author-29037015"/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你怎么看待</w:t>
      </w:r>
      <w:proofErr w:type="gramStart"/>
      <w:r>
        <w:rPr>
          <w:rStyle w:val="ql-author-29037015"/>
          <w:color w:val="494949"/>
          <w:sz w:val="22"/>
          <w:szCs w:val="22"/>
        </w:rPr>
        <w:t>微信发布</w:t>
      </w:r>
      <w:proofErr w:type="gramEnd"/>
      <w:r>
        <w:rPr>
          <w:rStyle w:val="ql-author-29037015"/>
          <w:color w:val="494949"/>
          <w:sz w:val="22"/>
          <w:szCs w:val="22"/>
        </w:rPr>
        <w:t>的深色模式？</w:t>
      </w:r>
    </w:p>
    <w:p w14:paraId="217B6210" w14:textId="616C1128" w:rsidR="0061655E" w:rsidRDefault="0061655E" w:rsidP="00067027">
      <w:pPr>
        <w:pStyle w:val="a7"/>
        <w:numPr>
          <w:ilvl w:val="0"/>
          <w:numId w:val="1"/>
        </w:numPr>
        <w:spacing w:before="0" w:beforeAutospacing="0" w:after="0" w:afterAutospacing="0"/>
        <w:rPr>
          <w:rStyle w:val="ql-author-29037015"/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最近有没有发现什么好玩的产品？比如</w:t>
      </w:r>
      <w:proofErr w:type="spellStart"/>
      <w:r>
        <w:rPr>
          <w:rStyle w:val="ql-author-29037015"/>
          <w:rFonts w:ascii="微软雅黑" w:eastAsia="微软雅黑" w:hAnsi="微软雅黑" w:hint="eastAsia"/>
          <w:color w:val="494949"/>
          <w:sz w:val="22"/>
          <w:szCs w:val="22"/>
        </w:rPr>
        <w:t>popi</w:t>
      </w:r>
      <w:proofErr w:type="spellEnd"/>
      <w:r>
        <w:rPr>
          <w:rStyle w:val="ql-author-29037015"/>
          <w:color w:val="494949"/>
          <w:sz w:val="22"/>
          <w:szCs w:val="22"/>
        </w:rPr>
        <w:t>提问箱，你觉得它这是什么原因？</w:t>
      </w:r>
    </w:p>
    <w:p w14:paraId="09DB1004" w14:textId="34020CD2" w:rsidR="00D42143" w:rsidRDefault="00D42143" w:rsidP="000670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尽可能说出你们见过网页验证码的类型，并说出你们觉得最好用的一种。为什么？目前在手机</w:t>
      </w:r>
      <w:proofErr w:type="gramStart"/>
      <w:r>
        <w:rPr>
          <w:rStyle w:val="ql-author-29037015"/>
          <w:color w:val="494949"/>
          <w:sz w:val="22"/>
          <w:szCs w:val="22"/>
        </w:rPr>
        <w:t>端出现</w:t>
      </w:r>
      <w:proofErr w:type="gramEnd"/>
      <w:r>
        <w:rPr>
          <w:rStyle w:val="ql-author-29037015"/>
          <w:color w:val="494949"/>
          <w:sz w:val="22"/>
          <w:szCs w:val="22"/>
        </w:rPr>
        <w:t>的验证</w:t>
      </w:r>
      <w:proofErr w:type="gramStart"/>
      <w:r>
        <w:rPr>
          <w:rStyle w:val="ql-author-29037015"/>
          <w:color w:val="494949"/>
          <w:sz w:val="22"/>
          <w:szCs w:val="22"/>
        </w:rPr>
        <w:t>码类型</w:t>
      </w:r>
      <w:proofErr w:type="gramEnd"/>
      <w:r>
        <w:rPr>
          <w:rStyle w:val="ql-author-29037015"/>
          <w:color w:val="494949"/>
          <w:sz w:val="22"/>
          <w:szCs w:val="22"/>
        </w:rPr>
        <w:t>不多，请你们也列举出来（有几种说几种），并且设计一款用户体验良好的验证码</w:t>
      </w:r>
    </w:p>
    <w:p w14:paraId="3A53E70C" w14:textId="3FD397CB" w:rsidR="00067027" w:rsidRDefault="00067027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</w:p>
    <w:p w14:paraId="337317D2" w14:textId="77777777" w:rsidR="00067027" w:rsidRDefault="00067027" w:rsidP="00BC4A1C">
      <w:pPr>
        <w:pStyle w:val="a7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231F7D32" w14:textId="77777777" w:rsidR="00B400FD" w:rsidRPr="003D6E97" w:rsidRDefault="00B400FD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</w:p>
    <w:p w14:paraId="0C4DFB94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随机提问面试题目汇总</w:t>
      </w:r>
    </w:p>
    <w:p w14:paraId="26B913B1" w14:textId="77777777" w:rsidR="00BC4A1C" w:rsidRPr="00C41B0B" w:rsidRDefault="00BC4A1C" w:rsidP="00BC4A1C">
      <w:pPr>
        <w:pStyle w:val="a7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 </w:t>
      </w:r>
    </w:p>
    <w:p w14:paraId="25353D3E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一些新科技的问题，比如对于5G未来作用的畅想，加一个限制：5G应用的领域，遇到的困难或举出一个具体的可以受益与5G发展的应用例子</w:t>
      </w:r>
    </w:p>
    <w:p w14:paraId="067B36DA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6776421"/>
          <w:strike/>
          <w:color w:val="494949"/>
          <w:sz w:val="22"/>
          <w:szCs w:val="22"/>
        </w:rPr>
        <w:t>是否了解</w:t>
      </w:r>
      <w:r w:rsidRPr="00C41B0B">
        <w:rPr>
          <w:rStyle w:val="ql-author-29037015"/>
          <w:strike/>
          <w:color w:val="494949"/>
          <w:sz w:val="22"/>
          <w:szCs w:val="22"/>
        </w:rPr>
        <w:t>相关专业的前</w:t>
      </w:r>
      <w:r w:rsidRPr="00C41B0B">
        <w:rPr>
          <w:rStyle w:val="ql-author-26776421"/>
          <w:strike/>
          <w:color w:val="494949"/>
          <w:sz w:val="22"/>
          <w:szCs w:val="22"/>
        </w:rPr>
        <w:t>沿</w:t>
      </w:r>
      <w:r w:rsidRPr="00C41B0B">
        <w:rPr>
          <w:rStyle w:val="ql-author-29037015"/>
          <w:strike/>
          <w:color w:val="494949"/>
          <w:sz w:val="22"/>
          <w:szCs w:val="22"/>
        </w:rPr>
        <w:t>问题</w:t>
      </w:r>
      <w:r w:rsidRPr="00C41B0B">
        <w:rPr>
          <w:rStyle w:val="ql-author-26776421"/>
          <w:strike/>
          <w:color w:val="494949"/>
          <w:sz w:val="22"/>
          <w:szCs w:val="22"/>
        </w:rPr>
        <w:t>，比如</w:t>
      </w:r>
      <w:r w:rsidRPr="00C41B0B">
        <w:rPr>
          <w:rStyle w:val="ql-author-29037015"/>
          <w:strike/>
          <w:color w:val="494949"/>
          <w:sz w:val="22"/>
          <w:szCs w:val="22"/>
        </w:rPr>
        <w:t>近几年</w:t>
      </w:r>
      <w:r w:rsidRPr="00C41B0B">
        <w:rPr>
          <w:rStyle w:val="ql-author-26776421"/>
          <w:strike/>
          <w:color w:val="494949"/>
          <w:sz w:val="22"/>
          <w:szCs w:val="22"/>
        </w:rPr>
        <w:t>年中</w:t>
      </w:r>
      <w:proofErr w:type="gramStart"/>
      <w:r w:rsidRPr="00C41B0B">
        <w:rPr>
          <w:rStyle w:val="ql-author-26776421"/>
          <w:strike/>
          <w:color w:val="494949"/>
          <w:sz w:val="22"/>
          <w:szCs w:val="22"/>
        </w:rPr>
        <w:t>贵专业</w:t>
      </w:r>
      <w:proofErr w:type="gramEnd"/>
      <w:r w:rsidRPr="00C41B0B">
        <w:rPr>
          <w:rStyle w:val="ql-author-26776421"/>
          <w:strike/>
          <w:color w:val="494949"/>
          <w:sz w:val="22"/>
          <w:szCs w:val="22"/>
        </w:rPr>
        <w:t>发生的重大事件</w:t>
      </w:r>
      <w:r w:rsidRPr="00C41B0B">
        <w:rPr>
          <w:rStyle w:val="ql-author-29037015"/>
          <w:strike/>
          <w:color w:val="494949"/>
          <w:sz w:val="22"/>
          <w:szCs w:val="22"/>
        </w:rPr>
        <w:t>——是否有好奇心</w:t>
      </w:r>
    </w:p>
    <w:p w14:paraId="3FF3F152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3、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请问你</w:t>
      </w:r>
      <w:proofErr w:type="gramStart"/>
      <w:r w:rsidRPr="00C41B0B">
        <w:rPr>
          <w:rStyle w:val="ql-author-29037015"/>
          <w:strike/>
          <w:color w:val="494949"/>
          <w:sz w:val="22"/>
          <w:szCs w:val="22"/>
        </w:rPr>
        <w:t>有关注</w:t>
      </w:r>
      <w:proofErr w:type="gramEnd"/>
      <w:r w:rsidRPr="00C41B0B">
        <w:rPr>
          <w:rStyle w:val="ql-author-29037015"/>
          <w:strike/>
          <w:color w:val="494949"/>
          <w:sz w:val="22"/>
          <w:szCs w:val="22"/>
        </w:rPr>
        <w:t>什么产品么？它有没有一个不断开发完善的进程</w:t>
      </w:r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?</w:t>
      </w:r>
      <w:r w:rsidRPr="00C41B0B">
        <w:rPr>
          <w:rStyle w:val="ql-author-29037015"/>
          <w:strike/>
          <w:color w:val="494949"/>
          <w:sz w:val="22"/>
          <w:szCs w:val="22"/>
        </w:rPr>
        <w:t>在过程中你觉得它那点比其他产品更吸引你</w:t>
      </w:r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?</w:t>
      </w:r>
    </w:p>
    <w:p w14:paraId="0C7DA7C1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4、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最近有没有发现什么好玩的产品？比如</w:t>
      </w:r>
      <w:proofErr w:type="spellStart"/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popi</w:t>
      </w:r>
      <w:proofErr w:type="spellEnd"/>
      <w:r w:rsidRPr="00C41B0B">
        <w:rPr>
          <w:rStyle w:val="ql-author-29037015"/>
          <w:strike/>
          <w:color w:val="494949"/>
          <w:sz w:val="22"/>
          <w:szCs w:val="22"/>
        </w:rPr>
        <w:t>提问箱，你觉得它这是什么原因？</w:t>
      </w:r>
    </w:p>
    <w:p w14:paraId="4B994186" w14:textId="0B70130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5、</w:t>
      </w:r>
      <w:r w:rsidRPr="00C41B0B">
        <w:rPr>
          <w:rStyle w:val="ql-author-29037015"/>
          <w:strike/>
          <w:color w:val="494949"/>
        </w:rPr>
        <w:t xml:space="preserve"> </w:t>
      </w:r>
    </w:p>
    <w:p w14:paraId="5173842D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6、</w:t>
      </w:r>
      <w:r w:rsidRPr="00C41B0B">
        <w:rPr>
          <w:strike/>
          <w:color w:val="494949"/>
          <w:sz w:val="18"/>
          <w:szCs w:val="18"/>
        </w:rPr>
        <w:t xml:space="preserve"> </w:t>
      </w:r>
      <w:r w:rsidRPr="00C41B0B">
        <w:rPr>
          <w:strike/>
          <w:color w:val="494949"/>
          <w:sz w:val="22"/>
          <w:szCs w:val="22"/>
        </w:rPr>
        <w:t>你觉得疫情对各大公司的产品产生了什么影响？</w:t>
      </w:r>
    </w:p>
    <w:p w14:paraId="57A28BA9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lastRenderedPageBreak/>
        <w:t>7、</w:t>
      </w:r>
      <w:r w:rsidRPr="00C41B0B">
        <w:rPr>
          <w:strike/>
          <w:color w:val="494949"/>
          <w:sz w:val="18"/>
          <w:szCs w:val="18"/>
        </w:rPr>
        <w:t xml:space="preserve"> </w:t>
      </w:r>
      <w:r w:rsidRPr="00C41B0B">
        <w:rPr>
          <w:strike/>
          <w:color w:val="494949"/>
          <w:sz w:val="22"/>
          <w:szCs w:val="22"/>
        </w:rPr>
        <w:t>如果你是网节</w:t>
      </w:r>
      <w:proofErr w:type="gramStart"/>
      <w:r w:rsidRPr="00C41B0B">
        <w:rPr>
          <w:strike/>
          <w:color w:val="494949"/>
          <w:sz w:val="22"/>
          <w:szCs w:val="22"/>
        </w:rPr>
        <w:t>协商组</w:t>
      </w:r>
      <w:proofErr w:type="gramEnd"/>
      <w:r w:rsidRPr="00C41B0B">
        <w:rPr>
          <w:strike/>
          <w:color w:val="494949"/>
          <w:sz w:val="22"/>
          <w:szCs w:val="22"/>
        </w:rPr>
        <w:t>的成员，主题是</w:t>
      </w:r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 xml:space="preserve">New Era </w:t>
      </w:r>
      <w:proofErr w:type="spellStart"/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>Trend,Slogan</w:t>
      </w:r>
      <w:proofErr w:type="spellEnd"/>
      <w:r w:rsidRPr="00C41B0B">
        <w:rPr>
          <w:strike/>
          <w:color w:val="494949"/>
          <w:sz w:val="22"/>
          <w:szCs w:val="22"/>
        </w:rPr>
        <w:t>是</w:t>
      </w:r>
      <w:proofErr w:type="spellStart"/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>Every thing</w:t>
      </w:r>
      <w:proofErr w:type="spellEnd"/>
      <w:r w:rsidRPr="00C41B0B">
        <w:rPr>
          <w:rFonts w:ascii="微软雅黑" w:eastAsia="微软雅黑" w:hAnsi="微软雅黑" w:hint="eastAsia"/>
          <w:strike/>
          <w:color w:val="494949"/>
          <w:sz w:val="22"/>
          <w:szCs w:val="22"/>
        </w:rPr>
        <w:t>, Everywhere.</w:t>
      </w:r>
      <w:r w:rsidRPr="00C41B0B">
        <w:rPr>
          <w:strike/>
          <w:color w:val="494949"/>
          <w:sz w:val="22"/>
          <w:szCs w:val="22"/>
        </w:rPr>
        <w:t>需要你设计一个互动视频或者橙光游戏，你有什么想法？（放到小组讨论）</w:t>
      </w:r>
    </w:p>
    <w:p w14:paraId="11D4C005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8、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请你分别谈谈如今国产手机品牌（华为，</w:t>
      </w:r>
      <w:proofErr w:type="spellStart"/>
      <w:r w:rsidRPr="00C41B0B">
        <w:rPr>
          <w:rStyle w:val="ql-author-29037015"/>
          <w:rFonts w:ascii="微软雅黑" w:eastAsia="微软雅黑" w:hAnsi="微软雅黑" w:hint="eastAsia"/>
          <w:strike/>
          <w:color w:val="494949"/>
          <w:sz w:val="22"/>
          <w:szCs w:val="22"/>
        </w:rPr>
        <w:t>oppo</w:t>
      </w:r>
      <w:proofErr w:type="spellEnd"/>
      <w:r w:rsidRPr="00C41B0B">
        <w:rPr>
          <w:rStyle w:val="ql-author-29037015"/>
          <w:strike/>
          <w:color w:val="494949"/>
          <w:sz w:val="22"/>
          <w:szCs w:val="22"/>
        </w:rPr>
        <w:t>等）与国外品牌（苹果等）的优势与劣势</w:t>
      </w:r>
    </w:p>
    <w:p w14:paraId="29D72954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改：两个手机品牌的优势与劣势（如 ：华为和苹果）</w:t>
      </w:r>
    </w:p>
    <w:p w14:paraId="3E59471E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9、</w:t>
      </w:r>
      <w:r w:rsidRPr="00C41B0B">
        <w:rPr>
          <w:rStyle w:val="ql-author-29037015"/>
          <w:strike/>
          <w:color w:val="494949"/>
        </w:rPr>
        <w:t xml:space="preserve"> </w:t>
      </w:r>
      <w:r w:rsidRPr="00C41B0B">
        <w:rPr>
          <w:rStyle w:val="ql-author-29037015"/>
          <w:strike/>
          <w:color w:val="494949"/>
          <w:sz w:val="22"/>
          <w:szCs w:val="22"/>
        </w:rPr>
        <w:t>请安利一个你喜欢的app，并说明原因</w:t>
      </w:r>
    </w:p>
    <w:p w14:paraId="020A2E4E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10、如何看到打击垄断与盗版行为（说明要具体一些：盗版游戏，盗版音乐等等...）（要问的深入一些）</w:t>
      </w:r>
    </w:p>
    <w:p w14:paraId="5B9F2918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11、苹果公司商业模式的不同之处</w:t>
      </w:r>
    </w:p>
    <w:p w14:paraId="03F877DC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12、如何改进钉钉，如何改进学在浙大</w:t>
      </w:r>
    </w:p>
    <w:p w14:paraId="6E1AD9E2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13、你觉得如今浙江大学的学生有什么需求没有被满足么？能否根据此设计一款产品（太复杂，可以通过引导一下）</w:t>
      </w:r>
    </w:p>
    <w:p w14:paraId="17259E54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14、改进一款现有的app（mobile，选课助手等）</w:t>
      </w:r>
    </w:p>
    <w:p w14:paraId="1937AD4C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15、设计</w:t>
      </w:r>
      <w:proofErr w:type="gramStart"/>
      <w:r w:rsidRPr="00C41B0B">
        <w:rPr>
          <w:strike/>
          <w:color w:val="494949"/>
          <w:sz w:val="22"/>
          <w:szCs w:val="22"/>
        </w:rPr>
        <w:t>网节小游戏</w:t>
      </w:r>
      <w:proofErr w:type="gramEnd"/>
      <w:r w:rsidRPr="00C41B0B">
        <w:rPr>
          <w:rStyle w:val="ql-commented"/>
          <w:strike/>
          <w:color w:val="494949"/>
          <w:sz w:val="22"/>
          <w:szCs w:val="22"/>
        </w:rPr>
        <w:t xml:space="preserve"> 分享喜欢的小众游戏</w:t>
      </w:r>
    </w:p>
    <w:p w14:paraId="07FFF99B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16、如何看待iPhone SE</w:t>
      </w:r>
    </w:p>
    <w:p w14:paraId="02175D3E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17、你觉得设计一款app最重要的是什么？你可以从交互，创意，功能，运营等方面考虑</w:t>
      </w:r>
    </w:p>
    <w:p w14:paraId="5560D443" w14:textId="673117D4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18、以前的题目：</w:t>
      </w:r>
      <w:r w:rsidR="00D42143" w:rsidRPr="00C41B0B">
        <w:rPr>
          <w:strike/>
          <w:color w:val="494949"/>
          <w:sz w:val="22"/>
          <w:szCs w:val="22"/>
        </w:rPr>
        <w:t xml:space="preserve"> </w:t>
      </w:r>
    </w:p>
    <w:p w14:paraId="7EBBE5C8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19、以前的题目：”维多利亚的秘密“是一个女性内衣品牌，这个品牌在分析产品销售的时候，发现男性用户进店比例在3%，但成交率却达到了90%，如果你是维多利亚的秘密的产品经理，请你分析一下原因，并列举几种方法将男性的用户比例从3%提高的10%（也可以作为无领导小组讨论的试题）</w:t>
      </w:r>
    </w:p>
    <w:p w14:paraId="096B1987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20、现在即将推出5G服务，但有些用户认为4G的网络已经够用，作为一名产品经理，请你制定</w:t>
      </w:r>
    </w:p>
    <w:p w14:paraId="6CBF0ADC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营销方案，想办法说服这部分用户使用5G，请尽可能多的说出你们的想法。（也可以作为无领导小组讨论的试题）</w:t>
      </w:r>
    </w:p>
    <w:p w14:paraId="78108A50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21、某个产品有漏洞，用户流失速度很快，你作为一款产品经理，请想办法留住用户（特定的例子，比如OW）</w:t>
      </w:r>
    </w:p>
    <w:p w14:paraId="2D970A96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22、请你举出一个令人窒息的交互设计，比如没有进度条的加载网页</w:t>
      </w:r>
    </w:p>
    <w:p w14:paraId="167DE926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（交互：可以理解为人与机器的互动）</w:t>
      </w:r>
    </w:p>
    <w:p w14:paraId="7766034F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23、请你举出一款觉得真香的app</w:t>
      </w:r>
    </w:p>
    <w:p w14:paraId="1F99E9DC" w14:textId="77777777" w:rsidR="00BC4A1C" w:rsidRPr="00C41B0B" w:rsidRDefault="00BC4A1C" w:rsidP="00BC4A1C">
      <w:pPr>
        <w:pStyle w:val="ql-long-26776421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strike/>
          <w:color w:val="494949"/>
          <w:sz w:val="22"/>
          <w:szCs w:val="22"/>
        </w:rPr>
        <w:t>24、如果要在mobile中加入AI，你觉得可以怎么设计</w:t>
      </w:r>
    </w:p>
    <w:p w14:paraId="6EAD4FA5" w14:textId="77777777" w:rsidR="00BC4A1C" w:rsidRPr="00C41B0B" w:rsidRDefault="00BC4A1C" w:rsidP="00BC4A1C">
      <w:pPr>
        <w:pStyle w:val="ql-long-26776421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6776421"/>
          <w:strike/>
          <w:color w:val="494949"/>
          <w:sz w:val="22"/>
          <w:szCs w:val="22"/>
        </w:rPr>
        <w:t>25、如果要对现有的一款产品进行改进，使它能挑战百度，</w:t>
      </w:r>
      <w:r w:rsidRPr="00C41B0B">
        <w:rPr>
          <w:strike/>
          <w:color w:val="494949"/>
          <w:sz w:val="22"/>
          <w:szCs w:val="22"/>
        </w:rPr>
        <w:t>你会</w:t>
      </w:r>
      <w:proofErr w:type="gramStart"/>
      <w:r w:rsidRPr="00C41B0B">
        <w:rPr>
          <w:strike/>
          <w:color w:val="494949"/>
          <w:sz w:val="22"/>
          <w:szCs w:val="22"/>
        </w:rPr>
        <w:t>选择微信搜索</w:t>
      </w:r>
      <w:proofErr w:type="gramEnd"/>
      <w:r w:rsidRPr="00C41B0B">
        <w:rPr>
          <w:strike/>
          <w:color w:val="494949"/>
          <w:sz w:val="22"/>
          <w:szCs w:val="22"/>
        </w:rPr>
        <w:t>还是今日头条</w:t>
      </w:r>
      <w:r w:rsidRPr="00C41B0B">
        <w:rPr>
          <w:rStyle w:val="ql-author-26776421"/>
          <w:strike/>
          <w:color w:val="494949"/>
          <w:sz w:val="22"/>
          <w:szCs w:val="22"/>
        </w:rPr>
        <w:t>，</w:t>
      </w:r>
      <w:r w:rsidRPr="00C41B0B">
        <w:rPr>
          <w:rStyle w:val="ql-author-29037015"/>
          <w:strike/>
          <w:color w:val="494949"/>
          <w:sz w:val="22"/>
          <w:szCs w:val="22"/>
        </w:rPr>
        <w:t>哪些方面可以优化</w:t>
      </w:r>
    </w:p>
    <w:p w14:paraId="09D56C06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  <w:shd w:val="clear" w:color="auto" w:fill="F9EDA6"/>
        </w:rPr>
        <w:t>26、简单的做</w:t>
      </w:r>
      <w:proofErr w:type="gramStart"/>
      <w:r w:rsidRPr="00C41B0B">
        <w:rPr>
          <w:rStyle w:val="ql-author-29037015"/>
          <w:strike/>
          <w:color w:val="494949"/>
          <w:sz w:val="22"/>
          <w:szCs w:val="22"/>
          <w:shd w:val="clear" w:color="auto" w:fill="F9EDA6"/>
        </w:rPr>
        <w:t>一个竞品分析</w:t>
      </w:r>
      <w:proofErr w:type="gramEnd"/>
      <w:r w:rsidRPr="00C41B0B">
        <w:rPr>
          <w:rStyle w:val="ql-author-29037015"/>
          <w:strike/>
          <w:color w:val="494949"/>
          <w:sz w:val="22"/>
          <w:szCs w:val="22"/>
          <w:shd w:val="clear" w:color="auto" w:fill="F9EDA6"/>
        </w:rPr>
        <w:t>，比如说：你认为京东</w:t>
      </w:r>
      <w:proofErr w:type="gramStart"/>
      <w:r w:rsidRPr="00C41B0B">
        <w:rPr>
          <w:rStyle w:val="ql-author-29037015"/>
          <w:strike/>
          <w:color w:val="494949"/>
          <w:sz w:val="22"/>
          <w:szCs w:val="22"/>
          <w:shd w:val="clear" w:color="auto" w:fill="F9EDA6"/>
        </w:rPr>
        <w:t>和淘宝有</w:t>
      </w:r>
      <w:proofErr w:type="gramEnd"/>
      <w:r w:rsidRPr="00C41B0B">
        <w:rPr>
          <w:rStyle w:val="ql-author-29037015"/>
          <w:strike/>
          <w:color w:val="494949"/>
          <w:sz w:val="22"/>
          <w:szCs w:val="22"/>
          <w:shd w:val="clear" w:color="auto" w:fill="F9EDA6"/>
        </w:rPr>
        <w:t>什么区别，你更喜欢哪一个</w:t>
      </w:r>
    </w:p>
    <w:p w14:paraId="5B9DD80D" w14:textId="77777777" w:rsidR="00BC4A1C" w:rsidRPr="00C41B0B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C41B0B">
        <w:rPr>
          <w:rStyle w:val="ql-author-29037015"/>
          <w:strike/>
          <w:color w:val="494949"/>
          <w:sz w:val="22"/>
          <w:szCs w:val="22"/>
        </w:rPr>
        <w:t>2019年秋纳题库</w:t>
      </w:r>
    </w:p>
    <w:p w14:paraId="79DDEC3D" w14:textId="43B5152B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</w:p>
    <w:p w14:paraId="51BCD2F3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3F5989B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EC5478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lastRenderedPageBreak/>
        <w:t> </w:t>
      </w:r>
    </w:p>
    <w:p w14:paraId="7871311E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9764E93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AB12EDA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A5F25AE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F355ECC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D82A919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489E20FD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无领导小组讨论题目：</w:t>
      </w:r>
    </w:p>
    <w:p w14:paraId="75645BF4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bookmarkStart w:id="0" w:name="_Hlk50996710"/>
      <w:r>
        <w:rPr>
          <w:rStyle w:val="ql-author-29037015"/>
          <w:color w:val="494949"/>
          <w:sz w:val="22"/>
          <w:szCs w:val="22"/>
        </w:rPr>
        <w:t>1、</w:t>
      </w:r>
      <w:proofErr w:type="spellStart"/>
      <w:r>
        <w:rPr>
          <w:rStyle w:val="ql-author-29037015"/>
          <w:color w:val="494949"/>
          <w:sz w:val="22"/>
          <w:szCs w:val="22"/>
        </w:rPr>
        <w:t>qsc</w:t>
      </w:r>
      <w:proofErr w:type="spellEnd"/>
      <w:r>
        <w:rPr>
          <w:rStyle w:val="ql-author-29037015"/>
          <w:color w:val="494949"/>
          <w:sz w:val="22"/>
          <w:szCs w:val="22"/>
        </w:rPr>
        <w:t>已经开发mobile box enroll等数款产品，现在你们作为求是</w:t>
      </w:r>
      <w:proofErr w:type="gramStart"/>
      <w:r>
        <w:rPr>
          <w:rStyle w:val="ql-author-29037015"/>
          <w:color w:val="494949"/>
          <w:sz w:val="22"/>
          <w:szCs w:val="22"/>
        </w:rPr>
        <w:t>潮产品</w:t>
      </w:r>
      <w:proofErr w:type="gramEnd"/>
      <w:r>
        <w:rPr>
          <w:rStyle w:val="ql-author-29037015"/>
          <w:color w:val="494949"/>
          <w:sz w:val="22"/>
          <w:szCs w:val="22"/>
        </w:rPr>
        <w:t>运营部门的一份子，请请你们针对浙大人的需求开发或改进一款app。你们可以</w:t>
      </w:r>
      <w:proofErr w:type="gramStart"/>
      <w:r>
        <w:rPr>
          <w:rStyle w:val="ql-author-29037015"/>
          <w:color w:val="494949"/>
          <w:sz w:val="22"/>
          <w:szCs w:val="22"/>
        </w:rPr>
        <w:t>大开脑洞设计</w:t>
      </w:r>
      <w:proofErr w:type="gramEnd"/>
      <w:r>
        <w:rPr>
          <w:rStyle w:val="ql-author-29037015"/>
          <w:color w:val="494949"/>
          <w:sz w:val="22"/>
          <w:szCs w:val="22"/>
        </w:rPr>
        <w:t>一款App，也可以针对enroll，box，mobile进行改进，甚至可以改进学在浙大，浙大钉等产品。可以从交互，创意，需求等方面进行考虑</w:t>
      </w:r>
    </w:p>
    <w:bookmarkEnd w:id="0"/>
    <w:p w14:paraId="26289BE0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strike/>
          <w:color w:val="494949"/>
          <w:sz w:val="22"/>
          <w:szCs w:val="22"/>
        </w:rPr>
        <w:t>2、 假如你是求是潮的产品经理，现在有一个任务，让你带领团队一个月时间</w:t>
      </w:r>
      <w:proofErr w:type="gramStart"/>
      <w:r>
        <w:rPr>
          <w:strike/>
          <w:color w:val="494949"/>
          <w:sz w:val="22"/>
          <w:szCs w:val="22"/>
        </w:rPr>
        <w:t>照微信抄</w:t>
      </w:r>
      <w:proofErr w:type="gramEnd"/>
      <w:r>
        <w:rPr>
          <w:strike/>
          <w:color w:val="494949"/>
          <w:sz w:val="22"/>
          <w:szCs w:val="22"/>
        </w:rPr>
        <w:t>一个App出来，使用范围局限在浙大校园内，你觉得是否可行，为什么？</w:t>
      </w:r>
    </w:p>
    <w:p w14:paraId="7EF09A24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bookmarkStart w:id="1" w:name="_Hlk50997092"/>
      <w:r>
        <w:rPr>
          <w:rStyle w:val="ql-author-29037015"/>
          <w:color w:val="494949"/>
          <w:sz w:val="22"/>
          <w:szCs w:val="22"/>
        </w:rPr>
        <w:t>3、 目前同学们要收集各路通知非常麻烦：学院、</w:t>
      </w:r>
      <w:proofErr w:type="gramStart"/>
      <w:r>
        <w:rPr>
          <w:rStyle w:val="ql-author-29037015"/>
          <w:color w:val="494949"/>
          <w:sz w:val="22"/>
          <w:szCs w:val="22"/>
        </w:rPr>
        <w:t>教务网</w:t>
      </w:r>
      <w:proofErr w:type="gramEnd"/>
      <w:r>
        <w:rPr>
          <w:rStyle w:val="ql-author-29037015"/>
          <w:color w:val="494949"/>
          <w:sz w:val="22"/>
          <w:szCs w:val="22"/>
        </w:rPr>
        <w:t>首页；课程群、班群；公邮、</w:t>
      </w:r>
      <w:proofErr w:type="gramStart"/>
      <w:r>
        <w:rPr>
          <w:rStyle w:val="ql-author-29037015"/>
          <w:color w:val="494949"/>
          <w:sz w:val="22"/>
          <w:szCs w:val="22"/>
        </w:rPr>
        <w:t>网盘</w:t>
      </w:r>
      <w:proofErr w:type="gramEnd"/>
      <w:r>
        <w:rPr>
          <w:rStyle w:val="ql-author-29037015"/>
          <w:color w:val="494949"/>
          <w:sz w:val="22"/>
          <w:szCs w:val="22"/>
        </w:rPr>
        <w:t>…… 现在如果要</w:t>
      </w:r>
      <w:proofErr w:type="gramStart"/>
      <w:r>
        <w:rPr>
          <w:rStyle w:val="ql-author-29037015"/>
          <w:color w:val="494949"/>
          <w:sz w:val="22"/>
          <w:szCs w:val="22"/>
        </w:rPr>
        <w:t>作出</w:t>
      </w:r>
      <w:proofErr w:type="gramEnd"/>
      <w:r>
        <w:rPr>
          <w:rStyle w:val="ql-author-29037015"/>
          <w:color w:val="494949"/>
          <w:sz w:val="22"/>
          <w:szCs w:val="22"/>
        </w:rPr>
        <w:t>一个信息聚合类产品，请探讨它会有哪些功能，不会有哪些功能，如何宣传这个产品。 请将结果写在纸上。</w:t>
      </w:r>
      <w:bookmarkEnd w:id="1"/>
    </w:p>
    <w:p w14:paraId="6F565900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bookmarkStart w:id="2" w:name="_Hlk50997341"/>
      <w:r>
        <w:rPr>
          <w:rStyle w:val="ql-author-29037015"/>
          <w:color w:val="494949"/>
          <w:sz w:val="22"/>
          <w:szCs w:val="22"/>
        </w:rPr>
        <w:t>4、 如果你们收到娱乐公司的委托，需要设计一款围绕“idol”为主题的手机应用，你会如何规划其功能与机制。</w:t>
      </w:r>
    </w:p>
    <w:p w14:paraId="5EA15400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5、如果求是</w:t>
      </w:r>
      <w:proofErr w:type="gramStart"/>
      <w:r>
        <w:rPr>
          <w:rStyle w:val="ql-author-29037015"/>
          <w:color w:val="494949"/>
          <w:sz w:val="22"/>
          <w:szCs w:val="22"/>
        </w:rPr>
        <w:t>潮接到</w:t>
      </w:r>
      <w:proofErr w:type="gramEnd"/>
      <w:r>
        <w:rPr>
          <w:rStyle w:val="ql-author-29037015"/>
          <w:color w:val="494949"/>
          <w:sz w:val="22"/>
          <w:szCs w:val="22"/>
        </w:rPr>
        <w:t>学工部委托，需要开发一款帮助新生认识浙大（文化/校园/报道流程等）的游戏，你会开发一款怎样的游戏，游戏的主题、类型和激励机制会如何设置？</w:t>
      </w:r>
    </w:p>
    <w:p w14:paraId="6E207FB4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6、如果你是产品经理，要把</w:t>
      </w:r>
      <w:proofErr w:type="gramStart"/>
      <w:r>
        <w:rPr>
          <w:rStyle w:val="ql-author-29037015"/>
          <w:color w:val="494949"/>
          <w:sz w:val="22"/>
          <w:szCs w:val="22"/>
        </w:rPr>
        <w:t>淘宝改造</w:t>
      </w:r>
      <w:proofErr w:type="gramEnd"/>
      <w:r>
        <w:rPr>
          <w:rStyle w:val="ql-author-29037015"/>
          <w:color w:val="494949"/>
          <w:sz w:val="22"/>
          <w:szCs w:val="22"/>
        </w:rPr>
        <w:t>成一款轻量级的app，你觉得哪些功能或模块可以</w:t>
      </w:r>
      <w:proofErr w:type="gramStart"/>
      <w:r>
        <w:rPr>
          <w:rStyle w:val="ql-author-29037015"/>
          <w:color w:val="494949"/>
          <w:sz w:val="22"/>
          <w:szCs w:val="22"/>
        </w:rPr>
        <w:t>删</w:t>
      </w:r>
      <w:proofErr w:type="gramEnd"/>
      <w:r>
        <w:rPr>
          <w:rStyle w:val="ql-author-29037015"/>
          <w:color w:val="494949"/>
          <w:sz w:val="22"/>
          <w:szCs w:val="22"/>
        </w:rPr>
        <w:t>、哪些不可以？为什么？</w:t>
      </w:r>
    </w:p>
    <w:p w14:paraId="6FD01852" w14:textId="51E9DDAB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7、你的一款免费app在APP store中广受欢迎，但是无营收使得软件无法继续迭代，你会如何设置新的盈利模式</w:t>
      </w:r>
      <w:r w:rsidR="00044939">
        <w:rPr>
          <w:rStyle w:val="ql-author-29037015"/>
          <w:rFonts w:hint="eastAsia"/>
          <w:color w:val="494949"/>
          <w:sz w:val="22"/>
          <w:szCs w:val="22"/>
        </w:rPr>
        <w:t>。</w:t>
      </w:r>
    </w:p>
    <w:p w14:paraId="1D41EC6A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8、交流生活中亟待解决的需求，选择一个，合理设计你的app功能，给出较为具体的解决方案。</w:t>
      </w:r>
    </w:p>
    <w:p w14:paraId="05176445" w14:textId="619849CE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9、如果需要你设计一款75岁以上的老年人使用的智能手机，会在硬件和软件上</w:t>
      </w:r>
      <w:proofErr w:type="gramStart"/>
      <w:r>
        <w:rPr>
          <w:rStyle w:val="ql-author-29037015"/>
          <w:color w:val="494949"/>
          <w:sz w:val="22"/>
          <w:szCs w:val="22"/>
        </w:rPr>
        <w:t>作出</w:t>
      </w:r>
      <w:proofErr w:type="gramEnd"/>
      <w:r>
        <w:rPr>
          <w:rStyle w:val="ql-author-29037015"/>
          <w:color w:val="494949"/>
          <w:sz w:val="22"/>
          <w:szCs w:val="22"/>
        </w:rPr>
        <w:t>哪些不同之处</w:t>
      </w:r>
      <w:r w:rsidR="008B0FA5">
        <w:rPr>
          <w:rStyle w:val="ql-author-29037015"/>
          <w:rFonts w:hint="eastAsia"/>
          <w:color w:val="494949"/>
          <w:sz w:val="22"/>
          <w:szCs w:val="22"/>
        </w:rPr>
        <w:t>。</w:t>
      </w:r>
    </w:p>
    <w:p w14:paraId="6D6E62A9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10、设想你们是产品经理，旗下的一款游戏app已经发售面世，为了获取用户反馈，不断优化游戏。你们会如何获取用户反馈，</w:t>
      </w:r>
      <w:proofErr w:type="gramStart"/>
      <w:r>
        <w:rPr>
          <w:rStyle w:val="ql-author-29037015"/>
          <w:color w:val="494949"/>
          <w:sz w:val="22"/>
          <w:szCs w:val="22"/>
        </w:rPr>
        <w:t>获取哪</w:t>
      </w:r>
      <w:proofErr w:type="gramEnd"/>
      <w:r>
        <w:rPr>
          <w:rStyle w:val="ql-author-29037015"/>
          <w:color w:val="494949"/>
          <w:sz w:val="22"/>
          <w:szCs w:val="22"/>
        </w:rPr>
        <w:t>方面的信息？</w:t>
      </w:r>
    </w:p>
    <w:p w14:paraId="3ECBE50E" w14:textId="77777777" w:rsidR="00BC4A1C" w:rsidRDefault="00BC4A1C" w:rsidP="00BC4A1C">
      <w:pPr>
        <w:pStyle w:val="ql-long-29037015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29037015"/>
          <w:color w:val="494949"/>
          <w:sz w:val="22"/>
          <w:szCs w:val="22"/>
        </w:rPr>
        <w:t>11、如果你们现在要做一个app来方便婴幼儿家庭的生活，你会如何进行前期调查。</w:t>
      </w:r>
      <w:bookmarkEnd w:id="2"/>
    </w:p>
    <w:p w14:paraId="2F1F2713" w14:textId="4A870BFF" w:rsidR="00BC4A1C" w:rsidRPr="00BD2745" w:rsidRDefault="00BC4A1C" w:rsidP="00BC4A1C">
      <w:pPr>
        <w:pStyle w:val="ql-long-29037015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BD2745">
        <w:rPr>
          <w:rStyle w:val="ql-author-29037015"/>
          <w:strike/>
          <w:color w:val="494949"/>
          <w:sz w:val="22"/>
          <w:szCs w:val="22"/>
        </w:rPr>
        <w:t>12、如果要你向一个没使用</w:t>
      </w:r>
      <w:proofErr w:type="gramStart"/>
      <w:r w:rsidRPr="00BD2745">
        <w:rPr>
          <w:rStyle w:val="ql-author-29037015"/>
          <w:strike/>
          <w:color w:val="494949"/>
          <w:sz w:val="22"/>
          <w:szCs w:val="22"/>
        </w:rPr>
        <w:t>过微信</w:t>
      </w:r>
      <w:proofErr w:type="gramEnd"/>
      <w:r w:rsidRPr="00BD2745">
        <w:rPr>
          <w:rStyle w:val="ql-author-29037015"/>
          <w:strike/>
          <w:color w:val="494949"/>
          <w:sz w:val="22"/>
          <w:szCs w:val="22"/>
        </w:rPr>
        <w:t>的人介绍这个app，你觉得可以从哪些方面描述（包括但不限于功能）？并按照优先级排序</w:t>
      </w:r>
      <w:r w:rsidR="00596F6C" w:rsidRPr="00BD2745">
        <w:rPr>
          <w:rStyle w:val="ql-author-29037015"/>
          <w:rFonts w:hint="eastAsia"/>
          <w:strike/>
          <w:color w:val="494949"/>
          <w:sz w:val="22"/>
          <w:szCs w:val="22"/>
        </w:rPr>
        <w:t>。</w:t>
      </w:r>
    </w:p>
    <w:p w14:paraId="592AC756" w14:textId="77777777" w:rsidR="00BC4A1C" w:rsidRPr="00B15529" w:rsidRDefault="00BC4A1C" w:rsidP="00BC4A1C">
      <w:pPr>
        <w:pStyle w:val="ql-long-i5597560173"/>
        <w:spacing w:before="0" w:beforeAutospacing="0" w:after="0" w:afterAutospacing="0"/>
        <w:rPr>
          <w:strike/>
          <w:color w:val="494949"/>
          <w:sz w:val="22"/>
          <w:szCs w:val="22"/>
        </w:rPr>
      </w:pPr>
      <w:r w:rsidRPr="00B15529">
        <w:rPr>
          <w:rStyle w:val="ql-author-i5597560173"/>
          <w:strike/>
          <w:color w:val="494949"/>
          <w:sz w:val="22"/>
          <w:szCs w:val="22"/>
        </w:rPr>
        <w:t>13、</w:t>
      </w:r>
      <w:r w:rsidRPr="00B15529">
        <w:rPr>
          <w:rStyle w:val="ql-author-i5597560173"/>
          <w:strike/>
          <w:color w:val="494949"/>
          <w:sz w:val="18"/>
          <w:szCs w:val="18"/>
        </w:rPr>
        <w:t xml:space="preserve"> </w:t>
      </w:r>
      <w:r w:rsidRPr="00B15529">
        <w:rPr>
          <w:rStyle w:val="ql-author-i5597560173"/>
          <w:strike/>
          <w:color w:val="494949"/>
          <w:sz w:val="22"/>
          <w:szCs w:val="22"/>
        </w:rPr>
        <w:t>如果你是网节</w:t>
      </w:r>
      <w:proofErr w:type="gramStart"/>
      <w:r w:rsidRPr="00B15529">
        <w:rPr>
          <w:rStyle w:val="ql-author-i5597560173"/>
          <w:strike/>
          <w:color w:val="494949"/>
          <w:sz w:val="22"/>
          <w:szCs w:val="22"/>
        </w:rPr>
        <w:t>协商组</w:t>
      </w:r>
      <w:proofErr w:type="gramEnd"/>
      <w:r w:rsidRPr="00B15529">
        <w:rPr>
          <w:rStyle w:val="ql-author-i5597560173"/>
          <w:strike/>
          <w:color w:val="494949"/>
          <w:sz w:val="22"/>
          <w:szCs w:val="22"/>
        </w:rPr>
        <w:t>的成员，主题是</w:t>
      </w:r>
      <w:r w:rsidRPr="00B15529">
        <w:rPr>
          <w:rStyle w:val="ql-author-i5597560173"/>
          <w:rFonts w:ascii="微软雅黑" w:eastAsia="微软雅黑" w:hAnsi="微软雅黑" w:hint="eastAsia"/>
          <w:strike/>
          <w:color w:val="494949"/>
          <w:sz w:val="22"/>
          <w:szCs w:val="22"/>
        </w:rPr>
        <w:t xml:space="preserve">New Era </w:t>
      </w:r>
      <w:proofErr w:type="spellStart"/>
      <w:r w:rsidRPr="00B15529">
        <w:rPr>
          <w:rStyle w:val="ql-author-i5597560173"/>
          <w:rFonts w:ascii="微软雅黑" w:eastAsia="微软雅黑" w:hAnsi="微软雅黑" w:hint="eastAsia"/>
          <w:strike/>
          <w:color w:val="494949"/>
          <w:sz w:val="22"/>
          <w:szCs w:val="22"/>
        </w:rPr>
        <w:t>Trend,Slogan</w:t>
      </w:r>
      <w:proofErr w:type="spellEnd"/>
      <w:r w:rsidRPr="00B15529">
        <w:rPr>
          <w:rStyle w:val="ql-author-i5597560173"/>
          <w:strike/>
          <w:color w:val="494949"/>
          <w:sz w:val="22"/>
          <w:szCs w:val="22"/>
        </w:rPr>
        <w:t>是</w:t>
      </w:r>
      <w:proofErr w:type="spellStart"/>
      <w:r w:rsidRPr="00B15529">
        <w:rPr>
          <w:rStyle w:val="ql-author-i5597560173"/>
          <w:rFonts w:ascii="微软雅黑" w:eastAsia="微软雅黑" w:hAnsi="微软雅黑" w:hint="eastAsia"/>
          <w:strike/>
          <w:color w:val="494949"/>
          <w:sz w:val="22"/>
          <w:szCs w:val="22"/>
        </w:rPr>
        <w:t>Every thing</w:t>
      </w:r>
      <w:proofErr w:type="spellEnd"/>
      <w:r w:rsidRPr="00B15529">
        <w:rPr>
          <w:rStyle w:val="ql-author-i5597560173"/>
          <w:rFonts w:ascii="微软雅黑" w:eastAsia="微软雅黑" w:hAnsi="微软雅黑" w:hint="eastAsia"/>
          <w:strike/>
          <w:color w:val="494949"/>
          <w:sz w:val="22"/>
          <w:szCs w:val="22"/>
        </w:rPr>
        <w:t>, Everywhere.</w:t>
      </w:r>
      <w:r w:rsidRPr="00B15529">
        <w:rPr>
          <w:rStyle w:val="ql-author-i5597560173"/>
          <w:strike/>
          <w:color w:val="494949"/>
          <w:sz w:val="22"/>
          <w:szCs w:val="22"/>
        </w:rPr>
        <w:t>需要你设计一个互动视频或者橙光游戏，你有什么想法？（放到小组讨论）</w:t>
      </w:r>
    </w:p>
    <w:p w14:paraId="592E1A5D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8B63FBE" w14:textId="77777777" w:rsidR="00BC4A1C" w:rsidRDefault="00BC4A1C" w:rsidP="00BC4A1C">
      <w:pPr>
        <w:pStyle w:val="a7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960F997" w14:textId="77777777" w:rsidR="009D03D8" w:rsidRPr="00BC4A1C" w:rsidRDefault="009D03D8"/>
    <w:sectPr w:rsidR="009D03D8" w:rsidRPr="00BC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323FF" w14:textId="77777777" w:rsidR="00CF6A35" w:rsidRDefault="00CF6A35" w:rsidP="00BC4A1C">
      <w:r>
        <w:separator/>
      </w:r>
    </w:p>
  </w:endnote>
  <w:endnote w:type="continuationSeparator" w:id="0">
    <w:p w14:paraId="21FE5DA4" w14:textId="77777777" w:rsidR="00CF6A35" w:rsidRDefault="00CF6A35" w:rsidP="00BC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0A101" w14:textId="77777777" w:rsidR="00CF6A35" w:rsidRDefault="00CF6A35" w:rsidP="00BC4A1C">
      <w:r>
        <w:separator/>
      </w:r>
    </w:p>
  </w:footnote>
  <w:footnote w:type="continuationSeparator" w:id="0">
    <w:p w14:paraId="1FFE9FF2" w14:textId="77777777" w:rsidR="00CF6A35" w:rsidRDefault="00CF6A35" w:rsidP="00BC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C3509"/>
    <w:multiLevelType w:val="hybridMultilevel"/>
    <w:tmpl w:val="949E1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36"/>
    <w:rsid w:val="000002EE"/>
    <w:rsid w:val="00011D85"/>
    <w:rsid w:val="00044939"/>
    <w:rsid w:val="00067027"/>
    <w:rsid w:val="0015436E"/>
    <w:rsid w:val="00170F77"/>
    <w:rsid w:val="0028415A"/>
    <w:rsid w:val="002C661F"/>
    <w:rsid w:val="002E43D8"/>
    <w:rsid w:val="003041BF"/>
    <w:rsid w:val="0035217A"/>
    <w:rsid w:val="00374926"/>
    <w:rsid w:val="003D6E97"/>
    <w:rsid w:val="00490425"/>
    <w:rsid w:val="004E6E82"/>
    <w:rsid w:val="00531536"/>
    <w:rsid w:val="00596F6C"/>
    <w:rsid w:val="0061655E"/>
    <w:rsid w:val="008B0FA5"/>
    <w:rsid w:val="00916DEF"/>
    <w:rsid w:val="009D03D8"/>
    <w:rsid w:val="00A50103"/>
    <w:rsid w:val="00B15529"/>
    <w:rsid w:val="00B400FD"/>
    <w:rsid w:val="00B83396"/>
    <w:rsid w:val="00B90100"/>
    <w:rsid w:val="00BC4A1C"/>
    <w:rsid w:val="00BD2745"/>
    <w:rsid w:val="00C23A31"/>
    <w:rsid w:val="00C41B0B"/>
    <w:rsid w:val="00CF6A35"/>
    <w:rsid w:val="00D42143"/>
    <w:rsid w:val="00E72C74"/>
    <w:rsid w:val="00EA7E31"/>
    <w:rsid w:val="00EF5849"/>
    <w:rsid w:val="00F02F83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FB70"/>
  <w15:chartTrackingRefBased/>
  <w15:docId w15:val="{3AA614FF-E03E-4B5E-A1C7-388A6A2F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A1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29037015">
    <w:name w:val="ql-long-29037015"/>
    <w:basedOn w:val="a"/>
    <w:rsid w:val="00BC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9037015">
    <w:name w:val="ql-author-29037015"/>
    <w:basedOn w:val="a0"/>
    <w:rsid w:val="00BC4A1C"/>
  </w:style>
  <w:style w:type="character" w:customStyle="1" w:styleId="ql-author-26776421">
    <w:name w:val="ql-author-26776421"/>
    <w:basedOn w:val="a0"/>
    <w:rsid w:val="00BC4A1C"/>
  </w:style>
  <w:style w:type="character" w:customStyle="1" w:styleId="ql-commented">
    <w:name w:val="ql-commented"/>
    <w:basedOn w:val="a0"/>
    <w:rsid w:val="00BC4A1C"/>
  </w:style>
  <w:style w:type="paragraph" w:customStyle="1" w:styleId="ql-long-26776421">
    <w:name w:val="ql-long-26776421"/>
    <w:basedOn w:val="a"/>
    <w:rsid w:val="00BC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i5597560173">
    <w:name w:val="ql-long-i5597560173"/>
    <w:basedOn w:val="a"/>
    <w:rsid w:val="00BC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i5597560173">
    <w:name w:val="ql-author-i5597560173"/>
    <w:basedOn w:val="a0"/>
    <w:rsid w:val="00BC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毅诚</dc:creator>
  <cp:keywords/>
  <dc:description/>
  <cp:lastModifiedBy>林 子白</cp:lastModifiedBy>
  <cp:revision>37</cp:revision>
  <dcterms:created xsi:type="dcterms:W3CDTF">2020-04-23T14:34:00Z</dcterms:created>
  <dcterms:modified xsi:type="dcterms:W3CDTF">2020-09-15T07:48:00Z</dcterms:modified>
</cp:coreProperties>
</file>