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F3CC" w14:textId="355C8362" w:rsidR="00474F5C" w:rsidRPr="00BF1F31" w:rsidRDefault="00474F5C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29240A" w14:textId="6BAB633E" w:rsidR="00BF1F31" w:rsidRDefault="00BF1F31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 w:rsidRPr="00BF1F31">
        <w:rPr>
          <w:rFonts w:ascii="宋体" w:eastAsia="宋体" w:hAnsi="宋体" w:hint="eastAsia"/>
          <w:sz w:val="24"/>
          <w:szCs w:val="24"/>
        </w:rPr>
        <w:t>当你使用</w:t>
      </w:r>
      <w:r>
        <w:rPr>
          <w:rFonts w:ascii="宋体" w:eastAsia="宋体" w:hAnsi="宋体" w:hint="eastAsia"/>
          <w:sz w:val="24"/>
          <w:szCs w:val="24"/>
        </w:rPr>
        <w:t>Mobile，B</w:t>
      </w:r>
      <w:r>
        <w:rPr>
          <w:rFonts w:ascii="宋体" w:eastAsia="宋体" w:hAnsi="宋体"/>
          <w:sz w:val="24"/>
          <w:szCs w:val="24"/>
        </w:rPr>
        <w:t>OX</w:t>
      </w:r>
      <w:r>
        <w:rPr>
          <w:rFonts w:ascii="宋体" w:eastAsia="宋体" w:hAnsi="宋体" w:hint="eastAsia"/>
          <w:sz w:val="24"/>
          <w:szCs w:val="24"/>
        </w:rPr>
        <w:t>，E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roll选课助手，你是否会好奇</w:t>
      </w:r>
      <w:r w:rsidR="0025497B">
        <w:rPr>
          <w:rFonts w:ascii="宋体" w:eastAsia="宋体" w:hAnsi="宋体" w:hint="eastAsia"/>
          <w:sz w:val="24"/>
          <w:szCs w:val="24"/>
        </w:rPr>
        <w:t>这些产品如何从无到有做出来的，而求是潮产品运营部门，我们，又在这个过程中扮演了怎样的角色？</w:t>
      </w:r>
    </w:p>
    <w:p w14:paraId="290B3750" w14:textId="2E55C038" w:rsidR="000961D5" w:rsidRDefault="000961D5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BBFB1D" w14:textId="3C157031" w:rsidR="000961D5" w:rsidRDefault="00FE1CEB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一个好的想法，出色的</w:t>
      </w:r>
      <w:r>
        <w:rPr>
          <w:rFonts w:ascii="宋体" w:eastAsia="宋体" w:hAnsi="宋体"/>
          <w:sz w:val="24"/>
          <w:szCs w:val="24"/>
        </w:rPr>
        <w:t>idea</w:t>
      </w:r>
      <w:r>
        <w:rPr>
          <w:rFonts w:ascii="宋体" w:eastAsia="宋体" w:hAnsi="宋体" w:hint="eastAsia"/>
          <w:sz w:val="24"/>
          <w:szCs w:val="24"/>
        </w:rPr>
        <w:t>的诞生，也许</w:t>
      </w:r>
      <w:r w:rsidR="004F2305">
        <w:rPr>
          <w:rFonts w:ascii="宋体" w:eastAsia="宋体" w:hAnsi="宋体" w:hint="eastAsia"/>
          <w:sz w:val="24"/>
          <w:szCs w:val="24"/>
        </w:rPr>
        <w:t>是</w:t>
      </w:r>
      <w:r w:rsidR="00FD3EAC">
        <w:rPr>
          <w:rFonts w:ascii="宋体" w:eastAsia="宋体" w:hAnsi="宋体" w:hint="eastAsia"/>
          <w:sz w:val="24"/>
          <w:szCs w:val="24"/>
        </w:rPr>
        <w:t>一场头脑风暴，也许是</w:t>
      </w:r>
      <w:r w:rsidR="00B373D1">
        <w:rPr>
          <w:rFonts w:ascii="宋体" w:eastAsia="宋体" w:hAnsi="宋体" w:hint="eastAsia"/>
          <w:sz w:val="24"/>
          <w:szCs w:val="24"/>
        </w:rPr>
        <w:t>一次</w:t>
      </w:r>
      <w:r w:rsidR="009D59B6">
        <w:rPr>
          <w:rFonts w:ascii="宋体" w:eastAsia="宋体" w:hAnsi="宋体" w:hint="eastAsia"/>
          <w:sz w:val="24"/>
          <w:szCs w:val="24"/>
        </w:rPr>
        <w:t>难以忍受的经历</w:t>
      </w:r>
      <w:r w:rsidR="00184B23">
        <w:rPr>
          <w:rFonts w:ascii="宋体" w:eastAsia="宋体" w:hAnsi="宋体" w:hint="eastAsia"/>
          <w:sz w:val="24"/>
          <w:szCs w:val="24"/>
        </w:rPr>
        <w:t>，也许是长久以来的心结</w:t>
      </w:r>
      <w:r w:rsidR="006E6367">
        <w:rPr>
          <w:rFonts w:ascii="宋体" w:eastAsia="宋体" w:hAnsi="宋体" w:hint="eastAsia"/>
          <w:sz w:val="24"/>
          <w:szCs w:val="24"/>
        </w:rPr>
        <w:t>。</w:t>
      </w:r>
    </w:p>
    <w:p w14:paraId="1D7DDF05" w14:textId="29F5F050" w:rsidR="006E6367" w:rsidRDefault="006E6367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10FFDB" w14:textId="1D974E45" w:rsidR="008B0847" w:rsidRDefault="00667FEF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但关键在于</w:t>
      </w:r>
      <w:r w:rsidR="00B30DD2">
        <w:rPr>
          <w:rFonts w:ascii="宋体" w:eastAsia="宋体" w:hAnsi="宋体" w:hint="eastAsia"/>
          <w:sz w:val="24"/>
          <w:szCs w:val="24"/>
        </w:rPr>
        <w:t>，我们怎么验证这个想法反映的需求是真实的？这个解决方案是切实可行的？</w:t>
      </w:r>
    </w:p>
    <w:p w14:paraId="50A26231" w14:textId="6690F5D7" w:rsidR="00A77438" w:rsidRDefault="00A77438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6B2B67" w14:textId="77777777" w:rsidR="00EC62C0" w:rsidRDefault="00A77438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这需要验证，而验证大致有两种方法</w:t>
      </w:r>
      <w:r w:rsidR="000255AF">
        <w:rPr>
          <w:rFonts w:ascii="宋体" w:eastAsia="宋体" w:hAnsi="宋体" w:hint="eastAsia"/>
          <w:sz w:val="24"/>
          <w:szCs w:val="24"/>
        </w:rPr>
        <w:t>，一是逻辑论证，</w:t>
      </w:r>
      <w:r w:rsidR="00EC62C0">
        <w:rPr>
          <w:rFonts w:ascii="宋体" w:eastAsia="宋体" w:hAnsi="宋体" w:hint="eastAsia"/>
          <w:sz w:val="24"/>
          <w:szCs w:val="24"/>
        </w:rPr>
        <w:t>二是</w:t>
      </w:r>
      <w:r w:rsidR="000255AF">
        <w:rPr>
          <w:rFonts w:ascii="宋体" w:eastAsia="宋体" w:hAnsi="宋体" w:hint="eastAsia"/>
          <w:sz w:val="24"/>
          <w:szCs w:val="24"/>
        </w:rPr>
        <w:t>调研论证</w:t>
      </w:r>
      <w:r w:rsidR="00EC62C0">
        <w:rPr>
          <w:rFonts w:ascii="宋体" w:eastAsia="宋体" w:hAnsi="宋体" w:hint="eastAsia"/>
          <w:sz w:val="24"/>
          <w:szCs w:val="24"/>
        </w:rPr>
        <w:t>。</w:t>
      </w:r>
    </w:p>
    <w:p w14:paraId="6234327D" w14:textId="75D796DA" w:rsidR="00A77438" w:rsidRDefault="00EC62C0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逻辑论证，就是要构建这个产品的使用场景，明确用户群体，塑造用户画像</w:t>
      </w:r>
      <w:r w:rsidR="004038F1">
        <w:rPr>
          <w:rFonts w:ascii="宋体" w:eastAsia="宋体" w:hAnsi="宋体" w:hint="eastAsia"/>
          <w:sz w:val="24"/>
          <w:szCs w:val="24"/>
        </w:rPr>
        <w:t>。</w:t>
      </w:r>
    </w:p>
    <w:p w14:paraId="6AC31C35" w14:textId="50170845" w:rsidR="004038F1" w:rsidRDefault="004038F1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调研论证，</w:t>
      </w:r>
    </w:p>
    <w:p w14:paraId="0BF3D31E" w14:textId="23F6D3AF" w:rsidR="00474CAB" w:rsidRDefault="00474CAB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239360" w14:textId="0985A228" w:rsidR="00474CAB" w:rsidRDefault="00EE130A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……</w:t>
      </w:r>
    </w:p>
    <w:p w14:paraId="14E1DD43" w14:textId="03FAD8F2" w:rsidR="000961D5" w:rsidRDefault="000961D5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617130" w14:textId="75168378" w:rsidR="00A77438" w:rsidRDefault="00A77438" w:rsidP="00BF1F3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以上说了那么多，那么加入产品运营部门需要什么呢？答案是：都不需要。事实上，之前说的内容，只是为了告诉大家，我们产品人是做什么的，如果你加入产品，可以学到些什么</w:t>
      </w:r>
      <w:r w:rsidR="00D40CC6">
        <w:rPr>
          <w:rFonts w:ascii="宋体" w:eastAsia="宋体" w:hAnsi="宋体" w:hint="eastAsia"/>
          <w:sz w:val="24"/>
          <w:szCs w:val="24"/>
        </w:rPr>
        <w:t>，而这些东西，都是我进潮以后，才学到的。</w:t>
      </w:r>
    </w:p>
    <w:p w14:paraId="7BBE7D10" w14:textId="55D0D35C" w:rsidR="008C436A" w:rsidRDefault="008C436A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4956B3" w14:textId="77777777" w:rsidR="008C436A" w:rsidRPr="00BF1F31" w:rsidRDefault="008C436A" w:rsidP="00BF1F31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8C436A" w:rsidRPr="00BF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3D1C8" w14:textId="77777777" w:rsidR="00FD4B1C" w:rsidRDefault="00FD4B1C" w:rsidP="00B24471">
      <w:r>
        <w:separator/>
      </w:r>
    </w:p>
  </w:endnote>
  <w:endnote w:type="continuationSeparator" w:id="0">
    <w:p w14:paraId="02439901" w14:textId="77777777" w:rsidR="00FD4B1C" w:rsidRDefault="00FD4B1C" w:rsidP="00B2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62BE" w14:textId="77777777" w:rsidR="00FD4B1C" w:rsidRDefault="00FD4B1C" w:rsidP="00B24471">
      <w:r>
        <w:separator/>
      </w:r>
    </w:p>
  </w:footnote>
  <w:footnote w:type="continuationSeparator" w:id="0">
    <w:p w14:paraId="76F02329" w14:textId="77777777" w:rsidR="00FD4B1C" w:rsidRDefault="00FD4B1C" w:rsidP="00B2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C"/>
    <w:rsid w:val="000255AF"/>
    <w:rsid w:val="000961D5"/>
    <w:rsid w:val="00184B23"/>
    <w:rsid w:val="001972F6"/>
    <w:rsid w:val="0025497B"/>
    <w:rsid w:val="004038F1"/>
    <w:rsid w:val="00474CAB"/>
    <w:rsid w:val="00474F5C"/>
    <w:rsid w:val="004A1657"/>
    <w:rsid w:val="004F2305"/>
    <w:rsid w:val="00667FEF"/>
    <w:rsid w:val="006B74CB"/>
    <w:rsid w:val="006E6367"/>
    <w:rsid w:val="008B0847"/>
    <w:rsid w:val="008C436A"/>
    <w:rsid w:val="009D59B6"/>
    <w:rsid w:val="00A77438"/>
    <w:rsid w:val="00B24471"/>
    <w:rsid w:val="00B30DD2"/>
    <w:rsid w:val="00B373D1"/>
    <w:rsid w:val="00BF1F31"/>
    <w:rsid w:val="00D40CC6"/>
    <w:rsid w:val="00EC62C0"/>
    <w:rsid w:val="00EE130A"/>
    <w:rsid w:val="00FD3EAC"/>
    <w:rsid w:val="00FD4B1C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68F31"/>
  <w15:chartTrackingRefBased/>
  <w15:docId w15:val="{FAD05C1E-F0EB-4B29-B0A4-4B4D395B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29</cp:revision>
  <dcterms:created xsi:type="dcterms:W3CDTF">2020-09-15T14:45:00Z</dcterms:created>
  <dcterms:modified xsi:type="dcterms:W3CDTF">2020-11-05T05:30:00Z</dcterms:modified>
</cp:coreProperties>
</file>