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1354" w14:textId="77777777" w:rsidR="00AF496E" w:rsidRDefault="00554FCA">
      <w:r>
        <w:t xml:space="preserve">Harold Maddox: </w:t>
      </w:r>
      <w:hyperlink r:id="rId4" w:history="1">
        <w:r w:rsidRPr="00C779F2">
          <w:rPr>
            <w:rStyle w:val="Hyperlink"/>
          </w:rPr>
          <w:t>https://www.usatf.org/events/2000/OlympicTrials-TF/results/men.asp</w:t>
        </w:r>
      </w:hyperlink>
    </w:p>
    <w:p w14:paraId="33583616" w14:textId="77777777" w:rsidR="00554FCA" w:rsidRDefault="00554FCA"/>
    <w:p w14:paraId="5A1FC926" w14:textId="77777777" w:rsidR="00554FCA" w:rsidRDefault="00FA3A8B">
      <w:r>
        <w:t xml:space="preserve">Edwards: </w:t>
      </w:r>
      <w:hyperlink r:id="rId5" w:history="1">
        <w:r w:rsidRPr="00C779F2">
          <w:rPr>
            <w:rStyle w:val="Hyperlink"/>
          </w:rPr>
          <w:t>https://www.usatf.org/events/2004/OlympicTrials-TF/results/P3.asp</w:t>
        </w:r>
      </w:hyperlink>
    </w:p>
    <w:p w14:paraId="1074AADF" w14:textId="77777777" w:rsidR="00FA3A8B" w:rsidRDefault="00FA3A8B"/>
    <w:p w14:paraId="66CBEE59" w14:textId="77777777" w:rsidR="00FA3A8B" w:rsidRDefault="006872B5">
      <w:proofErr w:type="spellStart"/>
      <w:r>
        <w:t>Hibbler</w:t>
      </w:r>
      <w:proofErr w:type="spellEnd"/>
      <w:r>
        <w:t xml:space="preserve">: </w:t>
      </w:r>
      <w:hyperlink r:id="rId6" w:history="1">
        <w:r w:rsidRPr="00C779F2">
          <w:rPr>
            <w:rStyle w:val="Hyperlink"/>
          </w:rPr>
          <w:t>https://247sports.com/player/willie-hibbler-30226/</w:t>
        </w:r>
      </w:hyperlink>
    </w:p>
    <w:p w14:paraId="3883B528" w14:textId="77777777" w:rsidR="006872B5" w:rsidRDefault="006872B5"/>
    <w:p w14:paraId="2FC99DCB" w14:textId="77777777" w:rsidR="006872B5" w:rsidRDefault="001C06BF">
      <w:r>
        <w:t xml:space="preserve">Bradley: </w:t>
      </w:r>
      <w:hyperlink r:id="rId7" w:history="1">
        <w:r w:rsidRPr="00C779F2">
          <w:rPr>
            <w:rStyle w:val="Hyperlink"/>
          </w:rPr>
          <w:t>https://www.iaaf.org/athletes/united-states/aki-bradley-14199</w:t>
        </w:r>
      </w:hyperlink>
      <w:r>
        <w:t xml:space="preserve"> </w:t>
      </w:r>
    </w:p>
    <w:p w14:paraId="64B73B8D" w14:textId="77777777" w:rsidR="001C06BF" w:rsidRDefault="001C06BF"/>
    <w:p w14:paraId="64748303" w14:textId="77777777" w:rsidR="008334CD" w:rsidRDefault="008334CD">
      <w:r>
        <w:t xml:space="preserve">Addison: </w:t>
      </w:r>
      <w:hyperlink r:id="rId8" w:history="1">
        <w:r w:rsidRPr="00C779F2">
          <w:rPr>
            <w:rStyle w:val="Hyperlink"/>
          </w:rPr>
          <w:t>http://trackfield.brinkster.net/OlympicTrials.asp?TourCode=T&amp;Year=1976&amp;Gender=M&amp;TF=T&amp;P=F&amp;By=Y&amp;Count</w:t>
        </w:r>
      </w:hyperlink>
      <w:r w:rsidRPr="008334CD">
        <w:t>=</w:t>
      </w:r>
    </w:p>
    <w:p w14:paraId="64D2EE6B" w14:textId="77777777" w:rsidR="008334CD" w:rsidRDefault="008334CD"/>
    <w:p w14:paraId="0B116108" w14:textId="77777777" w:rsidR="008334CD" w:rsidRDefault="008334CD">
      <w:bookmarkStart w:id="0" w:name="_GoBack"/>
      <w:bookmarkEnd w:id="0"/>
    </w:p>
    <w:sectPr w:rsidR="008334CD" w:rsidSect="005D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CA"/>
    <w:rsid w:val="001C06BF"/>
    <w:rsid w:val="00554FCA"/>
    <w:rsid w:val="005D4024"/>
    <w:rsid w:val="006872B5"/>
    <w:rsid w:val="008334CD"/>
    <w:rsid w:val="00914936"/>
    <w:rsid w:val="00FA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AC2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usatf.org/events/2000/OlympicTrials-TF/results/men.asp" TargetMode="External"/><Relationship Id="rId5" Type="http://schemas.openxmlformats.org/officeDocument/2006/relationships/hyperlink" Target="https://www.usatf.org/events/2004/OlympicTrials-TF/results/P3.asp" TargetMode="External"/><Relationship Id="rId6" Type="http://schemas.openxmlformats.org/officeDocument/2006/relationships/hyperlink" Target="https://247sports.com/player/willie-hibbler-30226/" TargetMode="External"/><Relationship Id="rId7" Type="http://schemas.openxmlformats.org/officeDocument/2006/relationships/hyperlink" Target="https://www.iaaf.org/athletes/united-states/aki-bradley-14199" TargetMode="External"/><Relationship Id="rId8" Type="http://schemas.openxmlformats.org/officeDocument/2006/relationships/hyperlink" Target="http://trackfield.brinkster.net/OlympicTrials.asp?TourCode=T&amp;Year=1976&amp;Gender=M&amp;TF=T&amp;P=F&amp;By=Y&amp;Cou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2019-04-19T22:59:00Z</dcterms:created>
  <dcterms:modified xsi:type="dcterms:W3CDTF">2019-04-19T23:05:00Z</dcterms:modified>
</cp:coreProperties>
</file>