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7FAA2">
      <w:pPr>
        <w:spacing w:line="360" w:lineRule="auto"/>
        <w:jc w:val="center"/>
        <w:rPr>
          <w:rFonts w:hint="eastAsia" w:ascii="微软雅黑" w:hAnsi="微软雅黑" w:eastAsia="微软雅黑" w:cs="微软雅黑"/>
          <w:b/>
          <w:bCs/>
          <w:sz w:val="84"/>
          <w:szCs w:val="84"/>
          <w:lang w:val="en-US" w:eastAsia="zh-CN"/>
        </w:rPr>
      </w:pPr>
    </w:p>
    <w:p w14:paraId="4A07AF1A">
      <w:pPr>
        <w:spacing w:line="360" w:lineRule="auto"/>
        <w:jc w:val="center"/>
        <w:rPr>
          <w:rFonts w:hint="eastAsia" w:ascii="微软雅黑" w:hAnsi="微软雅黑" w:eastAsia="微软雅黑" w:cs="微软雅黑"/>
          <w:b/>
          <w:bCs/>
          <w:sz w:val="84"/>
          <w:szCs w:val="8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  <w:t>图书馆座位预约系统</w:t>
      </w:r>
    </w:p>
    <w:p w14:paraId="3079D37E">
      <w:pPr>
        <w:spacing w:line="360" w:lineRule="auto"/>
        <w:jc w:val="center"/>
        <w:rPr>
          <w:rFonts w:hint="eastAsia" w:ascii="微软雅黑" w:hAnsi="微软雅黑" w:eastAsia="微软雅黑" w:cs="微软雅黑"/>
          <w:b/>
          <w:bCs/>
          <w:sz w:val="84"/>
          <w:szCs w:val="8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84"/>
          <w:szCs w:val="84"/>
          <w:lang w:val="en-US" w:eastAsia="zh-CN"/>
        </w:rPr>
        <w:t>系统部署说明</w:t>
      </w:r>
    </w:p>
    <w:p w14:paraId="64D0BF77">
      <w:pPr>
        <w:spacing w:line="360" w:lineRule="auto"/>
        <w:jc w:val="center"/>
        <w:rPr>
          <w:rFonts w:hint="eastAsia" w:ascii="微软雅黑" w:hAnsi="微软雅黑" w:eastAsia="微软雅黑" w:cs="微软雅黑"/>
          <w:b/>
          <w:bCs/>
          <w:sz w:val="84"/>
          <w:szCs w:val="84"/>
          <w:lang w:val="en-US" w:eastAsia="zh-CN"/>
        </w:rPr>
      </w:pPr>
    </w:p>
    <w:p w14:paraId="702D3D05">
      <w:pPr>
        <w:spacing w:line="360" w:lineRule="auto"/>
        <w:jc w:val="center"/>
        <w:rPr>
          <w:rFonts w:hint="eastAsia" w:ascii="微软雅黑" w:hAnsi="微软雅黑" w:eastAsia="微软雅黑" w:cs="微软雅黑"/>
          <w:b/>
          <w:bCs/>
          <w:sz w:val="84"/>
          <w:szCs w:val="84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2"/>
        <w:gridCol w:w="6060"/>
      </w:tblGrid>
      <w:tr w14:paraId="52204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2462" w:type="dxa"/>
            <w:vAlign w:val="top"/>
          </w:tcPr>
          <w:p w14:paraId="0EBC2CE6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28"/>
                <w:vertAlign w:val="baseline"/>
                <w:lang w:val="en-US" w:eastAsia="zh-CN"/>
              </w:rPr>
              <w:t>学号</w:t>
            </w:r>
          </w:p>
        </w:tc>
        <w:tc>
          <w:tcPr>
            <w:tcW w:w="6060" w:type="dxa"/>
            <w:vAlign w:val="top"/>
          </w:tcPr>
          <w:p w14:paraId="4CF4A71E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28"/>
                <w:vertAlign w:val="baseline"/>
                <w:lang w:val="en-US" w:eastAsia="zh-CN"/>
              </w:rPr>
              <w:t>姓名</w:t>
            </w:r>
          </w:p>
        </w:tc>
      </w:tr>
      <w:tr w14:paraId="07C11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2" w:type="dxa"/>
            <w:vAlign w:val="top"/>
          </w:tcPr>
          <w:p w14:paraId="688D099C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233417030323</w:t>
            </w:r>
          </w:p>
        </w:tc>
        <w:tc>
          <w:tcPr>
            <w:tcW w:w="6060" w:type="dxa"/>
            <w:vAlign w:val="top"/>
          </w:tcPr>
          <w:p w14:paraId="1934586A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曲佳明</w:t>
            </w:r>
          </w:p>
        </w:tc>
      </w:tr>
      <w:tr w14:paraId="17C38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2" w:type="dxa"/>
            <w:vAlign w:val="top"/>
          </w:tcPr>
          <w:p w14:paraId="1EBDFCD8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233401010401</w:t>
            </w:r>
          </w:p>
        </w:tc>
        <w:tc>
          <w:tcPr>
            <w:tcW w:w="6060" w:type="dxa"/>
            <w:vAlign w:val="top"/>
          </w:tcPr>
          <w:p w14:paraId="54E01B0F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梁奕佳</w:t>
            </w:r>
          </w:p>
        </w:tc>
      </w:tr>
      <w:tr w14:paraId="18E83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2" w:type="dxa"/>
            <w:vAlign w:val="center"/>
          </w:tcPr>
          <w:p w14:paraId="06366934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28"/>
                <w:vertAlign w:val="baseline"/>
                <w:lang w:val="en-US" w:eastAsia="zh-CN"/>
              </w:rPr>
              <w:t>项目地址</w:t>
            </w:r>
          </w:p>
        </w:tc>
        <w:tc>
          <w:tcPr>
            <w:tcW w:w="6060" w:type="dxa"/>
            <w:vAlign w:val="top"/>
          </w:tcPr>
          <w:p w14:paraId="53E4D9A6"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https://github.com/Qshuai0213/Software-Engineering-Pair-Programming-Assignment.git</w:t>
            </w:r>
          </w:p>
        </w:tc>
      </w:tr>
    </w:tbl>
    <w:p w14:paraId="0C15101C">
      <w:pPr>
        <w:spacing w:line="360" w:lineRule="auto"/>
        <w:jc w:val="center"/>
        <w:rPr>
          <w:rFonts w:hint="default" w:ascii="Times New Roman" w:hAnsi="Times New Roman" w:eastAsia="微软雅黑" w:cs="Times New Roman"/>
          <w:b/>
          <w:bCs/>
          <w:color w:val="BFBFBF" w:themeColor="background1" w:themeShade="BF"/>
          <w:sz w:val="24"/>
          <w:szCs w:val="24"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bCs/>
          <w:color w:val="BFBFBF" w:themeColor="background1" w:themeShade="BF"/>
          <w:sz w:val="24"/>
          <w:szCs w:val="24"/>
          <w:lang w:val="en-US" w:eastAsia="zh-CN"/>
        </w:rPr>
        <w:t>提示：</w:t>
      </w:r>
      <w:r>
        <w:rPr>
          <w:rStyle w:val="9"/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BFBFBF" w:themeColor="background1" w:themeShade="BF"/>
          <w:spacing w:val="0"/>
          <w:sz w:val="24"/>
          <w:szCs w:val="24"/>
          <w:shd w:val="clear" w:fill="FFFFFF"/>
          <w:vertAlign w:val="baseline"/>
        </w:rPr>
        <w:t>此文档直接作为你们Git仓库根目录的 </w:t>
      </w:r>
      <w:r>
        <w:rPr>
          <w:rStyle w:val="10"/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BFBFBF" w:themeColor="background1" w:themeShade="BF"/>
          <w:spacing w:val="0"/>
          <w:sz w:val="24"/>
          <w:szCs w:val="24"/>
          <w:shd w:val="clear" w:fill="FFFFFF"/>
          <w:vertAlign w:val="baseline"/>
        </w:rPr>
        <w:t>README.md</w:t>
      </w:r>
    </w:p>
    <w:p w14:paraId="2DFFD418">
      <w:pPr>
        <w:spacing w:line="360" w:lineRule="auto"/>
        <w:jc w:val="center"/>
        <w:rPr>
          <w:rFonts w:hint="eastAsia" w:ascii="微软雅黑" w:hAnsi="微软雅黑" w:eastAsia="微软雅黑" w:cs="微软雅黑"/>
          <w:b/>
          <w:bCs/>
          <w:sz w:val="84"/>
          <w:szCs w:val="84"/>
          <w:lang w:val="en-US" w:eastAsia="zh-CN"/>
        </w:rPr>
      </w:pPr>
    </w:p>
    <w:p w14:paraId="2C1A723E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833D467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sz w:val="30"/>
          <w:szCs w:val="30"/>
        </w:rPr>
      </w:pP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30"/>
          <w:szCs w:val="30"/>
          <w:shd w:val="clear" w:fill="FFFFFF"/>
          <w:vertAlign w:val="baseline"/>
        </w:rPr>
        <w:t>技术栈声明</w:t>
      </w:r>
    </w:p>
    <w:p w14:paraId="7882012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240" w:lineRule="auto"/>
        <w:ind w:left="0" w:leftChars="0" w:right="0" w:rightChars="0"/>
        <w:jc w:val="left"/>
        <w:textAlignment w:val="baseline"/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后端：Java 17 + Spring Boot 3 + MyBatis + MySQL + Redis + JWT</w:t>
      </w:r>
    </w:p>
    <w:p w14:paraId="5FAED73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240" w:lineRule="auto"/>
        <w:ind w:left="0" w:leftChars="0" w:right="0" w:rightChars="0"/>
        <w:jc w:val="left"/>
        <w:textAlignment w:val="baseline"/>
        <w:rPr>
          <w:rFonts w:hint="eastAsia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</w:pP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 xml:space="preserve">前端： Vue 3 </w:t>
      </w:r>
      <w:r>
        <w:rPr>
          <w:rFonts w:hint="eastAsia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  <w:t xml:space="preserve">+ 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Vite</w:t>
      </w:r>
      <w:r>
        <w:rPr>
          <w:rFonts w:hint="eastAsia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  <w:t xml:space="preserve"> + 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 xml:space="preserve">Vue Router 4 </w:t>
      </w:r>
      <w:r>
        <w:rPr>
          <w:rFonts w:hint="eastAsia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  <w:t xml:space="preserve">+ 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 xml:space="preserve">Pinia </w:t>
      </w:r>
      <w:r>
        <w:rPr>
          <w:rFonts w:hint="eastAsia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  <w:t xml:space="preserve">+ 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 xml:space="preserve">Axios </w:t>
      </w:r>
      <w:r>
        <w:rPr>
          <w:rFonts w:hint="eastAsia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  <w:t>+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 xml:space="preserve"> Element Plus</w:t>
      </w:r>
    </w:p>
    <w:p w14:paraId="04E9CE4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240" w:lineRule="auto"/>
        <w:ind w:left="0" w:leftChars="0" w:right="0" w:rightChars="0"/>
        <w:jc w:val="left"/>
        <w:textAlignment w:val="baseline"/>
        <w:rPr>
          <w:rFonts w:hint="eastAsia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</w:pPr>
    </w:p>
    <w:p w14:paraId="7F006AC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="0" w:afterAutospacing="0" w:line="240" w:lineRule="auto"/>
        <w:ind w:left="0" w:leftChars="0" w:right="0" w:rightChars="0"/>
        <w:jc w:val="left"/>
        <w:textAlignment w:val="baseline"/>
        <w:rPr>
          <w:rFonts w:hint="default" w:ascii="Times New Roman" w:hAnsi="Times New Roman" w:eastAsia="微软雅黑" w:cs="Times New Roman"/>
          <w:b/>
          <w:bCs/>
          <w:i w:val="0"/>
          <w:iCs w:val="0"/>
          <w:caps w:val="0"/>
          <w:color w:val="BFBFBF" w:themeColor="background1" w:themeShade="BF"/>
          <w:spacing w:val="0"/>
          <w:sz w:val="30"/>
          <w:szCs w:val="30"/>
          <w:shd w:val="clear" w:fill="FFFFFF"/>
          <w:vertAlign w:val="baseline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i w:val="0"/>
          <w:iCs w:val="0"/>
          <w:caps w:val="0"/>
          <w:color w:val="1A2029"/>
          <w:spacing w:val="0"/>
          <w:sz w:val="30"/>
          <w:szCs w:val="30"/>
          <w:shd w:val="clear" w:fill="FFFFFF"/>
          <w:vertAlign w:val="baseline"/>
          <w:lang w:val="en-US" w:eastAsia="zh-CN"/>
        </w:rPr>
        <w:t>本地部署步骤</w:t>
      </w:r>
      <w:r>
        <w:rPr>
          <w:rFonts w:hint="eastAsia" w:ascii="Times New Roman" w:hAnsi="Times New Roman" w:eastAsia="微软雅黑" w:cs="Times New Roman"/>
          <w:b/>
          <w:bCs/>
          <w:i w:val="0"/>
          <w:iCs w:val="0"/>
          <w:caps w:val="0"/>
          <w:color w:val="BFBFBF" w:themeColor="background1" w:themeShade="BF"/>
          <w:spacing w:val="0"/>
          <w:sz w:val="30"/>
          <w:szCs w:val="30"/>
          <w:shd w:val="clear" w:fill="FFFFFF"/>
          <w:vertAlign w:val="baseline"/>
          <w:lang w:val="en-US" w:eastAsia="zh-CN"/>
        </w:rPr>
        <w:t>（可以参照下面格式写，也可根据自己项目类型撰写部署步骤）</w:t>
      </w:r>
    </w:p>
    <w:p w14:paraId="3B7A32A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405" w:lineRule="atLeast"/>
        <w:ind w:left="0" w:right="0"/>
        <w:jc w:val="left"/>
        <w:textAlignment w:val="baseline"/>
        <w:rPr>
          <w:rStyle w:val="8"/>
          <w:rFonts w:hint="default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</w:pPr>
      <w:r>
        <w:rPr>
          <w:rStyle w:val="8"/>
          <w:rFonts w:hint="default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数据库初始化</w:t>
      </w:r>
    </w:p>
    <w:p w14:paraId="5E906CC3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405" w:lineRule="atLeast"/>
        <w:ind w:right="0" w:rightChars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座位项目使用 MySQL 数据库：</w:t>
      </w:r>
    </w:p>
    <w:p w14:paraId="3A67BE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  <w:lang w:val="en-US" w:eastAsia="zh-CN"/>
        </w:rPr>
        <w:t>a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gentforge</w:t>
      </w:r>
    </w:p>
    <w:p w14:paraId="2AD3C2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  <w:lang w:val="en-US" w:eastAsia="zh-CN"/>
        </w:rPr>
        <w:t>访问数据库用户名：agentforge</w:t>
      </w:r>
    </w:p>
    <w:p w14:paraId="366165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  <w:lang w:val="en-US" w:eastAsia="zh-CN"/>
        </w:rPr>
        <w:t>访问数据库密码：1234</w:t>
      </w:r>
    </w:p>
    <w:p w14:paraId="2A791A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  <w:lang w:val="en-US" w:eastAsia="zh-CN"/>
        </w:rPr>
        <w:t>目前全部都是读取环境变量，而非硬编码，所以需要先配置环境变量</w:t>
      </w:r>
    </w:p>
    <w:p w14:paraId="405C00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</w:p>
    <w:p w14:paraId="71BDD8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  <w:vertAlign w:val="baseline"/>
        </w:rPr>
        <w:t>当前业务表：</w:t>
      </w:r>
    </w:p>
    <w:p w14:paraId="391DB4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1. user         用户表</w:t>
      </w:r>
    </w:p>
    <w:p w14:paraId="3EB727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2. seat         座位表</w:t>
      </w:r>
    </w:p>
    <w:p w14:paraId="365B34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3. reservation 预约表</w:t>
      </w:r>
    </w:p>
    <w:p w14:paraId="7C15B8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</w:p>
    <w:p w14:paraId="074D32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服务器当前数据量：</w:t>
      </w:r>
    </w:p>
    <w:p w14:paraId="314FDC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user:        2 条</w:t>
      </w:r>
    </w:p>
    <w:p w14:paraId="12A96F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seat:        10 条</w:t>
      </w:r>
    </w:p>
    <w:p w14:paraId="67751F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reservation: 0 条</w:t>
      </w:r>
    </w:p>
    <w:p w14:paraId="33B54E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</w:p>
    <w:p w14:paraId="4DDDEB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  <w:vertAlign w:val="baseline"/>
        </w:rPr>
        <w:t>建库语句：</w:t>
      </w:r>
    </w:p>
    <w:p w14:paraId="17F697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CREATE DATABASE `agentforge`</w:t>
      </w:r>
    </w:p>
    <w:p w14:paraId="36A0C5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DEFAULT CHARACTER SET utf8mb4</w:t>
      </w:r>
    </w:p>
    <w:p w14:paraId="260999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COLLATE utf8mb4_general_ci;</w:t>
      </w:r>
    </w:p>
    <w:p w14:paraId="7786AD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</w:p>
    <w:p w14:paraId="46CAC5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USE `agentforge`;</w:t>
      </w:r>
    </w:p>
    <w:p w14:paraId="1D6DEB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</w:p>
    <w:p w14:paraId="647D35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</w:p>
    <w:p w14:paraId="4CBFB8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  <w:vertAlign w:val="baseline"/>
        </w:rPr>
        <w:t>建表语句</w:t>
      </w:r>
    </w:p>
    <w:p w14:paraId="2E4055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SET NAMES utf8mb4;</w:t>
      </w:r>
    </w:p>
    <w:p w14:paraId="545F3A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SET FOREIGN_KEY_CHECKS = 0;</w:t>
      </w:r>
    </w:p>
    <w:p w14:paraId="4B0365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</w:p>
    <w:p w14:paraId="34F9BB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DROP TABLE IF EXISTS `reservation`;</w:t>
      </w:r>
    </w:p>
    <w:p w14:paraId="04A2B6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DROP TABLE IF EXISTS `seat`;</w:t>
      </w:r>
    </w:p>
    <w:p w14:paraId="44C7D7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DROP TABLE IF EXISTS `user`;</w:t>
      </w:r>
    </w:p>
    <w:p w14:paraId="347144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</w:p>
    <w:p w14:paraId="30EAF1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SET FOREIGN_KEY_CHECKS = 1;</w:t>
      </w:r>
    </w:p>
    <w:p w14:paraId="4CE48F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</w:p>
    <w:p w14:paraId="100C7A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CREATE TABLE `user` (</w:t>
      </w:r>
    </w:p>
    <w:p w14:paraId="49EBA4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`id` BIGINT NOT NULL AUTO_INCREMENT COMMENT '用户ID',</w:t>
      </w:r>
    </w:p>
    <w:p w14:paraId="732617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`username` VARCHAR(50) NOT NULL COMMENT '用户名',</w:t>
      </w:r>
    </w:p>
    <w:p w14:paraId="57B6E4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`password` VARCHAR(100) NOT NULL COMMENT '密码，课程项目阶段可先使用明文，后续可替换为加密存储',</w:t>
      </w:r>
    </w:p>
    <w:p w14:paraId="1D3F18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`role` VARCHAR(20) NOT NULL DEFAULT 'user' COMMENT '角色：user/admin',</w:t>
      </w:r>
    </w:p>
    <w:p w14:paraId="2F3FB5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`status` VARCHAR(20) NOT NULL DEFAULT 'normal' COMMENT '状态：normal/blocked',</w:t>
      </w:r>
    </w:p>
    <w:p w14:paraId="5DB0C7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`create_time` DATETIME NOT NULL DEFAULT CURRENT_TIMESTAMP COMMENT '创建时间',</w:t>
      </w:r>
    </w:p>
    <w:p w14:paraId="5B714A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`update_time` DATETIME NOT NULL DEFAULT CURRENT_TIMESTAMP ON UPDATE CURRENT_TIMESTAMP COMMENT '更新时间',</w:t>
      </w:r>
    </w:p>
    <w:p w14:paraId="229DF1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PRIMARY KEY (`id`),</w:t>
      </w:r>
    </w:p>
    <w:p w14:paraId="40BB52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UNIQUE KEY `uk_user_username` (`username`),</w:t>
      </w:r>
    </w:p>
    <w:p w14:paraId="2FF63D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KEY `idx_user_role` (`role`),</w:t>
      </w:r>
    </w:p>
    <w:p w14:paraId="76368A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KEY `idx_user_status` (`status`)</w:t>
      </w:r>
    </w:p>
    <w:p w14:paraId="2D6521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) ENGINE=InnoDB DEFAULT CHARSET=utf8mb4 COLLATE=utf8mb4_unicode_ci COMMENT='用户表';</w:t>
      </w:r>
    </w:p>
    <w:p w14:paraId="5DD312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</w:p>
    <w:p w14:paraId="6114A0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CREATE TABLE `seat` (</w:t>
      </w:r>
    </w:p>
    <w:p w14:paraId="0E613B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`id` BIGINT NOT NULL AUTO_INCREMENT COMMENT '座位ID',</w:t>
      </w:r>
    </w:p>
    <w:p w14:paraId="1589D0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`seat_no` VARCHAR(20) NOT NULL COMMENT '座位编号，例如 A01',</w:t>
      </w:r>
    </w:p>
    <w:p w14:paraId="678C82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`location` VARCHAR(50) NOT NULL COMMENT '座位位置，例如 图书馆三楼',</w:t>
      </w:r>
    </w:p>
    <w:p w14:paraId="685851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`create_time` DATETIME NOT NULL DEFAULT CURRENT_TIMESTAMP COMMENT '创建时间',</w:t>
      </w:r>
    </w:p>
    <w:p w14:paraId="214762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`update_time` DATETIME NOT NULL DEFAULT CURRENT_TIMESTAMP ON UPDATE CURRENT_TIMESTAMP COMMENT '更新时间',</w:t>
      </w:r>
    </w:p>
    <w:p w14:paraId="561AA4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PRIMARY KEY (`id`),</w:t>
      </w:r>
    </w:p>
    <w:p w14:paraId="1AC6C6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UNIQUE KEY `uk_seat_no` (`seat_no`),</w:t>
      </w:r>
    </w:p>
    <w:p w14:paraId="10E081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KEY `idx_seat_location` (`location`)</w:t>
      </w:r>
    </w:p>
    <w:p w14:paraId="2560F9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) ENGINE=InnoDB DEFAULT CHARSET=utf8mb4 COLLATE=utf8mb4_unicode_ci COMMENT='座位表';</w:t>
      </w:r>
    </w:p>
    <w:p w14:paraId="1FE195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</w:p>
    <w:p w14:paraId="61AC78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CREATE TABLE `reservation` (</w:t>
      </w:r>
    </w:p>
    <w:p w14:paraId="00FE40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`id` BIGINT NOT NULL AUTO_INCREMENT COMMENT '预约ID',</w:t>
      </w:r>
    </w:p>
    <w:p w14:paraId="065F6F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`user_id` BIGINT NOT NULL COMMENT '用户ID',</w:t>
      </w:r>
    </w:p>
    <w:p w14:paraId="76D1AD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`seat_id` BIGINT NOT NULL COMMENT '座位ID',</w:t>
      </w:r>
    </w:p>
    <w:p w14:paraId="49E172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`start_time` DATETIME NOT NULL COMMENT '预约开始时间',</w:t>
      </w:r>
    </w:p>
    <w:p w14:paraId="51EB80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`end_time` DATETIME NOT NULL COMMENT '预约结束时间',</w:t>
      </w:r>
    </w:p>
    <w:p w14:paraId="6A6DCD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`status` VARCHAR(20) NOT NULL DEFAULT 'reserved' COMMENT '状态：reserved/checked_in/cancelled/expired',</w:t>
      </w:r>
    </w:p>
    <w:p w14:paraId="317603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`check_in_time` DATETIME NULL COMMENT '签到时间',</w:t>
      </w:r>
    </w:p>
    <w:p w14:paraId="71F6E1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`cancel_time` DATETIME NULL COMMENT '取消时间',</w:t>
      </w:r>
    </w:p>
    <w:p w14:paraId="56C81E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`create_time` DATETIME NOT NULL DEFAULT CURRENT_TIMESTAMP COMMENT '创建时间',</w:t>
      </w:r>
    </w:p>
    <w:p w14:paraId="2E2D82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`update_time` DATETIME NOT NULL DEFAULT CURRENT_TIMESTAMP ON UPDATE CURRENT_TIMESTAMP COMMENT '更新时间',</w:t>
      </w:r>
    </w:p>
    <w:p w14:paraId="5FFD4A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PRIMARY KEY (`id`),</w:t>
      </w:r>
    </w:p>
    <w:p w14:paraId="7AFCC7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KEY `idx_reservation_user_id` (`user_id`),</w:t>
      </w:r>
    </w:p>
    <w:p w14:paraId="1CADFD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KEY `idx_reservation_seat_id` (`seat_id`),</w:t>
      </w:r>
    </w:p>
    <w:p w14:paraId="74C492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KEY `idx_reservation_status` (`status`),</w:t>
      </w:r>
    </w:p>
    <w:p w14:paraId="718957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KEY `idx_reservation_time_range` (`seat_id`, `start_time`, `end_time`),</w:t>
      </w:r>
    </w:p>
    <w:p w14:paraId="5BFB38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KEY `idx_reservation_user_active` (`user_id`, `status`, `end_time`),</w:t>
      </w:r>
    </w:p>
    <w:p w14:paraId="33E42B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CONSTRAINT `fk_reservation_user` FOREIGN KEY (`user_id`) REFERENCES `user` (`id`),</w:t>
      </w:r>
    </w:p>
    <w:p w14:paraId="3F87F9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 xml:space="preserve">    CONSTRAINT `fk_reservation_seat` FOREIGN KEY (`seat_id`) REFERENCES `seat` (`id`)</w:t>
      </w:r>
    </w:p>
    <w:p w14:paraId="0432B5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) ENGINE=InnoDB DEFAULT CHARSET=utf8mb4 COLLATE=utf8mb4_unicode_ci COMMENT='预约表';</w:t>
      </w:r>
    </w:p>
    <w:p w14:paraId="76D35B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  <w:vertAlign w:val="baseline"/>
        </w:rPr>
        <w:t>初始化插入数据</w:t>
      </w:r>
    </w:p>
    <w:p w14:paraId="4D364F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INSERT INTO `user` (`username`, `password`, `role`) VALUES</w:t>
      </w:r>
    </w:p>
    <w:p w14:paraId="372EA9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('admin', 'admin123', 'admin'),</w:t>
      </w:r>
    </w:p>
    <w:p w14:paraId="550FF5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('test', 'test123', 'user');</w:t>
      </w:r>
    </w:p>
    <w:p w14:paraId="6B9197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</w:p>
    <w:p w14:paraId="5AF7D4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INSERT INTO `seat` (`seat_no`, `location`) VALUES</w:t>
      </w:r>
    </w:p>
    <w:p w14:paraId="1869CD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('A01', '图书馆三楼'),</w:t>
      </w:r>
    </w:p>
    <w:p w14:paraId="61C7D0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('A02', '图书馆三楼'),</w:t>
      </w:r>
    </w:p>
    <w:p w14:paraId="64C079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('A03', '图书馆三楼'),</w:t>
      </w:r>
    </w:p>
    <w:p w14:paraId="060A78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('A04', '图书馆三楼'),</w:t>
      </w:r>
    </w:p>
    <w:p w14:paraId="732556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('A05', '图书馆三楼'),</w:t>
      </w:r>
    </w:p>
    <w:p w14:paraId="64AA91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('B01', '图书馆三楼'),</w:t>
      </w:r>
    </w:p>
    <w:p w14:paraId="5BF3A0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('B02', '图书馆三楼'),</w:t>
      </w:r>
    </w:p>
    <w:p w14:paraId="03243C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('B03', '图书馆三楼'),</w:t>
      </w:r>
    </w:p>
    <w:p w14:paraId="514C58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('B04', '图书馆三楼'),</w:t>
      </w:r>
    </w:p>
    <w:p w14:paraId="2BCCB0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('B05', '图书馆三楼');</w:t>
      </w:r>
    </w:p>
    <w:p w14:paraId="5F43E1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i w:val="0"/>
          <w:iCs w:val="0"/>
          <w:color w:val="auto"/>
          <w:spacing w:val="0"/>
          <w:sz w:val="21"/>
          <w:szCs w:val="21"/>
          <w:shd w:val="clear" w:fill="FFFFFF"/>
          <w:vertAlign w:val="baseline"/>
          <w:lang w:val="en-US" w:eastAsia="zh-CN"/>
        </w:rPr>
        <w:t>R</w:t>
      </w:r>
      <w:r>
        <w:rPr>
          <w:rFonts w:hint="eastAsia" w:ascii="Times New Roman" w:hAnsi="Times New Roman" w:eastAsia="微软雅黑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  <w:vertAlign w:val="baseline"/>
          <w:lang w:val="en-US" w:eastAsia="zh-CN"/>
        </w:rPr>
        <w:t>edis启动</w:t>
      </w:r>
    </w:p>
    <w:p w14:paraId="46693E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如果本地 Windows 已安装 Redis，并且 redis-server 在 PATH 中：</w:t>
      </w:r>
    </w:p>
    <w:p w14:paraId="4DFDDB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redis-server</w:t>
      </w:r>
    </w:p>
    <w:p w14:paraId="4F19B7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如果本地 Redis 有配置文件：</w:t>
      </w:r>
    </w:p>
    <w:p w14:paraId="4391C8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redis-server redis.conf</w:t>
      </w:r>
    </w:p>
    <w:p w14:paraId="59DFAB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后端默认读取 Redis 配置：</w:t>
      </w:r>
    </w:p>
    <w:p w14:paraId="1BE79B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REDIS_HOST=localhost</w:t>
      </w:r>
    </w:p>
    <w:p w14:paraId="57B09A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REDIS_PORT=6379</w:t>
      </w:r>
    </w:p>
    <w:p w14:paraId="143523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A626A4"/>
          <w:spacing w:val="0"/>
          <w:sz w:val="21"/>
          <w:szCs w:val="21"/>
          <w:shd w:val="clear" w:fill="FFFFFF"/>
          <w:vertAlign w:val="baseline"/>
        </w:rPr>
        <w:t>Redis database=1</w:t>
      </w:r>
    </w:p>
    <w:p w14:paraId="237C4D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2. 后端启动</w:t>
      </w:r>
    </w:p>
    <w:p w14:paraId="206BFB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后端默认端口：8080</w:t>
      </w:r>
    </w:p>
    <w:p w14:paraId="3ECA57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</w:p>
    <w:p w14:paraId="5D7796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后端默认数据库配置来自 application.yml：</w:t>
      </w:r>
    </w:p>
    <w:p w14:paraId="57430D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DB_NAME 默认 agentforge</w:t>
      </w:r>
    </w:p>
    <w:p w14:paraId="298C3D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DB_USERNAME 默认 root</w:t>
      </w:r>
    </w:p>
    <w:p w14:paraId="4D43BB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DB_PASSWORD 默认空</w:t>
      </w:r>
    </w:p>
    <w:p w14:paraId="6DC3D1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REDIS_HOST 默认 localhost</w:t>
      </w:r>
    </w:p>
    <w:p w14:paraId="1A782D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REDIS_PORT 默认 6379</w:t>
      </w:r>
    </w:p>
    <w:p w14:paraId="0E2171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</w:p>
    <w:p w14:paraId="4D7D09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PowerShell 启动后端：</w:t>
      </w:r>
    </w:p>
    <w:p w14:paraId="1E4190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cd "D:\课程学习\软件工程\结对作业\人人作业\code"</w:t>
      </w:r>
    </w:p>
    <w:p w14:paraId="56D702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$env:DB_NAME="agentforge"</w:t>
      </w:r>
    </w:p>
    <w:p w14:paraId="583439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$env:DB_USERNAME="root"</w:t>
      </w:r>
    </w:p>
    <w:p w14:paraId="5B8F91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$env:DB_PASSWORD="你的MySQL密码"</w:t>
      </w:r>
    </w:p>
    <w:p w14:paraId="69BF30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$env:REDIS_HOST="localhost"</w:t>
      </w:r>
    </w:p>
    <w:p w14:paraId="2808A0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$env:REDIS_PORT="6379"</w:t>
      </w:r>
    </w:p>
    <w:p w14:paraId="32C0E9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mvn spring-boot:run</w:t>
      </w:r>
    </w:p>
    <w:p w14:paraId="2BBB9C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如果本地 8080 被占用，可以临时换端口：</w:t>
      </w:r>
    </w:p>
    <w:p w14:paraId="015DB2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  <w:lang w:val="en-US" w:eastAsia="zh-CN"/>
        </w:rPr>
        <w:t>c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d</w:t>
      </w:r>
      <w:r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  <w:lang w:val="en-US" w:eastAsia="zh-CN"/>
        </w:rPr>
        <w:t xml:space="preserve"> “</w:t>
      </w:r>
      <w:r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FFFFF"/>
          <w:vertAlign w:val="baseline"/>
          <w:lang w:val="en-US" w:eastAsia="zh-CN"/>
        </w:rPr>
        <w:t>下载后的项目路径</w:t>
      </w:r>
      <w:r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  <w:lang w:val="en-US" w:eastAsia="zh-CN"/>
        </w:rPr>
        <w:t>”</w:t>
      </w:r>
    </w:p>
    <w:p w14:paraId="3D5F79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$env:DB_NAME="agentforge"</w:t>
      </w:r>
    </w:p>
    <w:p w14:paraId="2E6044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$env:DB_USERNAME="root"</w:t>
      </w:r>
    </w:p>
    <w:p w14:paraId="5B3472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$env:DB_PASSWORD="你的MySQL密码"</w:t>
      </w:r>
    </w:p>
    <w:p w14:paraId="576491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$env:REDIS_HOST="localhost"</w:t>
      </w:r>
    </w:p>
    <w:p w14:paraId="0218BF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$env:REDIS_PORT="6379"</w:t>
      </w:r>
    </w:p>
    <w:p w14:paraId="2212BB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mvn spring-boot:run "-Dspring-boot.run.arguments=--server.port=8082"</w:t>
      </w:r>
    </w:p>
    <w:p w14:paraId="70B6AF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</w:p>
    <w:p w14:paraId="1DC4E2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如果已经打包成 jar，也可以这样启动：</w:t>
      </w:r>
    </w:p>
    <w:p w14:paraId="78DDED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cd "</w:t>
      </w:r>
      <w:r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FFFFF"/>
          <w:vertAlign w:val="baseline"/>
          <w:lang w:val="en-US" w:eastAsia="zh-CN"/>
        </w:rPr>
        <w:t>下载后的项目路径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"</w:t>
      </w:r>
    </w:p>
    <w:p w14:paraId="1CB81A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mvn clean package -DskipTests</w:t>
      </w:r>
    </w:p>
    <w:p w14:paraId="378B45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java -jar target\seat-reservation-1.0.0.jar --server.port=8080</w:t>
      </w:r>
    </w:p>
    <w:p w14:paraId="15FB95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</w:p>
    <w:p w14:paraId="21D6AE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Style w:val="8"/>
          <w:rFonts w:hint="default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3. 前端启动</w:t>
      </w:r>
    </w:p>
    <w:p w14:paraId="3321AF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前端是 Vue + Vite 项目</w:t>
      </w:r>
      <w:r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  <w:lang w:eastAsia="zh-CN"/>
        </w:rPr>
        <w:t>，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首次启动先安装依赖：</w:t>
      </w:r>
    </w:p>
    <w:p w14:paraId="65CE68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cd "</w:t>
      </w:r>
      <w:r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FFFFF"/>
          <w:vertAlign w:val="baseline"/>
          <w:lang w:val="en-US" w:eastAsia="zh-CN"/>
        </w:rPr>
        <w:t>下载后的项目路径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"</w:t>
      </w:r>
    </w:p>
    <w:p w14:paraId="5B8F11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npm install</w:t>
      </w:r>
    </w:p>
    <w:p w14:paraId="6799CD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</w:p>
    <w:p w14:paraId="77AE75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启动开发服务器：</w:t>
      </w:r>
    </w:p>
    <w:p w14:paraId="148724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cd "</w:t>
      </w:r>
      <w:r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FFFFF"/>
          <w:vertAlign w:val="baseline"/>
          <w:lang w:val="en-US" w:eastAsia="zh-CN"/>
        </w:rPr>
        <w:t>下载后的项目路径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"</w:t>
      </w:r>
    </w:p>
    <w:p w14:paraId="5B1AA4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npm run dev</w:t>
      </w:r>
    </w:p>
    <w:p w14:paraId="404F04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</w:p>
    <w:p w14:paraId="5052A4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构建生产静态文件：</w:t>
      </w:r>
    </w:p>
    <w:p w14:paraId="233340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cd "</w:t>
      </w:r>
      <w:r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FFFFF"/>
          <w:vertAlign w:val="baseline"/>
          <w:lang w:val="en-US" w:eastAsia="zh-CN"/>
        </w:rPr>
        <w:t>下载后的项目路径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"</w:t>
      </w:r>
    </w:p>
    <w:p w14:paraId="69284B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</w:pP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C18401"/>
          <w:spacing w:val="0"/>
          <w:sz w:val="21"/>
          <w:szCs w:val="21"/>
          <w:shd w:val="clear" w:fill="FFFFFF"/>
          <w:vertAlign w:val="baseline"/>
        </w:rPr>
        <w:t>npm run build</w:t>
      </w:r>
    </w:p>
    <w:p w14:paraId="1DAEC826">
      <w:pPr>
        <w:rPr>
          <w:rFonts w:hint="default"/>
        </w:rPr>
      </w:pPr>
    </w:p>
    <w:p w14:paraId="77EF05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5" w:lineRule="atLeast"/>
        <w:ind w:left="0" w:right="0"/>
        <w:jc w:val="left"/>
        <w:textAlignment w:val="baseline"/>
        <w:rPr>
          <w:rFonts w:hint="default" w:ascii="Times New Roman" w:hAnsi="Times New Roman" w:eastAsia="微软雅黑" w:cs="Times New Roman"/>
          <w:sz w:val="24"/>
          <w:szCs w:val="24"/>
        </w:rPr>
      </w:pPr>
      <w:r>
        <w:rPr>
          <w:rFonts w:hint="eastAsia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  <w:t>4.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测试账号</w:t>
      </w:r>
    </w:p>
    <w:p w14:paraId="3DEA920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80" w:beforeAutospacing="0" w:after="0" w:afterAutospacing="0" w:line="405" w:lineRule="atLeast"/>
        <w:ind w:left="420" w:leftChars="0" w:right="0" w:hanging="420" w:firstLineChars="0"/>
        <w:jc w:val="left"/>
        <w:textAlignment w:val="baseline"/>
        <w:rPr>
          <w:rFonts w:hint="default" w:ascii="Times New Roman" w:hAnsi="Times New Roman" w:eastAsia="微软雅黑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管理员：</w:t>
      </w:r>
    </w:p>
    <w:p w14:paraId="0BDB86A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80" w:beforeAutospacing="0" w:after="0" w:afterAutospacing="0" w:line="405" w:lineRule="atLeast"/>
        <w:ind w:leftChars="0" w:right="0" w:rightChars="0" w:firstLine="480" w:firstLineChars="200"/>
        <w:jc w:val="left"/>
        <w:textAlignment w:val="baseline"/>
        <w:rPr>
          <w:rFonts w:hint="default" w:ascii="Times New Roman" w:hAnsi="Times New Roman" w:eastAsia="微软雅黑" w:cs="Times New Roman"/>
          <w:sz w:val="24"/>
          <w:szCs w:val="24"/>
        </w:rPr>
      </w:pPr>
      <w:r>
        <w:rPr>
          <w:rStyle w:val="8"/>
          <w:rFonts w:hint="eastAsia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  <w:t>账号：admin</w:t>
      </w:r>
    </w:p>
    <w:p w14:paraId="53D94A9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80" w:beforeAutospacing="0" w:after="0" w:afterAutospacing="0" w:line="405" w:lineRule="atLeast"/>
        <w:ind w:leftChars="0" w:right="0" w:rightChars="0" w:firstLine="480" w:firstLineChars="200"/>
        <w:jc w:val="left"/>
        <w:textAlignment w:val="baseline"/>
        <w:rPr>
          <w:rFonts w:hint="default" w:ascii="Times New Roman" w:hAnsi="Times New Roman" w:eastAsia="微软雅黑" w:cs="Times New Roman"/>
          <w:sz w:val="24"/>
          <w:szCs w:val="24"/>
        </w:rPr>
      </w:pPr>
      <w:r>
        <w:rPr>
          <w:rStyle w:val="8"/>
          <w:rFonts w:hint="eastAsia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  <w:t>密码：admin123</w:t>
      </w:r>
    </w:p>
    <w:p w14:paraId="34BC323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80" w:beforeAutospacing="0" w:after="0" w:afterAutospacing="0" w:line="405" w:lineRule="atLeast"/>
        <w:ind w:left="420" w:leftChars="0" w:right="0" w:hanging="420" w:firstLineChars="0"/>
        <w:jc w:val="left"/>
        <w:textAlignment w:val="baseline"/>
        <w:rPr>
          <w:rFonts w:hint="default" w:ascii="Times New Roman" w:hAnsi="Times New Roman" w:eastAsia="微软雅黑" w:cs="Times New Roman"/>
          <w:b/>
          <w:bCs/>
          <w:sz w:val="24"/>
          <w:szCs w:val="24"/>
        </w:rPr>
      </w:pPr>
      <w:r>
        <w:rPr>
          <w:rStyle w:val="8"/>
          <w:rFonts w:hint="default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普通学生：</w:t>
      </w:r>
    </w:p>
    <w:p w14:paraId="33C6A59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80" w:beforeAutospacing="0" w:after="0" w:afterAutospacing="0" w:line="405" w:lineRule="atLeast"/>
        <w:ind w:leftChars="0" w:right="0" w:rightChars="0" w:firstLine="480" w:firstLineChars="200"/>
        <w:jc w:val="left"/>
        <w:textAlignment w:val="baseline"/>
        <w:rPr>
          <w:rStyle w:val="8"/>
          <w:rFonts w:hint="eastAsia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</w:pPr>
      <w:r>
        <w:rPr>
          <w:rStyle w:val="8"/>
          <w:rFonts w:hint="eastAsia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  <w:t xml:space="preserve">账号：test </w:t>
      </w:r>
    </w:p>
    <w:p w14:paraId="520A4E5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80" w:beforeAutospacing="0" w:after="0" w:afterAutospacing="0" w:line="405" w:lineRule="atLeast"/>
        <w:ind w:leftChars="0" w:right="0" w:rightChars="0" w:firstLine="480" w:firstLineChars="200"/>
        <w:jc w:val="left"/>
        <w:textAlignment w:val="baseline"/>
        <w:rPr>
          <w:rStyle w:val="8"/>
          <w:rFonts w:hint="eastAsia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</w:pPr>
      <w:r>
        <w:rPr>
          <w:rStyle w:val="8"/>
          <w:rFonts w:hint="eastAsia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  <w:t>密码：test123</w:t>
      </w:r>
    </w:p>
    <w:p w14:paraId="09BE206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80" w:beforeAutospacing="0" w:after="0" w:afterAutospacing="0" w:line="405" w:lineRule="atLeast"/>
        <w:ind w:leftChars="0" w:right="0" w:rightChars="0" w:firstLine="480" w:firstLineChars="200"/>
        <w:jc w:val="left"/>
        <w:textAlignment w:val="baseline"/>
        <w:rPr>
          <w:rStyle w:val="8"/>
          <w:rFonts w:hint="eastAsia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</w:pPr>
    </w:p>
    <w:p w14:paraId="77F6A93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80" w:beforeAutospacing="0" w:after="0" w:afterAutospacing="0" w:line="405" w:lineRule="atLeast"/>
        <w:ind w:leftChars="0" w:right="0" w:rightChars="0" w:firstLine="480" w:firstLineChars="200"/>
        <w:jc w:val="left"/>
        <w:textAlignment w:val="baseline"/>
        <w:rPr>
          <w:rStyle w:val="8"/>
          <w:rFonts w:hint="default" w:ascii="Times New Roman" w:hAnsi="Times New Roman" w:eastAsia="微软雅黑" w:cs="Times New Roman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</w:pPr>
      <w:bookmarkStart w:id="0" w:name="_GoBack"/>
      <w:bookmarkEnd w:id="0"/>
    </w:p>
    <w:p w14:paraId="54A0BA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rPr>
          <w:rFonts w:hint="default" w:ascii="Times New Roman" w:hAnsi="Times New Roman" w:eastAsia="微软雅黑" w:cs="Times New Roman"/>
          <w:b/>
          <w:bCs/>
          <w:color w:val="FF0000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color w:val="FF0000"/>
          <w:lang w:val="en-US" w:eastAsia="zh-CN"/>
        </w:rPr>
        <w:t>PS：目前项目已经部署，可以直接通过 http://49.232.147.154/ 访问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B41C3D"/>
    <w:multiLevelType w:val="singleLevel"/>
    <w:tmpl w:val="38B41C3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6E68681A"/>
    <w:multiLevelType w:val="singleLevel"/>
    <w:tmpl w:val="6E68681A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B22B64"/>
    <w:rsid w:val="02BC2D36"/>
    <w:rsid w:val="0567255E"/>
    <w:rsid w:val="0B8415DD"/>
    <w:rsid w:val="0E80089B"/>
    <w:rsid w:val="1158509E"/>
    <w:rsid w:val="13B22B64"/>
    <w:rsid w:val="13DB5B12"/>
    <w:rsid w:val="17D16C83"/>
    <w:rsid w:val="197B7F92"/>
    <w:rsid w:val="1C5D3E6C"/>
    <w:rsid w:val="1D937E95"/>
    <w:rsid w:val="1DFE6FCD"/>
    <w:rsid w:val="1EB12B65"/>
    <w:rsid w:val="20F80305"/>
    <w:rsid w:val="22C70C2F"/>
    <w:rsid w:val="2572277A"/>
    <w:rsid w:val="27475541"/>
    <w:rsid w:val="2DFD104F"/>
    <w:rsid w:val="336B45E5"/>
    <w:rsid w:val="38D238BE"/>
    <w:rsid w:val="391F34AE"/>
    <w:rsid w:val="3DA74B34"/>
    <w:rsid w:val="3DD75419"/>
    <w:rsid w:val="3E962A3C"/>
    <w:rsid w:val="412F2E76"/>
    <w:rsid w:val="4E51609D"/>
    <w:rsid w:val="526606C2"/>
    <w:rsid w:val="67724805"/>
    <w:rsid w:val="67E0078E"/>
    <w:rsid w:val="6F8306AD"/>
    <w:rsid w:val="73A6358A"/>
    <w:rsid w:val="73C5567C"/>
    <w:rsid w:val="75FE6CDF"/>
    <w:rsid w:val="76522B3E"/>
    <w:rsid w:val="791E6A30"/>
    <w:rsid w:val="79B90650"/>
    <w:rsid w:val="7AB2196D"/>
    <w:rsid w:val="7CE0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172</Words>
  <Characters>428</Characters>
  <Lines>0</Lines>
  <Paragraphs>0</Paragraphs>
  <TotalTime>0</TotalTime>
  <ScaleCrop>false</ScaleCrop>
  <LinksUpToDate>false</LinksUpToDate>
  <CharactersWithSpaces>461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2026-05-08T05:58:00Z</dcterms:created>
  <dc:creator>孟</dc:creator>
  <cp:lastModifiedBy>jia.</cp:lastModifiedBy>
  <dcterms:modified xsi:type="dcterms:W3CDTF">2026-05-20T10:56:17Z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BF9C1990B0354F0A85A7EFFD57EAF72E_11</vt:lpwstr>
  </property>
  <property fmtid="{D5CDD505-2E9C-101B-9397-08002B2CF9AE}" pid="4" name="KSOTemplateDocerSaveRecord">
    <vt:lpwstr>eyJoZGlkIjoiODE0Mzg5MDU3ZmU5NmY3YzllYWU3YTY2MWE5OGU0ZjEiLCJ1c2VySWQiOiIxMzk2Nzk3MzA1In0=</vt:lpwstr>
  </property>
</Properties>
</file>