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62B41" w14:textId="4F5EAA4C" w:rsidR="00B65B78" w:rsidRDefault="00B65B78">
      <w:r>
        <w:t xml:space="preserve">2024 Node.js </w:t>
      </w:r>
      <w:proofErr w:type="spellStart"/>
      <w:r>
        <w:t>mimi</w:t>
      </w:r>
      <w:proofErr w:type="spellEnd"/>
      <w:r>
        <w:t xml:space="preserve"> problem </w:t>
      </w:r>
    </w:p>
    <w:p w14:paraId="17202CD5" w14:textId="16090292" w:rsidR="00B65B78" w:rsidRDefault="00B65B78">
      <w:r>
        <w:t>To find out what MIME version that you are using, enter:</w:t>
      </w:r>
    </w:p>
    <w:p w14:paraId="08D91F47" w14:textId="3E385F8F" w:rsidR="00B65B78" w:rsidRDefault="00B65B78">
      <w:proofErr w:type="spellStart"/>
      <w:r>
        <w:t>npm</w:t>
      </w:r>
      <w:proofErr w:type="spellEnd"/>
      <w:r>
        <w:t xml:space="preserve"> list mime</w:t>
      </w:r>
    </w:p>
    <w:p w14:paraId="63585E0A" w14:textId="77777777" w:rsidR="00B65B78" w:rsidRDefault="00B65B78"/>
    <w:p w14:paraId="7469678D" w14:textId="1DF426FF" w:rsidR="00B65B78" w:rsidRDefault="00B65B78">
      <w:r>
        <w:t xml:space="preserve">If you are using MIME version 4.0, then the existing MIME cannot use the </w:t>
      </w:r>
      <w:proofErr w:type="gramStart"/>
      <w:r>
        <w:t>require(</w:t>
      </w:r>
      <w:proofErr w:type="gramEnd"/>
      <w:r>
        <w:t>) function.</w:t>
      </w:r>
    </w:p>
    <w:p w14:paraId="298D87E6" w14:textId="63814466" w:rsidR="00B65B78" w:rsidRDefault="00B65B78">
      <w:r>
        <w:t>You need to use the previous version of MIME such version 3.0.0</w:t>
      </w:r>
    </w:p>
    <w:p w14:paraId="6DB87A44" w14:textId="77777777" w:rsidR="00B65B78" w:rsidRDefault="00B65B78"/>
    <w:p w14:paraId="3ED7305C" w14:textId="18CF84EB" w:rsidR="00B65B78" w:rsidRDefault="00B65B78">
      <w:r w:rsidRPr="00B65B78">
        <w:drawing>
          <wp:inline distT="0" distB="0" distL="0" distR="0" wp14:anchorId="6C2AE6B6" wp14:editId="74DC4C7E">
            <wp:extent cx="5943600" cy="2443480"/>
            <wp:effectExtent l="0" t="0" r="0" b="0"/>
            <wp:docPr id="244914808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14808" name="Picture 1" descr="A computer screen with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C306" w14:textId="77777777" w:rsidR="00B65B78" w:rsidRDefault="00B65B78"/>
    <w:p w14:paraId="5AA803D2" w14:textId="4481D8FD" w:rsidR="00B65B78" w:rsidRDefault="00B65B78">
      <w:r>
        <w:t>To fix this problem, you need to install version 3.0 of MIME. Enter:</w:t>
      </w:r>
    </w:p>
    <w:p w14:paraId="53DA47B7" w14:textId="4DC33282" w:rsidR="00B65B78" w:rsidRDefault="00B65B78">
      <w:proofErr w:type="spellStart"/>
      <w:r>
        <w:t>npm</w:t>
      </w:r>
      <w:proofErr w:type="spellEnd"/>
      <w:r>
        <w:t xml:space="preserve"> install mime@3.0.0</w:t>
      </w:r>
    </w:p>
    <w:p w14:paraId="3C8CAA58" w14:textId="6BFED7E4" w:rsidR="00B65B78" w:rsidRDefault="00B65B78">
      <w:r>
        <w:t>Then, make sure that you are using MIME version 3.0.0</w:t>
      </w:r>
    </w:p>
    <w:p w14:paraId="544D73B0" w14:textId="67BBE74C" w:rsidR="00B65B78" w:rsidRDefault="00B65B78">
      <w:r>
        <w:t xml:space="preserve">Then, execute </w:t>
      </w:r>
      <w:proofErr w:type="gramStart"/>
      <w:r>
        <w:t>http_server_input_file.js</w:t>
      </w:r>
      <w:proofErr w:type="gramEnd"/>
    </w:p>
    <w:p w14:paraId="131B9DC9" w14:textId="77777777" w:rsidR="00B65B78" w:rsidRDefault="00B65B78"/>
    <w:p w14:paraId="5D5732F3" w14:textId="78CC1B36" w:rsidR="00B65B78" w:rsidRDefault="00B65B78">
      <w:r w:rsidRPr="00B65B78">
        <w:lastRenderedPageBreak/>
        <w:drawing>
          <wp:inline distT="0" distB="0" distL="0" distR="0" wp14:anchorId="493CCCD2" wp14:editId="6327511A">
            <wp:extent cx="5943600" cy="2392045"/>
            <wp:effectExtent l="0" t="0" r="0" b="8255"/>
            <wp:docPr id="7201083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0836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BD28" w14:textId="77777777" w:rsidR="00B65B78" w:rsidRDefault="00B65B78"/>
    <w:p w14:paraId="07356265" w14:textId="62DF0493" w:rsidR="00B65B78" w:rsidRDefault="00B65B78">
      <w:r>
        <w:t>To cancel the node web server. Enter:</w:t>
      </w:r>
    </w:p>
    <w:p w14:paraId="6BBC8014" w14:textId="6C20CC4A" w:rsidR="00B65B78" w:rsidRDefault="00B65B78">
      <w:r>
        <w:t>CTRL C</w:t>
      </w:r>
    </w:p>
    <w:p w14:paraId="51D0FBC7" w14:textId="77777777" w:rsidR="00B65B78" w:rsidRDefault="00B65B78"/>
    <w:p w14:paraId="1A8718A3" w14:textId="77777777" w:rsidR="00B65B78" w:rsidRDefault="00B65B78"/>
    <w:sectPr w:rsidR="00B65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78"/>
    <w:rsid w:val="00B65B78"/>
    <w:rsid w:val="00F3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3589A"/>
  <w15:chartTrackingRefBased/>
  <w15:docId w15:val="{145FC841-CEC8-4DA9-A284-62C9BEC3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5B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B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YIP (COM)</dc:creator>
  <cp:keywords/>
  <dc:description/>
  <cp:lastModifiedBy>Hans YIP (COM)</cp:lastModifiedBy>
  <cp:revision>1</cp:revision>
  <dcterms:created xsi:type="dcterms:W3CDTF">2024-02-19T00:27:00Z</dcterms:created>
  <dcterms:modified xsi:type="dcterms:W3CDTF">2024-02-19T00:37:00Z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47c9fc-b882-441b-a296-0591a76080ea_Enabled">
    <vt:lpwstr>true</vt:lpwstr>
  </property>
  <property fmtid="{D5CDD505-2E9C-101B-9397-08002B2CF9AE}" pid="3" name="MSIP_Label_bf47c9fc-b882-441b-a296-0591a76080ea_SetDate">
    <vt:lpwstr>2024-02-19T00:37:12Z</vt:lpwstr>
  </property>
  <property fmtid="{D5CDD505-2E9C-101B-9397-08002B2CF9AE}" pid="4" name="MSIP_Label_bf47c9fc-b882-441b-a296-0591a76080ea_Method">
    <vt:lpwstr>Standard</vt:lpwstr>
  </property>
  <property fmtid="{D5CDD505-2E9C-101B-9397-08002B2CF9AE}" pid="5" name="MSIP_Label_bf47c9fc-b882-441b-a296-0591a76080ea_Name">
    <vt:lpwstr>Public</vt:lpwstr>
  </property>
  <property fmtid="{D5CDD505-2E9C-101B-9397-08002B2CF9AE}" pid="6" name="MSIP_Label_bf47c9fc-b882-441b-a296-0591a76080ea_SiteId">
    <vt:lpwstr>a5819553-432c-4f87-aa01-56da11acc555</vt:lpwstr>
  </property>
  <property fmtid="{D5CDD505-2E9C-101B-9397-08002B2CF9AE}" pid="7" name="MSIP_Label_bf47c9fc-b882-441b-a296-0591a76080ea_ActionId">
    <vt:lpwstr>290544f3-466f-4ad8-b60d-71bea6da5988</vt:lpwstr>
  </property>
  <property fmtid="{D5CDD505-2E9C-101B-9397-08002B2CF9AE}" pid="8" name="MSIP_Label_bf47c9fc-b882-441b-a296-0591a76080ea_ContentBits">
    <vt:lpwstr>0</vt:lpwstr>
  </property>
</Properties>
</file>