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1EB" w:rsidRPr="00D24CB7" w:rsidRDefault="00B64895" w:rsidP="00B64895">
      <w:pPr>
        <w:jc w:val="center"/>
        <w:rPr>
          <w:b/>
          <w:sz w:val="28"/>
          <w:szCs w:val="28"/>
        </w:rPr>
      </w:pPr>
      <w:r w:rsidRPr="00D24CB7">
        <w:rPr>
          <w:rFonts w:hint="eastAsia"/>
          <w:b/>
          <w:sz w:val="28"/>
          <w:szCs w:val="28"/>
        </w:rPr>
        <w:t>数据串口工具</w:t>
      </w:r>
    </w:p>
    <w:p w:rsidR="00B64895" w:rsidRDefault="00B64895" w:rsidP="00B6489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64895">
        <w:rPr>
          <w:rFonts w:hint="eastAsia"/>
          <w:sz w:val="28"/>
          <w:szCs w:val="28"/>
        </w:rPr>
        <w:t>需求分析：</w:t>
      </w:r>
    </w:p>
    <w:p w:rsidR="00B64895" w:rsidRDefault="0007353C" w:rsidP="0007353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windows</w:t>
      </w:r>
      <w:r>
        <w:rPr>
          <w:rFonts w:hint="eastAsia"/>
          <w:sz w:val="28"/>
          <w:szCs w:val="28"/>
        </w:rPr>
        <w:t>平台应用程序；</w:t>
      </w:r>
    </w:p>
    <w:p w:rsidR="0007353C" w:rsidRDefault="0007353C" w:rsidP="0007353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通过串口收发数据，串口可配置</w:t>
      </w:r>
      <w:r w:rsidR="008B32F4">
        <w:rPr>
          <w:rFonts w:hint="eastAsia"/>
          <w:sz w:val="28"/>
          <w:szCs w:val="28"/>
        </w:rPr>
        <w:t>，带收发数据显示区</w:t>
      </w:r>
      <w:r>
        <w:rPr>
          <w:rFonts w:hint="eastAsia"/>
          <w:sz w:val="28"/>
          <w:szCs w:val="28"/>
        </w:rPr>
        <w:t>；</w:t>
      </w:r>
    </w:p>
    <w:p w:rsidR="0007353C" w:rsidRDefault="0007353C" w:rsidP="0007353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处理通过串口读到的数据</w:t>
      </w:r>
      <w:r w:rsidR="008B32F4">
        <w:rPr>
          <w:rFonts w:hint="eastAsia"/>
          <w:sz w:val="28"/>
          <w:szCs w:val="28"/>
        </w:rPr>
        <w:t>，剔除协议部分，将应用数据绘制成波形呈现，</w:t>
      </w:r>
    </w:p>
    <w:p w:rsidR="008B32F4" w:rsidRDefault="008B32F4" w:rsidP="0007353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数据波形以时间为横坐标，速度为纵坐标，纵坐标可以调节缩放，实时更新数据波形；</w:t>
      </w:r>
    </w:p>
    <w:p w:rsidR="008B32F4" w:rsidRDefault="008B32F4" w:rsidP="0007353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数据波形</w:t>
      </w:r>
      <w:r w:rsidR="00D44085">
        <w:rPr>
          <w:rFonts w:hint="eastAsia"/>
          <w:sz w:val="28"/>
          <w:szCs w:val="28"/>
        </w:rPr>
        <w:t>需要增加两个可移动光标，捕获波形数据点的纵坐标；</w:t>
      </w:r>
    </w:p>
    <w:p w:rsidR="008B32F4" w:rsidRPr="008B32F4" w:rsidRDefault="008B32F4" w:rsidP="008B32F4">
      <w:pPr>
        <w:pStyle w:val="a3"/>
        <w:ind w:left="1440" w:firstLineChars="0" w:firstLine="0"/>
        <w:rPr>
          <w:sz w:val="28"/>
          <w:szCs w:val="28"/>
        </w:rPr>
      </w:pPr>
    </w:p>
    <w:p w:rsidR="00B64895" w:rsidRDefault="00B64895" w:rsidP="00B6489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实现方案：</w:t>
      </w:r>
    </w:p>
    <w:p w:rsidR="00D44085" w:rsidRDefault="00D953EE" w:rsidP="00D44085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D44085">
        <w:rPr>
          <w:rFonts w:hint="eastAsia"/>
          <w:sz w:val="28"/>
          <w:szCs w:val="28"/>
        </w:rPr>
        <w:t>IDE</w:t>
      </w:r>
      <w:r w:rsidR="00D44085">
        <w:rPr>
          <w:rFonts w:hint="eastAsia"/>
          <w:sz w:val="28"/>
          <w:szCs w:val="28"/>
        </w:rPr>
        <w:t>：</w:t>
      </w:r>
      <w:r w:rsidR="00D44085">
        <w:rPr>
          <w:rFonts w:hint="eastAsia"/>
          <w:sz w:val="28"/>
          <w:szCs w:val="28"/>
        </w:rPr>
        <w:t xml:space="preserve"> QT 5.08</w:t>
      </w:r>
      <w:r>
        <w:rPr>
          <w:rFonts w:hint="eastAsia"/>
          <w:sz w:val="28"/>
          <w:szCs w:val="28"/>
        </w:rPr>
        <w:t>；</w:t>
      </w:r>
      <w:r w:rsidR="00D44085">
        <w:rPr>
          <w:rFonts w:hint="eastAsia"/>
          <w:sz w:val="28"/>
          <w:szCs w:val="28"/>
        </w:rPr>
        <w:t xml:space="preserve"> </w:t>
      </w:r>
    </w:p>
    <w:p w:rsidR="00967CB8" w:rsidRDefault="00D44085" w:rsidP="00D953EE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优点：开发的应用程序可以跨各种平台使用、支持标准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应用程序开发、丰富的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设计资源、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界面美观性强</w:t>
      </w:r>
      <w:r w:rsidR="00967CB8">
        <w:rPr>
          <w:rFonts w:hint="eastAsia"/>
          <w:sz w:val="28"/>
          <w:szCs w:val="28"/>
        </w:rPr>
        <w:t>。</w:t>
      </w:r>
    </w:p>
    <w:p w:rsidR="00D953EE" w:rsidRPr="00D953EE" w:rsidRDefault="00D953EE" w:rsidP="00D953EE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、编程语言</w:t>
      </w:r>
      <w:r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；</w:t>
      </w:r>
    </w:p>
    <w:p w:rsidR="00D953EE" w:rsidRDefault="00AF169F" w:rsidP="00967CB8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串口实现的应用程序，有现成的框架，主要工作在于数据的解析和处理及图像绘制</w:t>
      </w:r>
      <w:r w:rsidR="00732D36">
        <w:rPr>
          <w:rFonts w:hint="eastAsia"/>
          <w:sz w:val="28"/>
          <w:szCs w:val="28"/>
        </w:rPr>
        <w:t>测量</w:t>
      </w:r>
      <w:r>
        <w:rPr>
          <w:rFonts w:hint="eastAsia"/>
          <w:sz w:val="28"/>
          <w:szCs w:val="28"/>
        </w:rPr>
        <w:t>呈现；</w:t>
      </w:r>
    </w:p>
    <w:p w:rsidR="00AF169F" w:rsidRPr="00466700" w:rsidRDefault="00AF169F" w:rsidP="00967CB8">
      <w:pPr>
        <w:ind w:left="720"/>
        <w:rPr>
          <w:sz w:val="28"/>
          <w:szCs w:val="28"/>
        </w:rPr>
      </w:pPr>
    </w:p>
    <w:p w:rsidR="00967CB8" w:rsidRPr="00967CB8" w:rsidRDefault="00903F19" w:rsidP="00967CB8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难点：</w:t>
      </w:r>
      <w:r>
        <w:rPr>
          <w:rFonts w:hint="eastAsia"/>
          <w:sz w:val="28"/>
          <w:szCs w:val="28"/>
        </w:rPr>
        <w:t>IDE</w:t>
      </w:r>
      <w:r>
        <w:rPr>
          <w:rFonts w:hint="eastAsia"/>
          <w:sz w:val="28"/>
          <w:szCs w:val="28"/>
        </w:rPr>
        <w:t>工具比较新，不够熟悉此开发环境。</w:t>
      </w:r>
    </w:p>
    <w:p w:rsidR="00B64895" w:rsidRPr="00B64895" w:rsidRDefault="00B64895" w:rsidP="00B64895">
      <w:pPr>
        <w:rPr>
          <w:sz w:val="28"/>
          <w:szCs w:val="28"/>
        </w:rPr>
      </w:pPr>
    </w:p>
    <w:p w:rsidR="00E13D46" w:rsidRDefault="00B64895" w:rsidP="00E13D4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技术</w:t>
      </w:r>
      <w:r w:rsidR="00E13D46">
        <w:rPr>
          <w:rFonts w:hint="eastAsia"/>
          <w:sz w:val="28"/>
          <w:szCs w:val="28"/>
        </w:rPr>
        <w:t>难</w:t>
      </w:r>
      <w:r>
        <w:rPr>
          <w:rFonts w:hint="eastAsia"/>
          <w:sz w:val="28"/>
          <w:szCs w:val="28"/>
        </w:rPr>
        <w:t>点：</w:t>
      </w:r>
    </w:p>
    <w:p w:rsidR="00466700" w:rsidRDefault="00466700" w:rsidP="00682B9E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数据处理，</w:t>
      </w:r>
      <w:r w:rsidR="00682B9E">
        <w:rPr>
          <w:rFonts w:hint="eastAsia"/>
          <w:sz w:val="28"/>
          <w:szCs w:val="28"/>
        </w:rPr>
        <w:t>需要解析大量数据并做实时处理；</w:t>
      </w:r>
    </w:p>
    <w:p w:rsidR="00682B9E" w:rsidRDefault="00682B9E" w:rsidP="00682B9E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波形绘制；</w:t>
      </w:r>
    </w:p>
    <w:p w:rsidR="00682B9E" w:rsidRDefault="00682B9E" w:rsidP="00682B9E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波形测量；</w:t>
      </w:r>
    </w:p>
    <w:p w:rsidR="00A10325" w:rsidRDefault="00A10325" w:rsidP="00A10325">
      <w:pPr>
        <w:rPr>
          <w:sz w:val="28"/>
          <w:szCs w:val="28"/>
        </w:rPr>
      </w:pPr>
    </w:p>
    <w:p w:rsidR="00B51B33" w:rsidRPr="00D24CB7" w:rsidRDefault="00B51B33" w:rsidP="00D24CB7">
      <w:pPr>
        <w:jc w:val="center"/>
        <w:rPr>
          <w:b/>
          <w:sz w:val="28"/>
          <w:szCs w:val="28"/>
        </w:rPr>
      </w:pPr>
      <w:r w:rsidRPr="00D24CB7">
        <w:rPr>
          <w:rFonts w:hint="eastAsia"/>
          <w:b/>
          <w:sz w:val="28"/>
          <w:szCs w:val="28"/>
        </w:rPr>
        <w:t>2018</w:t>
      </w:r>
      <w:r w:rsidRPr="00D24CB7">
        <w:rPr>
          <w:rFonts w:hint="eastAsia"/>
          <w:b/>
          <w:sz w:val="28"/>
          <w:szCs w:val="28"/>
        </w:rPr>
        <w:t>年</w:t>
      </w:r>
      <w:r w:rsidRPr="00D24CB7">
        <w:rPr>
          <w:rFonts w:hint="eastAsia"/>
          <w:b/>
          <w:sz w:val="28"/>
          <w:szCs w:val="28"/>
        </w:rPr>
        <w:t>1</w:t>
      </w:r>
      <w:r w:rsidRPr="00D24CB7">
        <w:rPr>
          <w:rFonts w:hint="eastAsia"/>
          <w:b/>
          <w:sz w:val="28"/>
          <w:szCs w:val="28"/>
        </w:rPr>
        <w:t>月</w:t>
      </w:r>
      <w:r w:rsidRPr="00D24CB7">
        <w:rPr>
          <w:rFonts w:hint="eastAsia"/>
          <w:b/>
          <w:sz w:val="28"/>
          <w:szCs w:val="28"/>
        </w:rPr>
        <w:t>3</w:t>
      </w:r>
      <w:r w:rsidRPr="00D24CB7">
        <w:rPr>
          <w:rFonts w:hint="eastAsia"/>
          <w:b/>
          <w:sz w:val="28"/>
          <w:szCs w:val="28"/>
        </w:rPr>
        <w:t>日星期三</w:t>
      </w:r>
    </w:p>
    <w:p w:rsidR="00B51B33" w:rsidRPr="00CB4AC9" w:rsidRDefault="00B51B33" w:rsidP="00CB4AC9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CB4AC9">
        <w:rPr>
          <w:rFonts w:hint="eastAsia"/>
          <w:sz w:val="28"/>
          <w:szCs w:val="28"/>
        </w:rPr>
        <w:t>调试工具整体界面</w:t>
      </w:r>
      <w:r w:rsidR="000C3E9F" w:rsidRPr="00CB4AC9">
        <w:rPr>
          <w:rFonts w:hint="eastAsia"/>
          <w:sz w:val="28"/>
          <w:szCs w:val="28"/>
        </w:rPr>
        <w:t>；</w:t>
      </w:r>
    </w:p>
    <w:p w:rsidR="00A10325" w:rsidRDefault="00CB4AC9" w:rsidP="00A1032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410831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8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AC9" w:rsidRPr="00CB4AC9" w:rsidRDefault="00CB4AC9" w:rsidP="00CB4AC9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CB4AC9">
        <w:rPr>
          <w:rFonts w:hint="eastAsia"/>
          <w:sz w:val="28"/>
          <w:szCs w:val="28"/>
        </w:rPr>
        <w:t>目前已完成项：</w:t>
      </w:r>
    </w:p>
    <w:p w:rsidR="00CB4AC9" w:rsidRDefault="00CB4AC9" w:rsidP="00CB4AC9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CB4AC9">
        <w:rPr>
          <w:rFonts w:hint="eastAsia"/>
          <w:sz w:val="28"/>
          <w:szCs w:val="28"/>
        </w:rPr>
        <w:t>串口工具整体界面设计和软件框架结构设计；</w:t>
      </w:r>
      <w:r>
        <w:rPr>
          <w:rFonts w:hint="eastAsia"/>
          <w:sz w:val="28"/>
          <w:szCs w:val="28"/>
        </w:rPr>
        <w:t>（已完成）</w:t>
      </w:r>
    </w:p>
    <w:p w:rsidR="000E37A4" w:rsidRDefault="000E37A4" w:rsidP="00CB4AC9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控件功能测试（已完成）</w:t>
      </w:r>
    </w:p>
    <w:p w:rsidR="00CB4AC9" w:rsidRDefault="00CB4AC9" w:rsidP="00CB4AC9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串口通信功能</w:t>
      </w:r>
    </w:p>
    <w:p w:rsidR="00CB4AC9" w:rsidRDefault="00CB4AC9" w:rsidP="00CB4AC9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串口配置；（已完成）</w:t>
      </w:r>
    </w:p>
    <w:p w:rsidR="00CB4AC9" w:rsidRDefault="00CB4AC9" w:rsidP="00CB4AC9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保存配置；（已完成）</w:t>
      </w:r>
    </w:p>
    <w:p w:rsidR="00CB4AC9" w:rsidRDefault="00CB4AC9" w:rsidP="00CB4AC9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自动检索可用串口；（已完成）</w:t>
      </w:r>
    </w:p>
    <w:p w:rsidR="00CB4AC9" w:rsidRDefault="00CB4AC9" w:rsidP="00CB4AC9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ASCII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HEX</w:t>
      </w:r>
      <w:r>
        <w:rPr>
          <w:rFonts w:hint="eastAsia"/>
          <w:sz w:val="28"/>
          <w:szCs w:val="28"/>
        </w:rPr>
        <w:t>切换收发；（已完成）</w:t>
      </w:r>
    </w:p>
    <w:p w:rsidR="00CB4AC9" w:rsidRDefault="00CB4AC9" w:rsidP="00CB4AC9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串口通信测试；（测试成功）</w:t>
      </w:r>
    </w:p>
    <w:p w:rsidR="00CB4AC9" w:rsidRPr="000E37A4" w:rsidRDefault="000E37A4" w:rsidP="000E37A4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0E37A4">
        <w:rPr>
          <w:rFonts w:hint="eastAsia"/>
          <w:sz w:val="28"/>
          <w:szCs w:val="28"/>
        </w:rPr>
        <w:t>波形显示控件设计；</w:t>
      </w:r>
    </w:p>
    <w:p w:rsidR="000E37A4" w:rsidRDefault="000E37A4" w:rsidP="000E37A4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坐标样式设计；（已完成）</w:t>
      </w:r>
    </w:p>
    <w:p w:rsidR="000E37A4" w:rsidRPr="000E37A4" w:rsidRDefault="000E37A4" w:rsidP="000E37A4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）坐标描绘和图像呈现测试（已完成）</w:t>
      </w:r>
    </w:p>
    <w:p w:rsidR="00CB4AC9" w:rsidRDefault="00CB4AC9" w:rsidP="00CB4AC9">
      <w:pPr>
        <w:pStyle w:val="a3"/>
        <w:ind w:left="720" w:firstLineChars="0" w:firstLine="0"/>
        <w:rPr>
          <w:sz w:val="28"/>
          <w:szCs w:val="28"/>
        </w:rPr>
      </w:pPr>
    </w:p>
    <w:p w:rsidR="00EB632F" w:rsidRDefault="00EB632F" w:rsidP="00EB632F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待完成工作；</w:t>
      </w:r>
    </w:p>
    <w:p w:rsidR="00EB632F" w:rsidRDefault="00EB632F" w:rsidP="00EB632F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数据解析类设计，提炼坐标数据</w:t>
      </w:r>
      <w:r w:rsidR="009835B1">
        <w:rPr>
          <w:rFonts w:hint="eastAsia"/>
          <w:sz w:val="28"/>
          <w:szCs w:val="28"/>
        </w:rPr>
        <w:t>；</w:t>
      </w:r>
    </w:p>
    <w:p w:rsidR="00161E5B" w:rsidRDefault="00161E5B" w:rsidP="00161E5B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目前大体类结构初步设计完成，在解析数据过程中存在些问题待解决和优化完善；</w:t>
      </w:r>
    </w:p>
    <w:p w:rsidR="00EB632F" w:rsidRDefault="00EB632F" w:rsidP="00EB632F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实时波形呈现接口设计；</w:t>
      </w:r>
    </w:p>
    <w:p w:rsidR="00161E5B" w:rsidRDefault="00161E5B" w:rsidP="00161E5B">
      <w:pPr>
        <w:pStyle w:val="a3"/>
        <w:ind w:left="108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波形实时呈现过自定义函数，待进一步提取坐标数据实时显示调试和实现方案的优化。</w:t>
      </w:r>
    </w:p>
    <w:p w:rsidR="00997C11" w:rsidRDefault="00997C11" w:rsidP="00161E5B">
      <w:pPr>
        <w:pStyle w:val="a3"/>
        <w:ind w:left="1080" w:firstLineChars="0" w:firstLine="0"/>
        <w:rPr>
          <w:rFonts w:hint="eastAsia"/>
          <w:sz w:val="28"/>
          <w:szCs w:val="28"/>
        </w:rPr>
      </w:pPr>
    </w:p>
    <w:p w:rsidR="00997C11" w:rsidRDefault="00997C11" w:rsidP="00161E5B">
      <w:pPr>
        <w:pStyle w:val="a3"/>
        <w:ind w:left="1080" w:firstLineChars="0" w:firstLine="0"/>
        <w:rPr>
          <w:rFonts w:hint="eastAsia"/>
          <w:sz w:val="28"/>
          <w:szCs w:val="28"/>
        </w:rPr>
      </w:pPr>
    </w:p>
    <w:p w:rsidR="00A10325" w:rsidRDefault="00A10325" w:rsidP="00A10325">
      <w:pPr>
        <w:rPr>
          <w:sz w:val="28"/>
          <w:szCs w:val="28"/>
        </w:rPr>
      </w:pPr>
    </w:p>
    <w:p w:rsidR="00A10325" w:rsidRDefault="00A10325" w:rsidP="00A10325">
      <w:pPr>
        <w:rPr>
          <w:sz w:val="28"/>
          <w:szCs w:val="28"/>
        </w:rPr>
      </w:pPr>
    </w:p>
    <w:p w:rsidR="00A10325" w:rsidRDefault="00A10325" w:rsidP="00A10325">
      <w:pPr>
        <w:rPr>
          <w:sz w:val="28"/>
          <w:szCs w:val="28"/>
        </w:rPr>
      </w:pPr>
    </w:p>
    <w:p w:rsidR="00A10325" w:rsidRDefault="00A10325" w:rsidP="00A10325">
      <w:pPr>
        <w:rPr>
          <w:sz w:val="28"/>
          <w:szCs w:val="28"/>
        </w:rPr>
      </w:pPr>
    </w:p>
    <w:p w:rsidR="00A10325" w:rsidRDefault="00A10325" w:rsidP="00A10325">
      <w:pPr>
        <w:rPr>
          <w:sz w:val="28"/>
          <w:szCs w:val="28"/>
        </w:rPr>
      </w:pPr>
    </w:p>
    <w:p w:rsidR="00A10325" w:rsidRDefault="00A10325" w:rsidP="00A10325">
      <w:pPr>
        <w:rPr>
          <w:sz w:val="28"/>
          <w:szCs w:val="28"/>
        </w:rPr>
      </w:pPr>
    </w:p>
    <w:p w:rsidR="00A10325" w:rsidRPr="00997C11" w:rsidRDefault="00997C11" w:rsidP="00997C11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串口测试数据</w:t>
      </w:r>
    </w:p>
    <w:p w:rsidR="00A10325" w:rsidRPr="00A10325" w:rsidRDefault="00A10325" w:rsidP="00A10325">
      <w:pPr>
        <w:pStyle w:val="a6"/>
      </w:pPr>
      <w:r w:rsidRPr="00A10325">
        <w:rPr>
          <w:highlight w:val="yellow"/>
        </w:rPr>
        <w:t>E4 2C E4 2C</w:t>
      </w:r>
      <w:r w:rsidRPr="00A10325">
        <w:rPr>
          <w:color w:val="FF0000"/>
        </w:rPr>
        <w:t xml:space="preserve"> </w:t>
      </w:r>
      <w:r w:rsidRPr="00A10325">
        <w:rPr>
          <w:b/>
          <w:color w:val="FF0000"/>
        </w:rPr>
        <w:t>04</w:t>
      </w:r>
      <w:r w:rsidRPr="00A10325">
        <w:rPr>
          <w:color w:val="FF0000"/>
        </w:rPr>
        <w:t xml:space="preserve"> </w:t>
      </w:r>
      <w:r w:rsidRPr="00A10325">
        <w:rPr>
          <w:color w:val="92D050"/>
        </w:rPr>
        <w:t xml:space="preserve">01 00 </w:t>
      </w:r>
      <w:r w:rsidRPr="00A10325">
        <w:rPr>
          <w:b/>
          <w:color w:val="548DD4" w:themeColor="text2" w:themeTint="99"/>
        </w:rPr>
        <w:t xml:space="preserve">72 6D 00 00 72 6D 00 00 </w:t>
      </w:r>
      <w:r w:rsidRPr="00A10325">
        <w:t>5B 1A 27 8D 3A DD 4B 3B 3A DD 4B 3B EC D1 79 BB 14 DC 67 8D A6 19 79 BB EC D1 79 BB 81 B8 4B 3B C6 A6 7F FE 8D 93 00 00 A6 19 79 BB C5 23 B4 C5 8E 58 67 8D 13 2F</w:t>
      </w:r>
      <w:r>
        <w:t xml:space="preserve"> 86 45 81 B8 4B 3B 59 E7 86 45 </w:t>
      </w:r>
      <w:r w:rsidRPr="00A10325">
        <w:t>81 74 27 8D 7E 48 B4 C5 8D 93 00 00 72 6D 00 00 A4 E6 D8 73 3A DD 4B 3B C5 23 B4 C5 EC D1 79 BB EB 24 98 73 A6 19 79 BB 13 2F 86 45 81 B8 4B 3B 39 5A 80 02 8D 93 00 00 59 E7 86 45 C5 23 B4 C5 71 A8 98 73 13 2F 86 45 7E 48 B4 C5 59 E7 86 45 7E 8C D8 73 7E 48 B4 C5</w:t>
      </w:r>
      <w:r w:rsidRPr="00F368AA">
        <w:rPr>
          <w:color w:val="548DD4" w:themeColor="text2" w:themeTint="99"/>
        </w:rPr>
        <w:t xml:space="preserve"> 72 6D 00 00 72 6D 00 00</w:t>
      </w:r>
      <w:r w:rsidRPr="00A10325">
        <w:t xml:space="preserve"> 5B 1A 27 8D 3A DD 4B 3B 3A DD 4B 3B EC D1 79 BB 14 DC 67 8D A6 19 79 BB EC D1 79 BB 81 B8 4B 3B C6 A6 7F FE 8D 93 00 00 A6 19 79 BB C5 23 B4 C5 8E 58 67 8D 13 2F 86 45 81 B8 4B 3B 59 E7 86 45 81 74 27 8D 7E 48 B4 C5 8D 93 00 00 72 6D 00 00 A4 E6 D8 73 3A DD 4B 3B C5 23 B4 C5 EC D1 79 BB EB 24 98 73 A6 19 79 BB 13 2F 86 45 81 B8 4B 3B 39 5A 80 02 8D 93 00 00 59 E7 86 45 C5 23 B4 C5 71 A8 98 73 13 2F 86 45 7E 48 B4 C5 59 E7 86 45 7E 8C D8 73 7E 48 B4 C5 72 6D 00 00 72 6D 00 00 5B 1A 27 8D 3A DD 4B 3B 3A DD 4B 3B EC D1 79 BB 14 DC 67 8D A6 19 79 BB EC D1 79 BB 81 B8 4B 3B C6 A6 7F FE 8D 93 00 00 A6 19 79 BB C5 23 B4 C5 8E 58 67 8D 13 2F 86 45 81 B8 4B 3B 59 E7 86 45 81 74 27 8D 7E 48 B4 C5 8D 93 00 00 72 6D 00 00 A4 E6 D8 73 3A DD 4B 3B C5 23 B4 C5 EC D1 79 BB EB 24 98 73 A6 19 79 BB 13 2F 86 45 81 B8 4B 3B 39 5A 80 02 8D 93 00 00 59 E7 86 45 C5 23 B4 C5 71 A8 98 73 13 2F 86 45 7E 48 B4 C5 59 E7 86 45 7E 8C D8 73 7E 48 B4 C5 72 6D 00 00 72 6D 00 00 5B 1A 27 8D 3A DD 4B 3B 3A DD 4B 3B EC D1 79 BB 14 DC 67 8D A6 19 79 BB EC D1 79 BB 81 B8 4B 3B C6 A6 7F FE 8D 93 00 00 A6 19 79 BB C5 23 B4 C5 8E 58 67 8D 13 2F 86 45 81 B8 4B 3B 59 E7 86 45 81 74 27 8D 7E 48 B4 C5 8D 93 00 00 72 6D 00 00 A4 E6 D8 73 3A DD 4B 3B C5 23 B4 C5 EC D1 79 BB EB 24 98 73 A6 19 79 BB 13 2F 86 45 81 B8 4B 3B 39 5A 80 02 8D 93 00 00 59 E7 86 45 C5 23 B4 C5 71 A8 98 73 13 2F 86 45 7E 48 B4 C5 59 E7 86 45 7E 8C D8 73 7E 48 B4 C5 72 6D 00 00 72 6D 00 00 5B 1A 27 8D 3A DD 4B 3B 3A DD 4B 3B EC D1 79 BB 14 DC 67 8D A6 19 79 BB EC D1 79 BB 81 B8 4B 3B C6 A6 7F FE 8D 93 00 00 A6 19 79 BB C5 23 B4 C5 8E 58 67 8D 13 2F 86 45 81 B8 4B 3B 59 E7 86 45 81 74 27 8D 7E 48 B4 C5 8D 93 00 00 72 6D 00 00 A4 E6 D8 73 3A DD 4B 3B C5 23 B4 C5 EC D1 79 BB EB 24 98 73 A6 19 79 BB 13 2F 86 45 81 B8 4B 3B 39 5A 80 02 8D 93 00 00 59 E7 86 45 C5 23 B4 C5 71 A8 98 73 13 2F 86 45 7E 48 B4 C5 59 E7 86 45 7E 8C D8 73 7E 48 B4 C5 72 6D 00 00 72 6D 00 00 5B 1A 27 8D 3A DD 4B 3B 3A DD 4B 3B EC D1 79 BB 14 DC 67 8D A6 19 79 BB EC D1 79 BB 81 B8 4B 3B C6 A6 7F FE 8D 93 00 00 A6 19 79 BB C5 23 B4 C5 8E 58 67 8D 13 2F 86 45 81 B8 4B 3B 59 E7 86 45 81 74 27 8D 7E 48 B4 C5 8D 93 00 00 72 6D 00 00 A4 E6 D8 73 3A DD 4B 3B C5 23 B4 C5 EC D1 79 BB EB 24 98 73 A6 19 79 BB 13 2F 86 45 81 B8 4B 3B 39 5A 80 02 8D 93 00 00 59 E7 86 45 C5 23 B4 C5 71 A8 98 73 13 2F 86 45 7E 48 B4 C5 59 E7 86 45 7E 8C D8 73 7E 48 B4 C5 72 6D 00 00 72 6D 00 00 5B 1A 27 8D 3A DD 4B 3B 3A DD 4B 3B EC D1 79 BB 14 DC 67 8D A6 19 79 BB EC D1 79 BB 81 B8 4B 3B C6 A6 7F FE 8D 93 00 00 A6 19</w:t>
      </w:r>
      <w:r>
        <w:t xml:space="preserve"> 79 BB C5 23 B4 C5 8E 58 67 8D </w:t>
      </w:r>
      <w:r w:rsidRPr="00A10325">
        <w:t xml:space="preserve">13 2F 86 45 81 B8 4B 3B 59 E7 86 45 81 74 27 8D 7E 48 B4 C5 8D 93 00 00 72 6D 00 00 A4 E6 D8 73 3A DD 4B 3B C5 23 B4 C5 EC D1 79 BB EB 24 98 73 A6 19 79 BB 13 2F 86 45 81 B8 4B 3B 39 5A 80 02 8D 93 00 00 59 E7 86 45 C5 23 B4 C5 71 A8 98 73 13 2F 86 45 7E 48 B4 C5 59 E7 86 45 7E 8C D8 73 7E 48 B4 C5 72 6D 00 00 72 6D 00 00 5B 1A 27 8D 3A DD 4B 3B 3A DD 4B 3B EC D1 79 BB 14 DC 67 8D A6 19 79 BB EC D1 79 BB 81 B8 4B 3C C6 A6 7F FE 8D 93 00 00 A6 19 79 BB C5 23 B4 C5 8E 58 67 8D 13 2F 86 45 81 B8 4B 3B 59 E7 86 45 81 74 27 8D 7E 48 B4 C4 8D 93 00 00 72 6D 00 00 A4 E6 D8 73 3A DD 4B 3B C5 23 B4 C5 EC D1 79 BB EB 24 98 73 A6 19 79 BB 13 2F 86 45 81 B8 4B 3C 39 5A 80 02 8D 93 00 00 59 E7 86 45 C5 23 B4 C5 71 A8 98 73 13 2F 86 45 7E 48 B4 C5 59 E7 86 45 7E 8C D8 73 7E 48 B4 C4 72 6D 00 00 72 6D 00 00 5B 1A </w:t>
      </w:r>
      <w:r w:rsidRPr="00A10325">
        <w:lastRenderedPageBreak/>
        <w:t xml:space="preserve">27 8D 3A DD 4B 3B 3A DD 4B 3B EC D1 79 BB 14 DC 67 8D A6 19 79 BB EC D1 79 BB 81 B8 4B 3C C6 A6 7F FE 8D 93 00 00 A6 19 79 BB C5 23 B4 C5 8E 58 67 8D 13 2F 86 45 81 B8 4B 3B 59 E7 86 45 81 74 27 8D 7E 48 B4 C4 8D 93 00 00 72 6D 00 00 A4 E6 D8 73 3A DD 4B 3B C5 23 B4 C5 EC D1 79 BB EB 24 98 73 A6 19 79 BB 13 2F 86 45 81 B8 4B 3C 39 5A 80 02 8D 93 00 00 59 E7 86 45 C5 23 B4 C5 71 A8 98 73 13 2F 86 45 7E 48 B4 C5 59 E7 86 45 7E 8C D8 73 7E 48 B4 C4 72 6D 00 00 72 6D 00 00 5B 1A 27 8D 3A DD 4B 3B 3A DD 4B 3B EC D1 79 BB 14 DC 67 8D A6 19 79 BB EC D1 79 BB 81 B8 4B 3C C6 A7 7F FE 8D 93 00 00 A6 19 79 BB C5 23 B4 C5 8E 58 67 8D 13 2F 86 45 81 B8 4B 3B 59 E7 86 45 81 74 27 8D 7E 48 B4 C4 8D 93 00 00 72 6D 00 00 A4 E6 D8 73 3A DD 4B 3B C5 23 B4 C5 EC D1 79 BB EB 24 98 73 A6 19 79 BB 13 2F 86 45 81 B8 4B 3C 39 59 80 02 8D 93 00 00 59 E7 86 45 C5 23 B4 C5 71 A8 98 73 13 2F 86 45 7E 48 B4 C5 59 E7 86 45 7E 8C D8 73 7E 48 B4 C4 72 6D 00 00 72 6D 00 00 5B 1A 27 8D 3A DD 4B 3B 3A DD 4B 3B EC D1 79 BB 14 DC 67 8D A6 19 79 BB EC D1 79 BB 81 B8 4B 3C C6 A7 7F FE 8D 93 00 00 A6 19 79 BB C5 23 B4 C5 8E 58 67 8D 13 2F 86 45 81 B8 4B 3B 59 E7 86 45 81 74 27 8D 7E 48 B4 C4 8D 93 00 00 72 6D 00 00 A4 E6 D8 73 3A DD 4B 3B C5 23 B4 C5 EC D1 79 BB EB 24 98 73 A6 19 79 BB 13 2F 86 45 81 B8 4B 3C 39 59 80 02 8D 93 00 00 59 E7 86 45 C5 23 B4 C5 71 A8 98 73 13 2F 86 45 7E 48 B4 C5 59 E7 86 45 7E 8C D8 73 7E 48 B4 C4 72 6D 00 00 72 6D 00 00 5B 1A 27 8D 3A DD 4B 3B 3A DD 4B 3B EC D1 79 BB 14 DC 67 8D A6 19 79 BB EC D1 79 BB 81 B8 4B 3C C6 A7 7F FE 8D 93 00 00 A6 19 79 BB C5 23 B4 C5 8E 58 67 8D 13 2F 86 45 81 B8 4B 3B 59 E7 86 45 81 74 27 8D 7E 48 B4 C4 8D 93 00 00 72 6D 00 00 A4 E6 D8 73 3A DD 4B 3B C5 23 B4 C5 EC D1 79 BB EB 24 98 73 A6 19 79 BB 13 2F 86 45 81 B8 4B 3C 39 59 80 02 8D 93 00 00 59 E7 86 45 C5 23 B4 C5 71 A8 98 73 13 2F 86 45 7E 48 B4 C5 59 E7 86 45 7E 8C D8 73 7E 48 B4 C4 72 6D 00 00 72 6D 00 00 5B 1A 27 8D 3A DD 4B 3B 3A DD 4B 3B EC D1 79 BB 14 DC 67 8D A6 19 79 BB EC D1 79 BB 81 B8 4B 3C C6 A7 7F FE 8D 93 00 00 A6 19 79 BB C5 23 B4 C5 8E 58 67 8D 13 2F 86 45 81 B8 4B 3B 59 E7 86 45 81 74 27 8D 7E 48 B4 C4 8D 93 00 00 72 6D 00 00 A4 E6 D8 73 3A DD 4B 3B C5 23 B4 C5 EC D1 79 BB EB 24 98 73 A6 19 79 BB 13 2F 86 45 81 B8 4B 3C 39 59 80 02 8D 93 00 00 00 08 00 14 </w:t>
      </w:r>
      <w:r w:rsidRPr="00A10325">
        <w:rPr>
          <w:highlight w:val="yellow"/>
        </w:rPr>
        <w:t>E4 8B E4 8B</w:t>
      </w:r>
    </w:p>
    <w:p w:rsidR="00A10325" w:rsidRDefault="00A10325" w:rsidP="00A10325">
      <w:pPr>
        <w:rPr>
          <w:sz w:val="28"/>
          <w:szCs w:val="28"/>
        </w:rPr>
      </w:pPr>
    </w:p>
    <w:p w:rsidR="00A10325" w:rsidRDefault="00A10325" w:rsidP="00A10325">
      <w:pPr>
        <w:rPr>
          <w:sz w:val="28"/>
          <w:szCs w:val="28"/>
        </w:rPr>
      </w:pPr>
    </w:p>
    <w:p w:rsidR="00A10325" w:rsidRDefault="00A10325" w:rsidP="00A10325">
      <w:pPr>
        <w:rPr>
          <w:sz w:val="28"/>
          <w:szCs w:val="28"/>
        </w:rPr>
      </w:pPr>
    </w:p>
    <w:p w:rsidR="00A10325" w:rsidRDefault="00A10325" w:rsidP="00A10325">
      <w:pPr>
        <w:rPr>
          <w:sz w:val="28"/>
          <w:szCs w:val="28"/>
        </w:rPr>
      </w:pPr>
    </w:p>
    <w:p w:rsidR="00A10325" w:rsidRDefault="00A10325" w:rsidP="00A10325">
      <w:pPr>
        <w:rPr>
          <w:sz w:val="28"/>
          <w:szCs w:val="28"/>
        </w:rPr>
      </w:pPr>
    </w:p>
    <w:p w:rsidR="00A10325" w:rsidRDefault="00A10325" w:rsidP="00A10325">
      <w:pPr>
        <w:rPr>
          <w:sz w:val="28"/>
          <w:szCs w:val="28"/>
        </w:rPr>
      </w:pPr>
    </w:p>
    <w:p w:rsidR="00A10325" w:rsidRDefault="00A10325" w:rsidP="00A10325">
      <w:pPr>
        <w:rPr>
          <w:sz w:val="28"/>
          <w:szCs w:val="28"/>
        </w:rPr>
      </w:pPr>
    </w:p>
    <w:p w:rsidR="00A10325" w:rsidRDefault="00A10325" w:rsidP="00A10325">
      <w:pPr>
        <w:rPr>
          <w:sz w:val="28"/>
          <w:szCs w:val="28"/>
        </w:rPr>
      </w:pPr>
    </w:p>
    <w:p w:rsidR="00A10325" w:rsidRDefault="00A10325" w:rsidP="00A10325">
      <w:pPr>
        <w:rPr>
          <w:sz w:val="28"/>
          <w:szCs w:val="28"/>
        </w:rPr>
      </w:pPr>
    </w:p>
    <w:p w:rsidR="00A10325" w:rsidRDefault="00A10325" w:rsidP="00A10325">
      <w:pPr>
        <w:rPr>
          <w:sz w:val="28"/>
          <w:szCs w:val="28"/>
        </w:rPr>
      </w:pPr>
    </w:p>
    <w:p w:rsidR="00B64895" w:rsidRDefault="00D24CB7" w:rsidP="00D24CB7">
      <w:pPr>
        <w:jc w:val="center"/>
        <w:rPr>
          <w:rFonts w:hint="eastAsia"/>
          <w:b/>
          <w:sz w:val="28"/>
          <w:szCs w:val="28"/>
        </w:rPr>
      </w:pPr>
      <w:r w:rsidRPr="00D24CB7">
        <w:rPr>
          <w:rFonts w:hint="eastAsia"/>
          <w:b/>
          <w:sz w:val="28"/>
          <w:szCs w:val="28"/>
        </w:rPr>
        <w:lastRenderedPageBreak/>
        <w:t>2017</w:t>
      </w:r>
      <w:r w:rsidRPr="00D24CB7">
        <w:rPr>
          <w:rFonts w:hint="eastAsia"/>
          <w:b/>
          <w:sz w:val="28"/>
          <w:szCs w:val="28"/>
        </w:rPr>
        <w:t>年</w:t>
      </w:r>
      <w:r w:rsidRPr="00D24CB7">
        <w:rPr>
          <w:rFonts w:hint="eastAsia"/>
          <w:b/>
          <w:sz w:val="28"/>
          <w:szCs w:val="28"/>
        </w:rPr>
        <w:t>1</w:t>
      </w:r>
      <w:r w:rsidRPr="00D24CB7">
        <w:rPr>
          <w:rFonts w:hint="eastAsia"/>
          <w:b/>
          <w:sz w:val="28"/>
          <w:szCs w:val="28"/>
        </w:rPr>
        <w:t>月</w:t>
      </w:r>
      <w:r w:rsidRPr="00D24CB7">
        <w:rPr>
          <w:rFonts w:hint="eastAsia"/>
          <w:b/>
          <w:sz w:val="28"/>
          <w:szCs w:val="28"/>
        </w:rPr>
        <w:t>18</w:t>
      </w:r>
      <w:r w:rsidRPr="00D24CB7">
        <w:rPr>
          <w:rFonts w:hint="eastAsia"/>
          <w:b/>
          <w:sz w:val="28"/>
          <w:szCs w:val="28"/>
        </w:rPr>
        <w:t>日</w:t>
      </w:r>
    </w:p>
    <w:p w:rsidR="00D24CB7" w:rsidRPr="001F6A33" w:rsidRDefault="00D24CB7" w:rsidP="00D24CB7">
      <w:pPr>
        <w:rPr>
          <w:rFonts w:hint="eastAsia"/>
          <w:szCs w:val="21"/>
        </w:rPr>
      </w:pPr>
      <w:r w:rsidRPr="001F6A33">
        <w:rPr>
          <w:rFonts w:hint="eastAsia"/>
          <w:szCs w:val="21"/>
        </w:rPr>
        <w:t>目前已经实现并完成所需功能，界面如下</w:t>
      </w:r>
      <w:r w:rsidR="001F6A33" w:rsidRPr="001F6A33">
        <w:rPr>
          <w:rFonts w:hint="eastAsia"/>
          <w:szCs w:val="21"/>
        </w:rPr>
        <w:t>；</w:t>
      </w:r>
    </w:p>
    <w:p w:rsidR="00D24CB7" w:rsidRPr="001F6A33" w:rsidRDefault="00D24CB7" w:rsidP="00D24CB7">
      <w:pPr>
        <w:jc w:val="center"/>
        <w:rPr>
          <w:rFonts w:hint="eastAsia"/>
          <w:szCs w:val="21"/>
        </w:rPr>
      </w:pPr>
      <w:r w:rsidRPr="001F6A33">
        <w:rPr>
          <w:noProof/>
          <w:szCs w:val="21"/>
        </w:rPr>
        <w:drawing>
          <wp:inline distT="0" distB="0" distL="0" distR="0">
            <wp:extent cx="5274310" cy="386296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2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A33" w:rsidRPr="001F6A33" w:rsidRDefault="001F6A33" w:rsidP="00D24CB7">
      <w:pPr>
        <w:jc w:val="center"/>
        <w:rPr>
          <w:rFonts w:hint="eastAsia"/>
          <w:szCs w:val="21"/>
        </w:rPr>
      </w:pPr>
    </w:p>
    <w:p w:rsidR="001F6A33" w:rsidRPr="001F6A33" w:rsidRDefault="001F6A33" w:rsidP="001F6A33">
      <w:pPr>
        <w:rPr>
          <w:rFonts w:hint="eastAsia"/>
          <w:szCs w:val="21"/>
        </w:rPr>
      </w:pPr>
      <w:r w:rsidRPr="001F6A33">
        <w:rPr>
          <w:rFonts w:hint="eastAsia"/>
          <w:szCs w:val="21"/>
        </w:rPr>
        <w:t>目前存在两个问题：</w:t>
      </w:r>
    </w:p>
    <w:p w:rsidR="001F6A33" w:rsidRPr="001F6A33" w:rsidRDefault="001F6A33" w:rsidP="001F6A33">
      <w:pPr>
        <w:pStyle w:val="a3"/>
        <w:numPr>
          <w:ilvl w:val="0"/>
          <w:numId w:val="10"/>
        </w:numPr>
        <w:ind w:firstLineChars="0"/>
        <w:rPr>
          <w:rFonts w:hint="eastAsia"/>
          <w:szCs w:val="21"/>
        </w:rPr>
      </w:pPr>
      <w:r w:rsidRPr="001F6A33">
        <w:rPr>
          <w:rFonts w:hint="eastAsia"/>
          <w:szCs w:val="21"/>
        </w:rPr>
        <w:t>软件启动或运行一段时间会异常退出；</w:t>
      </w:r>
    </w:p>
    <w:p w:rsidR="001F6A33" w:rsidRPr="001F6A33" w:rsidRDefault="001F6A33" w:rsidP="001F6A33">
      <w:pPr>
        <w:pStyle w:val="a3"/>
        <w:numPr>
          <w:ilvl w:val="0"/>
          <w:numId w:val="10"/>
        </w:numPr>
        <w:ind w:firstLineChars="0"/>
        <w:rPr>
          <w:rFonts w:hint="eastAsia"/>
          <w:szCs w:val="21"/>
        </w:rPr>
      </w:pPr>
      <w:r w:rsidRPr="001F6A33">
        <w:rPr>
          <w:rFonts w:hint="eastAsia"/>
          <w:szCs w:val="21"/>
        </w:rPr>
        <w:t>软件运行一段时间后，外部响应会延迟，例如关不掉对话框，按钮点击响应延迟，但是数据接收及处理过程正常，即程序运行正常，但是响应变慢。</w:t>
      </w:r>
    </w:p>
    <w:p w:rsidR="004A4A08" w:rsidRPr="004A4A08" w:rsidRDefault="001F6A33" w:rsidP="004A4A08">
      <w:pPr>
        <w:pStyle w:val="a3"/>
        <w:ind w:left="360" w:firstLineChars="0" w:firstLine="0"/>
        <w:rPr>
          <w:rFonts w:hint="eastAsia"/>
          <w:szCs w:val="21"/>
        </w:rPr>
      </w:pPr>
      <w:r w:rsidRPr="001F6A33">
        <w:rPr>
          <w:rFonts w:hint="eastAsia"/>
          <w:szCs w:val="21"/>
        </w:rPr>
        <w:t>急需解决此两问题。</w:t>
      </w:r>
    </w:p>
    <w:p w:rsidR="004A4A08" w:rsidRPr="001F6A33" w:rsidRDefault="00483198" w:rsidP="001F6A33">
      <w:pPr>
        <w:pStyle w:val="a3"/>
        <w:ind w:left="360" w:firstLineChars="0" w:firstLine="0"/>
        <w:rPr>
          <w:szCs w:val="21"/>
        </w:rPr>
      </w:pPr>
      <w:r>
        <w:rPr>
          <w:noProof/>
          <w:szCs w:val="21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9" type="#_x0000_t62" style="position:absolute;left:0;text-align:left;margin-left:242.15pt;margin-top:76.05pt;width:139.95pt;height:60.45pt;z-index:251660288" adj="-12278,2394">
            <v:textbox>
              <w:txbxContent>
                <w:p w:rsidR="00483198" w:rsidRPr="00483198" w:rsidRDefault="00483198">
                  <w:pPr>
                    <w:rPr>
                      <w:color w:val="FF0000"/>
                    </w:rPr>
                  </w:pPr>
                  <w:r w:rsidRPr="00483198">
                    <w:rPr>
                      <w:rFonts w:hint="eastAsia"/>
                      <w:color w:val="FF0000"/>
                    </w:rPr>
                    <w:t>此两类为移植的类，取自第三方开源项目，其余都是自定义的类</w:t>
                  </w:r>
                </w:p>
              </w:txbxContent>
            </v:textbox>
          </v:shape>
        </w:pict>
      </w:r>
      <w:r>
        <w:rPr>
          <w:noProof/>
          <w:szCs w:val="21"/>
        </w:rPr>
        <w:pict>
          <v:rect id="_x0000_s1026" style="position:absolute;left:0;text-align:left;margin-left:31.6pt;margin-top:63.85pt;width:124.3pt;height:26.5pt;z-index:251658240" filled="f" fillcolor="white [3212]" strokecolor="red"/>
        </w:pict>
      </w:r>
      <w:r w:rsidR="004A4A08">
        <w:rPr>
          <w:noProof/>
          <w:szCs w:val="21"/>
        </w:rPr>
        <w:pict>
          <v:rect id="_x0000_s1027" style="position:absolute;left:0;text-align:left;margin-left:31.6pt;margin-top:141.95pt;width:124.3pt;height:26.5pt;z-index:251659264" filled="f" fillcolor="white [3212]" strokecolor="red"/>
        </w:pict>
      </w:r>
      <w:r w:rsidR="004A4A08">
        <w:rPr>
          <w:noProof/>
          <w:szCs w:val="21"/>
        </w:rPr>
        <w:drawing>
          <wp:inline distT="0" distB="0" distL="0" distR="0">
            <wp:extent cx="1939146" cy="2924354"/>
            <wp:effectExtent l="19050" t="0" r="3954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819" cy="2937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4A08" w:rsidRPr="001F6A33" w:rsidSect="00F93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520" w:rsidRDefault="00FA3520" w:rsidP="00A10325">
      <w:r>
        <w:separator/>
      </w:r>
    </w:p>
  </w:endnote>
  <w:endnote w:type="continuationSeparator" w:id="1">
    <w:p w:rsidR="00FA3520" w:rsidRDefault="00FA3520" w:rsidP="00A103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520" w:rsidRDefault="00FA3520" w:rsidP="00A10325">
      <w:r>
        <w:separator/>
      </w:r>
    </w:p>
  </w:footnote>
  <w:footnote w:type="continuationSeparator" w:id="1">
    <w:p w:rsidR="00FA3520" w:rsidRDefault="00FA3520" w:rsidP="00A103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07D5F"/>
    <w:multiLevelType w:val="hybridMultilevel"/>
    <w:tmpl w:val="4008DEF2"/>
    <w:lvl w:ilvl="0" w:tplc="1FEABFDE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8E072D7"/>
    <w:multiLevelType w:val="hybridMultilevel"/>
    <w:tmpl w:val="3CB08E84"/>
    <w:lvl w:ilvl="0" w:tplc="0F245CDE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43E02AF0"/>
    <w:multiLevelType w:val="hybridMultilevel"/>
    <w:tmpl w:val="A43E76FA"/>
    <w:lvl w:ilvl="0" w:tplc="E8D6FB76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88A2363"/>
    <w:multiLevelType w:val="hybridMultilevel"/>
    <w:tmpl w:val="847AC9AA"/>
    <w:lvl w:ilvl="0" w:tplc="80D03B9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DAA2EA9"/>
    <w:multiLevelType w:val="hybridMultilevel"/>
    <w:tmpl w:val="EDDCC2E4"/>
    <w:lvl w:ilvl="0" w:tplc="5E1E3AE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EC4DC1"/>
    <w:multiLevelType w:val="hybridMultilevel"/>
    <w:tmpl w:val="D736C85A"/>
    <w:lvl w:ilvl="0" w:tplc="D51C3E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C6732A"/>
    <w:multiLevelType w:val="hybridMultilevel"/>
    <w:tmpl w:val="FA1CB570"/>
    <w:lvl w:ilvl="0" w:tplc="29AC22D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6F333F64"/>
    <w:multiLevelType w:val="hybridMultilevel"/>
    <w:tmpl w:val="AF76E8C8"/>
    <w:lvl w:ilvl="0" w:tplc="FD681C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6D529F"/>
    <w:multiLevelType w:val="hybridMultilevel"/>
    <w:tmpl w:val="0AC0A6E6"/>
    <w:lvl w:ilvl="0" w:tplc="8E0244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E54DF3"/>
    <w:multiLevelType w:val="hybridMultilevel"/>
    <w:tmpl w:val="C3AE7272"/>
    <w:lvl w:ilvl="0" w:tplc="A7B69B0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4895"/>
    <w:rsid w:val="0007353C"/>
    <w:rsid w:val="000C3E9F"/>
    <w:rsid w:val="000E37A4"/>
    <w:rsid w:val="00161E5B"/>
    <w:rsid w:val="001F6A33"/>
    <w:rsid w:val="004107C1"/>
    <w:rsid w:val="00466700"/>
    <w:rsid w:val="00483198"/>
    <w:rsid w:val="004A4A08"/>
    <w:rsid w:val="00502B73"/>
    <w:rsid w:val="00547247"/>
    <w:rsid w:val="00682B9E"/>
    <w:rsid w:val="006D08C0"/>
    <w:rsid w:val="00732D36"/>
    <w:rsid w:val="00853DF3"/>
    <w:rsid w:val="008B32F4"/>
    <w:rsid w:val="00903F19"/>
    <w:rsid w:val="00967CB8"/>
    <w:rsid w:val="00974277"/>
    <w:rsid w:val="009835B1"/>
    <w:rsid w:val="00997C11"/>
    <w:rsid w:val="009F72A5"/>
    <w:rsid w:val="00A10325"/>
    <w:rsid w:val="00AF169F"/>
    <w:rsid w:val="00B51B33"/>
    <w:rsid w:val="00B64895"/>
    <w:rsid w:val="00BE6E6F"/>
    <w:rsid w:val="00C03D2D"/>
    <w:rsid w:val="00CB4AC9"/>
    <w:rsid w:val="00D24CB7"/>
    <w:rsid w:val="00D44085"/>
    <w:rsid w:val="00D953EE"/>
    <w:rsid w:val="00E13D46"/>
    <w:rsid w:val="00EB632F"/>
    <w:rsid w:val="00EE2D71"/>
    <w:rsid w:val="00F368AA"/>
    <w:rsid w:val="00F931EB"/>
    <w:rsid w:val="00FA3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red"/>
    </o:shapedefaults>
    <o:shapelayout v:ext="edit">
      <o:idmap v:ext="edit" data="1"/>
      <o:rules v:ext="edit">
        <o:r id="V:Rule2" type="callout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1E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89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A10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1032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103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10325"/>
    <w:rPr>
      <w:sz w:val="18"/>
      <w:szCs w:val="18"/>
    </w:rPr>
  </w:style>
  <w:style w:type="paragraph" w:styleId="a6">
    <w:name w:val="No Spacing"/>
    <w:uiPriority w:val="1"/>
    <w:qFormat/>
    <w:rsid w:val="00A10325"/>
    <w:pPr>
      <w:widowControl w:val="0"/>
    </w:pPr>
  </w:style>
  <w:style w:type="paragraph" w:styleId="a7">
    <w:name w:val="Balloon Text"/>
    <w:basedOn w:val="a"/>
    <w:link w:val="Char1"/>
    <w:uiPriority w:val="99"/>
    <w:semiHidden/>
    <w:unhideWhenUsed/>
    <w:rsid w:val="00B51B3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51B33"/>
    <w:rPr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B51B33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B51B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1046</Words>
  <Characters>5967</Characters>
  <Application>Microsoft Office Word</Application>
  <DocSecurity>0</DocSecurity>
  <Lines>49</Lines>
  <Paragraphs>13</Paragraphs>
  <ScaleCrop>false</ScaleCrop>
  <Company/>
  <LinksUpToDate>false</LinksUpToDate>
  <CharactersWithSpaces>7000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SR00357</dc:creator>
  <cp:lastModifiedBy>SR00357</cp:lastModifiedBy>
  <cp:revision>22</cp:revision>
  <dcterms:created xsi:type="dcterms:W3CDTF">2017-12-22T00:29:00Z</dcterms:created>
  <dcterms:modified xsi:type="dcterms:W3CDTF">2018-01-18T03:51:00Z</dcterms:modified>
</cp:coreProperties>
</file>