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589EA61" wp14:paraId="3BFEFB25" wp14:textId="5CACCA61">
      <w:pPr>
        <w:jc w:val="center"/>
        <w:rPr>
          <w:b w:val="1"/>
          <w:bCs w:val="1"/>
          <w:u w:val="single"/>
        </w:rPr>
      </w:pPr>
      <w:r w:rsidRPr="4589EA61" w:rsidR="205F3846">
        <w:rPr>
          <w:b w:val="1"/>
          <w:bCs w:val="1"/>
          <w:u w:val="single"/>
        </w:rPr>
        <w:t>SHARERECIPE</w:t>
      </w:r>
    </w:p>
    <w:p w:rsidR="4589EA61" w:rsidP="34546E7F" w:rsidRDefault="4589EA61" w14:paraId="283550E8" w14:textId="339DAC5E">
      <w:pPr>
        <w:pStyle w:val="Normal"/>
        <w:ind w:left="0"/>
        <w:jc w:val="left"/>
        <w:rPr>
          <w:rFonts w:ascii="Aptos" w:hAnsi="Aptos" w:eastAsia="Aptos" w:cs="Aptos"/>
          <w:noProof w:val="0"/>
          <w:sz w:val="24"/>
          <w:szCs w:val="24"/>
          <w:u w:val="single"/>
          <w:lang w:val="fr-FR"/>
        </w:rPr>
      </w:pPr>
      <w:r w:rsidRPr="34546E7F" w:rsidR="4589EA61">
        <w:rPr>
          <w:rFonts w:ascii="Aptos" w:hAnsi="Aptos" w:eastAsia="Aptos" w:cs="Aptos"/>
          <w:noProof w:val="0"/>
          <w:sz w:val="24"/>
          <w:szCs w:val="24"/>
          <w:u w:val="single"/>
          <w:lang w:val="fr-FR"/>
        </w:rPr>
        <w:t xml:space="preserve">1- </w:t>
      </w:r>
      <w:r w:rsidRPr="34546E7F" w:rsidR="02F23CA9">
        <w:rPr>
          <w:rFonts w:ascii="Aptos" w:hAnsi="Aptos" w:eastAsia="Aptos" w:cs="Aptos"/>
          <w:noProof w:val="0"/>
          <w:sz w:val="24"/>
          <w:szCs w:val="24"/>
          <w:u w:val="single"/>
          <w:lang w:val="fr-FR"/>
        </w:rPr>
        <w:t>Contexte</w:t>
      </w:r>
    </w:p>
    <w:p w:rsidR="205F3846" w:rsidP="4589EA61" w:rsidRDefault="205F3846" w14:paraId="1BC4A796" w14:textId="03BB66A2">
      <w:pPr>
        <w:pStyle w:val="Normal"/>
        <w:jc w:val="left"/>
      </w:pPr>
      <w:r w:rsidRPr="34546E7F" w:rsidR="205F3846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Notre société SUPINFO est une SS2I créée en 2023. Notre activité principale est le développement de </w:t>
      </w:r>
      <w:r w:rsidRPr="34546E7F" w:rsidR="0229670B">
        <w:rPr>
          <w:rFonts w:ascii="Aptos" w:hAnsi="Aptos" w:eastAsia="Aptos" w:cs="Aptos"/>
          <w:noProof w:val="0"/>
          <w:sz w:val="24"/>
          <w:szCs w:val="24"/>
          <w:lang w:val="fr-FR"/>
        </w:rPr>
        <w:t>micro-applications</w:t>
      </w:r>
      <w:r w:rsidRPr="34546E7F" w:rsidR="205F3846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. La société a deux types de clients : un client important dont le nom est </w:t>
      </w:r>
      <w:r w:rsidRPr="34546E7F" w:rsidR="205F3846">
        <w:rPr>
          <w:rFonts w:ascii="Aptos" w:hAnsi="Aptos" w:eastAsia="Aptos" w:cs="Aptos"/>
          <w:noProof w:val="0"/>
          <w:sz w:val="24"/>
          <w:szCs w:val="24"/>
          <w:lang w:val="fr-FR"/>
        </w:rPr>
        <w:t>ShareRecipe</w:t>
      </w:r>
      <w:r w:rsidRPr="34546E7F" w:rsidR="205F3846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et des clients ponctuels auprès desquels les informations sont plus résiduelles. </w:t>
      </w:r>
    </w:p>
    <w:p w:rsidR="205F3846" w:rsidP="4589EA61" w:rsidRDefault="205F3846" w14:paraId="34D4D810" w14:textId="08965BF2">
      <w:pPr>
        <w:pStyle w:val="Normal"/>
        <w:jc w:val="left"/>
      </w:pPr>
      <w:r w:rsidRPr="4589EA61" w:rsidR="205F3846">
        <w:rPr>
          <w:rFonts w:ascii="Aptos" w:hAnsi="Aptos" w:eastAsia="Aptos" w:cs="Aptos"/>
          <w:noProof w:val="0"/>
          <w:sz w:val="24"/>
          <w:szCs w:val="24"/>
          <w:lang w:val="fr-FR"/>
        </w:rPr>
        <w:t>ShareRecipe</w:t>
      </w:r>
      <w:r w:rsidRPr="4589EA61" w:rsidR="205F3846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est une application web permettant à des utilisateurs de pouvoir ajouter, modifier et supprimer des recettes de cuisine mais aussi d’accéder aux autres recettes ajoutées par les autres utilisateurs. </w:t>
      </w:r>
    </w:p>
    <w:p w:rsidR="4589EA61" w:rsidP="34546E7F" w:rsidRDefault="4589EA61" w14:paraId="4D4DBDDD" w14:textId="31566DA1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u w:val="single"/>
          <w:lang w:val="fr-FR"/>
        </w:rPr>
      </w:pPr>
    </w:p>
    <w:p w:rsidR="2787C1D2" w:rsidP="34546E7F" w:rsidRDefault="2787C1D2" w14:paraId="5A97095C" w14:textId="2EF85413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u w:val="single"/>
          <w:lang w:val="fr-FR"/>
        </w:rPr>
      </w:pPr>
      <w:r w:rsidRPr="34546E7F" w:rsidR="2787C1D2">
        <w:rPr>
          <w:rFonts w:ascii="Aptos" w:hAnsi="Aptos" w:eastAsia="Aptos" w:cs="Aptos"/>
          <w:noProof w:val="0"/>
          <w:sz w:val="24"/>
          <w:szCs w:val="24"/>
          <w:u w:val="single"/>
          <w:lang w:val="fr-FR"/>
        </w:rPr>
        <w:t>2 – Cahier des charges</w:t>
      </w:r>
    </w:p>
    <w:p w:rsidR="205F3846" w:rsidP="4589EA61" w:rsidRDefault="205F3846" w14:paraId="6D80DF86" w14:textId="60382C79">
      <w:pPr>
        <w:pStyle w:val="Normal"/>
        <w:jc w:val="left"/>
      </w:pPr>
      <w:r w:rsidRPr="4589EA61" w:rsidR="205F3846">
        <w:rPr>
          <w:rFonts w:ascii="Aptos" w:hAnsi="Aptos" w:eastAsia="Aptos" w:cs="Aptos"/>
          <w:noProof w:val="0"/>
          <w:sz w:val="24"/>
          <w:szCs w:val="24"/>
          <w:lang w:val="fr-FR"/>
        </w:rPr>
        <w:t>L'application web possède plusieurs authentifications</w:t>
      </w:r>
      <w:r w:rsidRPr="4589EA61" w:rsidR="205F3846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:</w:t>
      </w:r>
    </w:p>
    <w:p w:rsidR="205F3846" w:rsidP="4589EA61" w:rsidRDefault="205F3846" w14:paraId="216040EF" w14:textId="1FDDE5D4">
      <w:pPr>
        <w:pStyle w:val="Normal"/>
        <w:ind w:firstLine="708"/>
        <w:jc w:val="left"/>
      </w:pPr>
      <w:r w:rsidRPr="4589EA61" w:rsidR="205F3846">
        <w:rPr>
          <w:rFonts w:ascii="Aptos" w:hAnsi="Aptos" w:eastAsia="Aptos" w:cs="Aptos"/>
          <w:noProof w:val="0"/>
          <w:sz w:val="24"/>
          <w:szCs w:val="24"/>
          <w:lang w:val="fr-FR"/>
        </w:rPr>
        <w:t>-</w:t>
      </w:r>
      <w:r w:rsidRPr="4589EA61" w:rsidR="205F3846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Création de compte </w:t>
      </w:r>
    </w:p>
    <w:p w:rsidR="205F3846" w:rsidP="4589EA61" w:rsidRDefault="205F3846" w14:paraId="2FB6B1D2" w14:textId="54A9EAC6">
      <w:pPr>
        <w:pStyle w:val="Normal"/>
        <w:ind w:firstLine="708"/>
        <w:jc w:val="left"/>
      </w:pPr>
      <w:r w:rsidRPr="4589EA61" w:rsidR="205F3846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- Se connecter </w:t>
      </w:r>
    </w:p>
    <w:p w:rsidR="205F3846" w:rsidP="4589EA61" w:rsidRDefault="205F3846" w14:paraId="5B2D8D3C" w14:textId="5914A42A">
      <w:pPr>
        <w:pStyle w:val="Normal"/>
        <w:ind w:firstLine="708"/>
        <w:jc w:val="left"/>
      </w:pPr>
      <w:r w:rsidRPr="4589EA61" w:rsidR="205F3846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- Se déconnecter </w:t>
      </w:r>
    </w:p>
    <w:p w:rsidR="205F3846" w:rsidP="4589EA61" w:rsidRDefault="205F3846" w14:paraId="23F69473" w14:textId="678769A7">
      <w:pPr>
        <w:pStyle w:val="Normal"/>
        <w:ind w:firstLine="708"/>
        <w:jc w:val="left"/>
      </w:pPr>
      <w:r w:rsidRPr="4589EA61" w:rsidR="205F3846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- Chiffrement des mots de passe </w:t>
      </w:r>
    </w:p>
    <w:p w:rsidR="205F3846" w:rsidP="4589EA61" w:rsidRDefault="205F3846" w14:paraId="1B151DE7" w14:textId="3AB11184">
      <w:pPr>
        <w:pStyle w:val="Normal"/>
        <w:ind w:firstLine="708"/>
        <w:jc w:val="left"/>
      </w:pPr>
      <w:r w:rsidRPr="4589EA61" w:rsidR="205F3846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- Affichage des erreurs pour l’utilisateur en cas d’erreur(s) rencontrée(s) lors de </w:t>
      </w:r>
      <w:r>
        <w:tab/>
      </w:r>
      <w:r w:rsidRPr="4589EA61" w:rsidR="013D6F00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  </w:t>
      </w:r>
      <w:r w:rsidRPr="4589EA61" w:rsidR="205F3846">
        <w:rPr>
          <w:rFonts w:ascii="Aptos" w:hAnsi="Aptos" w:eastAsia="Aptos" w:cs="Aptos"/>
          <w:noProof w:val="0"/>
          <w:sz w:val="24"/>
          <w:szCs w:val="24"/>
          <w:lang w:val="fr-FR"/>
        </w:rPr>
        <w:t>l’inscription et de la connexion.</w:t>
      </w:r>
    </w:p>
    <w:p w:rsidR="205F3846" w:rsidP="4589EA61" w:rsidRDefault="205F3846" w14:paraId="7973DF71" w14:textId="429978B8">
      <w:pPr>
        <w:pStyle w:val="Normal"/>
        <w:jc w:val="left"/>
      </w:pPr>
      <w:r w:rsidRPr="4589EA61" w:rsidR="205F3846">
        <w:rPr>
          <w:rFonts w:ascii="Aptos" w:hAnsi="Aptos" w:eastAsia="Aptos" w:cs="Aptos"/>
          <w:noProof w:val="0"/>
          <w:sz w:val="24"/>
          <w:szCs w:val="24"/>
          <w:lang w:val="fr-FR"/>
        </w:rPr>
        <w:t>Tous les utilisateurs possèdent par défaut le rôle utilisateur lors de l’inscription sauf un utilisateur qui possède le rôle administrateur qui a été défini dans la base de données.</w:t>
      </w:r>
    </w:p>
    <w:p w:rsidR="205F3846" w:rsidP="4589EA61" w:rsidRDefault="205F3846" w14:paraId="03F66EF8" w14:textId="579471B1">
      <w:pPr>
        <w:pStyle w:val="Normal"/>
        <w:jc w:val="left"/>
      </w:pPr>
      <w:r w:rsidRPr="4589EA61" w:rsidR="205F3846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L’utilisateur ayant le rôle administrateur pourra supprimer un utilisateur et modifier les informations des utilisateurs si nécessaire (seul le mot de passe n’est pas modifiable).</w:t>
      </w:r>
    </w:p>
    <w:p w:rsidR="205F3846" w:rsidP="4589EA61" w:rsidRDefault="205F3846" w14:paraId="117342D2" w14:textId="0CA92DB6">
      <w:pPr>
        <w:pStyle w:val="Normal"/>
        <w:jc w:val="left"/>
      </w:pPr>
      <w:r w:rsidRPr="4589EA61" w:rsidR="205F3846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Chaque utilisateur a la possibilité de pouvoir ajouter, modifier et supprimer leurs propres recettes.</w:t>
      </w:r>
    </w:p>
    <w:p w:rsidR="4589EA61" w:rsidP="4589EA61" w:rsidRDefault="4589EA61" w14:paraId="527B5B5D" w14:textId="66AAB00C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</w:p>
    <w:p w:rsidR="4589EA61" w:rsidP="4589EA61" w:rsidRDefault="4589EA61" w14:paraId="1E4E4FDD" w14:textId="17530BA8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</w:p>
    <w:p w:rsidR="4589EA61" w:rsidP="4589EA61" w:rsidRDefault="4589EA61" w14:paraId="7EFE20F0" w14:textId="6C1B46FB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</w:p>
    <w:p w:rsidR="4589EA61" w:rsidP="4589EA61" w:rsidRDefault="4589EA61" w14:paraId="562E17B4" w14:textId="08F81AC4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</w:p>
    <w:p w:rsidR="4589EA61" w:rsidP="4589EA61" w:rsidRDefault="4589EA61" w14:paraId="59FD02D3" w14:textId="48C527CC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</w:p>
    <w:p w:rsidR="4589EA61" w:rsidP="4589EA61" w:rsidRDefault="4589EA61" w14:paraId="1ECACBAE" w14:textId="173A5F4B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</w:p>
    <w:p w:rsidR="34546E7F" w:rsidP="34546E7F" w:rsidRDefault="34546E7F" w14:paraId="45F03AE2" w14:textId="4D831C8A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u w:val="single"/>
          <w:lang w:val="fr-FR"/>
        </w:rPr>
      </w:pPr>
    </w:p>
    <w:p w:rsidR="007B24DD" w:rsidP="34546E7F" w:rsidRDefault="007B24DD" w14:paraId="09360476" w14:textId="7F74F411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u w:val="single"/>
          <w:lang w:val="fr-FR"/>
        </w:rPr>
      </w:pPr>
      <w:r w:rsidRPr="34546E7F" w:rsidR="007B24DD">
        <w:rPr>
          <w:rFonts w:ascii="Aptos" w:hAnsi="Aptos" w:eastAsia="Aptos" w:cs="Aptos"/>
          <w:noProof w:val="0"/>
          <w:sz w:val="24"/>
          <w:szCs w:val="24"/>
          <w:u w:val="single"/>
          <w:lang w:val="fr-FR"/>
        </w:rPr>
        <w:t>3- Diagramme des cas d’utilisation</w:t>
      </w:r>
    </w:p>
    <w:p w:rsidR="007B24DD" w:rsidP="4589EA61" w:rsidRDefault="007B24DD" w14:paraId="02A661FD" w14:textId="462AF45C">
      <w:pPr>
        <w:pStyle w:val="Normal"/>
        <w:jc w:val="left"/>
      </w:pPr>
      <w:r w:rsidR="007B24DD">
        <w:drawing>
          <wp:inline wp14:editId="68ECA776" wp14:anchorId="2FE993F9">
            <wp:extent cx="5943600" cy="4108984"/>
            <wp:effectExtent l="0" t="0" r="0" b="0"/>
            <wp:docPr id="15339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952dbc2f324d2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10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4546E7F" w:rsidR="007B24DD">
        <w:rPr>
          <w:u w:val="single"/>
        </w:rPr>
        <w:t>4 - Schéma fonctionnel</w:t>
      </w:r>
    </w:p>
    <w:p w:rsidR="007B24DD" w:rsidP="4589EA61" w:rsidRDefault="007B24DD" w14:paraId="6A9F7F23" w14:textId="6A6F09CF">
      <w:pPr>
        <w:pStyle w:val="Normal"/>
        <w:jc w:val="left"/>
      </w:pPr>
      <w:r w:rsidR="007B24DD">
        <w:drawing>
          <wp:inline wp14:editId="47542B74" wp14:anchorId="75E4DC8C">
            <wp:extent cx="6105522" cy="3139647"/>
            <wp:effectExtent l="0" t="0" r="0" b="0"/>
            <wp:docPr id="1587348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cd9e8c888e4d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05522" cy="313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C864E" w:rsidP="4589EA61" w:rsidRDefault="17EC864E" w14:paraId="1EC74314" w14:textId="323B5DDC">
      <w:pPr>
        <w:pStyle w:val="Normal"/>
        <w:jc w:val="left"/>
      </w:pPr>
    </w:p>
    <w:p w:rsidR="17EC864E" w:rsidP="4589EA61" w:rsidRDefault="17EC864E" w14:paraId="2110383C" w14:textId="74125F38">
      <w:pPr>
        <w:pStyle w:val="Normal"/>
        <w:jc w:val="left"/>
      </w:pPr>
    </w:p>
    <w:p w:rsidR="17EC864E" w:rsidP="34546E7F" w:rsidRDefault="17EC864E" w14:paraId="2AC1F96E" w14:textId="39B21D2C">
      <w:pPr>
        <w:pStyle w:val="Normal"/>
        <w:jc w:val="left"/>
        <w:rPr>
          <w:u w:val="single"/>
        </w:rPr>
      </w:pPr>
      <w:r w:rsidRPr="34546E7F" w:rsidR="17EC864E">
        <w:rPr>
          <w:u w:val="single"/>
        </w:rPr>
        <w:t>5 – Diagramme des classes</w:t>
      </w:r>
    </w:p>
    <w:p w:rsidR="04EEDD38" w:rsidP="34546E7F" w:rsidRDefault="04EEDD38" w14:paraId="57E2469B" w14:textId="29EE7183">
      <w:pPr>
        <w:pStyle w:val="Normal"/>
        <w:jc w:val="left"/>
      </w:pPr>
      <w:r w:rsidR="04EEDD38">
        <w:drawing>
          <wp:inline wp14:editId="57DDD417" wp14:anchorId="61C33ACF">
            <wp:extent cx="5724524" cy="3343275"/>
            <wp:effectExtent l="0" t="0" r="0" b="0"/>
            <wp:docPr id="421744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bdc248442848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C864E" w:rsidP="34546E7F" w:rsidRDefault="17EC864E" w14:paraId="73D172EB" w14:textId="279942E0">
      <w:pPr>
        <w:pStyle w:val="Normal"/>
        <w:jc w:val="left"/>
        <w:rPr>
          <w:u w:val="single"/>
        </w:rPr>
      </w:pPr>
      <w:r w:rsidRPr="34546E7F" w:rsidR="17EC864E">
        <w:rPr>
          <w:u w:val="single"/>
        </w:rPr>
        <w:t>6 – Dictionnaire des données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03"/>
        <w:gridCol w:w="1803"/>
        <w:gridCol w:w="1830"/>
        <w:gridCol w:w="1776"/>
        <w:gridCol w:w="1803"/>
      </w:tblGrid>
      <w:tr w:rsidR="4589EA61" w:rsidTr="4589EA61" w14:paraId="0D6E92A6">
        <w:trPr>
          <w:trHeight w:val="300"/>
        </w:trPr>
        <w:tc>
          <w:tcPr>
            <w:tcW w:w="1803" w:type="dxa"/>
            <w:tcMar/>
          </w:tcPr>
          <w:p w:rsidR="140DE002" w:rsidP="4589EA61" w:rsidRDefault="140DE002" w14:paraId="2FC0FD13" w14:textId="1A0F2F3B">
            <w:pPr>
              <w:pStyle w:val="Normal"/>
              <w:jc w:val="center"/>
              <w:rPr>
                <w:b w:val="1"/>
                <w:bCs w:val="1"/>
              </w:rPr>
            </w:pPr>
            <w:r w:rsidRPr="4589EA61" w:rsidR="140DE002">
              <w:rPr>
                <w:b w:val="1"/>
                <w:bCs w:val="1"/>
              </w:rPr>
              <w:t>Index</w:t>
            </w:r>
          </w:p>
        </w:tc>
        <w:tc>
          <w:tcPr>
            <w:tcW w:w="1803" w:type="dxa"/>
            <w:tcMar/>
          </w:tcPr>
          <w:p w:rsidR="140DE002" w:rsidP="4589EA61" w:rsidRDefault="140DE002" w14:paraId="65976015" w14:textId="4C461830">
            <w:pPr>
              <w:pStyle w:val="Normal"/>
              <w:jc w:val="center"/>
              <w:rPr>
                <w:b w:val="1"/>
                <w:bCs w:val="1"/>
              </w:rPr>
            </w:pPr>
            <w:r w:rsidRPr="4589EA61" w:rsidR="140DE002">
              <w:rPr>
                <w:b w:val="1"/>
                <w:bCs w:val="1"/>
              </w:rPr>
              <w:t>Tables et attributs</w:t>
            </w:r>
          </w:p>
        </w:tc>
        <w:tc>
          <w:tcPr>
            <w:tcW w:w="1830" w:type="dxa"/>
            <w:tcMar/>
          </w:tcPr>
          <w:p w:rsidR="140DE002" w:rsidP="4589EA61" w:rsidRDefault="140DE002" w14:paraId="55B5C3E6" w14:textId="38B7AFEC">
            <w:pPr>
              <w:pStyle w:val="Normal"/>
              <w:jc w:val="center"/>
              <w:rPr>
                <w:b w:val="1"/>
                <w:bCs w:val="1"/>
              </w:rPr>
            </w:pPr>
            <w:r w:rsidRPr="4589EA61" w:rsidR="140DE002">
              <w:rPr>
                <w:b w:val="1"/>
                <w:bCs w:val="1"/>
              </w:rPr>
              <w:t>Description</w:t>
            </w:r>
          </w:p>
        </w:tc>
        <w:tc>
          <w:tcPr>
            <w:tcW w:w="1776" w:type="dxa"/>
            <w:tcMar/>
          </w:tcPr>
          <w:p w:rsidR="140DE002" w:rsidP="4589EA61" w:rsidRDefault="140DE002" w14:paraId="6B2A29AB" w14:textId="7A3DADFF">
            <w:pPr>
              <w:pStyle w:val="Normal"/>
              <w:jc w:val="center"/>
              <w:rPr>
                <w:b w:val="1"/>
                <w:bCs w:val="1"/>
              </w:rPr>
            </w:pPr>
            <w:r w:rsidRPr="4589EA61" w:rsidR="140DE002">
              <w:rPr>
                <w:b w:val="1"/>
                <w:bCs w:val="1"/>
              </w:rPr>
              <w:t>Type</w:t>
            </w:r>
          </w:p>
        </w:tc>
        <w:tc>
          <w:tcPr>
            <w:tcW w:w="1803" w:type="dxa"/>
            <w:tcMar/>
          </w:tcPr>
          <w:p w:rsidR="140DE002" w:rsidP="4589EA61" w:rsidRDefault="140DE002" w14:paraId="469F88F0" w14:textId="0354E7CD">
            <w:pPr>
              <w:pStyle w:val="Normal"/>
              <w:jc w:val="center"/>
              <w:rPr>
                <w:b w:val="1"/>
                <w:bCs w:val="1"/>
              </w:rPr>
            </w:pPr>
            <w:r w:rsidRPr="4589EA61" w:rsidR="140DE002">
              <w:rPr>
                <w:b w:val="1"/>
                <w:bCs w:val="1"/>
              </w:rPr>
              <w:t>Taille</w:t>
            </w:r>
          </w:p>
        </w:tc>
      </w:tr>
      <w:tr w:rsidR="4589EA61" w:rsidTr="4589EA61" w14:paraId="0A129525">
        <w:trPr>
          <w:trHeight w:val="300"/>
        </w:trPr>
        <w:tc>
          <w:tcPr>
            <w:tcW w:w="1803" w:type="dxa"/>
            <w:tcMar/>
          </w:tcPr>
          <w:p w:rsidR="140DE002" w:rsidP="4589EA61" w:rsidRDefault="140DE002" w14:paraId="54840EF2" w14:textId="23CF6822">
            <w:pPr>
              <w:pStyle w:val="Normal"/>
              <w:rPr>
                <w:b w:val="1"/>
                <w:bCs w:val="1"/>
              </w:rPr>
            </w:pPr>
            <w:r w:rsidRPr="4589EA61" w:rsidR="140DE002">
              <w:rPr>
                <w:b w:val="1"/>
                <w:bCs w:val="1"/>
              </w:rPr>
              <w:t>1</w:t>
            </w:r>
          </w:p>
        </w:tc>
        <w:tc>
          <w:tcPr>
            <w:tcW w:w="1803" w:type="dxa"/>
            <w:tcMar/>
          </w:tcPr>
          <w:p w:rsidR="140DE002" w:rsidP="4589EA61" w:rsidRDefault="140DE002" w14:paraId="65F1ACF0" w14:textId="1505BABE">
            <w:pPr>
              <w:pStyle w:val="Normal"/>
              <w:rPr>
                <w:b w:val="1"/>
                <w:bCs w:val="1"/>
              </w:rPr>
            </w:pPr>
            <w:r w:rsidRPr="4589EA61" w:rsidR="140DE002">
              <w:rPr>
                <w:b w:val="1"/>
                <w:bCs w:val="1"/>
              </w:rPr>
              <w:t>Utilisateurs</w:t>
            </w:r>
          </w:p>
        </w:tc>
        <w:tc>
          <w:tcPr>
            <w:tcW w:w="1830" w:type="dxa"/>
            <w:tcMar/>
          </w:tcPr>
          <w:p w:rsidR="4589EA61" w:rsidP="4589EA61" w:rsidRDefault="4589EA61" w14:paraId="29CE9A32" w14:textId="4DB9DB7A">
            <w:pPr>
              <w:pStyle w:val="Normal"/>
            </w:pPr>
          </w:p>
        </w:tc>
        <w:tc>
          <w:tcPr>
            <w:tcW w:w="1776" w:type="dxa"/>
            <w:tcMar/>
          </w:tcPr>
          <w:p w:rsidR="4589EA61" w:rsidP="4589EA61" w:rsidRDefault="4589EA61" w14:paraId="5CA4B221" w14:textId="4DB9DB7A">
            <w:pPr>
              <w:pStyle w:val="Normal"/>
            </w:pPr>
          </w:p>
        </w:tc>
        <w:tc>
          <w:tcPr>
            <w:tcW w:w="1803" w:type="dxa"/>
            <w:tcMar/>
          </w:tcPr>
          <w:p w:rsidR="4589EA61" w:rsidP="4589EA61" w:rsidRDefault="4589EA61" w14:paraId="70E08A0B" w14:textId="4DB9DB7A">
            <w:pPr>
              <w:pStyle w:val="Normal"/>
            </w:pPr>
          </w:p>
        </w:tc>
      </w:tr>
      <w:tr w:rsidR="4589EA61" w:rsidTr="4589EA61" w14:paraId="34BA8E68">
        <w:trPr>
          <w:trHeight w:val="300"/>
        </w:trPr>
        <w:tc>
          <w:tcPr>
            <w:tcW w:w="1803" w:type="dxa"/>
            <w:tcMar/>
          </w:tcPr>
          <w:p w:rsidR="140DE002" w:rsidP="4589EA61" w:rsidRDefault="140DE002" w14:paraId="2ED52005" w14:textId="1C639AD9">
            <w:pPr>
              <w:pStyle w:val="Normal"/>
            </w:pPr>
            <w:r w:rsidR="140DE002">
              <w:rPr/>
              <w:t>2</w:t>
            </w:r>
          </w:p>
        </w:tc>
        <w:tc>
          <w:tcPr>
            <w:tcW w:w="1803" w:type="dxa"/>
            <w:tcMar/>
          </w:tcPr>
          <w:p w:rsidR="140DE002" w:rsidP="4589EA61" w:rsidRDefault="140DE002" w14:paraId="6DF71067" w14:textId="25224E02">
            <w:pPr>
              <w:pStyle w:val="Normal"/>
            </w:pPr>
            <w:r w:rsidR="140DE002">
              <w:rPr/>
              <w:t>ID_Utilisateur</w:t>
            </w:r>
          </w:p>
        </w:tc>
        <w:tc>
          <w:tcPr>
            <w:tcW w:w="1830" w:type="dxa"/>
            <w:tcMar/>
          </w:tcPr>
          <w:p w:rsidR="140DE002" w:rsidP="4589EA61" w:rsidRDefault="140DE002" w14:paraId="1F86D2BA" w14:textId="0611FE10">
            <w:pPr>
              <w:pStyle w:val="Normal"/>
            </w:pPr>
            <w:r w:rsidR="140DE002">
              <w:rPr/>
              <w:t>Numéro unique permettant d’identifier l’utilisateur</w:t>
            </w:r>
          </w:p>
        </w:tc>
        <w:tc>
          <w:tcPr>
            <w:tcW w:w="1776" w:type="dxa"/>
            <w:tcMar/>
          </w:tcPr>
          <w:p w:rsidR="140DE002" w:rsidP="4589EA61" w:rsidRDefault="140DE002" w14:paraId="07BF2FEC" w14:textId="245A2475">
            <w:pPr>
              <w:pStyle w:val="Normal"/>
            </w:pPr>
            <w:r w:rsidR="140DE002">
              <w:rPr/>
              <w:t>INT</w:t>
            </w:r>
          </w:p>
        </w:tc>
        <w:tc>
          <w:tcPr>
            <w:tcW w:w="1803" w:type="dxa"/>
            <w:tcMar/>
          </w:tcPr>
          <w:p w:rsidR="4589EA61" w:rsidP="4589EA61" w:rsidRDefault="4589EA61" w14:paraId="14E2B01A" w14:textId="4DB9DB7A">
            <w:pPr>
              <w:pStyle w:val="Normal"/>
            </w:pPr>
          </w:p>
        </w:tc>
      </w:tr>
      <w:tr w:rsidR="4589EA61" w:rsidTr="4589EA61" w14:paraId="7225F399">
        <w:trPr>
          <w:trHeight w:val="300"/>
        </w:trPr>
        <w:tc>
          <w:tcPr>
            <w:tcW w:w="1803" w:type="dxa"/>
            <w:tcMar/>
          </w:tcPr>
          <w:p w:rsidR="140DE002" w:rsidP="4589EA61" w:rsidRDefault="140DE002" w14:paraId="2B23A371" w14:textId="75E02F6D">
            <w:pPr>
              <w:pStyle w:val="Normal"/>
            </w:pPr>
            <w:r w:rsidR="140DE002">
              <w:rPr/>
              <w:t>3</w:t>
            </w:r>
          </w:p>
        </w:tc>
        <w:tc>
          <w:tcPr>
            <w:tcW w:w="1803" w:type="dxa"/>
            <w:tcMar/>
          </w:tcPr>
          <w:p w:rsidR="140DE002" w:rsidP="4589EA61" w:rsidRDefault="140DE002" w14:paraId="166C4C54" w14:textId="58FBFE57">
            <w:pPr>
              <w:pStyle w:val="Normal"/>
            </w:pPr>
            <w:r w:rsidR="140DE002">
              <w:rPr/>
              <w:t>Nom</w:t>
            </w:r>
          </w:p>
        </w:tc>
        <w:tc>
          <w:tcPr>
            <w:tcW w:w="1830" w:type="dxa"/>
            <w:tcMar/>
          </w:tcPr>
          <w:p w:rsidR="140DE002" w:rsidP="4589EA61" w:rsidRDefault="140DE002" w14:paraId="7C82CD83" w14:textId="6B068672">
            <w:pPr>
              <w:pStyle w:val="Normal"/>
            </w:pPr>
            <w:r w:rsidR="140DE002">
              <w:rPr/>
              <w:t>Nom de l’utilisateur</w:t>
            </w:r>
          </w:p>
        </w:tc>
        <w:tc>
          <w:tcPr>
            <w:tcW w:w="1776" w:type="dxa"/>
            <w:tcMar/>
          </w:tcPr>
          <w:p w:rsidR="140DE002" w:rsidP="4589EA61" w:rsidRDefault="140DE002" w14:paraId="10C81FF5" w14:textId="7BA936DD">
            <w:pPr>
              <w:pStyle w:val="Normal"/>
            </w:pPr>
            <w:r w:rsidR="140DE002">
              <w:rPr/>
              <w:t>VARCHAR</w:t>
            </w:r>
          </w:p>
        </w:tc>
        <w:tc>
          <w:tcPr>
            <w:tcW w:w="1803" w:type="dxa"/>
            <w:tcMar/>
          </w:tcPr>
          <w:p w:rsidR="140DE002" w:rsidP="4589EA61" w:rsidRDefault="140DE002" w14:paraId="4DF1E543" w14:textId="61F8B048">
            <w:pPr>
              <w:pStyle w:val="Normal"/>
            </w:pPr>
            <w:r w:rsidR="140DE002">
              <w:rPr/>
              <w:t>255</w:t>
            </w:r>
          </w:p>
        </w:tc>
      </w:tr>
      <w:tr w:rsidR="4589EA61" w:rsidTr="4589EA61" w14:paraId="7344F66B">
        <w:trPr>
          <w:trHeight w:val="300"/>
        </w:trPr>
        <w:tc>
          <w:tcPr>
            <w:tcW w:w="1803" w:type="dxa"/>
            <w:tcMar/>
          </w:tcPr>
          <w:p w:rsidR="140DE002" w:rsidP="4589EA61" w:rsidRDefault="140DE002" w14:paraId="2C752CE3" w14:textId="17FF9AD3">
            <w:pPr>
              <w:pStyle w:val="Normal"/>
            </w:pPr>
            <w:r w:rsidR="140DE002">
              <w:rPr/>
              <w:t>4</w:t>
            </w:r>
          </w:p>
        </w:tc>
        <w:tc>
          <w:tcPr>
            <w:tcW w:w="1803" w:type="dxa"/>
            <w:tcMar/>
          </w:tcPr>
          <w:p w:rsidR="140DE002" w:rsidP="4589EA61" w:rsidRDefault="140DE002" w14:paraId="6DC11F18" w14:textId="72038CF9">
            <w:pPr>
              <w:pStyle w:val="Normal"/>
            </w:pPr>
            <w:r w:rsidR="140DE002">
              <w:rPr/>
              <w:t>Prénom</w:t>
            </w:r>
          </w:p>
        </w:tc>
        <w:tc>
          <w:tcPr>
            <w:tcW w:w="1830" w:type="dxa"/>
            <w:tcMar/>
          </w:tcPr>
          <w:p w:rsidR="140DE002" w:rsidP="4589EA61" w:rsidRDefault="140DE002" w14:paraId="15ED20A9" w14:textId="3259A11B">
            <w:pPr>
              <w:pStyle w:val="Normal"/>
            </w:pPr>
            <w:r w:rsidR="140DE002">
              <w:rPr/>
              <w:t>Prénom de l’utilisateur</w:t>
            </w:r>
          </w:p>
        </w:tc>
        <w:tc>
          <w:tcPr>
            <w:tcW w:w="1776" w:type="dxa"/>
            <w:tcMar/>
          </w:tcPr>
          <w:p w:rsidR="140DE002" w:rsidP="4589EA61" w:rsidRDefault="140DE002" w14:paraId="3A8EDA85" w14:textId="27D87D61">
            <w:pPr>
              <w:pStyle w:val="Normal"/>
            </w:pPr>
            <w:r w:rsidR="140DE002">
              <w:rPr/>
              <w:t>VARCHAR</w:t>
            </w:r>
          </w:p>
        </w:tc>
        <w:tc>
          <w:tcPr>
            <w:tcW w:w="1803" w:type="dxa"/>
            <w:tcMar/>
          </w:tcPr>
          <w:p w:rsidR="140DE002" w:rsidP="4589EA61" w:rsidRDefault="140DE002" w14:paraId="40DC38DF" w14:textId="4E04D114">
            <w:pPr>
              <w:pStyle w:val="Normal"/>
            </w:pPr>
            <w:r w:rsidR="140DE002">
              <w:rPr/>
              <w:t>255</w:t>
            </w:r>
          </w:p>
        </w:tc>
      </w:tr>
      <w:tr w:rsidR="4589EA61" w:rsidTr="4589EA61" w14:paraId="35D9536A">
        <w:trPr>
          <w:trHeight w:val="300"/>
        </w:trPr>
        <w:tc>
          <w:tcPr>
            <w:tcW w:w="1803" w:type="dxa"/>
            <w:tcMar/>
          </w:tcPr>
          <w:p w:rsidR="140DE002" w:rsidP="4589EA61" w:rsidRDefault="140DE002" w14:paraId="1FAD4CCC" w14:textId="26498D72">
            <w:pPr>
              <w:pStyle w:val="Normal"/>
            </w:pPr>
            <w:r w:rsidR="140DE002">
              <w:rPr/>
              <w:t>5</w:t>
            </w:r>
          </w:p>
        </w:tc>
        <w:tc>
          <w:tcPr>
            <w:tcW w:w="1803" w:type="dxa"/>
            <w:tcMar/>
          </w:tcPr>
          <w:p w:rsidR="140DE002" w:rsidP="4589EA61" w:rsidRDefault="140DE002" w14:paraId="4C4C9E26" w14:textId="2D022E9F">
            <w:pPr>
              <w:pStyle w:val="Normal"/>
            </w:pPr>
            <w:r w:rsidR="140DE002">
              <w:rPr/>
              <w:t>Email</w:t>
            </w:r>
          </w:p>
        </w:tc>
        <w:tc>
          <w:tcPr>
            <w:tcW w:w="1830" w:type="dxa"/>
            <w:tcMar/>
          </w:tcPr>
          <w:p w:rsidR="140DE002" w:rsidP="4589EA61" w:rsidRDefault="140DE002" w14:paraId="6962DD75" w14:textId="74109074">
            <w:pPr>
              <w:pStyle w:val="Normal"/>
            </w:pPr>
            <w:r w:rsidR="140DE002">
              <w:rPr/>
              <w:t>Email</w:t>
            </w:r>
            <w:r w:rsidR="140DE002">
              <w:rPr/>
              <w:t xml:space="preserve"> de l’utilisateur</w:t>
            </w:r>
          </w:p>
        </w:tc>
        <w:tc>
          <w:tcPr>
            <w:tcW w:w="1776" w:type="dxa"/>
            <w:tcMar/>
          </w:tcPr>
          <w:p w:rsidR="140DE002" w:rsidP="4589EA61" w:rsidRDefault="140DE002" w14:paraId="27A3FE05" w14:textId="0F4D373B">
            <w:pPr>
              <w:pStyle w:val="Normal"/>
            </w:pPr>
            <w:r w:rsidR="140DE002">
              <w:rPr/>
              <w:t>VARCHAR</w:t>
            </w:r>
          </w:p>
        </w:tc>
        <w:tc>
          <w:tcPr>
            <w:tcW w:w="1803" w:type="dxa"/>
            <w:tcMar/>
          </w:tcPr>
          <w:p w:rsidR="140DE002" w:rsidP="4589EA61" w:rsidRDefault="140DE002" w14:paraId="5CEA1424" w14:textId="7B80E6FB">
            <w:pPr>
              <w:pStyle w:val="Normal"/>
            </w:pPr>
            <w:r w:rsidR="140DE002">
              <w:rPr/>
              <w:t>255</w:t>
            </w:r>
          </w:p>
        </w:tc>
      </w:tr>
      <w:tr w:rsidR="4589EA61" w:rsidTr="4589EA61" w14:paraId="0626E282">
        <w:trPr>
          <w:trHeight w:val="300"/>
        </w:trPr>
        <w:tc>
          <w:tcPr>
            <w:tcW w:w="1803" w:type="dxa"/>
            <w:tcMar/>
          </w:tcPr>
          <w:p w:rsidR="140DE002" w:rsidP="4589EA61" w:rsidRDefault="140DE002" w14:paraId="50DF4E57" w14:textId="0CC9105F">
            <w:pPr>
              <w:pStyle w:val="Normal"/>
            </w:pPr>
            <w:r w:rsidR="140DE002">
              <w:rPr/>
              <w:t>6</w:t>
            </w:r>
          </w:p>
        </w:tc>
        <w:tc>
          <w:tcPr>
            <w:tcW w:w="1803" w:type="dxa"/>
            <w:tcMar/>
          </w:tcPr>
          <w:p w:rsidR="140DE002" w:rsidP="4589EA61" w:rsidRDefault="140DE002" w14:paraId="17A14337" w14:textId="2E542572">
            <w:pPr>
              <w:pStyle w:val="Normal"/>
            </w:pPr>
            <w:r w:rsidR="140DE002">
              <w:rPr/>
              <w:t>Mot_de_passe</w:t>
            </w:r>
          </w:p>
        </w:tc>
        <w:tc>
          <w:tcPr>
            <w:tcW w:w="1830" w:type="dxa"/>
            <w:tcMar/>
          </w:tcPr>
          <w:p w:rsidR="140DE002" w:rsidP="4589EA61" w:rsidRDefault="140DE002" w14:paraId="018A568E" w14:textId="01E159FE">
            <w:pPr>
              <w:pStyle w:val="Normal"/>
            </w:pPr>
            <w:r w:rsidR="140DE002">
              <w:rPr/>
              <w:t>Mot de passe de l’utilisateur</w:t>
            </w:r>
          </w:p>
        </w:tc>
        <w:tc>
          <w:tcPr>
            <w:tcW w:w="1776" w:type="dxa"/>
            <w:tcMar/>
          </w:tcPr>
          <w:p w:rsidR="140DE002" w:rsidP="4589EA61" w:rsidRDefault="140DE002" w14:paraId="422E98A8" w14:textId="3EEB40A1">
            <w:pPr>
              <w:pStyle w:val="Normal"/>
            </w:pPr>
            <w:r w:rsidR="140DE002">
              <w:rPr/>
              <w:t>VARCHAR</w:t>
            </w:r>
          </w:p>
        </w:tc>
        <w:tc>
          <w:tcPr>
            <w:tcW w:w="1803" w:type="dxa"/>
            <w:tcMar/>
          </w:tcPr>
          <w:p w:rsidR="140DE002" w:rsidP="4589EA61" w:rsidRDefault="140DE002" w14:paraId="7144DB65" w14:textId="00A9080F">
            <w:pPr>
              <w:pStyle w:val="Normal"/>
            </w:pPr>
            <w:r w:rsidR="140DE002">
              <w:rPr/>
              <w:t>255</w:t>
            </w:r>
          </w:p>
        </w:tc>
      </w:tr>
      <w:tr w:rsidR="4589EA61" w:rsidTr="4589EA61" w14:paraId="207A0327">
        <w:trPr>
          <w:trHeight w:val="300"/>
        </w:trPr>
        <w:tc>
          <w:tcPr>
            <w:tcW w:w="1803" w:type="dxa"/>
            <w:tcMar/>
          </w:tcPr>
          <w:p w:rsidR="140DE002" w:rsidP="4589EA61" w:rsidRDefault="140DE002" w14:paraId="637D2AA0" w14:textId="21202C3D">
            <w:pPr>
              <w:pStyle w:val="Normal"/>
            </w:pPr>
            <w:r w:rsidR="140DE002">
              <w:rPr/>
              <w:t>7</w:t>
            </w:r>
          </w:p>
        </w:tc>
        <w:tc>
          <w:tcPr>
            <w:tcW w:w="1803" w:type="dxa"/>
            <w:tcMar/>
          </w:tcPr>
          <w:p w:rsidR="140DE002" w:rsidP="4589EA61" w:rsidRDefault="140DE002" w14:paraId="424AA9A1" w14:textId="7A1B10C2">
            <w:pPr>
              <w:pStyle w:val="Normal"/>
            </w:pPr>
            <w:r w:rsidR="140DE002">
              <w:rPr/>
              <w:t>Role</w:t>
            </w:r>
          </w:p>
        </w:tc>
        <w:tc>
          <w:tcPr>
            <w:tcW w:w="1830" w:type="dxa"/>
            <w:tcMar/>
          </w:tcPr>
          <w:p w:rsidR="140DE002" w:rsidP="4589EA61" w:rsidRDefault="140DE002" w14:paraId="5E4CA5FF" w14:textId="49999C77">
            <w:pPr>
              <w:pStyle w:val="Normal"/>
            </w:pPr>
            <w:r w:rsidR="140DE002">
              <w:rPr/>
              <w:t>Role de l’utilisateur</w:t>
            </w:r>
          </w:p>
        </w:tc>
        <w:tc>
          <w:tcPr>
            <w:tcW w:w="1776" w:type="dxa"/>
            <w:tcMar/>
          </w:tcPr>
          <w:p w:rsidR="140DE002" w:rsidP="4589EA61" w:rsidRDefault="140DE002" w14:paraId="3CD76342" w14:textId="34332816">
            <w:pPr>
              <w:pStyle w:val="Normal"/>
            </w:pPr>
            <w:r w:rsidR="140DE002">
              <w:rPr/>
              <w:t>VARCHAR</w:t>
            </w:r>
          </w:p>
        </w:tc>
        <w:tc>
          <w:tcPr>
            <w:tcW w:w="1803" w:type="dxa"/>
            <w:tcMar/>
          </w:tcPr>
          <w:p w:rsidR="4589EA61" w:rsidP="4589EA61" w:rsidRDefault="4589EA61" w14:paraId="243F338E" w14:textId="4DB9DB7A">
            <w:pPr>
              <w:pStyle w:val="Normal"/>
            </w:pPr>
          </w:p>
        </w:tc>
      </w:tr>
      <w:tr w:rsidR="4589EA61" w:rsidTr="4589EA61" w14:paraId="0B05E0D5">
        <w:trPr>
          <w:trHeight w:val="300"/>
        </w:trPr>
        <w:tc>
          <w:tcPr>
            <w:tcW w:w="1803" w:type="dxa"/>
            <w:tcMar/>
          </w:tcPr>
          <w:p w:rsidR="140DE002" w:rsidP="4589EA61" w:rsidRDefault="140DE002" w14:paraId="00DD7A99" w14:textId="71DF49D3">
            <w:pPr>
              <w:pStyle w:val="Normal"/>
              <w:rPr>
                <w:b w:val="1"/>
                <w:bCs w:val="1"/>
              </w:rPr>
            </w:pPr>
            <w:r w:rsidRPr="4589EA61" w:rsidR="140DE002">
              <w:rPr>
                <w:b w:val="1"/>
                <w:bCs w:val="1"/>
              </w:rPr>
              <w:t>8</w:t>
            </w:r>
          </w:p>
        </w:tc>
        <w:tc>
          <w:tcPr>
            <w:tcW w:w="1803" w:type="dxa"/>
            <w:tcMar/>
          </w:tcPr>
          <w:p w:rsidR="140DE002" w:rsidP="4589EA61" w:rsidRDefault="140DE002" w14:paraId="3BDF3565" w14:textId="672886F4">
            <w:pPr>
              <w:pStyle w:val="Normal"/>
              <w:rPr>
                <w:b w:val="1"/>
                <w:bCs w:val="1"/>
              </w:rPr>
            </w:pPr>
            <w:r w:rsidRPr="4589EA61" w:rsidR="140DE002">
              <w:rPr>
                <w:b w:val="1"/>
                <w:bCs w:val="1"/>
              </w:rPr>
              <w:t>Recettes</w:t>
            </w:r>
          </w:p>
        </w:tc>
        <w:tc>
          <w:tcPr>
            <w:tcW w:w="1830" w:type="dxa"/>
            <w:tcMar/>
          </w:tcPr>
          <w:p w:rsidR="4589EA61" w:rsidP="4589EA61" w:rsidRDefault="4589EA61" w14:paraId="74EC429A" w14:textId="0C9CEC8E">
            <w:pPr>
              <w:pStyle w:val="Normal"/>
            </w:pPr>
          </w:p>
        </w:tc>
        <w:tc>
          <w:tcPr>
            <w:tcW w:w="1776" w:type="dxa"/>
            <w:tcMar/>
          </w:tcPr>
          <w:p w:rsidR="4589EA61" w:rsidP="4589EA61" w:rsidRDefault="4589EA61" w14:paraId="32422F85" w14:textId="3A5D01E9">
            <w:pPr>
              <w:pStyle w:val="Normal"/>
            </w:pPr>
          </w:p>
        </w:tc>
        <w:tc>
          <w:tcPr>
            <w:tcW w:w="1803" w:type="dxa"/>
            <w:tcMar/>
          </w:tcPr>
          <w:p w:rsidR="4589EA61" w:rsidP="4589EA61" w:rsidRDefault="4589EA61" w14:paraId="51DD48AF" w14:textId="62A8671F">
            <w:pPr>
              <w:pStyle w:val="Normal"/>
            </w:pPr>
          </w:p>
        </w:tc>
      </w:tr>
      <w:tr w:rsidR="4589EA61" w:rsidTr="4589EA61" w14:paraId="5BFA87AF">
        <w:trPr>
          <w:trHeight w:val="300"/>
        </w:trPr>
        <w:tc>
          <w:tcPr>
            <w:tcW w:w="1803" w:type="dxa"/>
            <w:tcMar/>
          </w:tcPr>
          <w:p w:rsidR="7C86D4EA" w:rsidP="4589EA61" w:rsidRDefault="7C86D4EA" w14:paraId="2B721128" w14:textId="3D2D5A64">
            <w:pPr>
              <w:pStyle w:val="Normal"/>
            </w:pPr>
            <w:r w:rsidR="7C86D4EA">
              <w:rPr/>
              <w:t>9</w:t>
            </w:r>
          </w:p>
        </w:tc>
        <w:tc>
          <w:tcPr>
            <w:tcW w:w="1803" w:type="dxa"/>
            <w:tcMar/>
          </w:tcPr>
          <w:p w:rsidR="7C86D4EA" w:rsidP="4589EA61" w:rsidRDefault="7C86D4EA" w14:paraId="0B6C0636" w14:textId="6469CFD9">
            <w:pPr>
              <w:pStyle w:val="Normal"/>
            </w:pPr>
            <w:r w:rsidR="7C86D4EA">
              <w:rPr/>
              <w:t>ID_Recette</w:t>
            </w:r>
          </w:p>
        </w:tc>
        <w:tc>
          <w:tcPr>
            <w:tcW w:w="1830" w:type="dxa"/>
            <w:tcMar/>
          </w:tcPr>
          <w:p w:rsidR="7C86D4EA" w:rsidP="4589EA61" w:rsidRDefault="7C86D4EA" w14:paraId="3E181A86" w14:textId="639173E4">
            <w:pPr>
              <w:pStyle w:val="Normal"/>
            </w:pPr>
            <w:r w:rsidR="7C86D4EA">
              <w:rPr/>
              <w:t>Numéro unique permettant d’identifier la recette</w:t>
            </w:r>
          </w:p>
        </w:tc>
        <w:tc>
          <w:tcPr>
            <w:tcW w:w="1776" w:type="dxa"/>
            <w:tcMar/>
          </w:tcPr>
          <w:p w:rsidR="7C86D4EA" w:rsidP="4589EA61" w:rsidRDefault="7C86D4EA" w14:paraId="63227F7D" w14:textId="01155E00">
            <w:pPr>
              <w:pStyle w:val="Normal"/>
            </w:pPr>
            <w:r w:rsidR="7C86D4EA">
              <w:rPr/>
              <w:t>INT</w:t>
            </w:r>
          </w:p>
        </w:tc>
        <w:tc>
          <w:tcPr>
            <w:tcW w:w="1803" w:type="dxa"/>
            <w:tcMar/>
          </w:tcPr>
          <w:p w:rsidR="4589EA61" w:rsidP="4589EA61" w:rsidRDefault="4589EA61" w14:paraId="538B0A70" w14:textId="12A70006">
            <w:pPr>
              <w:pStyle w:val="Normal"/>
            </w:pPr>
          </w:p>
        </w:tc>
      </w:tr>
      <w:tr w:rsidR="4589EA61" w:rsidTr="4589EA61" w14:paraId="4A1EF1A0">
        <w:trPr>
          <w:trHeight w:val="300"/>
        </w:trPr>
        <w:tc>
          <w:tcPr>
            <w:tcW w:w="1803" w:type="dxa"/>
            <w:tcMar/>
          </w:tcPr>
          <w:p w:rsidR="7C86D4EA" w:rsidP="4589EA61" w:rsidRDefault="7C86D4EA" w14:paraId="068D1673" w14:textId="3B83F4AB">
            <w:pPr>
              <w:pStyle w:val="Normal"/>
            </w:pPr>
            <w:r w:rsidR="7C86D4EA">
              <w:rPr/>
              <w:t>10</w:t>
            </w:r>
          </w:p>
        </w:tc>
        <w:tc>
          <w:tcPr>
            <w:tcW w:w="1803" w:type="dxa"/>
            <w:tcMar/>
          </w:tcPr>
          <w:p w:rsidR="7C86D4EA" w:rsidP="4589EA61" w:rsidRDefault="7C86D4EA" w14:paraId="7BD912B4" w14:textId="6DC32906">
            <w:pPr>
              <w:pStyle w:val="Normal"/>
            </w:pPr>
            <w:r w:rsidR="7C86D4EA">
              <w:rPr/>
              <w:t>Titre</w:t>
            </w:r>
          </w:p>
        </w:tc>
        <w:tc>
          <w:tcPr>
            <w:tcW w:w="1830" w:type="dxa"/>
            <w:tcMar/>
          </w:tcPr>
          <w:p w:rsidR="7C86D4EA" w:rsidP="4589EA61" w:rsidRDefault="7C86D4EA" w14:paraId="4518FBBB" w14:textId="566FBF57">
            <w:pPr>
              <w:pStyle w:val="Normal"/>
            </w:pPr>
            <w:r w:rsidR="7C86D4EA">
              <w:rPr/>
              <w:t>Titre de la recette</w:t>
            </w:r>
          </w:p>
        </w:tc>
        <w:tc>
          <w:tcPr>
            <w:tcW w:w="1776" w:type="dxa"/>
            <w:tcMar/>
          </w:tcPr>
          <w:p w:rsidR="7C86D4EA" w:rsidP="4589EA61" w:rsidRDefault="7C86D4EA" w14:paraId="0C50ACC1" w14:textId="3B36E268">
            <w:pPr>
              <w:pStyle w:val="Normal"/>
            </w:pPr>
            <w:r w:rsidR="7C86D4EA">
              <w:rPr/>
              <w:t>VARCHAR</w:t>
            </w:r>
          </w:p>
        </w:tc>
        <w:tc>
          <w:tcPr>
            <w:tcW w:w="1803" w:type="dxa"/>
            <w:tcMar/>
          </w:tcPr>
          <w:p w:rsidR="7C86D4EA" w:rsidP="4589EA61" w:rsidRDefault="7C86D4EA" w14:paraId="6C2C2CCB" w14:textId="1E895230">
            <w:pPr>
              <w:pStyle w:val="Normal"/>
            </w:pPr>
            <w:r w:rsidR="7C86D4EA">
              <w:rPr/>
              <w:t>255</w:t>
            </w:r>
          </w:p>
        </w:tc>
      </w:tr>
      <w:tr w:rsidR="4589EA61" w:rsidTr="4589EA61" w14:paraId="546BBD44">
        <w:trPr>
          <w:trHeight w:val="300"/>
        </w:trPr>
        <w:tc>
          <w:tcPr>
            <w:tcW w:w="1803" w:type="dxa"/>
            <w:tcMar/>
          </w:tcPr>
          <w:p w:rsidR="7C86D4EA" w:rsidP="4589EA61" w:rsidRDefault="7C86D4EA" w14:paraId="28F3F714" w14:textId="3454A0B5">
            <w:pPr>
              <w:pStyle w:val="Normal"/>
            </w:pPr>
            <w:r w:rsidR="7C86D4EA">
              <w:rPr/>
              <w:t>11</w:t>
            </w:r>
          </w:p>
        </w:tc>
        <w:tc>
          <w:tcPr>
            <w:tcW w:w="1803" w:type="dxa"/>
            <w:tcMar/>
          </w:tcPr>
          <w:p w:rsidR="7C86D4EA" w:rsidP="4589EA61" w:rsidRDefault="7C86D4EA" w14:paraId="3EE6C073" w14:textId="7FA92CFB">
            <w:pPr>
              <w:pStyle w:val="Normal"/>
            </w:pPr>
            <w:r w:rsidR="7C86D4EA">
              <w:rPr/>
              <w:t>Description</w:t>
            </w:r>
          </w:p>
        </w:tc>
        <w:tc>
          <w:tcPr>
            <w:tcW w:w="1830" w:type="dxa"/>
            <w:tcMar/>
          </w:tcPr>
          <w:p w:rsidR="7C86D4EA" w:rsidP="4589EA61" w:rsidRDefault="7C86D4EA" w14:paraId="2478C707" w14:textId="348C0C89">
            <w:pPr>
              <w:pStyle w:val="Normal"/>
            </w:pPr>
            <w:r w:rsidR="7C86D4EA">
              <w:rPr/>
              <w:t>Description de la recette</w:t>
            </w:r>
          </w:p>
        </w:tc>
        <w:tc>
          <w:tcPr>
            <w:tcW w:w="1776" w:type="dxa"/>
            <w:tcMar/>
          </w:tcPr>
          <w:p w:rsidR="7C86D4EA" w:rsidP="4589EA61" w:rsidRDefault="7C86D4EA" w14:paraId="7C2027FC" w14:textId="42FEEF2B">
            <w:pPr>
              <w:pStyle w:val="Normal"/>
            </w:pPr>
            <w:r w:rsidR="7C86D4EA">
              <w:rPr/>
              <w:t>TEXT</w:t>
            </w:r>
          </w:p>
        </w:tc>
        <w:tc>
          <w:tcPr>
            <w:tcW w:w="1803" w:type="dxa"/>
            <w:tcMar/>
          </w:tcPr>
          <w:p w:rsidR="4589EA61" w:rsidP="4589EA61" w:rsidRDefault="4589EA61" w14:paraId="5BAC1531" w14:textId="2E50F39E">
            <w:pPr>
              <w:pStyle w:val="Normal"/>
            </w:pPr>
          </w:p>
        </w:tc>
      </w:tr>
      <w:tr w:rsidR="4589EA61" w:rsidTr="4589EA61" w14:paraId="3004D12E">
        <w:trPr>
          <w:trHeight w:val="300"/>
        </w:trPr>
        <w:tc>
          <w:tcPr>
            <w:tcW w:w="1803" w:type="dxa"/>
            <w:tcMar/>
          </w:tcPr>
          <w:p w:rsidR="7C86D4EA" w:rsidP="4589EA61" w:rsidRDefault="7C86D4EA" w14:paraId="6A4DABE2" w14:textId="065FDC6C">
            <w:pPr>
              <w:pStyle w:val="Normal"/>
            </w:pPr>
            <w:r w:rsidR="7C86D4EA">
              <w:rPr/>
              <w:t>12</w:t>
            </w:r>
          </w:p>
        </w:tc>
        <w:tc>
          <w:tcPr>
            <w:tcW w:w="1803" w:type="dxa"/>
            <w:tcMar/>
          </w:tcPr>
          <w:p w:rsidR="7C86D4EA" w:rsidP="4589EA61" w:rsidRDefault="7C86D4EA" w14:paraId="4AE04272" w14:textId="0CC9B4FD">
            <w:pPr>
              <w:pStyle w:val="Normal"/>
            </w:pPr>
            <w:r w:rsidR="7C86D4EA">
              <w:rPr/>
              <w:t>Ingredients</w:t>
            </w:r>
          </w:p>
        </w:tc>
        <w:tc>
          <w:tcPr>
            <w:tcW w:w="1830" w:type="dxa"/>
            <w:tcMar/>
          </w:tcPr>
          <w:p w:rsidR="7C86D4EA" w:rsidP="4589EA61" w:rsidRDefault="7C86D4EA" w14:paraId="0420D451" w14:textId="6578F20F">
            <w:pPr>
              <w:pStyle w:val="Normal"/>
            </w:pPr>
            <w:r w:rsidR="7C86D4EA">
              <w:rPr/>
              <w:t>Ingrédients de la recette</w:t>
            </w:r>
          </w:p>
        </w:tc>
        <w:tc>
          <w:tcPr>
            <w:tcW w:w="1776" w:type="dxa"/>
            <w:tcMar/>
          </w:tcPr>
          <w:p w:rsidR="7C86D4EA" w:rsidP="4589EA61" w:rsidRDefault="7C86D4EA" w14:paraId="3CF5716A" w14:textId="3964DA17">
            <w:pPr>
              <w:pStyle w:val="Normal"/>
            </w:pPr>
            <w:r w:rsidR="7C86D4EA">
              <w:rPr/>
              <w:t>TEXT</w:t>
            </w:r>
          </w:p>
        </w:tc>
        <w:tc>
          <w:tcPr>
            <w:tcW w:w="1803" w:type="dxa"/>
            <w:tcMar/>
          </w:tcPr>
          <w:p w:rsidR="4589EA61" w:rsidP="4589EA61" w:rsidRDefault="4589EA61" w14:paraId="556BBE10" w14:textId="390E7B9C">
            <w:pPr>
              <w:pStyle w:val="Normal"/>
            </w:pPr>
          </w:p>
        </w:tc>
      </w:tr>
      <w:tr w:rsidR="4589EA61" w:rsidTr="4589EA61" w14:paraId="0248A215">
        <w:trPr>
          <w:trHeight w:val="300"/>
        </w:trPr>
        <w:tc>
          <w:tcPr>
            <w:tcW w:w="1803" w:type="dxa"/>
            <w:tcMar/>
          </w:tcPr>
          <w:p w:rsidR="7C86D4EA" w:rsidP="4589EA61" w:rsidRDefault="7C86D4EA" w14:paraId="47B47B52" w14:textId="08A84CFD">
            <w:pPr>
              <w:pStyle w:val="Normal"/>
            </w:pPr>
            <w:r w:rsidR="7C86D4EA">
              <w:rPr/>
              <w:t>13</w:t>
            </w:r>
          </w:p>
        </w:tc>
        <w:tc>
          <w:tcPr>
            <w:tcW w:w="1803" w:type="dxa"/>
            <w:tcMar/>
          </w:tcPr>
          <w:p w:rsidR="7C86D4EA" w:rsidP="4589EA61" w:rsidRDefault="7C86D4EA" w14:paraId="3CB7AA9C" w14:textId="4235ADA9">
            <w:pPr>
              <w:pStyle w:val="Normal"/>
            </w:pPr>
            <w:r w:rsidR="7C86D4EA">
              <w:rPr/>
              <w:t>Etapes_preparation</w:t>
            </w:r>
          </w:p>
        </w:tc>
        <w:tc>
          <w:tcPr>
            <w:tcW w:w="1830" w:type="dxa"/>
            <w:tcMar/>
          </w:tcPr>
          <w:p w:rsidR="7C86D4EA" w:rsidP="4589EA61" w:rsidRDefault="7C86D4EA" w14:paraId="11ED7E63" w14:textId="573B1D0C">
            <w:pPr>
              <w:pStyle w:val="Normal"/>
            </w:pPr>
            <w:r w:rsidR="7C86D4EA">
              <w:rPr/>
              <w:t>Etapes de préparation de la recette</w:t>
            </w:r>
          </w:p>
        </w:tc>
        <w:tc>
          <w:tcPr>
            <w:tcW w:w="1776" w:type="dxa"/>
            <w:tcMar/>
          </w:tcPr>
          <w:p w:rsidR="7C86D4EA" w:rsidP="4589EA61" w:rsidRDefault="7C86D4EA" w14:paraId="0E038539" w14:textId="233D86E7">
            <w:pPr>
              <w:pStyle w:val="Normal"/>
            </w:pPr>
            <w:r w:rsidR="7C86D4EA">
              <w:rPr/>
              <w:t>TEXT</w:t>
            </w:r>
          </w:p>
        </w:tc>
        <w:tc>
          <w:tcPr>
            <w:tcW w:w="1803" w:type="dxa"/>
            <w:tcMar/>
          </w:tcPr>
          <w:p w:rsidR="4589EA61" w:rsidP="4589EA61" w:rsidRDefault="4589EA61" w14:paraId="4554C179" w14:textId="226C6274">
            <w:pPr>
              <w:pStyle w:val="Normal"/>
            </w:pPr>
          </w:p>
        </w:tc>
      </w:tr>
      <w:tr w:rsidR="4589EA61" w:rsidTr="4589EA61" w14:paraId="19C52A7D">
        <w:trPr>
          <w:trHeight w:val="300"/>
        </w:trPr>
        <w:tc>
          <w:tcPr>
            <w:tcW w:w="1803" w:type="dxa"/>
            <w:tcMar/>
          </w:tcPr>
          <w:p w:rsidR="7C86D4EA" w:rsidP="4589EA61" w:rsidRDefault="7C86D4EA" w14:paraId="444BA124" w14:textId="66E50116">
            <w:pPr>
              <w:pStyle w:val="Normal"/>
            </w:pPr>
            <w:r w:rsidR="7C86D4EA">
              <w:rPr/>
              <w:t>14</w:t>
            </w:r>
          </w:p>
        </w:tc>
        <w:tc>
          <w:tcPr>
            <w:tcW w:w="1803" w:type="dxa"/>
            <w:tcMar/>
          </w:tcPr>
          <w:p w:rsidR="7C86D4EA" w:rsidP="4589EA61" w:rsidRDefault="7C86D4EA" w14:paraId="1D1FF099" w14:textId="7A395671">
            <w:pPr>
              <w:pStyle w:val="Normal"/>
            </w:pPr>
            <w:r w:rsidR="7C86D4EA">
              <w:rPr/>
              <w:t>Temps_preparation</w:t>
            </w:r>
          </w:p>
        </w:tc>
        <w:tc>
          <w:tcPr>
            <w:tcW w:w="1830" w:type="dxa"/>
            <w:tcMar/>
          </w:tcPr>
          <w:p w:rsidR="7C86D4EA" w:rsidP="4589EA61" w:rsidRDefault="7C86D4EA" w14:paraId="03C7B38B" w14:textId="490D5043">
            <w:pPr>
              <w:pStyle w:val="Normal"/>
            </w:pPr>
            <w:r w:rsidR="7C86D4EA">
              <w:rPr/>
              <w:t>Temps de préparation de la recette</w:t>
            </w:r>
          </w:p>
        </w:tc>
        <w:tc>
          <w:tcPr>
            <w:tcW w:w="1776" w:type="dxa"/>
            <w:tcMar/>
          </w:tcPr>
          <w:p w:rsidR="7C86D4EA" w:rsidP="4589EA61" w:rsidRDefault="7C86D4EA" w14:paraId="55BCB33A" w14:textId="35AD0780">
            <w:pPr>
              <w:pStyle w:val="Normal"/>
            </w:pPr>
            <w:r w:rsidR="7C86D4EA">
              <w:rPr/>
              <w:t>VARCHAR</w:t>
            </w:r>
          </w:p>
        </w:tc>
        <w:tc>
          <w:tcPr>
            <w:tcW w:w="1803" w:type="dxa"/>
            <w:tcMar/>
          </w:tcPr>
          <w:p w:rsidR="7C86D4EA" w:rsidP="4589EA61" w:rsidRDefault="7C86D4EA" w14:paraId="67753AD8" w14:textId="676F106F">
            <w:pPr>
              <w:pStyle w:val="Normal"/>
            </w:pPr>
            <w:r w:rsidR="7C86D4EA">
              <w:rPr/>
              <w:t>50</w:t>
            </w:r>
          </w:p>
        </w:tc>
      </w:tr>
      <w:tr w:rsidR="4589EA61" w:rsidTr="4589EA61" w14:paraId="6949FE15">
        <w:trPr>
          <w:trHeight w:val="300"/>
        </w:trPr>
        <w:tc>
          <w:tcPr>
            <w:tcW w:w="1803" w:type="dxa"/>
            <w:tcMar/>
          </w:tcPr>
          <w:p w:rsidR="7C86D4EA" w:rsidP="4589EA61" w:rsidRDefault="7C86D4EA" w14:paraId="1BC01C45" w14:textId="0A838E07">
            <w:pPr>
              <w:pStyle w:val="Normal"/>
            </w:pPr>
            <w:r w:rsidR="7C86D4EA">
              <w:rPr/>
              <w:t>15</w:t>
            </w:r>
          </w:p>
        </w:tc>
        <w:tc>
          <w:tcPr>
            <w:tcW w:w="1803" w:type="dxa"/>
            <w:tcMar/>
          </w:tcPr>
          <w:p w:rsidR="7C86D4EA" w:rsidP="4589EA61" w:rsidRDefault="7C86D4EA" w14:paraId="4D4743AF" w14:textId="712BE1C0">
            <w:pPr>
              <w:pStyle w:val="Normal"/>
            </w:pPr>
            <w:r w:rsidR="7C86D4EA">
              <w:rPr/>
              <w:t>Temps_cuisson</w:t>
            </w:r>
          </w:p>
        </w:tc>
        <w:tc>
          <w:tcPr>
            <w:tcW w:w="1830" w:type="dxa"/>
            <w:tcMar/>
          </w:tcPr>
          <w:p w:rsidR="7C86D4EA" w:rsidP="4589EA61" w:rsidRDefault="7C86D4EA" w14:paraId="0E278FDB" w14:textId="5D28689E">
            <w:pPr>
              <w:pStyle w:val="Normal"/>
            </w:pPr>
            <w:r w:rsidR="7C86D4EA">
              <w:rPr/>
              <w:t>Temps de cuisson de la recette</w:t>
            </w:r>
          </w:p>
        </w:tc>
        <w:tc>
          <w:tcPr>
            <w:tcW w:w="1776" w:type="dxa"/>
            <w:tcMar/>
          </w:tcPr>
          <w:p w:rsidR="7C86D4EA" w:rsidP="4589EA61" w:rsidRDefault="7C86D4EA" w14:paraId="59F99A5E" w14:textId="572AF188">
            <w:pPr>
              <w:pStyle w:val="Normal"/>
            </w:pPr>
            <w:r w:rsidR="7C86D4EA">
              <w:rPr/>
              <w:t>VARCHAR</w:t>
            </w:r>
          </w:p>
        </w:tc>
        <w:tc>
          <w:tcPr>
            <w:tcW w:w="1803" w:type="dxa"/>
            <w:tcMar/>
          </w:tcPr>
          <w:p w:rsidR="7C86D4EA" w:rsidP="4589EA61" w:rsidRDefault="7C86D4EA" w14:paraId="372D9672" w14:textId="3DEC5E42">
            <w:pPr>
              <w:pStyle w:val="Normal"/>
            </w:pPr>
            <w:r w:rsidR="7C86D4EA">
              <w:rPr/>
              <w:t>50</w:t>
            </w:r>
          </w:p>
        </w:tc>
      </w:tr>
      <w:tr w:rsidR="4589EA61" w:rsidTr="4589EA61" w14:paraId="07E3C22F">
        <w:trPr>
          <w:trHeight w:val="300"/>
        </w:trPr>
        <w:tc>
          <w:tcPr>
            <w:tcW w:w="1803" w:type="dxa"/>
            <w:tcMar/>
          </w:tcPr>
          <w:p w:rsidR="7C86D4EA" w:rsidP="4589EA61" w:rsidRDefault="7C86D4EA" w14:paraId="1B4A4DDF" w14:textId="4BC0783B">
            <w:pPr>
              <w:pStyle w:val="Normal"/>
            </w:pPr>
            <w:r w:rsidR="7C86D4EA">
              <w:rPr/>
              <w:t>16</w:t>
            </w:r>
          </w:p>
        </w:tc>
        <w:tc>
          <w:tcPr>
            <w:tcW w:w="1803" w:type="dxa"/>
            <w:tcMar/>
          </w:tcPr>
          <w:p w:rsidR="7C86D4EA" w:rsidP="4589EA61" w:rsidRDefault="7C86D4EA" w14:paraId="12563EDB" w14:textId="1D7844FE">
            <w:pPr>
              <w:pStyle w:val="Normal"/>
            </w:pPr>
            <w:r w:rsidR="7C86D4EA">
              <w:rPr/>
              <w:t>Image</w:t>
            </w:r>
          </w:p>
        </w:tc>
        <w:tc>
          <w:tcPr>
            <w:tcW w:w="1830" w:type="dxa"/>
            <w:tcMar/>
          </w:tcPr>
          <w:p w:rsidR="7C86D4EA" w:rsidP="4589EA61" w:rsidRDefault="7C86D4EA" w14:paraId="37711127" w14:textId="349EED3A">
            <w:pPr>
              <w:pStyle w:val="Normal"/>
            </w:pPr>
            <w:r w:rsidR="7C86D4EA">
              <w:rPr/>
              <w:t>Image de la recette</w:t>
            </w:r>
          </w:p>
        </w:tc>
        <w:tc>
          <w:tcPr>
            <w:tcW w:w="1776" w:type="dxa"/>
            <w:tcMar/>
          </w:tcPr>
          <w:p w:rsidR="7C86D4EA" w:rsidP="4589EA61" w:rsidRDefault="7C86D4EA" w14:paraId="6990B574" w14:textId="75A01472">
            <w:pPr>
              <w:pStyle w:val="Normal"/>
            </w:pPr>
            <w:r w:rsidR="7C86D4EA">
              <w:rPr/>
              <w:t>VARCHAR</w:t>
            </w:r>
          </w:p>
        </w:tc>
        <w:tc>
          <w:tcPr>
            <w:tcW w:w="1803" w:type="dxa"/>
            <w:tcMar/>
          </w:tcPr>
          <w:p w:rsidR="7C86D4EA" w:rsidP="4589EA61" w:rsidRDefault="7C86D4EA" w14:paraId="3B3FCDD0" w14:textId="5D33DD49">
            <w:pPr>
              <w:pStyle w:val="Normal"/>
            </w:pPr>
            <w:r w:rsidR="7C86D4EA">
              <w:rPr/>
              <w:t>256</w:t>
            </w:r>
          </w:p>
        </w:tc>
      </w:tr>
      <w:tr w:rsidR="4589EA61" w:rsidTr="4589EA61" w14:paraId="593ED0B5">
        <w:trPr>
          <w:trHeight w:val="300"/>
        </w:trPr>
        <w:tc>
          <w:tcPr>
            <w:tcW w:w="1803" w:type="dxa"/>
            <w:tcMar/>
          </w:tcPr>
          <w:p w:rsidR="7C86D4EA" w:rsidP="4589EA61" w:rsidRDefault="7C86D4EA" w14:paraId="6D412E57" w14:textId="502B7C8E">
            <w:pPr>
              <w:pStyle w:val="Normal"/>
            </w:pPr>
            <w:r w:rsidR="7C86D4EA">
              <w:rPr/>
              <w:t>17</w:t>
            </w:r>
          </w:p>
        </w:tc>
        <w:tc>
          <w:tcPr>
            <w:tcW w:w="1803" w:type="dxa"/>
            <w:tcMar/>
          </w:tcPr>
          <w:p w:rsidR="7C86D4EA" w:rsidP="4589EA61" w:rsidRDefault="7C86D4EA" w14:paraId="5ED3270A" w14:textId="3A7BC722">
            <w:pPr>
              <w:pStyle w:val="Normal"/>
            </w:pPr>
            <w:r w:rsidR="7C86D4EA">
              <w:rPr/>
              <w:t>ID_Auteur</w:t>
            </w:r>
          </w:p>
        </w:tc>
        <w:tc>
          <w:tcPr>
            <w:tcW w:w="1830" w:type="dxa"/>
            <w:tcMar/>
          </w:tcPr>
          <w:p w:rsidR="7C86D4EA" w:rsidP="4589EA61" w:rsidRDefault="7C86D4EA" w14:paraId="7D59E8EF" w14:textId="0611FE10">
            <w:pPr>
              <w:pStyle w:val="Normal"/>
            </w:pPr>
            <w:r w:rsidR="7C86D4EA">
              <w:rPr/>
              <w:t>Numéro unique permettant d’identifier l’utilisateur</w:t>
            </w:r>
          </w:p>
          <w:p w:rsidR="7C86D4EA" w:rsidP="4589EA61" w:rsidRDefault="7C86D4EA" w14:paraId="635615AA" w14:textId="375120BA">
            <w:pPr>
              <w:pStyle w:val="Normal"/>
            </w:pPr>
            <w:r w:rsidR="7C86D4EA">
              <w:rPr/>
              <w:t>ayant créé la recette</w:t>
            </w:r>
          </w:p>
        </w:tc>
        <w:tc>
          <w:tcPr>
            <w:tcW w:w="1776" w:type="dxa"/>
            <w:tcMar/>
          </w:tcPr>
          <w:p w:rsidR="7C86D4EA" w:rsidP="4589EA61" w:rsidRDefault="7C86D4EA" w14:paraId="724C9450" w14:textId="3D85800A">
            <w:pPr>
              <w:pStyle w:val="Normal"/>
            </w:pPr>
            <w:r w:rsidR="7C86D4EA">
              <w:rPr/>
              <w:t>INT</w:t>
            </w:r>
          </w:p>
        </w:tc>
        <w:tc>
          <w:tcPr>
            <w:tcW w:w="1803" w:type="dxa"/>
            <w:tcMar/>
          </w:tcPr>
          <w:p w:rsidR="4589EA61" w:rsidP="4589EA61" w:rsidRDefault="4589EA61" w14:paraId="07E82261" w14:textId="1C93D296">
            <w:pPr>
              <w:pStyle w:val="Normal"/>
            </w:pPr>
          </w:p>
        </w:tc>
      </w:tr>
      <w:tr w:rsidR="4589EA61" w:rsidTr="4589EA61" w14:paraId="1BDE1540">
        <w:trPr>
          <w:trHeight w:val="300"/>
        </w:trPr>
        <w:tc>
          <w:tcPr>
            <w:tcW w:w="1803" w:type="dxa"/>
            <w:tcMar/>
          </w:tcPr>
          <w:p w:rsidR="7C86D4EA" w:rsidP="4589EA61" w:rsidRDefault="7C86D4EA" w14:paraId="156119A4" w14:textId="58873F59">
            <w:pPr>
              <w:pStyle w:val="Normal"/>
            </w:pPr>
            <w:r w:rsidR="7C86D4EA">
              <w:rPr/>
              <w:t>18</w:t>
            </w:r>
          </w:p>
        </w:tc>
        <w:tc>
          <w:tcPr>
            <w:tcW w:w="1803" w:type="dxa"/>
            <w:tcMar/>
          </w:tcPr>
          <w:p w:rsidR="7C86D4EA" w:rsidP="4589EA61" w:rsidRDefault="7C86D4EA" w14:paraId="189B53F0" w14:textId="627E8101">
            <w:pPr>
              <w:pStyle w:val="Normal"/>
            </w:pPr>
            <w:r w:rsidR="7C86D4EA">
              <w:rPr/>
              <w:t>Date_creation</w:t>
            </w:r>
          </w:p>
        </w:tc>
        <w:tc>
          <w:tcPr>
            <w:tcW w:w="1830" w:type="dxa"/>
            <w:tcMar/>
          </w:tcPr>
          <w:p w:rsidR="7C86D4EA" w:rsidP="4589EA61" w:rsidRDefault="7C86D4EA" w14:paraId="5C2C4BC7" w14:textId="3C4EE52C">
            <w:pPr>
              <w:pStyle w:val="Normal"/>
            </w:pPr>
            <w:r w:rsidR="7C86D4EA">
              <w:rPr/>
              <w:t>Date de création de la recette</w:t>
            </w:r>
          </w:p>
        </w:tc>
        <w:tc>
          <w:tcPr>
            <w:tcW w:w="1776" w:type="dxa"/>
            <w:tcMar/>
          </w:tcPr>
          <w:p w:rsidR="7C86D4EA" w:rsidP="4589EA61" w:rsidRDefault="7C86D4EA" w14:paraId="0E4826EC" w14:textId="6FEAEB53">
            <w:pPr>
              <w:pStyle w:val="Normal"/>
            </w:pPr>
            <w:r w:rsidR="7C86D4EA">
              <w:rPr/>
              <w:t>TIMESTAMP</w:t>
            </w:r>
          </w:p>
        </w:tc>
        <w:tc>
          <w:tcPr>
            <w:tcW w:w="1803" w:type="dxa"/>
            <w:tcMar/>
          </w:tcPr>
          <w:p w:rsidR="4589EA61" w:rsidP="4589EA61" w:rsidRDefault="4589EA61" w14:paraId="32BE4935" w14:textId="21F56A45">
            <w:pPr>
              <w:pStyle w:val="Normal"/>
            </w:pPr>
          </w:p>
        </w:tc>
      </w:tr>
      <w:tr w:rsidR="4589EA61" w:rsidTr="4589EA61" w14:paraId="6D8A65A5">
        <w:trPr>
          <w:trHeight w:val="300"/>
        </w:trPr>
        <w:tc>
          <w:tcPr>
            <w:tcW w:w="1803" w:type="dxa"/>
            <w:tcMar/>
          </w:tcPr>
          <w:p w:rsidR="7C86D4EA" w:rsidP="4589EA61" w:rsidRDefault="7C86D4EA" w14:paraId="41A110AD" w14:textId="05A43D51">
            <w:pPr>
              <w:pStyle w:val="Normal"/>
              <w:rPr>
                <w:b w:val="1"/>
                <w:bCs w:val="1"/>
              </w:rPr>
            </w:pPr>
            <w:r w:rsidRPr="4589EA61" w:rsidR="7C86D4EA">
              <w:rPr>
                <w:b w:val="1"/>
                <w:bCs w:val="1"/>
              </w:rPr>
              <w:t>20</w:t>
            </w:r>
          </w:p>
        </w:tc>
        <w:tc>
          <w:tcPr>
            <w:tcW w:w="1803" w:type="dxa"/>
            <w:tcMar/>
          </w:tcPr>
          <w:p w:rsidR="7C86D4EA" w:rsidP="4589EA61" w:rsidRDefault="7C86D4EA" w14:paraId="362A2504" w14:textId="50BCC785">
            <w:pPr>
              <w:pStyle w:val="Normal"/>
              <w:rPr>
                <w:b w:val="1"/>
                <w:bCs w:val="1"/>
              </w:rPr>
            </w:pPr>
            <w:r w:rsidRPr="4589EA61" w:rsidR="7C86D4EA">
              <w:rPr>
                <w:b w:val="1"/>
                <w:bCs w:val="1"/>
              </w:rPr>
              <w:t>Favoris</w:t>
            </w:r>
          </w:p>
        </w:tc>
        <w:tc>
          <w:tcPr>
            <w:tcW w:w="1830" w:type="dxa"/>
            <w:tcMar/>
          </w:tcPr>
          <w:p w:rsidR="4589EA61" w:rsidP="4589EA61" w:rsidRDefault="4589EA61" w14:paraId="40994CA1" w14:textId="5DA58450">
            <w:pPr>
              <w:pStyle w:val="Normal"/>
            </w:pPr>
          </w:p>
        </w:tc>
        <w:tc>
          <w:tcPr>
            <w:tcW w:w="1776" w:type="dxa"/>
            <w:tcMar/>
          </w:tcPr>
          <w:p w:rsidR="4589EA61" w:rsidP="4589EA61" w:rsidRDefault="4589EA61" w14:paraId="18FB8670" w14:textId="5C253873">
            <w:pPr>
              <w:pStyle w:val="Normal"/>
            </w:pPr>
          </w:p>
        </w:tc>
        <w:tc>
          <w:tcPr>
            <w:tcW w:w="1803" w:type="dxa"/>
            <w:tcMar/>
          </w:tcPr>
          <w:p w:rsidR="4589EA61" w:rsidP="4589EA61" w:rsidRDefault="4589EA61" w14:paraId="3A7F0074" w14:textId="05D69EC8">
            <w:pPr>
              <w:pStyle w:val="Normal"/>
            </w:pPr>
          </w:p>
        </w:tc>
      </w:tr>
      <w:tr w:rsidR="4589EA61" w:rsidTr="4589EA61" w14:paraId="0120342B">
        <w:trPr>
          <w:trHeight w:val="300"/>
        </w:trPr>
        <w:tc>
          <w:tcPr>
            <w:tcW w:w="1803" w:type="dxa"/>
            <w:tcMar/>
          </w:tcPr>
          <w:p w:rsidR="7C86D4EA" w:rsidP="4589EA61" w:rsidRDefault="7C86D4EA" w14:paraId="5B563BC2" w14:textId="6FD1E386">
            <w:pPr>
              <w:pStyle w:val="Normal"/>
            </w:pPr>
            <w:r w:rsidR="7C86D4EA">
              <w:rPr/>
              <w:t>21</w:t>
            </w:r>
          </w:p>
        </w:tc>
        <w:tc>
          <w:tcPr>
            <w:tcW w:w="1803" w:type="dxa"/>
            <w:tcMar/>
          </w:tcPr>
          <w:p w:rsidR="7C86D4EA" w:rsidP="4589EA61" w:rsidRDefault="7C86D4EA" w14:paraId="3047E163" w14:textId="6346F938">
            <w:pPr>
              <w:pStyle w:val="Normal"/>
            </w:pPr>
            <w:r w:rsidR="7C86D4EA">
              <w:rPr/>
              <w:t>ID_Favori</w:t>
            </w:r>
          </w:p>
        </w:tc>
        <w:tc>
          <w:tcPr>
            <w:tcW w:w="1830" w:type="dxa"/>
            <w:tcMar/>
          </w:tcPr>
          <w:p w:rsidR="7C86D4EA" w:rsidP="4589EA61" w:rsidRDefault="7C86D4EA" w14:paraId="21DAE96B" w14:textId="6DC11B06">
            <w:pPr>
              <w:pStyle w:val="Normal"/>
            </w:pPr>
            <w:r w:rsidR="7C86D4EA">
              <w:rPr/>
              <w:t>Numéro unique permettant d’identifier la recette favorite</w:t>
            </w:r>
          </w:p>
        </w:tc>
        <w:tc>
          <w:tcPr>
            <w:tcW w:w="1776" w:type="dxa"/>
            <w:tcMar/>
          </w:tcPr>
          <w:p w:rsidR="7C86D4EA" w:rsidP="4589EA61" w:rsidRDefault="7C86D4EA" w14:paraId="6F5D3FC9" w14:textId="226AA89B">
            <w:pPr>
              <w:pStyle w:val="Normal"/>
            </w:pPr>
            <w:r w:rsidR="7C86D4EA">
              <w:rPr/>
              <w:t>INT</w:t>
            </w:r>
          </w:p>
        </w:tc>
        <w:tc>
          <w:tcPr>
            <w:tcW w:w="1803" w:type="dxa"/>
            <w:tcMar/>
          </w:tcPr>
          <w:p w:rsidR="4589EA61" w:rsidP="4589EA61" w:rsidRDefault="4589EA61" w14:paraId="38BAA5E9" w14:textId="6F068773">
            <w:pPr>
              <w:pStyle w:val="Normal"/>
            </w:pPr>
          </w:p>
        </w:tc>
      </w:tr>
      <w:tr w:rsidR="4589EA61" w:rsidTr="4589EA61" w14:paraId="48F3BFB0">
        <w:trPr>
          <w:trHeight w:val="300"/>
        </w:trPr>
        <w:tc>
          <w:tcPr>
            <w:tcW w:w="1803" w:type="dxa"/>
            <w:tcMar/>
          </w:tcPr>
          <w:p w:rsidR="7C86D4EA" w:rsidP="4589EA61" w:rsidRDefault="7C86D4EA" w14:paraId="5AF6B86D" w14:textId="57249B6E">
            <w:pPr>
              <w:pStyle w:val="Normal"/>
            </w:pPr>
            <w:r w:rsidR="7C86D4EA">
              <w:rPr/>
              <w:t>22</w:t>
            </w:r>
          </w:p>
        </w:tc>
        <w:tc>
          <w:tcPr>
            <w:tcW w:w="1803" w:type="dxa"/>
            <w:tcMar/>
          </w:tcPr>
          <w:p w:rsidR="7C86D4EA" w:rsidP="4589EA61" w:rsidRDefault="7C86D4EA" w14:paraId="52724911" w14:textId="5696A504">
            <w:pPr>
              <w:pStyle w:val="Normal"/>
            </w:pPr>
            <w:r w:rsidR="7C86D4EA">
              <w:rPr/>
              <w:t>ID_Utilisateur</w:t>
            </w:r>
          </w:p>
        </w:tc>
        <w:tc>
          <w:tcPr>
            <w:tcW w:w="1830" w:type="dxa"/>
            <w:tcMar/>
          </w:tcPr>
          <w:p w:rsidR="7C86D4EA" w:rsidP="4589EA61" w:rsidRDefault="7C86D4EA" w14:paraId="5F65109A" w14:textId="0611FE10">
            <w:pPr>
              <w:pStyle w:val="Normal"/>
            </w:pPr>
            <w:r w:rsidR="7C86D4EA">
              <w:rPr/>
              <w:t>Numéro unique permettant d’identifier l’utilisateur</w:t>
            </w:r>
          </w:p>
          <w:p w:rsidR="7C86D4EA" w:rsidP="4589EA61" w:rsidRDefault="7C86D4EA" w14:paraId="622E77AC" w14:textId="7456E214">
            <w:pPr>
              <w:pStyle w:val="Normal"/>
            </w:pPr>
            <w:r w:rsidR="7C86D4EA">
              <w:rPr/>
              <w:t>qui a ajouté la recette dans ses favoris</w:t>
            </w:r>
          </w:p>
        </w:tc>
        <w:tc>
          <w:tcPr>
            <w:tcW w:w="1776" w:type="dxa"/>
            <w:tcMar/>
          </w:tcPr>
          <w:p w:rsidR="4589EA61" w:rsidP="4589EA61" w:rsidRDefault="4589EA61" w14:paraId="04513E20" w14:textId="5946E799">
            <w:pPr>
              <w:pStyle w:val="Normal"/>
            </w:pPr>
          </w:p>
        </w:tc>
        <w:tc>
          <w:tcPr>
            <w:tcW w:w="1803" w:type="dxa"/>
            <w:tcMar/>
          </w:tcPr>
          <w:p w:rsidR="4589EA61" w:rsidP="4589EA61" w:rsidRDefault="4589EA61" w14:paraId="28BB7F81" w14:textId="4DD9A3A9">
            <w:pPr>
              <w:pStyle w:val="Normal"/>
            </w:pPr>
          </w:p>
        </w:tc>
      </w:tr>
      <w:tr w:rsidR="4589EA61" w:rsidTr="4589EA61" w14:paraId="51D5B633">
        <w:trPr>
          <w:trHeight w:val="300"/>
        </w:trPr>
        <w:tc>
          <w:tcPr>
            <w:tcW w:w="1803" w:type="dxa"/>
            <w:tcMar/>
          </w:tcPr>
          <w:p w:rsidR="7C86D4EA" w:rsidP="4589EA61" w:rsidRDefault="7C86D4EA" w14:paraId="13FA5A17" w14:textId="465D8F1E">
            <w:pPr>
              <w:pStyle w:val="Normal"/>
            </w:pPr>
            <w:r w:rsidR="7C86D4EA">
              <w:rPr/>
              <w:t>23</w:t>
            </w:r>
          </w:p>
        </w:tc>
        <w:tc>
          <w:tcPr>
            <w:tcW w:w="1803" w:type="dxa"/>
            <w:tcMar/>
          </w:tcPr>
          <w:p w:rsidR="7C86D4EA" w:rsidP="4589EA61" w:rsidRDefault="7C86D4EA" w14:paraId="04B117A5" w14:textId="40EC5E27">
            <w:pPr>
              <w:pStyle w:val="Normal"/>
            </w:pPr>
            <w:r w:rsidR="7C86D4EA">
              <w:rPr/>
              <w:t>ID_Recette</w:t>
            </w:r>
          </w:p>
        </w:tc>
        <w:tc>
          <w:tcPr>
            <w:tcW w:w="1830" w:type="dxa"/>
            <w:tcMar/>
          </w:tcPr>
          <w:p w:rsidR="7C86D4EA" w:rsidP="4589EA61" w:rsidRDefault="7C86D4EA" w14:paraId="37384F24" w14:textId="7A30F89F">
            <w:pPr>
              <w:pStyle w:val="Normal"/>
            </w:pPr>
            <w:r w:rsidR="7C86D4EA">
              <w:rPr/>
              <w:t>Numéro unique permettant d’identifier la recette qui a été ajoutée dans les favoris de l’utilisateur</w:t>
            </w:r>
          </w:p>
        </w:tc>
        <w:tc>
          <w:tcPr>
            <w:tcW w:w="1776" w:type="dxa"/>
            <w:tcMar/>
          </w:tcPr>
          <w:p w:rsidR="4589EA61" w:rsidP="4589EA61" w:rsidRDefault="4589EA61" w14:paraId="683B4211" w14:textId="1416F747">
            <w:pPr>
              <w:pStyle w:val="Normal"/>
            </w:pPr>
          </w:p>
        </w:tc>
        <w:tc>
          <w:tcPr>
            <w:tcW w:w="1803" w:type="dxa"/>
            <w:tcMar/>
          </w:tcPr>
          <w:p w:rsidR="4589EA61" w:rsidP="4589EA61" w:rsidRDefault="4589EA61" w14:paraId="02919886" w14:textId="7045D74D">
            <w:pPr>
              <w:pStyle w:val="Normal"/>
            </w:pPr>
          </w:p>
        </w:tc>
      </w:tr>
    </w:tbl>
    <w:p w:rsidR="4589EA61" w:rsidP="4589EA61" w:rsidRDefault="4589EA61" w14:paraId="4A85C143" w14:textId="6F93C06E">
      <w:pPr>
        <w:pStyle w:val="Normal"/>
        <w:jc w:val="left"/>
      </w:pPr>
    </w:p>
    <w:p w:rsidR="6EF7875D" w:rsidP="6EF7875D" w:rsidRDefault="6EF7875D" w14:paraId="098CC0ED" w14:textId="0597E67D">
      <w:pPr>
        <w:pStyle w:val="Normal"/>
        <w:jc w:val="left"/>
      </w:pPr>
    </w:p>
    <w:p w:rsidR="6EF7875D" w:rsidP="6EF7875D" w:rsidRDefault="6EF7875D" w14:paraId="2FA00112" w14:textId="62605C8A">
      <w:pPr>
        <w:pStyle w:val="Normal"/>
        <w:jc w:val="left"/>
      </w:pPr>
    </w:p>
    <w:p w:rsidR="6EF7875D" w:rsidP="6EF7875D" w:rsidRDefault="6EF7875D" w14:paraId="5F226156" w14:textId="76CC27FF">
      <w:pPr>
        <w:pStyle w:val="Normal"/>
        <w:jc w:val="left"/>
      </w:pPr>
    </w:p>
    <w:p w:rsidR="6EF7875D" w:rsidP="6EF7875D" w:rsidRDefault="6EF7875D" w14:paraId="37A7C7A5" w14:textId="1049BDF2">
      <w:pPr>
        <w:pStyle w:val="Normal"/>
        <w:jc w:val="left"/>
      </w:pPr>
    </w:p>
    <w:p w:rsidR="7AC74251" w:rsidP="34546E7F" w:rsidRDefault="7AC74251" w14:paraId="13CB531F" w14:textId="20059C4A">
      <w:pPr>
        <w:pStyle w:val="Normal"/>
        <w:jc w:val="left"/>
        <w:rPr>
          <w:u w:val="single"/>
        </w:rPr>
      </w:pPr>
      <w:r w:rsidRPr="34546E7F" w:rsidR="7AC74251">
        <w:rPr>
          <w:u w:val="single"/>
        </w:rPr>
        <w:t>7 – Guide d’utilisation de l’application</w:t>
      </w:r>
    </w:p>
    <w:p w:rsidR="34546E7F" w:rsidP="34546E7F" w:rsidRDefault="34546E7F" w14:paraId="2C413274" w14:textId="245E8A38">
      <w:pPr>
        <w:pStyle w:val="Normal"/>
        <w:jc w:val="left"/>
      </w:pPr>
    </w:p>
    <w:p w:rsidR="4E1678E6" w:rsidP="6EF7875D" w:rsidRDefault="4E1678E6" w14:paraId="031840D6" w14:textId="269DFB02">
      <w:pPr>
        <w:pStyle w:val="Normal"/>
        <w:jc w:val="left"/>
      </w:pPr>
      <w:r w:rsidR="4E1678E6">
        <w:rPr/>
        <w:t>Ecran d’accueil de l’application</w:t>
      </w:r>
      <w:r w:rsidR="4B910E10">
        <w:rPr/>
        <w:t xml:space="preserve"> :</w:t>
      </w:r>
    </w:p>
    <w:p w:rsidR="4E1678E6" w:rsidP="6EF7875D" w:rsidRDefault="4E1678E6" w14:paraId="6CA484CC" w14:textId="35EA180C">
      <w:pPr>
        <w:pStyle w:val="Normal"/>
        <w:jc w:val="left"/>
      </w:pPr>
      <w:r w:rsidR="4E1678E6">
        <w:drawing>
          <wp:inline wp14:editId="0427FAF4" wp14:anchorId="5FFD00AC">
            <wp:extent cx="5724524" cy="2676525"/>
            <wp:effectExtent l="0" t="0" r="0" b="0"/>
            <wp:docPr id="1233711896" name="" title="Insertion de l’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00848e542944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546E7F" w:rsidP="34546E7F" w:rsidRDefault="34546E7F" w14:paraId="7B44E1AE" w14:textId="721BB80A">
      <w:pPr>
        <w:pStyle w:val="Normal"/>
        <w:jc w:val="left"/>
      </w:pPr>
    </w:p>
    <w:p w:rsidR="34546E7F" w:rsidP="34546E7F" w:rsidRDefault="34546E7F" w14:paraId="706FD460" w14:textId="6DCC1113">
      <w:pPr>
        <w:pStyle w:val="Normal"/>
        <w:jc w:val="left"/>
      </w:pPr>
    </w:p>
    <w:p w:rsidR="34546E7F" w:rsidP="34546E7F" w:rsidRDefault="34546E7F" w14:paraId="40475EC9" w14:textId="253E7CAC">
      <w:pPr>
        <w:pStyle w:val="Normal"/>
        <w:jc w:val="left"/>
      </w:pPr>
    </w:p>
    <w:p w:rsidR="4E1678E6" w:rsidP="6EF7875D" w:rsidRDefault="4E1678E6" w14:paraId="4901F93A" w14:textId="710ABB23">
      <w:pPr>
        <w:pStyle w:val="Normal"/>
        <w:jc w:val="left"/>
      </w:pPr>
      <w:r w:rsidR="4E1678E6">
        <w:rPr/>
        <w:t>Afin de pouvoir ajouter des recettes et enr</w:t>
      </w:r>
      <w:r w:rsidR="46DBAD4C">
        <w:rPr/>
        <w:t>egistrer des recettes en tant que favoris, il est nécessaire que chaque utilisateur s’identifie avec son compte personnel via l’onglet Connexion affichant ce</w:t>
      </w:r>
      <w:r w:rsidR="4A3F4390">
        <w:rPr/>
        <w:t xml:space="preserve"> formulaire :</w:t>
      </w:r>
    </w:p>
    <w:p w:rsidR="4E1678E6" w:rsidP="6EF7875D" w:rsidRDefault="4E1678E6" w14:paraId="74D43C12" w14:textId="11855D9B">
      <w:pPr>
        <w:pStyle w:val="Normal"/>
        <w:jc w:val="left"/>
      </w:pPr>
      <w:r w:rsidR="4E1678E6">
        <w:drawing>
          <wp:inline wp14:editId="157E05E5" wp14:anchorId="75259FF2">
            <wp:extent cx="5724524" cy="2695575"/>
            <wp:effectExtent l="0" t="0" r="0" b="0"/>
            <wp:docPr id="1165188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eec5c4b26f4f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F7875D" w:rsidP="6EF7875D" w:rsidRDefault="6EF7875D" w14:paraId="49314DDA" w14:textId="214E2707">
      <w:pPr>
        <w:pStyle w:val="Normal"/>
        <w:jc w:val="left"/>
      </w:pPr>
    </w:p>
    <w:p w:rsidR="6EF7875D" w:rsidP="6EF7875D" w:rsidRDefault="6EF7875D" w14:paraId="36C54560" w14:textId="5DB65CAB">
      <w:pPr>
        <w:pStyle w:val="Normal"/>
        <w:jc w:val="left"/>
      </w:pPr>
    </w:p>
    <w:p w:rsidR="6EF7875D" w:rsidP="6EF7875D" w:rsidRDefault="6EF7875D" w14:paraId="65ADBEC7" w14:textId="54EEA544">
      <w:pPr>
        <w:pStyle w:val="Normal"/>
        <w:jc w:val="left"/>
      </w:pPr>
    </w:p>
    <w:p w:rsidR="6EF7875D" w:rsidP="6EF7875D" w:rsidRDefault="6EF7875D" w14:paraId="0FB8F8E7" w14:textId="4BA10C0C">
      <w:pPr>
        <w:pStyle w:val="Normal"/>
        <w:jc w:val="left"/>
      </w:pPr>
    </w:p>
    <w:p w:rsidR="74851ACD" w:rsidP="6EF7875D" w:rsidRDefault="74851ACD" w14:paraId="362F3309" w14:textId="5C343E3D">
      <w:pPr>
        <w:pStyle w:val="Normal"/>
        <w:jc w:val="left"/>
      </w:pPr>
      <w:r w:rsidR="74851ACD">
        <w:rPr/>
        <w:t>Dans le cas où l’utilisateur souhaitant utiliser l’application ne possède pas de compte, il peut se créer un compte via l’onglet Inscription</w:t>
      </w:r>
      <w:r w:rsidR="7CD7CA38">
        <w:rPr/>
        <w:t xml:space="preserve"> de l’application en remplissant ce formulaire :</w:t>
      </w:r>
    </w:p>
    <w:p w:rsidR="7CD7CA38" w:rsidP="6EF7875D" w:rsidRDefault="7CD7CA38" w14:paraId="561C80B7" w14:textId="5466A685">
      <w:pPr>
        <w:pStyle w:val="Normal"/>
        <w:jc w:val="center"/>
      </w:pPr>
      <w:r w:rsidR="7CD7CA38">
        <w:drawing>
          <wp:inline wp14:editId="0CC3077B" wp14:anchorId="490AE816">
            <wp:extent cx="5724524" cy="2705100"/>
            <wp:effectExtent l="0" t="0" r="0" b="0"/>
            <wp:docPr id="1118375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0cc05561ac4d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F3401C" w:rsidP="6EF7875D" w:rsidRDefault="40F3401C" w14:paraId="4317B337" w14:textId="0E424AFB">
      <w:pPr>
        <w:pStyle w:val="Normal"/>
        <w:jc w:val="left"/>
      </w:pPr>
      <w:r w:rsidR="40F3401C">
        <w:rPr/>
        <w:t xml:space="preserve">Une fois connecté à son compte, l’utilisateur peut tout d’abord accéder à l’ensemble des recettes de l’application même cette fonctionnalité est également accessible sans compte : </w:t>
      </w:r>
    </w:p>
    <w:p w:rsidR="0C867BCE" w:rsidP="6EF7875D" w:rsidRDefault="0C867BCE" w14:paraId="5B284999" w14:textId="67F38086">
      <w:pPr>
        <w:pStyle w:val="Normal"/>
        <w:jc w:val="left"/>
      </w:pPr>
      <w:r w:rsidR="40F3401C">
        <w:drawing>
          <wp:inline wp14:editId="2165BA50" wp14:anchorId="42174C34">
            <wp:extent cx="5724524" cy="2695575"/>
            <wp:effectExtent l="0" t="0" r="0" b="0"/>
            <wp:docPr id="1277840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57e82a71324f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7E1DF6">
        <w:rPr/>
        <w:t>Il est possible d’accéder à une vue détaillée d’une recette lorsque vous cliquez sur le bouton “Voir”.</w:t>
      </w:r>
    </w:p>
    <w:p w:rsidR="0C867BCE" w:rsidP="34546E7F" w:rsidRDefault="0C867BCE" w14:paraId="00D5AEE1" w14:textId="4017717C">
      <w:pPr>
        <w:pStyle w:val="ListParagraph"/>
        <w:ind w:left="720" w:hanging="0"/>
        <w:jc w:val="center"/>
      </w:pPr>
      <w:r w:rsidR="7D7E1DF6">
        <w:drawing>
          <wp:inline wp14:editId="5F329BDC" wp14:anchorId="008B83E5">
            <wp:extent cx="2533780" cy="4692892"/>
            <wp:effectExtent l="0" t="0" r="0" b="0"/>
            <wp:docPr id="1603091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ad21e48ab348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469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867BCE" w:rsidP="34546E7F" w:rsidRDefault="0C867BCE" w14:paraId="0DCED93D" w14:textId="7EF211B3">
      <w:pPr>
        <w:pStyle w:val="Normal"/>
        <w:ind w:left="0" w:hanging="0"/>
        <w:jc w:val="left"/>
      </w:pPr>
      <w:r w:rsidR="0C867BCE">
        <w:rPr/>
        <w:t xml:space="preserve">En étant connecté, l’utilisateur a accès à la liste des recettes qu’il a </w:t>
      </w:r>
      <w:r w:rsidR="460C134D">
        <w:rPr/>
        <w:t>créé</w:t>
      </w:r>
      <w:r w:rsidR="0C867BCE">
        <w:rPr/>
        <w:t xml:space="preserve"> et publié</w:t>
      </w:r>
      <w:r w:rsidR="4AABC5DB">
        <w:rPr/>
        <w:t xml:space="preserve">, ces recettes sont modifiables et </w:t>
      </w:r>
      <w:r w:rsidR="3909E904">
        <w:rPr/>
        <w:t xml:space="preserve">peuvent </w:t>
      </w:r>
      <w:r w:rsidR="4AABC5DB">
        <w:rPr/>
        <w:t>être supprimées</w:t>
      </w:r>
      <w:r w:rsidR="0F8D0118">
        <w:rPr/>
        <w:t xml:space="preserve">, il peut également ajouter une recette via le bouton ajouter et chercher des recettes grâce à la barre de recherche située au milieu de l’écran </w:t>
      </w:r>
      <w:r w:rsidR="0C867BCE">
        <w:rPr/>
        <w:t>:</w:t>
      </w:r>
    </w:p>
    <w:p w:rsidR="0C867BCE" w:rsidP="6EF7875D" w:rsidRDefault="0C867BCE" w14:paraId="2EA91173" w14:textId="34246AF1">
      <w:pPr>
        <w:pStyle w:val="Normal"/>
        <w:jc w:val="center"/>
      </w:pPr>
      <w:r w:rsidR="0C867BCE">
        <w:drawing>
          <wp:inline wp14:editId="634023BE" wp14:anchorId="644F2247">
            <wp:extent cx="5724524" cy="2705100"/>
            <wp:effectExtent l="0" t="0" r="0" b="0"/>
            <wp:docPr id="1899249556" name="" title="Insertion de l’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ab85bd575c4d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0C0F3F" w:rsidP="6EF7875D" w:rsidRDefault="3B0C0F3F" w14:paraId="4E1F349F" w14:textId="4DACC95C">
      <w:pPr>
        <w:pStyle w:val="Normal"/>
        <w:jc w:val="left"/>
      </w:pPr>
      <w:r w:rsidR="3B0C0F3F">
        <w:rPr/>
        <w:t xml:space="preserve">Lorsque l’utilisateur clique sur le bouton ajouter, il peut créer sa recette via le formulaire qui s’affiche ci-dessous : </w:t>
      </w:r>
    </w:p>
    <w:p w:rsidR="3B0C0F3F" w:rsidP="6EF7875D" w:rsidRDefault="3B0C0F3F" w14:paraId="02EDED0D" w14:textId="601B906B">
      <w:pPr>
        <w:pStyle w:val="Normal"/>
        <w:jc w:val="center"/>
      </w:pPr>
      <w:r w:rsidR="3B0C0F3F">
        <w:drawing>
          <wp:inline wp14:editId="262985B2" wp14:anchorId="6F118EF9">
            <wp:extent cx="2144497" cy="3997562"/>
            <wp:effectExtent l="0" t="0" r="0" b="0"/>
            <wp:docPr id="1796428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6df949e81642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497" cy="399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F7875D" w:rsidP="6EF7875D" w:rsidRDefault="6EF7875D" w14:paraId="168FE35F" w14:textId="10BA3299">
      <w:pPr>
        <w:pStyle w:val="Normal"/>
        <w:jc w:val="left"/>
      </w:pPr>
    </w:p>
    <w:p w:rsidR="6C40EA04" w:rsidP="6EF7875D" w:rsidRDefault="6C40EA04" w14:paraId="1A4EE455" w14:textId="129B350B">
      <w:pPr>
        <w:pStyle w:val="Normal"/>
        <w:jc w:val="left"/>
      </w:pPr>
      <w:r w:rsidR="6C40EA04">
        <w:rPr/>
        <w:t xml:space="preserve">L’utilisateur peut également accéder à l’ensemble des recettes qu’il a ajoutées dans sa liste des recettes favorites : </w:t>
      </w:r>
    </w:p>
    <w:p w:rsidR="6C40EA04" w:rsidP="6EF7875D" w:rsidRDefault="6C40EA04" w14:paraId="3C250F15" w14:textId="3057C0E4">
      <w:pPr>
        <w:pStyle w:val="Normal"/>
        <w:jc w:val="center"/>
      </w:pPr>
      <w:r w:rsidR="6C40EA04">
        <w:drawing>
          <wp:inline wp14:editId="28C31F54" wp14:anchorId="3771E1AA">
            <wp:extent cx="5724524" cy="2705100"/>
            <wp:effectExtent l="0" t="0" r="0" b="0"/>
            <wp:docPr id="312917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a63bc482f646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24C5FB" w:rsidP="6EF7875D" w:rsidRDefault="0C24C5FB" w14:paraId="33F09BBF" w14:textId="7D936016">
      <w:pPr>
        <w:pStyle w:val="Normal"/>
        <w:jc w:val="left"/>
      </w:pPr>
      <w:r w:rsidR="0C24C5FB">
        <w:rPr/>
        <w:t>Lorsque l’utilisateur connecté est un administrateur, il peut gérer les utilis</w:t>
      </w:r>
      <w:r w:rsidR="45C6CDDB">
        <w:rPr/>
        <w:t xml:space="preserve">ateurs via l’onglet gérer les utilisateurs présents dans la barre de navigation en les </w:t>
      </w:r>
      <w:r w:rsidR="45C6CDDB">
        <w:rPr/>
        <w:t>su</w:t>
      </w:r>
      <w:r w:rsidR="057019F3">
        <w:rPr/>
        <w:t>pprimant :</w:t>
      </w:r>
    </w:p>
    <w:p w:rsidR="057019F3" w:rsidP="6EF7875D" w:rsidRDefault="057019F3" w14:paraId="3241808C" w14:textId="2EFF0C6D">
      <w:pPr>
        <w:pStyle w:val="Normal"/>
        <w:jc w:val="center"/>
      </w:pPr>
      <w:r w:rsidR="057019F3">
        <w:drawing>
          <wp:inline wp14:editId="383879BA" wp14:anchorId="0EAE472D">
            <wp:extent cx="5724524" cy="2724150"/>
            <wp:effectExtent l="0" t="0" r="0" b="0"/>
            <wp:docPr id="1289069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b0554cd2b64d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59029E" w:rsidP="6EF7875D" w:rsidRDefault="0A59029E" w14:paraId="74AE6A18" w14:textId="3209AD29">
      <w:pPr>
        <w:pStyle w:val="Normal"/>
        <w:jc w:val="left"/>
      </w:pPr>
      <w:r w:rsidR="0A59029E">
        <w:rPr/>
        <w:t>L’utilisateur connecté peut se déconnecter de l’application via l’onglet Déconnexion présent dans la barre de recherche :</w:t>
      </w:r>
    </w:p>
    <w:p w:rsidR="0A59029E" w:rsidP="6EF7875D" w:rsidRDefault="0A59029E" w14:paraId="777744A4" w14:textId="2E387010">
      <w:pPr>
        <w:pStyle w:val="Normal"/>
        <w:jc w:val="center"/>
      </w:pPr>
      <w:r w:rsidR="0A59029E">
        <w:drawing>
          <wp:inline wp14:editId="1F0E75C7" wp14:anchorId="43A11952">
            <wp:extent cx="5724524" cy="438150"/>
            <wp:effectExtent l="0" t="0" r="0" b="0"/>
            <wp:docPr id="1847331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2e6139c0ba43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6a21792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7cd157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738E2A5"/>
    <w:rsid w:val="007B24DD"/>
    <w:rsid w:val="00B47377"/>
    <w:rsid w:val="013D6F00"/>
    <w:rsid w:val="0229670B"/>
    <w:rsid w:val="02F23CA9"/>
    <w:rsid w:val="03C5E188"/>
    <w:rsid w:val="04EEDD38"/>
    <w:rsid w:val="05322E84"/>
    <w:rsid w:val="057019F3"/>
    <w:rsid w:val="0A552352"/>
    <w:rsid w:val="0A552352"/>
    <w:rsid w:val="0A59029E"/>
    <w:rsid w:val="0C24C5FB"/>
    <w:rsid w:val="0C867BCE"/>
    <w:rsid w:val="0CC7CBF8"/>
    <w:rsid w:val="0DDAB0CE"/>
    <w:rsid w:val="0F8D0118"/>
    <w:rsid w:val="11E9B1C4"/>
    <w:rsid w:val="122E879C"/>
    <w:rsid w:val="125B8F38"/>
    <w:rsid w:val="12D93A27"/>
    <w:rsid w:val="12D93A27"/>
    <w:rsid w:val="13CE8EBF"/>
    <w:rsid w:val="140DE002"/>
    <w:rsid w:val="16B9DA1A"/>
    <w:rsid w:val="17EC864E"/>
    <w:rsid w:val="186853F2"/>
    <w:rsid w:val="1AC52D8E"/>
    <w:rsid w:val="1AF6B202"/>
    <w:rsid w:val="205F3846"/>
    <w:rsid w:val="2077E8CE"/>
    <w:rsid w:val="225CD633"/>
    <w:rsid w:val="255D468F"/>
    <w:rsid w:val="26FA1216"/>
    <w:rsid w:val="2787C1D2"/>
    <w:rsid w:val="2ADAF574"/>
    <w:rsid w:val="2BD3A238"/>
    <w:rsid w:val="2CC1108A"/>
    <w:rsid w:val="319D1E73"/>
    <w:rsid w:val="3238CA16"/>
    <w:rsid w:val="34546E7F"/>
    <w:rsid w:val="37E01867"/>
    <w:rsid w:val="380E2CC2"/>
    <w:rsid w:val="3909E904"/>
    <w:rsid w:val="3B0C0F3F"/>
    <w:rsid w:val="3D400E40"/>
    <w:rsid w:val="3D400E40"/>
    <w:rsid w:val="40ADCFE3"/>
    <w:rsid w:val="40F3401C"/>
    <w:rsid w:val="41528592"/>
    <w:rsid w:val="4482DEBF"/>
    <w:rsid w:val="44BC5979"/>
    <w:rsid w:val="4589EA61"/>
    <w:rsid w:val="45C6CDDB"/>
    <w:rsid w:val="460C134D"/>
    <w:rsid w:val="46DBAD4C"/>
    <w:rsid w:val="47103C2D"/>
    <w:rsid w:val="489E555F"/>
    <w:rsid w:val="48AECD86"/>
    <w:rsid w:val="48C14C7F"/>
    <w:rsid w:val="48C14C7F"/>
    <w:rsid w:val="49634A0C"/>
    <w:rsid w:val="4972B3AD"/>
    <w:rsid w:val="4A3F4390"/>
    <w:rsid w:val="4AABC5DB"/>
    <w:rsid w:val="4AAF30F6"/>
    <w:rsid w:val="4ADB442A"/>
    <w:rsid w:val="4B910E10"/>
    <w:rsid w:val="4CBBEF66"/>
    <w:rsid w:val="4E1678E6"/>
    <w:rsid w:val="4FB8BA10"/>
    <w:rsid w:val="517354E3"/>
    <w:rsid w:val="51D1A482"/>
    <w:rsid w:val="546581C6"/>
    <w:rsid w:val="555E73D5"/>
    <w:rsid w:val="55AD08A5"/>
    <w:rsid w:val="5738E2A5"/>
    <w:rsid w:val="5925BBDF"/>
    <w:rsid w:val="597AF733"/>
    <w:rsid w:val="5BD7CFEB"/>
    <w:rsid w:val="5C9A61C2"/>
    <w:rsid w:val="5D25DE51"/>
    <w:rsid w:val="5D66301D"/>
    <w:rsid w:val="5E542E8F"/>
    <w:rsid w:val="5F62A0FF"/>
    <w:rsid w:val="640A62A8"/>
    <w:rsid w:val="664AEC95"/>
    <w:rsid w:val="67E377DB"/>
    <w:rsid w:val="6984FE2D"/>
    <w:rsid w:val="6C40EA04"/>
    <w:rsid w:val="6E31D71D"/>
    <w:rsid w:val="6EF7875D"/>
    <w:rsid w:val="72C9C4AE"/>
    <w:rsid w:val="742E4F20"/>
    <w:rsid w:val="742E4F20"/>
    <w:rsid w:val="74609070"/>
    <w:rsid w:val="74851ACD"/>
    <w:rsid w:val="7537A707"/>
    <w:rsid w:val="77DC5834"/>
    <w:rsid w:val="7968CFE4"/>
    <w:rsid w:val="79DFCE53"/>
    <w:rsid w:val="7AC74251"/>
    <w:rsid w:val="7C86D4EA"/>
    <w:rsid w:val="7CD7CA38"/>
    <w:rsid w:val="7CFC485E"/>
    <w:rsid w:val="7D7AAABF"/>
    <w:rsid w:val="7D7E1DF6"/>
    <w:rsid w:val="7F687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8E2A5"/>
  <w15:chartTrackingRefBased/>
  <w15:docId w15:val="{B6E4F9EF-67E9-465A-A70B-E05D47B5F77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431e8f9048554bee" /><Relationship Type="http://schemas.openxmlformats.org/officeDocument/2006/relationships/image" Target="/media/image5.png" Id="Radeec5c4b26f4fd1" /><Relationship Type="http://schemas.openxmlformats.org/officeDocument/2006/relationships/image" Target="/media/image6.png" Id="R1f0cc05561ac4d64" /><Relationship Type="http://schemas.openxmlformats.org/officeDocument/2006/relationships/image" Target="/media/image8.png" Id="Re0ab85bd575c4d24" /><Relationship Type="http://schemas.openxmlformats.org/officeDocument/2006/relationships/image" Target="/media/image9.png" Id="Rc36df949e816425e" /><Relationship Type="http://schemas.openxmlformats.org/officeDocument/2006/relationships/image" Target="/media/imagea.png" Id="Ra0a63bc482f64643" /><Relationship Type="http://schemas.openxmlformats.org/officeDocument/2006/relationships/image" Target="/media/imageb.png" Id="Racb0554cd2b64d1e" /><Relationship Type="http://schemas.openxmlformats.org/officeDocument/2006/relationships/image" Target="/media/imagec.png" Id="R0b2e6139c0ba439b" /><Relationship Type="http://schemas.openxmlformats.org/officeDocument/2006/relationships/image" Target="/media/imaged.png" Id="Rad952dbc2f324d20" /><Relationship Type="http://schemas.openxmlformats.org/officeDocument/2006/relationships/image" Target="/media/imagee.png" Id="R68cd9e8c888e4db9" /><Relationship Type="http://schemas.openxmlformats.org/officeDocument/2006/relationships/image" Target="/media/imagef.png" Id="R98bdc248442848cf" /><Relationship Type="http://schemas.openxmlformats.org/officeDocument/2006/relationships/image" Target="/media/image10.png" Id="R2000848e542944d0" /><Relationship Type="http://schemas.openxmlformats.org/officeDocument/2006/relationships/image" Target="/media/image11.png" Id="R3957e82a71324fdd" /><Relationship Type="http://schemas.openxmlformats.org/officeDocument/2006/relationships/image" Target="/media/image12.png" Id="Re5ad21e48ab3486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2024-06-13T20:22:13.1231326Z</dcterms:created>
  <dcterms:modified xsi:type="dcterms:W3CDTF">2024-06-20T14:36:55.3567050Z</dcterms:modified>
  <dc:creator>Quentin TAN</dc:creator>
  <lastModifiedBy>Quentin TAN</lastModifiedBy>
</coreProperties>
</file>