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-554"/>
        <w:tblW w:w="10080" w:type="dxa"/>
        <w:tblCellMar>
          <w:top w:w="288" w:type="dxa"/>
          <w:left w:w="144" w:type="dxa"/>
          <w:right w:w="115" w:type="dxa"/>
        </w:tblCellMar>
        <w:tblLook w:val="0600" w:firstRow="0" w:lastRow="0" w:firstColumn="0" w:lastColumn="0" w:noHBand="1" w:noVBand="1"/>
      </w:tblPr>
      <w:tblGrid>
        <w:gridCol w:w="5310"/>
        <w:gridCol w:w="4770"/>
      </w:tblGrid>
      <w:tr w:rsidR="0045256D" w:rsidRPr="00A318F4" w14:paraId="0920797E" w14:textId="77777777" w:rsidTr="0045256D">
        <w:trPr>
          <w:trHeight w:val="1167"/>
        </w:trPr>
        <w:tc>
          <w:tcPr>
            <w:tcW w:w="5310" w:type="dxa"/>
          </w:tcPr>
          <w:p w14:paraId="7565D4C7" w14:textId="77777777" w:rsidR="0045256D" w:rsidRPr="007A74F6" w:rsidRDefault="0045256D" w:rsidP="0045256D">
            <w:pPr>
              <w:pStyle w:val="Titel"/>
              <w:rPr>
                <w:sz w:val="36"/>
                <w:szCs w:val="36"/>
              </w:rPr>
            </w:pPr>
            <w:r w:rsidRPr="007A74F6">
              <w:rPr>
                <w:sz w:val="48"/>
                <w:szCs w:val="48"/>
              </w:rPr>
              <w:t>Teil 1</w:t>
            </w:r>
            <w:r w:rsidRPr="007A74F6">
              <w:rPr>
                <w:sz w:val="36"/>
                <w:szCs w:val="36"/>
              </w:rPr>
              <w:br/>
              <w:t>Softwaretesting</w:t>
            </w:r>
          </w:p>
        </w:tc>
        <w:tc>
          <w:tcPr>
            <w:tcW w:w="4770" w:type="dxa"/>
            <w:vAlign w:val="bottom"/>
          </w:tcPr>
          <w:p w14:paraId="5EA0DAC4" w14:textId="77777777" w:rsidR="0045256D" w:rsidRDefault="0045256D" w:rsidP="0045256D">
            <w:pPr>
              <w:pStyle w:val="Untertitel"/>
              <w:rPr>
                <w:b/>
              </w:rPr>
            </w:pPr>
            <w:r>
              <w:rPr>
                <w:b/>
              </w:rPr>
              <w:t>Poinstingl Alexander</w:t>
            </w:r>
          </w:p>
          <w:p w14:paraId="5BF57070" w14:textId="77777777" w:rsidR="0045256D" w:rsidRPr="00225877" w:rsidRDefault="0045256D" w:rsidP="0045256D">
            <w:pPr>
              <w:pStyle w:val="Untertitel"/>
            </w:pPr>
            <w:r>
              <w:rPr>
                <w:b/>
              </w:rPr>
              <w:t>Ort: Linz</w:t>
            </w:r>
          </w:p>
          <w:p w14:paraId="71E74D5B" w14:textId="77777777" w:rsidR="0045256D" w:rsidRPr="009D3EC4" w:rsidRDefault="0045256D" w:rsidP="0045256D">
            <w:pPr>
              <w:pStyle w:val="Untertitel"/>
            </w:pPr>
            <w:sdt>
              <w:sdtPr>
                <w:rPr>
                  <w:b/>
                </w:rPr>
                <w:id w:val="-958325172"/>
                <w:placeholder>
                  <w:docPart w:val="83C2D6CAB855428A9CC4DC4EC49DEBA4"/>
                </w:placeholder>
                <w:temporary/>
                <w:showingPlcHdr/>
                <w15:appearance w15:val="hidden"/>
              </w:sdtPr>
              <w:sdtContent>
                <w:r w:rsidRPr="009364EA">
                  <w:rPr>
                    <w:b/>
                  </w:rPr>
                  <w:t>DATE:</w:t>
                </w:r>
              </w:sdtContent>
            </w:sdt>
            <w:r>
              <w:rPr>
                <w:b/>
              </w:rPr>
              <w:t xml:space="preserve"> 21.03.2024</w:t>
            </w:r>
          </w:p>
          <w:p w14:paraId="518F7FA3" w14:textId="77777777" w:rsidR="0045256D" w:rsidRPr="009D3EC4" w:rsidRDefault="0045256D" w:rsidP="0045256D">
            <w:pPr>
              <w:pStyle w:val="Untertitel"/>
            </w:pPr>
            <w:r>
              <w:rPr>
                <w:b/>
              </w:rPr>
              <w:t>08:00 Uhr</w:t>
            </w:r>
          </w:p>
        </w:tc>
      </w:tr>
    </w:tbl>
    <w:p w14:paraId="3A1D0140" w14:textId="2C3BFD0B" w:rsidR="00F21442" w:rsidRDefault="00436829" w:rsidP="00D320E2">
      <w:pPr>
        <w:pStyle w:val="ImagePlacehol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676A09" wp14:editId="6068E99F">
                <wp:simplePos x="0" y="0"/>
                <wp:positionH relativeFrom="page">
                  <wp:align>right</wp:align>
                </wp:positionH>
                <wp:positionV relativeFrom="paragraph">
                  <wp:posOffset>-1352550</wp:posOffset>
                </wp:positionV>
                <wp:extent cx="7772400" cy="2247900"/>
                <wp:effectExtent l="0" t="0" r="0" b="0"/>
                <wp:wrapNone/>
                <wp:docPr id="919207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47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D6F0C" id="Rectangle 1" o:spid="_x0000_s1026" style="position:absolute;margin-left:560.8pt;margin-top:-106.5pt;width:612pt;height:177pt;z-index:-2516520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qf2gIAALMGAAAOAAAAZHJzL2Uyb0RvYy54bWysVdtuGyEQfa/Uf0C8N2u7rp2sso6sRKkq&#10;pYmVpMozZsFGZRkK+Nav7wDetZWmVVL1hQXmzIUzlz2/2DaarIXzCkxF+yc9SoThUCuzqOi3x+sP&#10;p5T4wEzNNBhR0Z3w9GLy/t35xpZiAEvQtXAEjRhfbmxFlyHYsig8X4qG+ROwwqBQgmtYwKNbFLVj&#10;G7Te6GLQ642KDbjaOuDCe7y9ykI6SfalFDzcSelFILqiGFtIq0vrPK7F5JyVC8fsUvF9GOwfomiY&#10;Mui0M3XFAiMrp34z1SjuwIMMJxyaAqRUXKQ34Gv6vWeveVgyK9JbkBxvO5r8/zPLb9cPduaQho31&#10;pcdtfMVWuiZ+MT6yTWTtOrLENhCOl+PxeDDsIaccZYPBcHyGB7RTHNSt8+GzgIbETUUdZiORxNY3&#10;PmRoC9lzV18rrYnUCkvBYMFQ4iA8qbBMVGCBZZI96icNTywgG710nYpGXGpH1gzTXX/PaL1qvkKd&#10;70bjXhdlB08xL/yxweFpxMWbDvVno2etUVaiL6y3DP34Old9hL3e1yiBU9Ue+8JE/OVdmJJFS5lW&#10;hrDYnP0R9k/UIp4zLepIbrIblBb3mKqcIOyNlJTIhTZxNRCTlKXxpjhUTtqFnRYZfS8kUXUqoEyl&#10;W8xjenL/YQzovO1CjFEbVIhAifbfqLtXidoitf0b9Tul5B9M6PQbZcC9VAo6JMIwcJnxLRWZgMjF&#10;HOrdDN8Lee54y68VtsIN82HGHA4aJACHZ7jDRWrYVBT2O0qW4H6+dB/x2P8opWSDg6ui/seKOWwV&#10;/cVgL5z1h0M0G9Jh+Gk8wIM7lsyPJWbVXAI2Sx/LwPK0jfig26100DzhjJ1GryhihqPvivLg2sNl&#10;yAnFKc3FdJpgON0sCzfmwfK2a2OrP26fmLP7eRBwlNxCO+RY+WwsZGzMh4HpKoBUqSQPvO75xsmY&#10;OzhP8Th6j88JdfjXTH4BAAD//wMAUEsDBBQABgAIAAAAIQCf2ElE4AAAAAoBAAAPAAAAZHJzL2Rv&#10;d25yZXYueG1sTI9BS8NAEIXvgv9hGcGLtJvEWNqYTZGC0ItoW8HrNjtNQrKzIbtN4793erK3b3iP&#10;N+/l68l2YsTBN44UxPMIBFLpTEOVgu/D+2wJwgdNRneOUMEvelgX93e5zoy70A7HfagEh5DPtII6&#10;hD6T0pc1Wu3nrkdi7eQGqwOfQyXNoC8cbjuZRNFCWt0Qf6h1j5say3Z/tgrap5ft+EmLdHXY7ly7&#10;WVU/H82XUo8P09sriIBT+DfDtT5Xh4I7Hd2ZjBedAh4SFMyS+JnpqidJynRkSuMIZJHL2wnFHwAA&#10;AP//AwBQSwECLQAUAAYACAAAACEAtoM4kv4AAADhAQAAEwAAAAAAAAAAAAAAAAAAAAAAW0NvbnRl&#10;bnRfVHlwZXNdLnhtbFBLAQItABQABgAIAAAAIQA4/SH/1gAAAJQBAAALAAAAAAAAAAAAAAAAAC8B&#10;AABfcmVscy8ucmVsc1BLAQItABQABgAIAAAAIQBzS7qf2gIAALMGAAAOAAAAAAAAAAAAAAAAAC4C&#10;AABkcnMvZTJvRG9jLnhtbFBLAQItABQABgAIAAAAIQCf2ElE4AAAAAoBAAAPAAAAAAAAAAAAAAAA&#10;ADQFAABkcnMvZG93bnJldi54bWxQSwUGAAAAAAQABADzAAAAQQYAAAAA&#10;" fillcolor="black [2144]" stroked="f">
                <v:fill color2="#666 [1936]" rotate="t" angle="180" colors="0 black;31457f #080808;1 #666" focus="100%" type="gradient"/>
                <w10:wrap anchorx="page"/>
              </v:rect>
            </w:pict>
          </mc:Fallback>
        </mc:AlternateContent>
      </w:r>
    </w:p>
    <w:p w14:paraId="10882561" w14:textId="59C84E96" w:rsidR="00FF0D23" w:rsidRDefault="00FF0D23" w:rsidP="00921BA2"/>
    <w:tbl>
      <w:tblPr>
        <w:tblW w:w="0" w:type="auto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val="0600" w:firstRow="0" w:lastRow="0" w:firstColumn="0" w:lastColumn="0" w:noHBand="1" w:noVBand="1"/>
      </w:tblPr>
      <w:tblGrid>
        <w:gridCol w:w="630"/>
        <w:gridCol w:w="2430"/>
        <w:gridCol w:w="7020"/>
      </w:tblGrid>
      <w:tr w:rsidR="00D73F43" w:rsidRPr="009D3EC4" w14:paraId="2AE5FD25" w14:textId="77777777" w:rsidTr="006A240A">
        <w:trPr>
          <w:trHeight w:val="45"/>
        </w:trPr>
        <w:tc>
          <w:tcPr>
            <w:tcW w:w="10080" w:type="dxa"/>
            <w:gridSpan w:val="3"/>
          </w:tcPr>
          <w:p w14:paraId="53A2E2DC" w14:textId="77777777" w:rsidR="00D73F43" w:rsidRPr="00A620EE" w:rsidRDefault="00D73F43" w:rsidP="00D73F43"/>
        </w:tc>
      </w:tr>
      <w:tr w:rsidR="00D73F43" w:rsidRPr="009D3EC4" w14:paraId="3FBCDD73" w14:textId="77777777" w:rsidTr="00BC1364">
        <w:trPr>
          <w:trHeight w:val="842"/>
        </w:trPr>
        <w:tc>
          <w:tcPr>
            <w:tcW w:w="10080" w:type="dxa"/>
            <w:gridSpan w:val="3"/>
          </w:tcPr>
          <w:p w14:paraId="542D4B82" w14:textId="2976E246" w:rsidR="00D73F43" w:rsidRPr="00A620EE" w:rsidRDefault="00225877" w:rsidP="00FB04FB">
            <w:pPr>
              <w:pStyle w:val="berschrift1"/>
            </w:pPr>
            <w:r>
              <w:t>Fehler P</w:t>
            </w:r>
            <w:r w:rsidRPr="00225877">
              <w:t>riorität</w:t>
            </w:r>
            <w:r>
              <w:t>:  x</w:t>
            </w:r>
          </w:p>
          <w:p w14:paraId="68B6969C" w14:textId="1B597AC9" w:rsidR="00D73F43" w:rsidRPr="00D73F43" w:rsidRDefault="00B719B6" w:rsidP="0015448B">
            <w:pPr>
              <w:rPr>
                <w:bCs/>
              </w:rPr>
            </w:pPr>
            <w:r w:rsidRPr="00B719B6">
              <w:rPr>
                <w:b/>
                <w:bCs/>
              </w:rPr>
              <w:t>Teilnehmer:</w:t>
            </w:r>
            <w:r w:rsidR="00D73F43" w:rsidRPr="009D3EC4">
              <w:t xml:space="preserve"> </w:t>
            </w:r>
            <w:r w:rsidR="00225877">
              <w:t>Poinstingl Alexander</w:t>
            </w:r>
            <w:r w:rsidR="0015448B" w:rsidRPr="009D3EC4">
              <w:t xml:space="preserve"> </w:t>
            </w:r>
          </w:p>
        </w:tc>
      </w:tr>
      <w:tr w:rsidR="00D73F43" w:rsidRPr="009D3EC4" w14:paraId="7542678F" w14:textId="77777777" w:rsidTr="006A240A">
        <w:trPr>
          <w:trHeight w:val="586"/>
        </w:trPr>
        <w:tc>
          <w:tcPr>
            <w:tcW w:w="630" w:type="dxa"/>
            <w:tcBorders>
              <w:bottom w:val="single" w:sz="4" w:space="0" w:color="4A5EE6" w:themeColor="background2"/>
            </w:tcBorders>
          </w:tcPr>
          <w:p w14:paraId="4B886B81" w14:textId="6351D0D2" w:rsidR="00D73F43" w:rsidRPr="009D3EC4" w:rsidRDefault="00000000" w:rsidP="00403295">
            <w:pPr>
              <w:pStyle w:val="berschrift2"/>
            </w:pPr>
            <w:sdt>
              <w:sdtPr>
                <w:id w:val="875202529"/>
                <w:placeholder>
                  <w:docPart w:val="B12C3322455B4A10ADF1EB4074015ADE"/>
                </w:placeholder>
                <w:temporary/>
                <w:showingPlcHdr/>
                <w15:appearance w15:val="hidden"/>
              </w:sdtPr>
              <w:sdtContent>
                <w:r w:rsidR="00403295" w:rsidRPr="009D3EC4">
                  <w:t>I.</w:t>
                </w:r>
              </w:sdtContent>
            </w:sdt>
          </w:p>
        </w:tc>
        <w:tc>
          <w:tcPr>
            <w:tcW w:w="2430" w:type="dxa"/>
            <w:tcBorders>
              <w:bottom w:val="single" w:sz="4" w:space="0" w:color="4A5EE6" w:themeColor="background2"/>
            </w:tcBorders>
          </w:tcPr>
          <w:p w14:paraId="4B910ED3" w14:textId="2F5237C6" w:rsidR="00D73F43" w:rsidRPr="009D3EC4" w:rsidRDefault="00225877" w:rsidP="009364EA">
            <w:pPr>
              <w:pStyle w:val="berschrift2"/>
            </w:pPr>
            <w:r>
              <w:t>Funktions -beschreibung</w:t>
            </w:r>
          </w:p>
        </w:tc>
        <w:tc>
          <w:tcPr>
            <w:tcW w:w="7020" w:type="dxa"/>
            <w:tcBorders>
              <w:bottom w:val="single" w:sz="4" w:space="0" w:color="4A5EE6" w:themeColor="background2"/>
            </w:tcBorders>
          </w:tcPr>
          <w:p w14:paraId="634BFDD1" w14:textId="39BB6CFB" w:rsidR="00D73F43" w:rsidRDefault="0009710D" w:rsidP="009364EA">
            <w:r>
              <w:t>..</w:t>
            </w:r>
          </w:p>
          <w:p w14:paraId="16F2A220" w14:textId="7A13C3D0" w:rsidR="009364EA" w:rsidRPr="009D3EC4" w:rsidRDefault="009364EA" w:rsidP="009364EA"/>
        </w:tc>
      </w:tr>
      <w:tr w:rsidR="00D73F43" w:rsidRPr="009D3EC4" w14:paraId="1B214B09" w14:textId="77777777" w:rsidTr="006A240A">
        <w:trPr>
          <w:trHeight w:val="719"/>
        </w:trPr>
        <w:tc>
          <w:tcPr>
            <w:tcW w:w="6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0F8BD329" w14:textId="519B50EC" w:rsidR="00D73F43" w:rsidRPr="009D3EC4" w:rsidRDefault="00000000" w:rsidP="009364EA">
            <w:pPr>
              <w:pStyle w:val="berschrift2"/>
            </w:pPr>
            <w:sdt>
              <w:sdtPr>
                <w:id w:val="1890757736"/>
                <w:placeholder>
                  <w:docPart w:val="252FD8BFA6B04EDC89E2BC1F02B8D1F2"/>
                </w:placeholder>
                <w:temporary/>
                <w:showingPlcHdr/>
                <w15:appearance w15:val="hidden"/>
              </w:sdtPr>
              <w:sdtContent>
                <w:r w:rsidR="00403295">
                  <w:t>I</w:t>
                </w:r>
                <w:r w:rsidR="00403295" w:rsidRPr="009D3EC4">
                  <w:t>I.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02308944" w14:textId="7626EAD1" w:rsidR="00D73F43" w:rsidRPr="009D3EC4" w:rsidRDefault="00225877" w:rsidP="009364EA">
            <w:pPr>
              <w:pStyle w:val="berschrift2"/>
            </w:pPr>
            <w:r>
              <w:t>Input</w:t>
            </w:r>
          </w:p>
        </w:tc>
        <w:tc>
          <w:tcPr>
            <w:tcW w:w="702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60A4FFDA" w14:textId="6194AF4C" w:rsidR="00D73F43" w:rsidRDefault="0009710D" w:rsidP="0009710D">
            <w:r>
              <w:t>..</w:t>
            </w:r>
          </w:p>
          <w:p w14:paraId="1B0EA01D" w14:textId="7555337C" w:rsidR="009364EA" w:rsidRPr="009D3EC4" w:rsidRDefault="009364EA" w:rsidP="009364EA">
            <w:pPr>
              <w:rPr>
                <w:bCs/>
              </w:rPr>
            </w:pPr>
          </w:p>
        </w:tc>
      </w:tr>
      <w:tr w:rsidR="00D73F43" w:rsidRPr="009D3EC4" w14:paraId="159EEB2A" w14:textId="77777777" w:rsidTr="006A240A">
        <w:trPr>
          <w:trHeight w:val="1052"/>
        </w:trPr>
        <w:tc>
          <w:tcPr>
            <w:tcW w:w="6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67486239" w14:textId="204AC81B" w:rsidR="00D73F43" w:rsidRPr="009D3EC4" w:rsidRDefault="00000000" w:rsidP="009364EA">
            <w:pPr>
              <w:pStyle w:val="berschrift2"/>
            </w:pPr>
            <w:sdt>
              <w:sdtPr>
                <w:id w:val="-1727369750"/>
                <w:placeholder>
                  <w:docPart w:val="08D629043BEE4A92B967F54915B460C0"/>
                </w:placeholder>
                <w:temporary/>
                <w:showingPlcHdr/>
                <w15:appearance w15:val="hidden"/>
              </w:sdtPr>
              <w:sdtContent>
                <w:r w:rsidR="00403295">
                  <w:t>I</w:t>
                </w:r>
                <w:r w:rsidR="00403295" w:rsidRPr="009D3EC4">
                  <w:t>I</w:t>
                </w:r>
                <w:r w:rsidR="00403295">
                  <w:t>I</w:t>
                </w:r>
                <w:r w:rsidR="00403295" w:rsidRPr="009D3EC4">
                  <w:t>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5EED0942" w14:textId="51172A32" w:rsidR="00D73F43" w:rsidRPr="009D3EC4" w:rsidRDefault="00225877" w:rsidP="00403295">
            <w:pPr>
              <w:pStyle w:val="berschrift2"/>
            </w:pPr>
            <w:r>
              <w:t>Erwartetes Ergebnis</w:t>
            </w:r>
            <w:r w:rsidR="00403295" w:rsidRPr="009D3EC4">
              <w:t xml:space="preserve"> </w:t>
            </w:r>
          </w:p>
        </w:tc>
        <w:tc>
          <w:tcPr>
            <w:tcW w:w="702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67540DA4" w14:textId="5944569D" w:rsidR="00403295" w:rsidRDefault="0009710D" w:rsidP="00403295">
            <w:r>
              <w:t>..</w:t>
            </w:r>
            <w:r w:rsidR="00403295">
              <w:t xml:space="preserve"> </w:t>
            </w:r>
          </w:p>
          <w:p w14:paraId="4689200A" w14:textId="34F825F0" w:rsidR="009364EA" w:rsidRPr="009D3EC4" w:rsidRDefault="009364EA" w:rsidP="00403295">
            <w:pPr>
              <w:rPr>
                <w:bCs/>
              </w:rPr>
            </w:pPr>
          </w:p>
        </w:tc>
      </w:tr>
      <w:tr w:rsidR="00D73F43" w:rsidRPr="009D3EC4" w14:paraId="266D5790" w14:textId="77777777" w:rsidTr="006A240A">
        <w:trPr>
          <w:trHeight w:val="917"/>
        </w:trPr>
        <w:tc>
          <w:tcPr>
            <w:tcW w:w="6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0CB06155" w14:textId="6F7BD4BD" w:rsidR="00D73F43" w:rsidRPr="009D3EC4" w:rsidRDefault="00000000" w:rsidP="009364EA">
            <w:pPr>
              <w:pStyle w:val="berschrift2"/>
            </w:pPr>
            <w:sdt>
              <w:sdtPr>
                <w:id w:val="-539594662"/>
                <w:placeholder>
                  <w:docPart w:val="7E127723159E44D8824182A9507D795E"/>
                </w:placeholder>
                <w:temporary/>
                <w:showingPlcHdr/>
                <w15:appearance w15:val="hidden"/>
              </w:sdtPr>
              <w:sdtContent>
                <w:r w:rsidR="00403295">
                  <w:t>IV</w:t>
                </w:r>
                <w:r w:rsidR="00403295" w:rsidRPr="009D3EC4">
                  <w:t>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6592C0C2" w14:textId="027943E9" w:rsidR="00D73F43" w:rsidRPr="009D3EC4" w:rsidRDefault="00225877" w:rsidP="00403295">
            <w:pPr>
              <w:pStyle w:val="berschrift2"/>
            </w:pPr>
            <w:r>
              <w:t>Tatsächliches ergebnis</w:t>
            </w:r>
            <w:r w:rsidR="00403295" w:rsidRPr="009D3EC4">
              <w:t xml:space="preserve"> </w:t>
            </w:r>
          </w:p>
        </w:tc>
        <w:tc>
          <w:tcPr>
            <w:tcW w:w="702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65AFDAE4" w14:textId="18BC6D80" w:rsidR="00D73F43" w:rsidRPr="00403295" w:rsidRDefault="00242F63" w:rsidP="00242F63">
            <w:pPr>
              <w:pStyle w:val="abc-list"/>
              <w:numPr>
                <w:ilvl w:val="0"/>
                <w:numId w:val="0"/>
              </w:numPr>
              <w:ind w:left="360" w:hanging="360"/>
            </w:pPr>
            <w:r>
              <w:t>..</w:t>
            </w:r>
          </w:p>
        </w:tc>
      </w:tr>
      <w:tr w:rsidR="00D73F43" w:rsidRPr="009D3EC4" w14:paraId="6454D2C0" w14:textId="77777777" w:rsidTr="006A240A">
        <w:trPr>
          <w:trHeight w:val="935"/>
        </w:trPr>
        <w:tc>
          <w:tcPr>
            <w:tcW w:w="6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4BC4F705" w14:textId="152E792B" w:rsidR="00D73F43" w:rsidRPr="009D3EC4" w:rsidRDefault="00000000" w:rsidP="009364EA">
            <w:pPr>
              <w:pStyle w:val="berschrift2"/>
            </w:pPr>
            <w:sdt>
              <w:sdtPr>
                <w:id w:val="-113676833"/>
                <w:placeholder>
                  <w:docPart w:val="8840F81E05954FC48ABA0F99A02BACB4"/>
                </w:placeholder>
                <w:temporary/>
                <w:showingPlcHdr/>
                <w15:appearance w15:val="hidden"/>
              </w:sdtPr>
              <w:sdtContent>
                <w:r w:rsidR="00403295">
                  <w:t>V</w:t>
                </w:r>
                <w:r w:rsidR="00403295" w:rsidRPr="009D3EC4">
                  <w:t>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5E454E23" w14:textId="23A85B78" w:rsidR="00D73F43" w:rsidRPr="009D3EC4" w:rsidRDefault="00225877" w:rsidP="00403295">
            <w:pPr>
              <w:pStyle w:val="berschrift2"/>
            </w:pPr>
            <w:r>
              <w:t>Fehler beschreibung</w:t>
            </w:r>
            <w:r w:rsidR="00403295" w:rsidRPr="009D3EC4">
              <w:t xml:space="preserve"> </w:t>
            </w:r>
          </w:p>
        </w:tc>
        <w:tc>
          <w:tcPr>
            <w:tcW w:w="702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5F33E13D" w14:textId="682854B9" w:rsidR="00D73F43" w:rsidRPr="00403295" w:rsidRDefault="00242F63" w:rsidP="00242F63">
            <w:pPr>
              <w:pStyle w:val="abc-list"/>
              <w:numPr>
                <w:ilvl w:val="0"/>
                <w:numId w:val="0"/>
              </w:numPr>
              <w:ind w:left="360" w:hanging="360"/>
            </w:pPr>
            <w:r>
              <w:t>..</w:t>
            </w:r>
          </w:p>
        </w:tc>
      </w:tr>
      <w:tr w:rsidR="00D73F43" w:rsidRPr="009D3EC4" w14:paraId="24D938E5" w14:textId="77777777" w:rsidTr="006A240A">
        <w:trPr>
          <w:trHeight w:val="962"/>
        </w:trPr>
        <w:tc>
          <w:tcPr>
            <w:tcW w:w="630" w:type="dxa"/>
            <w:tcBorders>
              <w:top w:val="single" w:sz="4" w:space="0" w:color="4A5EE6" w:themeColor="background2"/>
            </w:tcBorders>
          </w:tcPr>
          <w:p w14:paraId="25260324" w14:textId="4DC62C4C" w:rsidR="00D73F43" w:rsidRPr="009D3EC4" w:rsidRDefault="00000000" w:rsidP="009364EA">
            <w:pPr>
              <w:pStyle w:val="berschrift2"/>
            </w:pPr>
            <w:sdt>
              <w:sdtPr>
                <w:id w:val="1708458636"/>
                <w:placeholder>
                  <w:docPart w:val="49043E08D87B4716993B38C789B6E591"/>
                </w:placeholder>
                <w:temporary/>
                <w:showingPlcHdr/>
                <w15:appearance w15:val="hidden"/>
              </w:sdtPr>
              <w:sdtContent>
                <w:r w:rsidR="00403295">
                  <w:t>V</w:t>
                </w:r>
                <w:r w:rsidR="00403295" w:rsidRPr="009D3EC4">
                  <w:t>I.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4A5EE6" w:themeColor="background2"/>
            </w:tcBorders>
          </w:tcPr>
          <w:p w14:paraId="3E534B6D" w14:textId="6F99A0E9" w:rsidR="00D73F43" w:rsidRPr="009D3EC4" w:rsidRDefault="00225877" w:rsidP="00403295">
            <w:pPr>
              <w:pStyle w:val="berschrift2"/>
            </w:pPr>
            <w:r>
              <w:t>Möglicher Lösungsansatz</w:t>
            </w:r>
            <w:r w:rsidR="00403295" w:rsidRPr="009D3EC4">
              <w:t xml:space="preserve"> </w:t>
            </w:r>
          </w:p>
        </w:tc>
        <w:tc>
          <w:tcPr>
            <w:tcW w:w="7020" w:type="dxa"/>
            <w:tcBorders>
              <w:top w:val="single" w:sz="4" w:space="0" w:color="4A5EE6" w:themeColor="background2"/>
            </w:tcBorders>
          </w:tcPr>
          <w:p w14:paraId="2FE2A4CE" w14:textId="5626C592" w:rsidR="00D73F43" w:rsidRPr="009D3EC4" w:rsidRDefault="00242F63" w:rsidP="00403295">
            <w:r>
              <w:t>..</w:t>
            </w:r>
            <w:r w:rsidR="00D73F43" w:rsidRPr="009D3EC4">
              <w:t xml:space="preserve"> </w:t>
            </w:r>
          </w:p>
        </w:tc>
      </w:tr>
    </w:tbl>
    <w:p w14:paraId="743DEA59" w14:textId="11060391" w:rsidR="00B5578D" w:rsidRDefault="00B5578D" w:rsidP="00D73F43"/>
    <w:p w14:paraId="0690FEAB" w14:textId="7EE26E42" w:rsidR="0009710D" w:rsidRDefault="0009710D" w:rsidP="00D73F43"/>
    <w:p w14:paraId="7CF50707" w14:textId="38605364" w:rsidR="0009710D" w:rsidRDefault="0009710D" w:rsidP="00D73F43"/>
    <w:p w14:paraId="6976A69D" w14:textId="6B36CBFD" w:rsidR="0009710D" w:rsidRDefault="0009710D" w:rsidP="0009710D">
      <w:pPr>
        <w:pStyle w:val="ImagePlaceholder"/>
      </w:pPr>
    </w:p>
    <w:p w14:paraId="7CC3ED10" w14:textId="626BF61F" w:rsidR="00E432C6" w:rsidRDefault="0045256D" w:rsidP="00E432C6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5487751" wp14:editId="644FB1E7">
                <wp:simplePos x="0" y="0"/>
                <wp:positionH relativeFrom="page">
                  <wp:align>left</wp:align>
                </wp:positionH>
                <wp:positionV relativeFrom="paragraph">
                  <wp:posOffset>499745</wp:posOffset>
                </wp:positionV>
                <wp:extent cx="7772400" cy="10058400"/>
                <wp:effectExtent l="0" t="0" r="0" b="0"/>
                <wp:wrapNone/>
                <wp:docPr id="137222013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8575" y="0"/>
                          <a:chExt cx="7772400" cy="10058400"/>
                        </a:xfrm>
                      </wpg:grpSpPr>
                      <wps:wsp>
                        <wps:cNvPr id="315776308" name="Rectangle 1"/>
                        <wps:cNvSpPr/>
                        <wps:spPr>
                          <a:xfrm>
                            <a:off x="-28575" y="0"/>
                            <a:ext cx="7772400" cy="22479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dk1">
                                  <a:lumMod val="67000"/>
                                </a:schemeClr>
                              </a:gs>
                              <a:gs pos="48000">
                                <a:schemeClr val="dk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dk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057322" name="Rectangle 2"/>
                        <wps:cNvSpPr/>
                        <wps:spPr>
                          <a:xfrm>
                            <a:off x="-28575" y="9784080"/>
                            <a:ext cx="7772400" cy="27432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dk1">
                                  <a:lumMod val="67000"/>
                                </a:schemeClr>
                              </a:gs>
                              <a:gs pos="48000">
                                <a:schemeClr val="dk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dk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1102003639" name="Picture 1" descr="Decorative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8575" y="0"/>
                            <a:ext cx="7772400" cy="100584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dk1">
                                  <a:lumMod val="67000"/>
                                </a:schemeClr>
                              </a:gs>
                              <a:gs pos="48000">
                                <a:schemeClr val="dk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dk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pic:spPr>
                        <pic14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pic14:style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0D60D" id="Group 3" o:spid="_x0000_s1026" alt="&quot;&quot;" style="position:absolute;margin-left:0;margin-top:39.35pt;width:612pt;height:11in;z-index:-251650048;mso-position-horizontal:left;mso-position-horizontal-relative:page;mso-width-relative:margin;mso-height-relative:margin" coordorigin="-285" coordsize="7772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kv3XogQAAPESAAAOAAAAZHJzL2Uyb0RvYy54bWzsWFtPIzcUfq/U/2DN&#10;O+SegRFhhaCgleguWrbi2fF4EguP7dpOAv31/WzPTAKkXaDqS8tDJmP7nOPjz+c6J58eaknW3Dqh&#10;1SwbHPYzwhXTpVCLWfbb98uDo4w4T1VJpVZ8lj1yl306/fmnk40p+FAvtSy5JRCiXLExs2zpvSl6&#10;PceWvKbuUBuusFhpW1OPoV30Sks3kF7L3rDfn/Y22pbGasadw+xFWsxOo/yq4sx/rSrHPZGzDLr5&#10;+LTxOQ/P3ukJLRaWmqVgjRr0HVrUVChs2om6oJ6SlRUvRNWCWe105Q+Zrnu6qgTj8Qw4zaD/7DRX&#10;Vq9MPMui2CxMBxOgfYbTu8WyL+sra27NjQUSG7MAFnEUzvJQ2Tr8Q0vyECF77CDjD54wTOZ5Phz3&#10;gSzD2qDfnxyFUUSVLQF9YDwYHk3ySUa23Gz5y4/4e+3+vSdabQzsxG2hcP8MitslNTwi7ApAcWOJ&#10;KGfZaDDJ8+moD9tVtIbVfoMdUbWQnAzC2YISoO5Qc4UDgHsge3nyvbgNh+P8OMHWHZsWxjp/xXVN&#10;wssss9AhmhhdXzsPLUDakjSWV14KKUklBRxJwd0yYrW/E34Zj4n7ifwLB/7I4YjRALAfp6PL8XNp&#10;yZrCWcr7RC1X9a+6THPTvN9p2ZFHRRZuV+D4KNCFmY7qr4Uet0Jpgb2CycT9R6/bCib3hr2mkTha&#10;5+5eMNm/ORdw7iCTQhEYAqCcIvoELuIYlRxGEy2DFl5IHswlXRAiS7yUgIVU4al0uKS0GmZg3q35&#10;xDf/KHmi/sYrWGN0vASlXczD9aToBR2weRvDoKNUYAiEFeS/kbdhCdw8Bs038ndMcX+tfMdfC6Xt&#10;PlOQPgIGxatE30KRAAhYzHX5CI+EDcezOsMuBVzhmjp/Qy3CNABA6vFf8aik3swy3bxlZKntH/vm&#10;Az1CBlYzskHYn2Xu9xW1cBX5WcEXjgfjMcT6OBhP8iEGdndlvruiVvW5hrMMYAaGxddA72X7Wlld&#10;3yFDnYVdsUQVw96zjHnbDs59ulDkOMbPziIZcoOh/lrdGtZ6bXD17w931JomHniEki+6DWC0eBYW&#10;Em24D6XPVl5XIprkFtcGbwTTFND+9aiaI3xM8tFw+DKqDt8bVY9z5JujJuHsj635eIRLTA7XZrQ2&#10;bn6E1lBnhaC/J4p/hNbWbD5C60do3am43hRajWAFfk3tjrfB+HUla9PnpL4AfH4VslTqlDB8IeTH&#10;rdIzIfWrZNTU3q/MQcpIYi6k8I+x88pIzYrPC6R3OpeokePRkOnxX6j1jWChIg6DbV09GPRRNY2m&#10;o+M2BYAsnAtlNSm5Y8iEF5xBohdrHmJ2y5+koeAV7FqzexfC+dO1OHyy7xx1cKi1Qg4M7w122ONZ&#10;87QHudSYXWi2qrnyqdO0XEIvrdxSGIcsX/B6Hgo/+7lsaj9nWVP6ofL1lnu2jAVRLMjakrBbiBpv&#10;lQzHCW0EmW9QcANQiqwdK6c2azV92Cubit1mDFVWK+Qj9TW1QNea/CdTX2tN0YUGY5jj/7ivABhb&#10;CKLbYSbWv/G7SjKA9A0ofLjZHUeq7Zeq0z8BAAD//wMAUEsDBAoAAAAAAAAAIQBXzfws5moEAOZq&#10;BAAUAAAAZHJzL21lZGlhL2ltYWdlMS5wbmeJUE5HDQoaCgAAAA1JSERSAAAJ9gAADOQIBgAAABfh&#10;jakAAAAJcEhZcwAALiMAAC4jAXilP3YAACAASURBVHic7L1rkBxpee/5r0tWZVZl3btbfdFlNCMJ&#10;BDPjAAYGGxCXYY0DEzi8hE8cE94PjmDjOMyJcNhjbHbNGi32wWfC3tjLBD4OGwjbGB9szJrFsNj4&#10;jLmZmxjwjJgZRkgaqaVRq691r7xX1n7QPK+eys6qvlX3yN7nF9Ehqboq880333wzFe+v/k9iMBhA&#10;EARBEARBEARBEARBEARBEARBEDhvfOMbP/BLv/RL/6tt20nHcZBKpZDL5eB5HhKJBAAgmUyq94dh&#10;CE3TYrfV7/eRSqWQzWbR7/dh2zbq9TqCIEAul4NpmkgkEhgMBvB9X30umUwiDMOh7cQRBMHQv/k2&#10;CE3TMBgMkEgkoGkaFhcX0Wq1YBgG7r77bpimCdd11TGlUim1vzAMkclkkEgkVHuCIACts9Hx9ft9&#10;1ZbBYIAwDOG67lDbNU2DruswDAOmaaLT6WBtbQ1BECCdTqNQKCCXy6n3U5s0TYvtX95Ho/qHjiGR&#10;SCCRSCCVSqn303lLJpNIpVIYDAbodrtYX1/H6uoqXve616HdbiObzar2ptNppNNphGE4dH52Cx9H&#10;1A5qGx17NpvFpUuXcPnyZczMzODkyZPI5/NYXl6GYRgjt019Qsc8Dt5/230/HX8ymUS9Xsfa2hqm&#10;pqZgmiaSySSCIEA2m1Xnif6kMZpMJpFIJJBMJtX+B4MBomu4/X4fvu8jCAJomoZCoYB0Oj2ybYZh&#10;wHEc2LYNXdeRTqdh2zYajQZ834dhGNB1fdO4jiOZTML3fViWpcYzAPUZOj6aF+gYgiCAaZro9/uo&#10;1+vo9/tIp9NIpVIwDAOpVGro3L+YjDvfmqah3++j2WxiY2MDAFAulzE9PY0gCNR543NCIpFAOp1W&#10;80E6nVbXL53v/T72RCIBz/Pg+77qa7p2R+17O9czzSOThF8bfJzpuo5jx44hk8kgn8+rMT+JeScO&#10;fr6ifTQYDNS5pt/1ej20222YpolCoYBEIqGu7XH9vF9QPxK+76sfADBNc9NYj35mkm0BELtt+p3n&#10;ebBtGwCQz+ehadrEx1Yc9CzgeR50XQcA/N3f/d2XPvShD/1uEATfBZAYDAZ29HO/8Au/8Fdvectb&#10;/t2o7dKzwKjfhWGIbDYL13Wxvr6OTqcDwzAwPz8PXdfhOA7CMESxWAQA2LYN3/dHPluNen0r4u6L&#10;27lXxj1bEXTvjr7fMAxks1k8//zzOHz4MADgiSeewMWLF3H48GEcOXJEvV/XdXQ6HRSLReRyObRa&#10;rU33ie3cm6OEYbjpnjoJaC6Pg/oqm82qf9O4z2QyqNVqaLVaePzxx5FIJPDqV79azX/A8PnYzvXJ&#10;58Toszl/tuHP6nTfpudV/tnd9HMU/gwN3OoLy7LQ7XaRSqWGxq9pmnAcB8lkEjMzM/jWt76Ff/qn&#10;f8Jb3vIWvOENb0C9Xsfy8jJM08Ts7Cy63a6ae/8tkkqlkMlksLS0dGvePnv27IvdJkEQBEEQBEEQ&#10;BEEQBEEQBEEQBOEO4xd/8Re/9o53vOOHZ86c+Zl+v58aDAZKPqK/0+I4LdpttaBNQls6nYbv+3Bd&#10;F77vI5PJIJPJKKHLcZzYBXKSYeiHFmqjkkdUCEyn00roc10XmUwGs7OzSCQSqNfrcF0X5XIZjuOo&#10;46BFWTpWEkpoEZQvlJKQ2O/3lZRA8gsX/WghM5PJKLmLZAaSL0jko/2RCMWPjUP72UrOouPg26Dz&#10;R31JYh/tt1gsYnl5GSdPnkQYhmg2m8hms3AcZ+j9JA3uFv5Zag+dM+qTVCqFQqGg+tp1XQwGgy1F&#10;EDqe7SyM84X/7YouNB4GgwEMw0AYhtjY2IBlWdA0DblcTgl2tKDOP8NFSy570Tml80ZjiSQcErRG&#10;oWmakrr6/T6SySSy2SwGgwE8z1P9G72WRh1jGIYIggBBEKj+prZxYY0gkSKTycDzPCVoZLNZJWKO&#10;kyIOmlHt6Pf7Sn5cXFxEKpXCPffcg2q1Cs/zlIgTvfaoz0juSqVSqn/ofO+3wDQYDJQgx8cMiSI0&#10;vqLt3kqA2Q+xj8aSbdvodDpqbpyamkKlUkE2m1XjjAso+yXr8GuUS2B8bnJdF5ZlwTAMFAoFNYaC&#10;IEAqlZqIGLNT+JxOEj3dl+jeGz139Jn9bFN0H4lEAp1OB47jIJ1OK+GQ+v0grg2anwD4Tz311A/+&#10;4A/+4L80Go3/dzAY+GfPng3iPve5z33u3x87duxlcb/jzwRx7efjyTAM5HI5JfnZtg3TNJHL5aBp&#10;GlqtlpLCo9C1S89RdD3w7fP7/ajjp22Ney0O/szBr5XofE7PBb7vq9/dvHkTuVwOL3nJS1AoFPD4&#10;44+jUCjg1KlT0DQN7XYbpVIJlmXBsiw6P7HjZyfw55xJMm4u5M/FXKgmybvZbELXdRw/fhxLS0tY&#10;WlpSz8jA7fMM3JaEx7Wf/46PA9oWl86jzxn883Ff3Ik7NrrH8/1E+yL6TNPv9+G6rno2onuopml4&#10;4okn1Fy6sbGBu+66C3fffTe+9KUvQdd1nDhxAvPz81haWkKlUoGu62i322qM/GuFzjO/loBb84nn&#10;eSiVSreeIUTsEwRBEARBEARBEARBEARBEARBEOL41V/91Wc+8IEPlE+fPv3awWCQoIU5LtdxoWWU&#10;yMAlBxKEaBGc5INsNot0Oq0WcLeSfqIJJBySpah90aQ0ktJIJiRBY2FhQQkRJCzRoiwdB0k6tGhN&#10;i5q8DYlEQi3I8/fyRBt6LZ1OI5PJIJ1Oq8S/IAiGktwIvnBLx8QXvLcS+7hExrfHE1p4m3K5HFZX&#10;VwFApfpRUl+n0xlKQZyE2Efji/qBRB6SHg3DQLlcRhAEWF1dhWVZqNVqY7e9n2IfFxoGg4FKwCP5&#10;NZ1OQ9d1aJqmxn0ymVQiK433qBgZTXSjMUSCLB+7o+h2uyrpELh9vXCBlra31bVGkojneUPHS3/n&#10;0iu9n59H13WV1Ejiynb2O0noOqa5iPcxzQ38HFDa4uzsLNrtNp577jn4vo8jR46gVCohCAJ4nrfp&#10;uudjmbbD5w1+vJOWl+j6pjHFxwsX0mhuGTVfxIk70Z9JQxKiZVkqsaxWq6FWq6l0R36tcDl5knBJ&#10;Oiqt9Pt96LqOfr+PTqeDbreLbDaLUqk0dN5fjKQ+gt+PPM9TMiJdd6OEs/0S6agf+bih+zAlSeZy&#10;uSHhcCuhaC9t5cltL1z3zje+8Y1v/f7v//6fXrly5XODwcAa9/nPf/7z/8ORI0dORV+PSn1xbaQ5&#10;wLIs9YxAUpJlWUPzEQnD+Xx+KD0YwKY5mF6L/tCzD/+hduxW7Bt1vcWdO3rOcl0XruuiUCgombNQ&#10;KKBYLMIwDDz99NNYWVnBzMwMDMNAu91WKbPRfW9njIxj3HxB8+S4n7jjHjUe6V5DXxLh27dtG/l8&#10;Xs3ZuVwOly9fRrvdRqVSUc8H0blku2JfHPx5kc9XuxH7Ru1rlFxK45G+nKDrOnK5nHqGyWazuOee&#10;e5TMRu2o1WrIZrN48sknUa1WUavV1H2C3nOnfDlgt9A5ph8aN5u+xLMfFrsgCIIgCIIgCIIgCIIg&#10;CIIgCILwb4NEIpF5zWte8z++/e1v/+Xjx4+fDsMwQSVsDcNQC85RKSayjaHFZZJMkskkms0mGo0G&#10;stmsSq/jpWLHlZclcSUqqFDpTBII+O9JvKIEo2QyiUajgZWVFSQSCUxNTaFWqymZihZXKamMFtRp&#10;v7wcKx0nFxh4eVX+fsMwVBKYrutIpVIIggC2bWN1dVW9h/qEtkf74SkfPNFtFNTvvG+5mMUXfGlB&#10;PZlMotfr4dKlS8jlcpienkYul4NhGKqtJEttJ+lrp/AFZ2oj/ek4DjqdDtrtNorFIgqFAjRNUwvH&#10;/DiByZXijTtO/jk6p91uFxsbGwjDENVqFbquq/QiKmfNSxqPkgNIMiVBjmQJkp1GtZdvk4RJvtBO&#10;qYeU3pfJZLYs60glUrnkR5Ihh8RdOk+apg2V2+YCyUGlmsUllREk+5JkkUgk4DgOisUiLl26pK79&#10;mZkZmKapSiJT8ibNJyQFO46jxgGlM9F2uVC3H0IC9TGJh1zoI7lxrxIXnwfHXfN8DFIZ5mjqJM1b&#10;lmWh2WzCMAwcOnQIlUoFuVxOzY3ROX6/ZDQugwPD1xWN516vp9LUSOq7U+QSEiSpvK2maWquiJu7&#10;tpPutpe20Lmmc0XzH/UflfHmbRl3XkeVGx0Hlbmn6+KFc9r/0Y9+9OynPvWp/+fLX/7yp7rd7jOD&#10;wWD0w8YLvPe97/2HV7/61T/J2xEt87rVnEZCMMlbdL9oNptK5pudnVXnkuYRmlO5zLeba2C38+6o&#10;ZFIO3y71SyqVguM48H1fSdGu6yrxfW1tDYuLi/B9H0ePHlWle6m0OR8/tM9xabXj2r+V2Ldd+HMd&#10;tTFa1phELToOPv9HU27p3nHz5k0sLy+jUChgampKlZndznW60/Lk/Esq/MspcV8qiRKd+6N/58+l&#10;1DbqEy7+c4mNZGRKaKY+LpfLuHbtGp577jl0Oh286U1vQqVSgW3b0HV96Ln4X6P7Nuq5K1pCWcQ+&#10;QRAEQRAEQRAEQRAEQRAEQRAEYUsSiUTiVa961X9673vf+/7BYJBIJpNwXRdBEKBcLgOASiaJ+axa&#10;uARuJ5nwxKuVlRWEYYhCoaBKkY2DFr3iZDYSSKhNUWGLFtJoAZJKqN64cQM3btyApmm49957UavV&#10;YNs2HMeBruubysxFpUP+Wly7BoNbZVD7/T40TVNiV1wpsZs3b8KyLORyORw5cmSonCktiAObF2fH&#10;9VdU7It7Pa4vE4kELl68iHq9jpe//OVKyCCBMggC+L6vUg5pu5OEFn55aWLf99FsNrG+vg7TNFGp&#10;VJBOp4dKvVEp0u1Ie9t5D42B6PFRyVYq50x9s7KygvX1dRQKBZTLZZRKJTiOoxL1aOF+HCQGUF9n&#10;s9mhJMlx7R13jMCtPrRtW5UOrlarm8ZRMplEu92GaZrodrvquvV9PzZZiVInSUSgZCoSa6JJfwfB&#10;OGmRJyq5rotisYgwDHHu3DkcOXIEmqZB13Vks9mhOSeu/SRUVSqVofkuOnfsl0hF4wS4dR5oLuXl&#10;nvfKdgSxqPjB5xvgdgKo7/totVpoNpuYnp7G8ePHUSqV1PxGYyUqQ3JpcZJzDRf7ePlk4JbY2mg0&#10;oOs6SqUSMpmMSp6j9h4UJE3y9oVhiEajocq9c+l63HaA/ZFMo/i+j263i1QqpZJMubQZd0xxbd1N&#10;aiQ/zmQyiX/5l3958uGHH/5Ao9H44naEPuLXfu3Xvnb//fe/gY+56Jy61VzMy8zT80kmk0EymUS3&#10;20Wn00EymcShQ4eURM/3w/trN+dtt2If/xLDbvYJDJ8HOt9BEKBSqaDb7eILX/gCDh06hAceeACu&#10;68aK+bu9d4z7kkh0H9vd1jixb9z2omOYz6m1Wg3f/e53ceHCBbziFa/AsWPHEASBSkmOJjgSlIAZ&#10;JZqsTa/x9Oidin3j4F+sie6TvmQwaizR/ZWnB2YyGZRKJYRhiKeeegrnz5/HO9/5TszNzeHq1avq&#10;GWpqagr1eh2WZaFUKm36Us+dyqhnk2gf3RnquCAIgiAIgiAIgiAIgiAIgiAIgnBHMxgMBo8//vj/&#10;/Pd///d/AyAMw1Cl7LmuO1Lq4/CSvLQISYt809PTSKVSWF9fV1Ibpb3QZ+JEkThoIZzeT5+nsmip&#10;VArZbFYtrlNJxbvuugszMzMAgGazCU3TVAocMCxzUQIW/+H7iraXPkNiAS1gkiTFF+szmQzK5TJy&#10;uRxs28b6+roqA0kL2rTozVMJxy0kj1qk7ff7m+RH3r+9Xg/pdBr33nsvjh49iueee06l7/DFbWrL&#10;fgki1Ee8jHMymUSlUsHs7CxarRZ+9KMfwXEcVCoVaJqmyhtGkx1HjZ3ouRxH9DjpM7xkcbVaxfT0&#10;NAzDQKfTQbPZhO/7yOVyKBaLyGazO1p8pnFL/RHd926gkpBUDpNK3NEx8m2TjEql9CgJi0QV+uFJ&#10;m5TUR/+mBLuDlPq2IpfLqfFMpZ1v3ryJdDqNmZkZVCoVle7JhV0SM0hs9X1f9Uf0PVFGlcnci4jA&#10;2wFgKP0UGJZr9rKfOIE4TvQjuGhICXLZbBae52F5eRmtVgumaWJubk71M5e4qO38miNxjR/XXhkl&#10;7dI83e12lUCcyWTUWIgTs/eb6DFT2hUv3xlNOhu1nYOQ+mjuprLAlGgZHf9btXW38AQ1y7Iaf/qn&#10;f/pXO5X6AGAwGKSibd3u/EsCj23bQ9cobcMwDFQqFei6jlarhUajoe53lNa3m8TCO4HoOaa/DwYD&#10;+L6PRqMB0zTx2te+FsvLy/j617+Obrf7YjV3LNGyyJOAthOGIZaWllCr1VAqlXDx4kUsLi6qxFMa&#10;J2EYotVqDZW2pz+3Sro+CMIwhG3baDQa6Ha76ssswO3nirjS4PSMw38XhiHW1tbQ7XZx//3349Sp&#10;U/jrv/5rfOUrX8H8/DxM08RgMMD6+jqq1Sps20a73T7wY95vUmfPnn2x2yAIgiAIgiAIgiAIgiAI&#10;giAIgiD8K+Hd7373uQcffPDdnuflNE1LlMtltFotAOPLl0YX8OjfXFYjOYEEFb7IR4klJBXxEm3j&#10;pACeQsJLUlLiGaXoOY4DwzAwOzsL0zRx+fJlNBoNVCoVlEolVYJ0XMlUnqrGjzGuP3gSTTSpKJ1O&#10;K/GQyioahoFCoaBKmVHKCpUBpW2RvDDqh+CJKLRNnmZI26RUKl3XYZomNjY2kEwm4TjOkHgZLV05&#10;6aphXJai/qI0Kupz6otisTjU11T6lqQ7Oj+7ESMooSfu+Kg0HCVGWpaFTCaDarWqUuxc11ViE32G&#10;RJxRxC3SU1ninR7HKNmUzjOVqowmffHyu1SSlMYg9TEdI72ey+WGykaS3PFiCCnj5BueIuf7Pm7c&#10;uIFGo4F77rkHuVxuqLwtvZckCyrjy+FSAhceiVHXBr8m4363laTFJVG6luNS2/i8sddytnweojaO&#10;ErApfSkMQ7iui1arhV6vB8MwMD8/j7m5ORQKhV2Vh+X9HPcTbXPccXORBLhdHtOyLNi2jVQqhVKp&#10;NFRO8qDEuDj4Mfi+D8dxhtI8oymR+1G6eDt4ngfLslQ6LrWNzw3EVmNyN2PW8zxV8rfRaNz88z//&#10;83/4whe+8F/6/f76To/lscce+w/T09ML0df5PXQUNK4okYyuUZJc6T5FZeUbjQbq9TpKpdJQH9Fz&#10;yG7vsbtNY9sPWYwLXr7v4/Dhw0gmk7h27Rp834dpmshms+j1esjn80peo/bTNbgdtuqv3Wwn+hzF&#10;Xx+3vVHjeDAYwLZtJf/fvHlTlSk+fvw46vU6lpaWMDMzg+npaaysrMDzPGQyGXU/oi8y0DMP3x/9&#10;xH0BhR/LXu8N9LzebrfheZ46z7zsbnT/wG0ZnZdwp/K8juPANE0sLCygXq9jeXkZnU4H09PTKvm1&#10;Xq/jZS97GTqdDlKp1B1fmnfc/SP6nClinyAIgiAIgiAIgiAIgiAIgiAIgrBtfvu3f7v1hje84f8+&#10;efLkQ8lkctowjAQtTnHpif+ME+KovCUtvhuGgX6/j263q+Q+ngrGhQBguGxYVPDjr5MERYvolGpC&#10;aWXUhkQiAV3X0Ww2lcSWy+XU9mhRNLroFl0UjWsP/T6a/MdFEZL5DMNQ6VW06M9LT/L90SLuTlLQ&#10;6PP0Gfo3panQwm86nVZySyaTwdTUFM6fP6/2mcvl1DmkPpm0QELiGZeIAKgyfpTcZ5omGo2Gaiv1&#10;VbRvuBQ3SWh/PI0okUggn89D13X4vo96vY5MJqNKpLquq9KrRhEEgRonXOiYhNhH4hddZ7Qvfi5p&#10;zPd6PWQyGSVS6roOx3GQy+XQ7XaV7Edy46jr/sUQ/MYJN1S6r9vt4tKlS2g0Gjh06BDm5+fhuq66&#10;/mgeiQpTnGw2uymxb7tiH//MVq/TOeGiL4mVdA2THByFzu1er4FoAibv47gUNhpnvV4Pa2tr8DwP&#10;pVIJhw8fxtTUFEzTHCrlu1/jgwt50fLQUamw1+spYbJcLqsS8rzU5n7MeduF0gRJPKd7RrTv9qON&#10;NB9Ht83vT67rwnVdNd5IaI7OL/wa2Us7o88HL+wrTCaT/YsXL55/9NFHP/PZz372k0EQ/ODs2bM7&#10;tn6+8pWv/MdqtTob97vtjlleTp7PhVwOzGQycF0X6+vr6jrmCaokP+1GXNrtdb8fZU3pvkPPXwBQ&#10;LBZRLBZx9epV3Lx5E0eOHEGpVMLKygosyxpKpez1ehgMBsjn83AcB7Ztq2eF6DjaT7Ev2qfbGQuj&#10;npVzuRyCIEA2m8X09DTy+Tw6nQ5WV1dx6NAhVCoVNd9TWjYJfPQcRsdDc+6oL3jwL4bQuOSi327m&#10;YbqWXddFt9tV/+bSHn/GpPtHVEKkZz1Kq9Y0DfV6HYZh4J577kEYhvjmN7+Jq1ev4sEHH0S/30e5&#10;XFalrO90qQ8YL9lG/4+R+NdwQIIgCIIgCIIgCIIgCIIgCIIgCMKdRSKR0F/xilf83Lve9a4PLyws&#10;HB636EsLi6OghD7DMJBKpeC6LtrtNlqtFjRNg67rMAxDlT+kkpcEiQSjSr3FtF0JBvRvWkAk6YNS&#10;YtbW1uA4jlpcJsGQFlDHlSAmoYEvpkbLwtLiJZe0BoMBMpmMEr46nY5KK6SSqbz8Iy3g7mTBnss4&#10;JLYkk0m1+DoqJY76a3V1FY7jIJVKYXp6GuVyWS3O03boOEngoASsnUJCI3B7rFDpOVoopv5tNpuo&#10;1+tKBjQMA6VSSaVB0iLxQa6RUn/Yto16va5KBFMZPUqT4tIiX/TmciKVXqYxHE3f2Q5RMZQnaLmu&#10;i16vN1Q6N5/PI5VKYXl5GcViUQl8lUoFKysrAG4tyruuq4QyElvHSTo7Ga9chBl17mgsxM1FlGZE&#10;6VB0nQ8GA2SzWayvr6Ner8P3feTzeczNzakUKZ5kSNcdH9t8H5SYxuXTqEwxbq4clZRE7eWpcjQH&#10;2batxjvNa1wUIiYpysWVtebnCBhOgqJ293o9tNtt9Pt9zM7O4tixYyqJi9oYJ5buFS5JkPzIXyeh&#10;hc9TlmWpctPZbHZISgMwJFYdtNhHcwWJTTSPjLqm9kOkjSbNEnR9eZ4H3/fV/ZTGx6i+2ktfchko&#10;uh3P8zqf+cxnPvvxj3/8/9zY2HgOQGswGOzKUjt79uwzR48ePR33Oy577hWe/nfjxg0sLy+jVCrh&#10;3nvvhaZpSjjl8z/dK3gCchx0re2Ucc86u6Xf7yOfz6vtU8lWun/cvHkTzz77LI4ePYqjR48iDEM0&#10;Gg1kMhmUy2UAQKfTUffC6Hwc3dcodpJiyLdD11XcvnYzFnjyKXBbhnZdF1euXEE6nVYly7vdrjpu&#10;So6l51Pg9vU07nyPaue4+yy1Kw4aj9QmnthHXwLh7aHnmbi+pzYEQQDHcYbeXywWYZomgiDAM888&#10;g2vXruHNb34zZmZm0Gq1YFkW8vn8HS/3jbq/0XOMiH2CIAiCIAiCIAiCIAiCIAiCIAjCRJiZmXnN&#10;Bz7wgX82TXPk6uE4sY8WFqmUp6Zp0DQNhmFgbW0N9XpdvadSqaBQKKDf78N13dhtcTGDhDUO7YOn&#10;5tBnR7W90WhgY2MD5XIZU1NTKBaLQ0kpJNnwEnvJZBKu6w4ttAO3F4Kp7Cdth/YF3F6IpQVeWuh2&#10;XReWZUHTNJimCQBqATxucXkc0cVp2lYmk1H9N0rcoM/4vo9Go4Fer4fDhw+rEriO46gFXp4ISAl7&#10;o9hKftI0TclnvJ/o/SQ8UroNnZ9yuaxSfADAMIyx7dgP+Djv9XrodDrqOI4cOaIS/WiBvlqtDp1v&#10;2gYdg+M4KsWGBK6diHI05rjYR9umdriui36/rwREWlwnQdL3fTSbTTQaDbzsZS9DIpFQ7d2OPDJp&#10;sW87+6RrpdfrIZFIYGFhAd/5zneQyWRQKBRQLBZVael0Oj0k9lG5Q7rOwzBUY5yu+agUS+3ertg3&#10;SnCI/p6S2ug80pyp67r6DCWejtv2JODjhqROKr1K44pKiy4tLSGXy+H48eM4fPiwErb5dqid4+af&#10;ncKFr3HiJwmRnU4HjuOgUqkooXY/Uj7HtXfccXueB9u2VcLsuHLe0X49CNrttkpS42LrfgiGJBLy&#10;RE3qP9d11z/5yU9+5iMf+ch/6vf71/e6r9/7vd+7cujQobvifjdJsY+2p+s6stksrl+/jhs3bqBW&#10;q2FmZga5XE7NTfz5ajupeneS2JdMJtV9OpvNwrZtJayRCNZoNPCVr3wFyWQS9913H44dOwbbttHp&#10;dGDbNvL5PPL5/FD7qD+284xH7ObcUcJtNK2Ui5m7gZ5RbdtWsiMAnD9/Hs1mE8eOHcPRo0dVgh3J&#10;f/R34PZ9nBKn4xg1Zvejr6JsZ8xSYjXdi+m1jY0NtFotHDlyBJVKBWtra/jEJz6BEydO4G1vexsy&#10;mYx6Xvm3gpTiFQRBEARBEARBEARBEARBEARBEHbN+973vhtvf/vbv/ua17zmHbqu65QsBdxOH6EE&#10;jyi0GB9NnCHoM5TkwhOxKK2GwxOtomVLASiZiwQ2zihZaDAYIJfLwXEcrK6uIggCGIaBXC6nJDNa&#10;yE2n02oBlid60d/5v6PlfEmmo4XufD6vSs7xBD/6vOd5qm9J7toJceXkeHIVPw+8VBz1Y7/fR61W&#10;Q7VaRaPRwOLiIpLJJKrV6lACIk+P2Uo6iJYajf7wFC8uClJ6XTKZVAlbU1NTaDabaDabCMMQmUwG&#10;uq6rBfBJChhbwcc5paqRpBiGoVqQJ7j4GS35yeUkSvPhfbzTsrwk3SQSCVWKmpcGdhxHldvNZDKw&#10;bRthGOL555/HhQsXsLy8DNM0VXlAui5prI5jJ23lCWujGHVO6brK5XLwPA/NZlON0+vXr8NxHJRK&#10;JZRKJbUPGsMkE9D4AoYT6aj/oomb0XZvtxTvqNK5vEwpicQ0n5RKpU1yT1wZxf1IlaO+oNKQJKRQ&#10;Kh+Jhuvr62i326hUKjh8Z/p/6QAAIABJREFU+DBmZmZQKBSG+od+qP2jSjnvFX5foH3Qn77vw7Is&#10;NWfQtTApwXC7kKRGiVW8b/r9PmzbVuIcpVDGMZT4tE/nn+Z5mo8dx1GpujTn7meyId83ncvBYDDo&#10;9/udT3/601/4yEc+8idBEDwziX1961vf+vVcLleMvk4i1CSlRZL5HcfBwsICTNPEpUuXsLKyAk3T&#10;UKvVhhI8+fPSuPvbXu59k74ONE1Dp9MBcDudLpPJoFgsot/v4+bNm6hUKlhYWMDKygoWFxfVvZKk&#10;dF6SnLcTGL4nTvJ+RFC/R595o+Vst1vWlqR4elbN5XIIwxDLy8sAgLvuuguWZeGZZ56Brus4fvz4&#10;UNJhdJ8kVY9iVJv2o6/i9rHVfug99MxE5ZaLxSJ0XUcmk8Hi4iKmpqZw+vRpfPvb38YPf/hD3Hff&#10;fftSOvrFRMQ+QRAEQRAEQRAEQRAEQRAEQRAEYU/85m/+5qWf+Imf+NyrXvWqt+Xz+bJt2wladOML&#10;rNHFTS7O8MVRKnGbTCZVYg2JYrwsadzCIFvYH5LJeEIbSXRblazj789msyolidLSqKQrfZ5EEF5q&#10;l8Sf6A8XHaKlOikhigsntBhPYprjOOj3+6rcLPXbdommV5H8RKLYuG1RaUrqU03TVOnFIAhQqVSU&#10;hOJ5npJUttruVsJAVITkf9J++IL6wsIC+v0+VlZWVCJbKpVCr9fbJHbuJ7ytPNmNrpFGowHg1vih&#10;BMher6fSraJlQ4HbSTt80X4n5QR5W2jblFRH54l+R4lKPIXywoULePLJJ7GxsYEf//Efh2maqvQ0&#10;pXRNSg7gIspuywO+kN6lrhld17G2toalpSXMz8+r5DjaPl2DVOYUuC0x8e3ydEISrKLXdPQ4dyP2&#10;UX9SWiDtJ5PJIJfLqXNH7YsmRu1HGVYqB8vnMs/z4LrukERL5ad1XcexY8dw6NAh5PN5lYAYPeb9&#10;kMB4n0fnZpI4E4kEut0uer0estksTNNU7z1osY9kuCAIhtICqUQwAJVyRsSl/O232Mfv6SS693o9&#10;aJqGXC63rXlgEpBc+8L5CsMw9P/mb/7mH//wD//wT2zb/tqk9vOd73znN3RdN6Ov8/vOJK81muOp&#10;fDQlYFKCKH3RgZLN6EsAu5kntyL6DEMiHhfM42T8cdDvefn2YrGI1dVVJJNJHD16FN1uF4Zh4PDh&#10;w7BtG1evXkU+n1fpyZZlwff9Tc9BUblvP/okKvZtdb1tR/DjpaypzHq1WlXpe0eOHIFhGFhcXIRp&#10;mjAMY9MXNejfdG5GsVuxLyos7kRe3Ck0Lki2JsEvkUig2Wwq6Y/S+y5fvox6vY5jx46N3eZBzEuT&#10;RMQ+QRAEQRAEQRAEQRAEQRAEQRAEYc+cPXt2/U1vetN/nZ+ff+3hw4ePpdPpxKiFs2gyH19ko79T&#10;4k+hUICu6wiCAPV6He12G7quI5/PKxkjLiErKvZF5T1a/N7O4p7v+yiXyygWi+h0OqjX6wjDENPT&#10;09B1XYmCvPQvleyMgyfMRFPYgNuCFi0a80QmShskkYFKu1KCoO/7QymIo/qfiAoJPF1pFCSZWJYF&#10;13VRLBZRKpVgWRZu3LiBfD4P0zTVuQmCQC0wj5Mo9yKeRJO/SAQtFosIwxDdblclv1C5VN5P+ynt&#10;8H7lY0TTtCFRk2Qseo1kSC7CErw0LLETsW8cXEylsdbpdNDtdpVk9Ld/+7fwfR/vfOc7sbCwMCQF&#10;5vN5VWZ4XL/uRELkbRvFqDFP11K320Uul0OhUMDy8jIajQZKpRJmZmaGSkbzz0T3za8NKsPL0/Ti&#10;rp2o+EDbj5NgthL7aJ6hVEdeRpl/PirMTXp8U1s4JE8mEgkYhgHP81Cv17GysgJd17GwsIDZ2Vkl&#10;UY46//sh0fHzwtPV6JxQ2UoSZqmNJC7uV3rguPZS+iVP7CQ51TAMZLPZTW2K+/d+SYn8fkXtpf6k&#10;8t1x790PaOy/cJ4S58+ff/KDH/zg/9br9f5hkvt5/PHHfyuVShlRiYnf9ycJXdvtdhthGCp5qdfr&#10;4fr160p04l9SMAxjZMnySd0j4uBCM5cQx0HSON3Lut2uSvqksZ5I3CrxbhgG5ufn1f2SvuBBfzdN&#10;c+j+ysfaViLXbvtklNi31fZG/Z4/s9JzA3B7zgrDENlsFrOzs2g0Grh06ZJ6RqbPRu9b+yH27ebY&#10;dgv/ggtwu5w3PePRvcb3fRw5cgT33HMPzp07p1KlS6XS0P8pPM9Tovl25NM7hZH/oRIEQRAEQRAE&#10;QRAEQRAEQRAEQRCEnZJIJFJvfvObP/Tud7/7/dlsNmnb9lA6GhfJOLxMLduWWvANwxCO46hSmpqm&#10;oVKpDElatLhNi3UkQlDCDS0IkljHEn7GLkbSe3RdV4vsGxsbSKVSqFarKJfLyGaz6Ha7qmyprusq&#10;WWkclLLD5T5axKQyc/R3vqBJZU9J5AOgSonyxV2S1+IED9oO7wM6V6PWEOkc8UVnz/OUaOQ4Dq5f&#10;v475+XmUy+Uh6XG3i91831utbfLjJBkgn89jdXUVS0tL6Pf7mJ6eRqlU2lQ+j0tSk4TGI+9rWqym&#10;heZGowHLspBMJlEsFmEYhlrM52OcoPK9vPwel4D2QvRaJOGw3+/j+vXr8DwP3/ve9zA9PY2f/Mmf&#10;xOrq6lD6HxdTR8GFAi7GxYk//JiiMhlB10gcnuchm83CMAw0Gg00m010Oh1MT0+rOcR1XZUeSmSz&#10;2aGyt3zfXKqj46E/t7qG+DHT35PJ5FDJVfo8ycG8nDfJvpRQRe/h558SM7crmnCi5y0uBY6uGS6c&#10;0D7S6TQsy8Li4iIAqPK7s7Ozak6g7ex3ihy1jc+vNCdyiZxKTFNpWy6KReWdg4AEJbq+W63WUEob&#10;JWjyMbEf7RuVnsjn4n6/D8dxlFTGhb7o5yd9vl84h4MX+iDsdDob586d+5dHH3300evXr//9YDCI&#10;nzB2yR/90R91U6lUfqefi17v2+0HKm9NZdApLdd1XVy9ehWDwQCFQkGVJiURbtTcO26e3A+ic2oU&#10;EmmjMhqlAAdBoAQs+oKA53m4ceMGrl27hsFggNOnTyOfz8OyLJX8FxX9t2I3902aA/m8y1+b9P4S&#10;iYS6znK5HNLpNK5du4Zr166pdENenplSqWlMRJOh6T1x0vKo+ywxanzx54BJEd0evyc7jgPTNNFu&#10;t2FZFiqVCorFItrtNs6dO4dWq4VTp07h5S9/ufr/AJWAp3LmtM3tzKPR4z7Ie4KIfYIgCIIgCIIg&#10;CIIgCIIgCIIgCMLEmZ+f/+9/4zd+40/L5XIh7vfRBbJRYh+XZ0h2SKVS6HQ6aLVaKJVKaqGOFpH5&#10;oqnjOPB9f1MpXv6erRa6U6mUSoUpFotIpVJYXV3FlStXkMlkUKvVMDMzo5JDdrIoSmJeXAk3Lvbx&#10;hVe+iEwL4uvr6yqNTNM0tNttVXKUBMPooisXh/i2ab+0SB1tG0/sA6BSCy3LgqZpqlxeoVDA3Nwc&#10;SqWSSnAbxyTFPtoeCTsLCwtIJpO4evUqLl68iLm5ORSLRVUukto36cSlcaTTabiuq8q5rq+v4/r1&#10;6xgMBko6I6Jin+M4atwDt8WqSbWfC1uEYRiwbVuNLUpY6na7ME1THRNwW0gZRdx4jxMPgPHnhK6d&#10;cUJBOp1GEARot9tYXl6Gbds4efIkSqWSkgQ8zxu6xnzfV6IMHQ9vHx1bVDqkRKXtQNdYdL4iOZB+&#10;D9y61vgxptPpfSsnvZXYSm2iuYvmXkqg7Pf7WF1dRafTwfHjx3H33XerhDk6VpIoDlLsi6Yl+r6v&#10;+nswGKBcLo9MWT1IGYoIgkClopK0YprmUJno3YibO2VUiU0Sa6hcaD6fH7pfx21nkuc7kmTqPPPM&#10;M9995JFH/vrpp5/+bwB+NBgMJmtoA/j4xz/eB5Dc6h4/jp3O0TSv0xylaRp830e1WsXi4iIWFxeR&#10;SqVw+PBhzMzMIAiCkULdnSr2RRl176BS6uvr6zBNE6urq7hw4QLuvfdeVCoVNBoNJUJS4iZwS+4e&#10;N1/e6WJfMnm71DIdk2EY0HUdmqZhaWkJTzzxBI4cOYL77rsPvu/DdV20Wi0UCrGP4Kq9ccQ9a20n&#10;OXfcPX+3jPqSAJUlLxQKSCQS6HQ66pnWtm3cf//96PV6+MQnPoHnn38ev/zLv4xCoYDr168jmUyq&#10;Us7tdhurq6vI5XIolUpjn99H/e4gnhulFK8gCIIgCIIgCIIgCIIgCIIgCIIwcR5++OEfnjlz5h/e&#10;+MY3vkPTtEIistIZLYHF08H4eyhViadYUam5drutyraRvGMYBlzXVUIXJZbwhUFeWpEktmgJOf5D&#10;6WjALcHGtm1VqtH3fZXUl8/nVUlcngo1rjwdL6EZFV24SEQLrTx5hRaUKWmvXq+j1+shDEMlqXie&#10;t6k/eT9sZ/GWl6PkiYGpVAqapg2lYAG308w8z0On00G/31eLy3Fi3iTLXFIfhmEIy7JUWeBer4dO&#10;p6Pa1u124XkeUqkUstmsSkSilKyDCEfxfR+pVEqVsMzn80MLzVRqk0ox83ETBMFQKU4+Nsb1zXbh&#10;191gMECj0UAQBCgUCvA8T0l+nU5HpTVSO7motxXbSbLi26GxQj8kvVAiJ6Vq2ratJNV0Oo3nn38e&#10;i4uLSKfTmJubU4v4QRAMpaORSEvpecBtoZgSFrkYQ6V4ebnc7S7y8+ubjouLijSncaGZl//dqxxH&#10;+4yO9e2MfZ4ISn2laRq63S7a7TY0TcOJEycwPz8P0zRVkhZPk5rkdR8HvzYI6vMgCNDr9ZSoQYLv&#10;qGM/yGQmwvM81Z+5XA61Wm2TQBQtubyf8P0MBgN4nqfESJKMxrVl0u1kpTm9r33ta1/+nd/5nT95&#10;7rnnPjkYDFbOnj078Qk8kUhoP/MzP/O/AEhE7+lcLo6+HmWnY4meJ3gpUgDodruoVCqoVqsIggAb&#10;GxtIJpOoVquxz1MvHMOBjuWtJOFRpWDHlVWn55ZSqYS5uTlcuHABly9fxl133YVyuYxMJoMwDNFq&#10;tVSKXzabHfqiAvVlKpVSr8X9AKPHLf99NLl1q7G+mzHQ7/eHyhZTYjMAVKtVVKtVrK+vq/f3ej2V&#10;/MsTX/n+d/Kcw/tu1M9+jy2ar2lfdF5TqRRyuRwMw1BtuXDhApLJJM6cOQNN0/C1r30Nr3/961Gp&#10;VNS4o2cvepal8TBu33EcxDV18HcgQRAEQRAEQRAEQRAEQRAEQRAE4f8XeJ73/V/5lV95cGNjY2k7&#10;7x+3CEy/o5SwbDaLubk59Pt9LC8vY2NjA8DtZCVK7uAizl6SakiQ0zRNCQyVSgVzc3Mol8uwbRs3&#10;b96E67pqkXAUfBFwL0kffDu6riOfz6sUEypBzJPyeNoL/Xur7ZIwRaV/45IWo6RSKczOzqJSqaDf&#10;72NpaQmNRkMlmVmWpWQQSq2bVPlbEp7S6TRM01SSXrfbhWVZSKfTmJ+fRyaTgWVZWF5extraGgaD&#10;AXRdH3lM+wGJIIlEYiiFZ2ZmBqlUCjdu3EC321XiXPSzvFQv/WzFOIE1KlqRNGQYBkzThG3bAG71&#10;T7fbVVJB3DW2m4XuvSyO0/H7vq9KENL2FhcX0el0MDc3h9nZWdRqNeRyOXS73U3nmkqcUl+SVMfb&#10;SOciTt7YrrzEz1VUXOTiBolddHzUtklJUtsZ6/1+X/00Gg113h3Hgeu6KuXOcRxYlqVSoo4dO4ZS&#10;qaRKdfM2p9PpA5Fno5DUR+I3gCFB+U6Al44Hbs3t5XJZ/Y6X8z4IovIV3QvonkjlYXlC4n5A/RId&#10;N88888yTv/u7v/uRpaWlzwwGA2/ExyeBAWBHnb7deXmn0BcOKPG1UqnAMAxsbGyg3W6rLyxwkYvk&#10;6zuFUaLUVvcB3/cxPT2NVquFq1ev4sEHH8T09DTOnTsHx3GwsbGBRqMB0zQxMzOjyvruBnpmivsB&#10;Du4aBIBMJjN0/mgeW11dxY0bN1Cr1ZDP5/HP//zPuH79OorFonq22EvC5E4Y1Vd72T+dg+jzJ5Wj&#10;pzRLLjoahoGXvOQlyGaz2NjYwP33349arYaPfexjaLfbmJ2dRSKRwOrqKjRNw+HDh2Ga5pYJky8m&#10;UopXEARBEARBEARBEARBEARBEARB2Ffm5ubu+7mf+7lHX/GKV5zBCwvj0QSyaKoeQUIIT+rikggl&#10;sZFkUCqVhpLDBoMBHMdRCVG0L5JjxpUvpXS6aBlO/n4q6djr9bC2tgZd13Ho0CGYpol+vz+UiEX/&#10;JiidK1r+MbqwTfujY+L/pm1TgpvneWg2m3BdFzMzM0in03AcZ9M26LPR1D5e7pMWObkcsFUpP5IJ&#10;KAGt3++j1WphfX0dCwsLKBQK0HVdlXDUNE2lrowSQqKpheOg/qVzS4IMT72jxe5Wq6UEtVKphHK5&#10;PDa1a9JQ2VbP89QYo7QhEhTa7TYA4OjRo8hms0qoIZGGj2Oe6jSKrX4fPfYgCNDv91Gr1XDjxg1U&#10;KhXU63VV4pmkLRJJ+LFtZz9R2SuOURIchydUJRIJ6LqOIAiwvLyMZrMJ0zRRqVRU+WK6bkkUovbw&#10;a5W2SWMnTqqLzh1blWHkqUY8bY/mACqz6jgOgiAYKgFO+6cxyuexnRJN6uN9wOct/jpdR5R2SfIk&#10;zbGtVguVSgW1Wg3z8/Mol8tDoi3vX/73SacdjSvF2+/3lYxISV7RVNg49iuRifo6OieTtJVKpZQA&#10;HU2zjR5z3Ot7IZrQRa/RuOQSanSOnnR/kawLqDLfg06ns/bVr371m48++uj/vrq6+vXBPk/ciUTi&#10;6Mc+9rHFrVJv4+Bi06REPxrXJHwFQYDV1VW0220Ui0WUSiVVTpyn7h6U3Bf3bMOhsR8dK+OeyYBb&#10;zyXpdBqapqlnm0wmg4sXL2JxcVHNP1SKl56ZotfGXtJOibh20nnh+4mym+uDp/vSNmheoOeCXC6H&#10;VquFxcVFBEGAe+65B6VSadP1u9V8N25c7/ba3u24p7HL4eXIKS02DEP1/4AgCNQ8T/dPTdPw9a9/&#10;HcvLy5ifn8drX/taFItFtFot9Sw27loeJyceRCleEfsEQRAEQRAEQRAEQRAEQRAEQRCEA2F+fv4X&#10;Hn744T8+efKksbS0pBZeiagMxBdeKVWJFqYp9Y1KvG5sbODGjRvIZDIoFouqdK7neaq0JhGVILZK&#10;8hsn9gFQC+XtdhsrKytoNpuYm5vDzMyMOkYqXUlSW9zxArcXD+MWxHkqGpUY5p+jEqm6rqPT6WBt&#10;bQ2maaJYLG7aFy/DyX/Hxb249JKtxL5kMqmSvDRNQy6XQyqVQrPZRL1eRyKRQLlcxvT0NFKp1FCi&#10;4LhtAtuXKLazPRJ6XNdFo9HA2toastksZmdnVcrfQayjUrlVfi6pRK9hGGi327hy5QoMw8D09LRK&#10;FSSpi45nvxaWwzBUJQBJoqBxsbKygnw+P1RemsrEbsWkxT7LspDL5ZDL5dBut9HpdFQ55kKhgFqt&#10;NnTOHcfZdE1Erzlenje6793KMWEYIpPJbOoj6lNN09DpdNBsNmEYhhKV6TxQf0xSnOIlt3l6JMFT&#10;0kh05iJno9FAr9fD8ePHMTc3h0KhoEQanpzI90Xs9jiiJSXH/Y4EkH6/j16vp4SYfD4/dIzj2rIf&#10;Yh8vYU4CpOM48H0fmUxGJZzy4zjoMqp83zxFkGSauLl5v9pIMmkqlQovXbr0/UceeeTPv/e97/3d&#10;YDC4ui87jJBIJF7+sY997Cn6Ny8LuxX7IfZROiltM5vNIpVKwbIsrKysqGchkvt0XR9Ket1vSLQa&#10;dby7FfvS6bQqT20YBur1OgaDAY4ePYper4evf/3r2NjYwBve8AZUKhU0Gg10Oh31LBJlr0mxo45t&#10;q/fsFH7Ppy9NkPifzWaRy+Xgui4Mw0ChUMCzzz6LS5cu4e6771bjQNM0eJ6HXq83lLIZ5U4T+7ba&#10;Hh8z9IUO+hwl39q2jUOHDqFWq+Ef//EfcfnyZbznPe9RqdK1Wg2apo18Jh3VjoMqb506e/bsvu9E&#10;EARBEARBEARBEARBEARBEARBEB5++OHzb33rW79y7733vsM0zVwikUiQKEIiE8ETtHhaFiVx5PN5&#10;JfhRglmxWIRt2yqJiyeakHwUXazkCW9xkOzDJUNaxKOFfZIzDMNQ6TCUtJXP59UCKol0lCISTc3i&#10;x81lKYILZ9HEFdovfZ6S83q9nlrM50mH/Hh4O6ivo+mCfD/jFjGp33myGJW5bbfbKt2rUCigUCjA&#10;931VOnDUdidd7o6kSNd1kUwmYRgG+v0+rl69inK5rMYZL5W7X5IfSXyapilhkxIgs9kspqamoGka&#10;nnnmGWxsbKBUKqFUKsH3/SExlZd8nGRbaR888TKRSMBxHGSzWSVv0DWw08V7fm5HnX/++qix4Ps+&#10;dF1XosfS0hISiQRM08Ts7CyA25IitZlEpajcSvMF9Wu0jCywe0mBrls61yRMVatVhGGITqcD13WR&#10;y+Wg6zpyudyQHMzbR+mOe4ELe9HXgNvyEKVCWZaFbDaLRCIBy7LQ6/VUe0+cOKESOQGoBEkuf0XZ&#10;7bXN7w/RH/6eaPKgbdvQdR26rg/dE/aadLlTeBlg2rbv+6oseTabRSaTGZpD90MeibuXEPy1fr8P&#10;27aVXETSIU/024/UwGh7kskk2u320q//+q//Hz/4wQ/+eDAY1PdlZzF8+MMfvvsd73jHe+jfO5ln&#10;+XsneR7z+by6n9EcUSgUVAnSer2O+fl5VKtVVc70IEs48/tGlLh5Fbj9PDLqc0EQqFLqtm2jVCph&#10;dXUVy8vLyOfzeOlLX4p+v4+nnnoKjuOotDZqU3S7u+2PcfeA/TjfUUGanlH4FzEymQyazSaWl5dx&#10;9913o9Vq4ebNm0NfZuAp2Ltht/212/1tRzCMHhOf94Hbqbu9Xg+WZeG+++7DtWvX8MUvfhGnT5/G&#10;y172MvR6Pdi2rcYIT2+Oex4nJpH8uB1E7BMEQRAEQRAEQRAEQRAEQRAEQRAOjN/6rd+6/vrXv/4z&#10;Dz300M9nMhmTJzuR9Ob7/tCi3WAwUNIalWCLlvHNZrMol8vodDro9XrwfV8lxpGUAmxelOSpdfyH&#10;JxUBm9NBqM1hGCoZQ9M06LqOfD4P13VhWRbCMFQiCckwXNiIEl0Qph9amI7KeXGQUFOpVOB5nhLq&#10;qPQkpZCRpEGLltGUmagowyW3UT8AVHldvt3BYIBqtarkzU6no5LgqG9GMelFU14uGLidgJjNZnHz&#10;5k2EYQjTNDclMjmOo8YiJdPtVaKjEpNczEylUmrcUjnOfD6Pfr+PjY0NBEGgkip5kiSwdQncncJl&#10;MtofybgkvfJrZLvCW3QxfDtpffS5UaTTadi2jfX1dZXmWa1WVUomXac05/CEvqgkS+IcTwzl1+xu&#10;xT5KZqNrjc4dJbVZloVkMolKpYJcLod+v68kYS4b8tKKe4Hkm+hrwG2pj7eXBFyShnzfR7lcxvHj&#10;x1EqldTcxq+vcdfJXsW+Udvk+ydh0rZt1Go11Y80129Hmpv0HMTTt8IwhG3bKl2WkrWiMsl+yiNx&#10;26b7SBiGaizQPMmvhajctx1RcqdQOecwDJ1PfvKTf/XFL37xTwaDQXuiO9mCD3/4w/f89E//9C/G&#10;/W6cwAYM38t3+tlR0PMNlUOma9l1XaTTaVV2vN1uD6XvHlTq41Zi37jPxSUJEzQWKH3OcRwcOXIE&#10;uq4r+dQwDGxsbGBjY0OVYqXnyuj1vh+i2n6JnNF98DLedK2SEN7tdjE7O4vl5WVcvXoVlmWpcvQk&#10;t5McTn3ArrOR+70TxT66P8Ylh/Iv5CSTSXQ6HdTrdTzwwANotVr48pe/jE6ng6NHj276v4ZhGLAs&#10;C5ZlKRk87stBByH2HVxWqyAIgiAIgiAIgiAIgiAIgiAIgiAAGAwGVz760Y/+T0EQhCSMcLkurgxt&#10;XBksvvgWhiFarRamp6cxOzuLTCaDjY0NrK2tqbQSkoe2Iz9xcYkTJ/SQOMjLaU5PT2MwGGBtbQ3r&#10;6+uwbXvT57mgw/cb3d8oiSiaMhbF932YpolKpQJN02DbthKIovDyZaPK9fEF4FHkcjkEQbCp1Cml&#10;7BSLRVQqFViWhZs3b8J1XZXcR6lD/IczqSQ6LqtQG/P5PObn52EYBmzbRq/XU1KV7/tKJCDBMi79&#10;cTfw7bmuq8qeUiJWo9GA7/s4deoUTp06Bc/z8Pzzz6vxRJAUNmniFuMnlXgE3JYqtwMJonFQiuHS&#10;0hJ6vR6mp6dVaT2e4knjimRZvihPbeFlZoHN1+xuoWTG6LgOwxD1eh2tVgsAlPzKx2ccvOTsKMGT&#10;xjn9bDVmScahOYJEa/p3NptFt9tVYm6pVMLJkycxPz+vkvpoDovK0QcFSR5U2tayLCQSCSWk0Xij&#10;v5NYy/sx+rOf0NgEAF3Xh+RIfkz7wbjkLi5mJ5NJ1Tb++2j/7Fd/JZPJMAiC9le/+tX/9olPfOLP&#10;ACxPfCdbYBhGftTvdjovRO9xcfe+rUrmhmGIdruNbrervsiQTqfhui76/T4OHTqEmZkZ3LhxAxcu&#10;XFDJuAcFSVK7ZdQ4SqVSStLO5XLI5/Po9XrqHk1fnnjd616Hl7/85Xj++edx9erVTdvZr9LWBz3f&#10;ReH3OM/z8MpXvhKvfOUr0e/3cf78eayvr8M0TfUM4fs+NjY2YJomarUaGo2G6hue8HcnEyeoA7eF&#10;fPqyiWmauOuuu9Dv99HtdvHGN74Rhw4dwje/+U18+9vfRj6fR7VaRTKZxLVr17CxsYFisYhisbhp&#10;rNCz+UGJson9io0WBEEQBEEQBEEQBEEQBEEQBEEQhHGcOHHip17/+te/9yd+4id+CkAq8cLqYTQp&#10;DoBKyKMkI3qNJC0ASgwEoBLzbNtGJpNBsVgEcCsZy/O8IbGHSuNG4WIK/Z2XO+UyCE/+o8/ato1G&#10;owHP86DrOorFIvL5/KY0wmi7eSlbOk7+/lHwfVN/kaRn2za63S4AqJKlJG5QP9KCued5KjEurrwl&#10;lzui54vKAlJJ3mjoGCmqAAAgAElEQVTbuRxoWRY6nQ4ymQzm5+djF2ZJuuHHt1eiCYVcPkin06jX&#10;69jY2EC5XEatVkMqlVJJasBwAhk/7nFEj22rMn6ULMdTidLpNHRdx/LyMlZWVlCr1VAsFlXioe/7&#10;SgicZPlgGp+8LG+v11Pbd10XiURiKOFuu6ldW/VbNCmTzh2VMKb32LaN559/Hq7r4ujRo+p6p7LK&#10;JFBSX9L2+LZ5EiYvcciPiYSJ3Szm0zXNt0GlqD3Pg2EYyOVyKlGSH/tWqXI8rYjOF5V15rI0zXmj&#10;CIJAfc6yLLiuq0oBU3pfp9PB9PQ05ufnUavVkMlk1LwcTUzi8ySxVeLodolegzzByvd9eJ6nhERK&#10;NnsxBBV+7USTxxzHGSpvy8upR99/UERTWKl9JKLze8Ze4Nvg44bfS1+43ntPPvnkE5/61Kc+841v&#10;fOPvLMu6tOeD3AXHjh379x/84Af/6yS2Nar0NWer/o3Kn3R++D2fZNZ2u43V1VXUajWVWrnf8PLh&#10;uyH6zLUVjuOouTOTySCTycD3fXS7XZw/fx6FQgHHjh2DYRhKpiW5N5FIqGTUXC6HRCIBz/MAjD4P&#10;475wsddk1+2wlfhJx0QJoN1uFzdv3kSr1cL8/DyOHz+Obrerkvvoudg0TXVPj9snnVOeFMiJe34H&#10;tr7XxzHuCxTj0nzjnu3oWb/T6aBQKKDdbiOVSqFarWJpaQnf//73oWkaHnroISQSCXS7XVSrVQRB&#10;oFIwuUC4n+c2DhH7BEEQBEEQBEEQBEEQBEEQBEEQhBeVcrn83z3yyCOf0zRNB24t6LquC2C4ZCHJ&#10;eLwsLTCcTkVleYFbwlGn00G73Yau60qMIjGIREFKSYtL6Eun0yOT+6KCG0HtoQXjTqeDZrOJfr+P&#10;SqWCSqWyqZQwfY7EPn6MPEFv1EJ5dAGUkqio/Bxf7KcELpLCKKErCAIYhjG0YBldnI8T+/aCpmlY&#10;XV3FtWvXcO+996pFZTo/PL1q0kk4PJmN+iSVSqFUKsGyLFy4cAHdbhfT09NYWFjYVK6Yl2Peip2I&#10;fVHo3NL+TdNEs9nEs88+i1QqhYWFBRw6dGiohCoAVaIxbvzuFL6Y7Xkeer2e+h1PqiQmLfb1+301&#10;Vjc2NpBMJjEzMwMAePbZZ5W0QufKsiz4vq/K5/FzR+eLBFRqL5WoJukueo5IWNiLFMNLrLquC8dx&#10;0O12MTMzo35H1yKlDJGct9390rGSIEXnJy5diM4Tn0NprDmOo9phWRZWV1cBAEePHsU999yDSqWi&#10;rk9KU4zK0Fw+ot9NWiribac/bdtW1yfN8y9W6hRPMOTyY7fbRb/fRz6fV3NqtK9GvbZf0Pmn+2E0&#10;4XCSbYlKQUzkU38GQWB/+tOf/vRHPvKRP7Ys6xt73ukeOH369H943/ve90eT2Ba/H4y6f2zVx9u9&#10;h3Bx9IknnsD09DSOHDmCVCqFRqMBx3FQrVbV+yclhR+02EdiOyXV0RcUCoUCgiDA5z//eSwvL+Pk&#10;yZO499571dzXaDTU/LuxsaHmC3oGGSf2xfXVnSL2UaJhp9NBEAQwTROGYWBxcRHnzp2DYRhKYrty&#10;5QruuusuFItFdX+Na3v0nMa9j95Dz9kA1HkBNvfJqOMYlRzNfz+KUfIdPaPcuHEDuq4jn8+r5ELT&#10;NHH+/Hk89thjeM973oNXvepVOHfuHA4fPgwA6osxL5bYlzp79uyB7lAQBEEQBEEQBEEQBEEQBEEQ&#10;BEEQOO9///ufe//735/5sR/7sTfy1ClgWKahEqU8/SgqndF7eUpUIpFQZU5JjMrn8xgMBrBtW6UR&#10;8ZKMXGCIW5wetfAJYGhhOJVKqQVV13XRarVgmqZK5OLiErWVl7Cj9kTTjIhoedJoUh6l2FBqSxiG&#10;KrWMSvUahjGUUJPJZDalRvEUrkkKJpQslslk1LnIZDIq+Y+kBNqn53mq73i/7ATe7zRmSAIiqZSP&#10;JVqcJkmMxgmXprbqE97OnS4I80QyPh7p3GuaNnTO+LkioYkEz93Cx+RgMFBjJe73xHZEqq3axGUw&#10;LqRSkuLKygrW1tZQqVSwsLCAWq02lDIWTcekP+l6IymNXqdzG1eidKcpZXGlq2nc2LYNy7KUsJjP&#10;51UbeGIjF4u3s28uMPJ5Mu665XMsjaVEIgHbtpXQR6WMm80mPM9DtVrF6dOnMTU1pSQJugbo2Hhy&#10;XnQeicrYk5Dt+P2C5jcAKklQ07Shdh0UJPjw8cSFF0q5JKF0lDg6iXS87baXt5uuaWobyaKTmv/5&#10;cVG/0HVO+3n88cef+NCHPvQHtm1/bSI73QMf/ehH3/jggw++bRLbiqbgxrGdxL7twO+dx44dw9Wr&#10;V3H58mX0+33Mz8+jUCioBFa6H/M5Ybcy86jktu1Cx7/dfdNYJSGMxDx6Tjh58iS63S4uXryo+qLR&#10;aKgkT7pWs9mskv7HtZ8/Z/L5jq6b/RZxt+pb6j+ShtvtNjqdDmq1Gubn53Hp0iWsrq7ixIkTqFar&#10;WF5eVml2o8ZeNJGVXoveZ6PP8VyQjPYLH2fRz/Ln3ihbJdjGzaOtVgtBEGB2dlY9F1Ebe70ejh07&#10;Bsuy8Nhjj+HmzZt48MEH1bMT3Veix39QHOzeBEEQBEEQBEEQBEEQBEEQBEEQBCGGxx577D8/9dRT&#10;XyPRJpoMsp10EoIkPuBWUkihUFClOXu9nkreoIXbUeLeOLikEf2hbfPFSF3XUalUkEwmsb6+rqQr&#10;3/dVaU7gVqIICWTRpLEo0dSfuGQ2Si/0fV9JYJqmIZ/Pb0pUIfnQsqwd98deyOVymJqagu/7aDQa&#10;akEegEo0I2Exm81C07Qt04Co/0Yt8AK3ExKp/DAvh+x5Hubn53H33Xcjn8+j2WyqFDgSUEjsm3SS&#10;4FZQqcFyuQzTNAHcGteO4yAMQ5X01u/3Vd/xNL046JqLvjbu2CgNjf6+U3Y6pkhMrdVqMAwD6+vr&#10;uHHjBqanp3Hq1CmVutRutwHcFjG5yBeFynBzsXMvJBIJdY3xlCIOlbmlksA8pZJkBpoHKbl0FOPO&#10;z3ZkXD7X0lxDSX3Arf6h/qSkvmq1qmSRSaRB7gUuT/L5khJadzMuJ01U6qM5J5PJDCVKAgcvixBc&#10;6qN7CaUxEpNuW1TWYWM/DMOw32w2V/7iL/7i047jfGWiO94luq5nJ7Edfs3u9t6x27SwRCKB6elp&#10;lfq6vLyMwWAwlNzrOM5QarDrugd+j9sp1Ha6tkjQo5TijY0NhGGIhx56CGfOnMHq6iq+//3vo1ar&#10;oVqtwnVdrK+vQ9M0GIah5u7dCLXjrhOab7fzMwna7baav03ThKZpcBwHc3NzeOtb34pms4lvfOMb&#10;KJfLOHbsGNLpdOzzX/T44uS8aJIffQmCnkGB3Ync9Iwe/dlp3w0GA8zOziKXy2FpaWkorTmdTsM0&#10;TQwGA7zrXe/Ca17zGjz99NP43ve+h2w2i1arBWD31+skkMQ+QRAEQRAEQRAEQRAEQRAEQRAE4UXn&#10;7Nmzwdve9rZPptPphdOnT/9YKpVKeJ6HRCKhpC4SuwieCEVpWwBU2hUXPgzDAABYlgXbtlWCCE9v&#10;o/fy1JBRiX1RcS/KYDBQ4k607d1uV0livH2apsHzvKH907b4vkhEorZTH/FjoEVVeg8vNZvJZJDP&#10;55FMJtFut1UpsnQ6rQQ3wzDUfnlqyiQTmwhKRMlms7BtG7ZtK0GNjoEnv9Ci7ji5IS4pjX5oEZrO&#10;Ly3g0wIyJfZ4ngff91EoFFTaDfVrdHF7K9GCp+vstP+iSXyUwkfJQCS88fLSVILX933171GL0nwh&#10;PJq8Ez3nVL6WxhQXq+jPcSk7nO0kkfH2GIah9t1sNvGjH/0I6XQax44dQy6XQyKRQK/Xg23bKJVK&#10;SCaTCIJgk0gTPV5+Luk8bnV9j2svzRk8zYleJ1E1kUhA13Xouq4EYzqn/PzycR7XHj43cIGRjnPU&#10;WIuWJqbUJBrzwK1zTWUcDx06hJe+9KUolUrI5XLqvSRERok7t/w1PrZ2Cu2XX7O8/GYymVT9Gi1R&#10;fpCJfTw9lgtzPA2RtzGazrof8DQ+3hdReQaAKlvPk/roWCbRj1ywBoaunfC555679pd/+Zf/8KUv&#10;femj/X6/vuedTYA/+7M/+6kHHnjgDCVa0vxL1w4l3W3FdtL6gPFjdTf34GQyCcuysLCwgKmpKXQ6&#10;Hdy4cQPJZBJTU1PqOg6CQB0LzSkk8u6Eg0zsGwwGStKm1EGaw6kk+82bN6HrOg4fPoxisYiLFy8i&#10;lUrBMAyVjkpCNSWqjhOD4wS36PFGUw930h/RBLvovmj/47ZJci7NNZlMBq1WC/V6HVNTUzhx4gQu&#10;XbqE69evY3p6GuVyWT0njjvm6D75/S5uvqW2j5rzdzNOtnr+HpUCyJ8fS6WS6lvTNNHpdOC6Lk6d&#10;OoVqtYpz586hUChgbm5u0xcEDlrCTuznjUEQBEEQBEEQBEEQBEEQBEEQBEEQdsqRI0ded+bMmV8+&#10;c+bMv9M0LU3lFUmG4WIb0e/3h0rI0QIkJblQuVLf97G0tIRerwfTNFEsFpHJZNRCPQAlSdE24lKp&#10;NE0bK81QQh6VmaVykOl0Gq1WC8vLy2qRfXp6eki04YuHdJzjElxIGKHjpjJwvH18gZWXUOt0OrBt&#10;W6VcUYIUSYi8T7h8MmlImLMsSy2u5vN5VCoVVY6UksQMw0AmkxmbnhIVITk7SV2hYw3DEPV6XS32&#10;l0olmKYJz/PU+eHllfk4JJmQ2GnaEvU9tZsSC13XVclwvV4PrVZLpZRls1klYHHxJA5eupUfL537&#10;6HVGY40nzHGi/R2332i6D32O2htNzyNxYDAY4OrVq6qM9OzsLJLJW+WTs9ksBoMBMpkMstmsknip&#10;7Ha0vCS1M3q9kLCzG3kplUqpUs68RDKlJ9L+qY00VsaVfRx3vXHJiktZNJ/wpEYu1dHv+Z/ArYRM&#10;kntJfpibm8PRo0eRz+c3iRm0/3ESHz8OPr72UmKWJJ5UKgXP82BZlkpL1HU99jMHLWLwuZOSpEgi&#10;oZLycef8IOVDksL5GCAJiIiTALcSmsbtL7oNPhbq9fr652/xj5cvX/5mGIaLgztEaPnZn/3ZR9/5&#10;znf+R570y0u+bnde58IbL4cdZdx43W1iH0nH/H67srICTdNQq9XUHErPPzQWdpMgt1Xiaxyj5oSo&#10;EByFXqd+oWuN5nYS9Hu9HlzXRS6Xg23bePrpp+E4DqrVKu666y6EYQjLsmAYBnRdV8+dccSV241L&#10;mY671+2UUec77v4b/RyNVbrO6d7a6/XUlyd+8IMfYH19HfPz8zh16pQqT8z3w59lol88oX3xa5of&#10;N5f/49L+RjFq/OxlLqe+jAqTQRAosT2XyyGbzeLatWt44oknsLa2hhMnTuCBBx5AJpNR/UhiNv/i&#10;w17ua+MQsU8QBEEQBEEQBEEQBEEQBEEQBEG4I3nooYf+85kzZ95nmmayVqsNJYnwJCwAYxPcaIGZ&#10;JBff97G+vg7HcZBKpTA1NbXp/ZRaA8SXmxwlSfFFcF4Kkks0lUoFmqah0Wjghz/8IUqlEubn54ck&#10;HC76bUfs44lt0X7g4lQ0ZY7EhG63O1QaVNd15HI51UeapsGyLJVoN0kMwwClIBUKBdU3165dg67r&#10;mJqaQqVSUXJUKpVCNps9kLJofKHaMAz4vo/V1VUsLy+jVCrh7rvvVuOFFtl5v0Ylmd0QFfuAW+fS&#10;tm2kUinkcjmEYQjHcVRJVwCoVqvQdX1I3IyDj7PoawQXJrjQwoVYaleUUdcKjVv6PY1PEtJI2NM0&#10;DaZpwrZtPPXUU8hmsyiVSqjVarGJmtT/lGQYTaYDbqdSkYxACZ70vkkszlPyHqUIknxCJVjpet8q&#10;2WqcQMyJlubejoxDqY60/yAI0Ov10Ol0YBgGTp48iePHjw+JtNQ3JItQIlZcqmj0OCYh9nGRwnEc&#10;VTrUNM2RCau0/4OCiy2e56nxlslkNkmjNC5ejHK8JLNQ6d1o+d1RxIl9W3knXHDmyZb0p+d5rUce&#10;eeT/+uxnP/u7APw7Regjfv7nf/4Tb3rTm36B5HlgtAC9XXYrNe32nhK9f1PS5ZUrV2DbNqanpzE7&#10;OwtN09S1vdv9TVLs2yuUMGqa5qbnjStXruD73/8+pqen8f+x96ZBklzl3e+/ttwqa+2u3qa7ZzSj&#10;kYQ0ksWVhFhsJLDAAhyGG4G5Fi8R1x+4xsFr/H66Jm6EI2jdyw3bNxwGG+u1jcM2YYyRAgM2L6/A&#10;iEBgLbaWkRiQRrJmNDOapffasyrXqrwfhufMqZys6mW6WwvPL6JjpruqMk+ePHkyI86v/s8tt9wi&#10;0o1JoB/GZsS+6O/yM95WGPVsu9Hn5HbIz7Z0fukLLmtrazh+/DhqtRruuOMOKIoC27ah6zqy2Swc&#10;x8H6+rpIr6OkZ2LUOIn78sBmoGeZKDstSBKJRAKe58FxHCQSCRSLRQRBgHPnzuELX/gCbrrpJnz6&#10;05/GhQsXYFkWpqamAEA8d/m+D13XkUgkxLPzTsGleBmGYRiGYRiGYRiGYRiGYRiGYZjXJL/5m7/5&#10;HzfccMNdc3Nzs1SGk0QAucyhLAvEQdKBXNKSZCLXdeF5HhRFEeIFSSqUXEXv3Uw5VXmRnxKZZCmL&#10;ZKUgCERiV7PZRL1eF+XuKHlGLjW5mbJj0b4h5LQUObmPjjGTyYhSwI1GA7ZtC8mj1+uJ8pbUpriS&#10;cMPSpzYDCWrpdFokW1FbHccZSDmjhJSNSvHuBNE+lKVJuWQxAFEC1/M8kdhGx7RVSAqKJstRH5N0&#10;YNs2Op0OAEBVVVF+lKQ7EmEplWcYdN6iZXij75ETeuSydnHI43Wj61J+na5BSmFLp9MiaenkyZPw&#10;fR8HDx7ExMQEut2u+Hz0GqGxKicMycdF1wqN3WhC2XbFAUqNI6nP8zxYlgXXdaHrOlRVHUjq28z1&#10;Pew1+RxFBY+oaCWPJ0q7IznD8zwAF/usWq0imUyKBKvp6WmYpnlZ+qRcZjya7kRtjhsDO1GKl9rS&#10;7/fRarWQTqeRz+c3lMt2SxiKSwSl4/V9f2D+ouTWYf21V2l9NB5c1x1IZtvsnBrX/o3mf5qz6fh/&#10;9v5+IpFI2La99LWvfe1/fuUrX/nTXq+3/lp0WP7t3/7tY9PT02/qdrvwfX/gfgRsTzYa1WfDXpPl&#10;cVnaonlLToaMIs91vu+L+//Y2JiQw/v9vihtTtLndoS07Yj3u5Z29rP7d7/fF5I1cPH5b25uDocO&#10;HcLTTz8N27YxMzMDAGi320OPe1h5dPmcyfO7/Ay1HYaNLbqHDfuR20HvTyQulidOJBIwDEMI8MDF&#10;LwM4joPl5WW8+c1vRrFYRKPRQKPRgKZpIklZ13XU63Ux9wKXvgBD+5PHIO1/K+dXvm9H2e4Y2ega&#10;1TRNSOz0pQVN0zAzM4N3vvOdePDBB2EYBm677TakUimcPXsWqVQK3W53IE2avvRwJec7Oqey2Mcw&#10;DMMwDMMwDMMwDMMwDMMwDMO8JllYWPA+8IEP/INpmtcYhvGmXq+XoNKW0QVDYLRARItktGAGQMh8&#10;tVoNY2Nj0DQNjuOIBUtKUSLpQf6bvEBJwiGJESRzBEEgfkj8ooQkEgYLhQJs20atVhOpMrIYRCLN&#10;ZsQ+KhscLcMriyRyv9HCKaXzqaoKz/OwurqKZDIpFjlpgTMuoQYYlHWGEZWXaOGUFpRp267rwrIs&#10;IRv0ej00Gg3UajWRJEhJM1Q2cLeIJpB1Oh0hPVQqFfi+jwsXLgi5T5YO6Xxvh43kJF3XBxJw+v2+&#10;kEzkhXsqzVssFpFOp4VcMGx/cWJfVC4k5GtAPpdRgWsjoVC+lklKIZlT0zRRLnJxcRHVahXz8/Oo&#10;VCqiDcPSAklwpXbRe+n6INlRFl1kgXK7yNIwpd+RuJrL5cS4kK+/UbLDKBGBjj0utSmu3CdBsg6V&#10;ZqR5x/M89Ho9jI2NYf/+/ZiYmIBpmqL/ZJFTTp0jyWhUYl9UXLsSsQ+4KAPbto1kMgld10eWMpbb&#10;sNPEbZOuCbouACCbzQqxKE662k2hL27upXnK8zzoui7Kc24kmY5q70ZyHwlidG3+bF8J27ZX/vEf&#10;//HBL37xi19yXffH2zvK3ef+++//L9dff/21NI9Sn230xYJRbEfsAzAgBgPx50MWrOS5Vr6O6Zlh&#10;fHwc+XwetVoNtVoNxWJRJI+RSL5VXktiX3QfhGEYWF5eRrfbxf79+3Hs2DFUq1Xs27cPxWIRnueJ&#10;hGC6fqk8r/wsCVx+vHK/071xp8W+zRARacWYVVVVSH10jrPZLA4fPowzZ87g8ccfx759+zA3Nyee&#10;T6enp9FoNFCtVjE+Po7x8XH0+32sr6+Lcxc97uicsllxfpSovRtiH30ZQr5Hu64rkgkty8Jb3/pW&#10;3H///Th9+jRuvPFGFAoFrK+vI5vNIpfLQVVV8WUL2saVtFG+b3IpXoZhGIZhGIZhGIZhGIZhGIZh&#10;GOY1z8zMzJ333HPPn1599dU3plKpBC2SyotgwxbtZJmE0qpoYTaZTKLZbIqyr2NjY8jlcqK8o5x0&#10;JafzxJVHpfbEpVPRZ0j8kRdASQQ5f/48fN9HLpfD9PS0kARJRhoGbYdkQmrDsJK8JOKEYShEC+qP&#10;fr+PpaUleJ4n0lh0XRcLtFFpUN7uqIX8aMKeXCpUFrvkxWHqw16vh2aziVqthnK5LEoFep532aL1&#10;Tib5yccpi2xyaeJqtQrXdZFKpURJO2rzdhNbosJaFDp/ruuKPlRVdSBNMZFIiEQ/KrdXLBaRTCbh&#10;+744VyRu0naBS9Jn9LgJWZiTS/LK/UbbGiX2RUvxplIpIXWWy2V4nodz586hXq8jm81icnISuVwO&#10;7XYbAERp4TgxkfqA2hoVADdKUxx2vdHiv2EYsSWy6dh930en04HrusjlcuLv1C/UJmrLVsU+Oq7o&#10;36IpffJ5BC5KfSQahmEoxgJJaPPz87jqqqtgGIYQsKjPRl3fw8RfeQ6VpcdhwigRnQPkY6LEtGQy&#10;iVwuJ/4el6wq/75bJW7pniKXZ+12uwPyjHxtRY9pLyGJh8YfpQhG71UbtW+jxNro/2nfdA/92Vhy&#10;nnjiiaNf/epXv/7kk0/+cxAEZ8LXsLzynve85wcf+tCH7szn8wk50YvG8XbG12bKZRNy11C6bTQt&#10;cCO5ctj9KAgCZLNZKIqClZUVLC0tQdM0lMtllEol9Ho92LYt5gXXdYXoJu8/us2tns69TK2k/WUy&#10;GZHA2G638fLLL6PZbKJSqWB6ehrZbFbcb+neTwJYXHvllGH5iyDbTfAFtlfmmZCfJ+R/5ecZupfQ&#10;+EkkElhZWcHLL78MVVXxlre8BQDE8wOJnp1ORyT/0fNYHKOezYe9NqqU806X4u31ejBNE+12W4wF&#10;usboCzlUWtdxHBw9ehTLy8u44YYbcPvtt0PTNKysrMB1XRSLRVFCeDPC+WaPjcU+hmEYhmEYhmEY&#10;hmEYhmEYhmEY5nVBKpXa95nPfObpycnJiWQymaSF1Z+9NvRzJJcAECILiSjAxdQWSl9bXV2FaZo4&#10;ePDgQJqJvEidTCZFulVcYpiqqqJNlI6ymXJ9qVQK7XYba2tr0HUd09PTouQqSXiyvEeLq7R9eo32&#10;E03ZiS5CU/+RrER9YZomLly4gOXlZSSTSUxOTsI0TaiqCsdxLlvI3ozYJ6e50e9RsS96Dinp0DRN&#10;JJNJ1Go1LC8vIwxDlEolVCoVcX7k/t1oEXwz7ZXfB0BIMLTA7/u+kB7PnDkjJM9CoSDOv+u62046&#10;2kz6mOd54rwpiiLaS/uUxTtK7yuXyzBNE8DFa8FxHCEbxJ2faB/JfUfJlFGxT27DVsQ+ACI50rZt&#10;HD16FL1eD7fccguASylxa2tr0DQN+Xwe3W534Hjj2hnXftreMEZdp3L6kizmZDIZOI4Dy7IGUjoL&#10;hYIYo9HtxrV9M+2Iin3y50lupXMozwuUGEr7bTQaItWxXC5jZmZGJAtSql9Uah5GnPQb7TP5XA9L&#10;uKJtUftJPg6CQJRfzmaz4m9y2WMqZ/5q0ev10Ol0xHytadquCYVxRPtUltj7/f6ADEyprDQ2tiod&#10;bXRcceOFxkG/37f/6Z/+6Vt/8id/8nnf9594LQt9xCc+8YmfALjxhhtuwNTUFJrNJlzXRalUguu6&#10;W97eKKkvTniS309zz06JfQQlmVqWhXq9DsuyYNs2brrpJoyPj2NpaQkAYJom1tfXkcvlLpPpqZ1x&#10;fwNG33f3Wuwj6T2TyaBWq4kvDRw7dgwnTpxALpfDNddcA8MwhPycTqeFWCzLzHRcdA+gcuXZbBb5&#10;fD5WBCc2EtyAK5P74rZJ7dV1XchrJCRrmiYE9rNnz+L555/H+973PnHcnU5HlJanlGXDMLYlcu60&#10;2Desn+Luv1G63a54frNtG4qiiOesiYkJtFotFItFqKqKxcVFfPWrX0W5XMbHPvYxZLNZNJtNsR0A&#10;23r+G9ZGLsXLMAzDMAzDMAzDMAzDMAzDMAzDvC74zGc+077zzju/fv311/9yqVSqpFKpRDqdHijt&#10;NawkHSFLU/KCNJXVC4JApNFQiVXahrzoLEt9cqKenEolJ+ENa5vcrn6/LxLfzp49i2q1CgAYHx8X&#10;CWye54kSpb1eb6AUIMllJOyNKpsrHzf9yIlTtCitKIpoG5UWix7HZkrxRj8nL3DT3+PSvuQ0P+DS&#10;ojkdAy2s0wLwZsrzyiVX5Z+4pC85jYkkOipZR0IbJeF1u12R1pNKpUBlo7fKRp+hFBh54TtaGpWO&#10;jxKGAAipJ5FIiNK9tFAv75f6lOQuIq5UbzTJUS5FHP1MlKhg2+/3kc1mRWqSbduYm5vD/Pz8QElb&#10;VVWRzWaRSqVg2/ZlSW3UJ3LyYDQVbyOBZNg8Qkk+dJzRJCYSYRRFgWEYomwytSm6XbnvouNxI8FF&#10;lh6iZXkpbU8uiRg37/V6PZRKJezbtw/j4+PI5XID6XyUNrWZa2pUm6OpZhtJgtS31K8kJ3qeh3w+&#10;P7A9eX59td4bQJcAACAASURBVJLwCCpzrOu6kG3lcbgXZUbjxhCJoJS2RWXW6d65Hflwo2OJjpkg&#10;CMJUKpXwPK/5yCOPPPL5z3/+zzqdzuOvB6kPAF566aVPh2FYPH78ODRNQ6VSgW3bKBaLYjzL6acb&#10;Hdao1+PGMp0neb6OJixuN2mRnn2ozGwmkxFfbEilUqjVajAMQ9z3ut2uuIdES6vGJWTGtX2zx71b&#10;0PxRr9eRSCSQy+Xw0ksvwbZtHDlyBHNzczhz5gxefvllZLNZzM/Pi7KzlBYrz7OEoihwHGcgbVnT&#10;tJFjYtRx0z6iycZyYmIco+ac6DMppQwnk0koigJN08QXGObm5tDr9fCv//qvmJ6eFsfe7/fFHNdu&#10;t4UQt1Xk+5T8Q6/FMWqMjEoHHAX1l5xi3e/3YZomNE0T10S320Wj0UCpVMIHP/hBPP744/A8D5VK&#10;BZlMBs1mU4jn25nahrWTxT6GYRiGYRiGYRiGYRiGYRiGYRjmdcPCwkLjve997z9MTEzcPDMzc7jV&#10;aiVIdCOBhSQeWWShhVF6TU7X831flJmrVCpQVRXLy8tQVVV8lmQn2ocs1EmlBS+T+TZayCbodUrl&#10;s21biEy0KEyvK4qCRCIB13VFggwthkYX06PEiYlyieB+v49ms4kwDJHP51EsFmFZligrms1mB7YX&#10;t6A/7PiiJTWjbYpLMwvDEK7rikQkVVVhmiYcxxHpKqZpCslvKyl8cW0c1XZZkpH7j0TKXq8nSrnJ&#10;UtdW2cxYIUlAFnNobMcdo67rCMMQzWZTpJ6R4AcMJj3JCYpy6epoG8IwhOd5A38ngWyY2EcyIcl/&#10;2WxWlIRNp9NwHAdLS0s4c+YMbrjhBlxzzTU4d+6ckE9pm5SeJAt78niOSi9yuhJdx1sV+4BLY5Ku&#10;eSqB3O/34XkeLMtCMpmEqqrI5XKiZDTNC1Gi81EU+hztk0ogx6XdRRMLo2IfvU+WQsvlMubn51Es&#10;FoUsKadpyqUkRxEn9smfi4p9G41xGh8k1NKPXNY2KjPttdQnHx+lG1LCII0LIjqH7BV0/uheQYls&#10;m5E1N0IWn4e9HiGoVqvnvvGNb3z/z//8z/+uXq8/9HqR+gDgkUce+b8OHTqUfemll/Dss89iZmYG&#10;1113HR5//HHk83l0Oh2kUikYhiHu3STHxbFVsS/u8zsl9kW/tJBOp6EoCvL5vCjPa1kWCoWCKEdq&#10;miZc173snhMn9g1r96h27AV0H/U8TwjadP8iyXl1dRXVahX9fl/8TR77cQKmfI+ga1BOmI6y0XFH&#10;+3cj8Y0+s9E2k8mkeL6S5XPXdaHrukjny+VyUBQFi4uLIoW22WzCsiwxTqKpvTtBnKi83TG+EdFE&#10;WRoPlFpL91/HcUSJ9Xa7jenpaXzjG99Ap9PBoUOHxLO0LMhvBRb7GIZhGIZhGIZhGIZhGIZhGIZh&#10;mDcECwsL3oc+9KH7Dx48+J7Dhw/PyeXQXNeFqqoiTYYWbOOENyqNlslkxCImLcT2ej3U6/WB5Cha&#10;wKb30OflxC1gUOIgCWUzslav1xOyWrFYhKIo6HQ6aDabME0TxWJRlOYNgmBAKqLjklNCRol9cnvk&#10;RC+SFhOJiyV6SSwEII6VEk2iUsdOi310PCQzkWygqir6/T5s2xayoaqqIjVvVEnJqAgR91occe+X&#10;RYhEIgFd16FpGmzbRrVaRbVaxeTkJBzHEcIpvX87giFwSSaicSgvxlN6DkmHcjldeq3f76Pb7cL3&#10;fSQSCSFqRheho6JfXJohlXmV+0IuU0uflfE8D4ZhwDAM0S9UsrbX6+Ho0aMIggC33HILCoUCLMu6&#10;bFuUqhkEgUiQktsrt1UuiStLcpsR1eL+Rn1I6X2UaElSHwDkcjkhyZGYGi0PKM9Jo2QF+XqNE2Lk&#10;JL44mVmWNug8yuV4p6amMDY2Jua/uGPfTPJQNPUtep1Fk+E2sz06HiqFmEgkoGnagMS0XYljJ5DH&#10;G/VzNOlVfu+rIfbR+aYxQELKTvp00aQt2helytKxr6+vn/2rv/qrB77yla/c3+12f/B6kvoA4Nln&#10;n/19RVG06667Dp7n4emnn0Y6ncbNN9+MMAxFWqthGPA8D/1+H7quDxWeNvNMEJX1CTmlF7hysS8M&#10;L5WOprmd0tt6vR4qlQoWFxexvLyMUqmESqUiSk6/XsU+akc2mxWlaCcmJpBKpfDKK68gDENMTU1B&#10;0zTUajWcOnUKpVIJ4+Pj6Ha7lz33ESSc07VG9wj6QkYcm5W7o+3fCeTE5ugXUuh4CoUCdF3HuXPn&#10;8PLLL2N6ehr79u2Dbdvi2YeeF+V0xo3uHdG5YyNZeDPEbe9K7hPyPE/XSSKRQBAEaLfbmJqawi23&#10;3IJvfvObeOKJJ/DLv/zLYi4Ahp+/YQwdI6+z+ZJhGIZhGIZhGIZhGIZhGIZhGIZhAACmaU7/6q/+&#10;6mff9ra3/YZpmnomk0mQyECpK5TAshVIlllZWRFCSblchmmaA+ICSWe+74vFSBKpaKGUyqButPBO&#10;8posSJHU0mq1RBsMwxBCIaWJkFhGi4dyG6JES2HKkiNBZS+pTCst7tO+SLCTRaDown70eKmNch9T&#10;mTpZgIyeB/kYZCEglUqh0+lgeXkZyWQSY2NjME1z6LaulFELw9G+930fnueh3W4jmUxienpapN/R&#10;WKGkNhqr0ZSXYWNWFvn6/b4oD0znSf6c3C4SCwCIsrYk+lDiITCY6EZ9SduU5U8A4lhJXKFrTxb7&#10;omPQ933oui7K6NI+PM/D+fPnAQCFQgETExNivBWLRbRarcsE3Wgp32gb5YQfWoyX05au5HzT+aOy&#10;1Y7jIAgC5HI55HI59Hq9gXlCHvt0vWxGxpHbK6dE0piRS+bKr5FkQVIcld+lfRcKBZTLZVQqlYFy&#10;2zKyZDEqtS96PNQeuR9JbJXLLkeRJQwSiykRksRVOa1vLyW5qDxJ51UW+igNbyOhaafbLo912g/1&#10;L/Uf9T2NAfmesZPIAnN4EfT7/d7y8vLJhYWFe5955pnvAmi+3qS+RCKR+tKXvhR0Oh0oioJcLoeV&#10;lRUcP34cpVIJ+/fvx9zcHDqdDhYXFzE9PQ3f97GysoJSqRS7ze2kuRJyYmuknUMFsDhhN/p/+Xql&#10;z2maBsuy4Ps+arUams0m5ubmUCgUBu7H0eMadh+WS5NH2WtRV77H0RxL13Cn04FhGFAUBZ7nYW1t&#10;DceOHcPs7Czm5+eF5EVQn0W/qCDf00cJjRuVkKXrWt7OqC8x7BTUfkpLXV1dxQsvvICpqSlcddVV&#10;SKVSQsAngV6+/4x6HhvVJ3Lfyox6PqJtRttP7OSzYb/fh6ZpcBwHhmEgmUziySefxMmTJ/H2t78d&#10;hw4dGvgiRTabFffZUcfAYh/DMAzDMAzDMAzDMAzDMAzDMAzzhiSRSFy7sLDwzenp6WsNw0iSwECJ&#10;YttZDyPpwbIsNJtN+L6P8fFxkcLiuq5YoHZdF47jIJvNinKitDhHC6/DEswIKlEKAN1uVyyk5vN5&#10;+L6Pc+fOwbIsFItFHDhwAP1+H6urqygUCgMiFbWJRJ4oG4l9JAb4vg/XdQekM2pjrVZDKpWCaZpi&#10;4XuYpBDdX7R/414jSJ6Rf1dVFaqqol6vi5KHy8vLsG0buq6jUqnANM3Y7V0Jw85b3N9JQHNdF0tL&#10;SwiCAKVSSYiHcl9FJQf5XA6Dxon8+V6vh1wuF3t+SUCl9DoSQrvdLlqtFlRVFWmDsixKpehk6Yv2&#10;R8l1NE7ktsklB6PigWEYQsacm5uDZVlYXFzE0tISZmdnMTs7K8aZ4ziiL+U0IILaFZcWF03p2ej6&#10;k4kTBmVIOCB5k45T0zSRykSlY5PJJDRNE+2nft2qwELSJLWPrh+5bK4sp9B75bFCbZyenkY+n4dh&#10;GLHHHnc9RtMcZfkgTi6Jpi5tRuyTZWn6IWGVZJsrTXPaDiQhR6W9brcL4FLi1auZHkjI4giV0ZaF&#10;Q/ma2Q3k85fJZMIwDN3HHnvskT/6oz/6q8XFxa/vyk73gEQikb/vvvua5XIZ7XYb3W4XhUIB/X4f&#10;Tz31FFzXxezsLK699loEQYBGoyFKccvXoMx2xb7tyknD9idLZfQeuhcAQL1eF6VWaW4+efIk9u/f&#10;D9M0L7uWNxL7hvUHsPdi30Z9SfdxKj975swZPPHEEyiVSrj++uvFNmgupaRDkrplOW3U+R4l9smp&#10;uFFxfy/7i9KtTdNEvV7Ho48+CgC44YYbRHofpZX2+32cOnUKN9xwA+r1+tBt0j1x2GtxbCT2DXue&#10;pOfYnSKZTKJarSKXy4nnjcnJSbz00kv49re/jenpadx5552Yn58Xz6i5XA7A6Gtg6P52rOUMwzAM&#10;wzAMwzAMwzAMwzAMwzAM8yoQhuF/LiwsvOOll176URAEIUl3AGDb9na3iWQyiXw+j/HxcfT7fays&#10;rKDVaqHf78MwDLRaLTiOA1VVMTExIdK7ZPGEBBt5sVuWW+iHXnccB+l0WiTQNZtNAMC+ffswNjaG&#10;breLU6dOwXVdFAoFsR/a526k1cn0ej2R/Oa6rkgDG8YwUYjSZ4YtwgLxpXl934dlWTAMQ4hT4+Pj&#10;Ij2IRCu5vXtB3LnM5XLI5/PodrtYWVmBZVlC7CPxC4CQbygRZyNGLebLJfBIwqMxSIva9LthGMjl&#10;cvB9X6TK0Ps2I5/JpXg3QyqVErKDaZrodrt47rnnsLS0hFwuh4mJCaiqKrZNpTxt2x6a3hMnjl6p&#10;8CDLlfL1SsIr/ViWJa5XTdNEiWhZzKXjkftgO2Ia9bOc0Bf3Hvl8eJ4Hx3GEbEl9nMvlYBiGGA/y&#10;tnYqFCguvS/6OyVWyr8DF+dAmrdlqe/VRE4kpGuK0lzl9NK9ZNgcKrdPll73QuqT5ps+gODJJ5/8&#10;tz/8wz/84tLS0r/syk73jkKhUMDy8jJ830e5XEYqlYKu67jtttugqiqefvppPProoygUCqKM+HYE&#10;nlcTmu8cx4FlWeJeKz/H6LqOyclJLC8vo1qtDpQdlRl1b389QccWBAEMw8CNN96IbreLRx55RPTL&#10;0tIS2u22uMZIePd9H4qiQFXVgdRMIvoFizjiEt62I4dfKalUCq1WC4uLi5iYmMAdd9yBsbExPP/8&#10;83j55ZcBAJZlYXl5GfV6HW9+85tx/PjxDZ9p5H6J66Mom/nyQxy7IYSbpglVVVGpVJBKpXDmzBmM&#10;jY3h/e9/P3Rdxw9/+EMcO3ZMpM1eUUrnwsLCzrWcYRiGYRiGYRiGYRiGYRiGYRiGYV4FFhYWnF/5&#10;lV/5xxtvvPH92Wx2JpPJQFEUkfq0VajEqGEYUFUVQRAISYZSt0jSUVUVYRgKqW9YmpW8IBktQUaf&#10;JfnJdV14nickJUVRoGkaer0eGo0GNE3D+Pg4XNcdKA1KssewxD65rJv8e7SPqB3Uf5SWBUCkslC5&#10;0SAIoGnawHHudtUwSg7q9XowTRO6rqPf76PRaAjhQtf1y9IEScbZ6iLvsPdTgphcJo/+bts2NE2D&#10;ruvid0ouI4mP+pbkJZJjRiGPHTnJTU41o7ZsNPYpUcq2bXQ6Hei6LsoQUjnrqPgll2eNikXR0rNx&#10;SXqapiGVSuHChQs4deoUcrkcbr75ZnFOSYwjsY+um2hJw+ixyXJrdAzKZRFHIZcsjqYpUlnvIAhE&#10;YifJe3RNJJNJkZAmS3xySePtjD9qh1wmmY4xTvAiuYSk0UKhgGKxiLGxMWiadlnJZ7msbxxxfTns&#10;92GflecRSh2MjlMqO55KpYTUJ4vQe12CFxgsNUxzIsmmqqoOiHN73Ta5jQBE0qWcbkpzym6UAZaR&#10;x1I6nU6cOnXqpU9/+tN/vLKy8j/CMHx9GW4R7r333om3v/3tv1MulxOUFNtutxEEAUzTxNVXXw1V&#10;VXH69Gn0+30cPHgQtm2j1WqJuSHKdu+R23me2SgtLq5ML/1EX+v1eshms2i326hWq+h0OuLLDolE&#10;Ap7nCdmVkkrpcxvd3/by+hl1Lfi+L65nWcBXFAWmaaJYLKLX62F5eVnM//Rlg36/L5KU6csf0aS4&#10;6LPCqLZEpfXd/vLGMHzfRz6fRzqdhm3byOfzME0TnU4HL774IqampsRzzdjYGFqtFrLZ7MhxfqUC&#10;fvTZFLh0XqM/V7q/KGEYYmxsDPV6HY1GA9lsVnxx4/Dhw5icnMRDDz2E//iP/8Ddd98tkrcrlcq2&#10;BD9O7GMYhmEYhmEYhmEYhmEYhmEYhmHeEIRh6P/d3/3df0smkz4t+MnC2VagxDOSsQqFArLZLDKZ&#10;DJrNJmq1mihF6zgO2u22WNjeCFrUkxcZR5UIo4S3ZDKJiYkJ7Nu3D8vLyzh27BhKpZIoDSynvwxL&#10;ONsIeRGZFpBJciTJj9LlgIupYLZtDyT3kbgWLZG6k9Biuyzu0eJ6vV5HrVYT544EA/qMfIzUtyTH&#10;xbGZNB16n1zustvtQlVVzM/Pi0THdruNZDIJVVVFCc9UKjVQfnQjoudIlsa2mpKUSCTEOAaA9fV1&#10;uK6LfD6PTCZz2QI0nVv5/9Q/sthDUqAMlfg1DEOkGF533XU4fPgwMpkMPM+DZVkDfSGPNTo+uU0k&#10;XcnniP62HQEieq5luY9eo7Gkqqrop80kcw0TZTYi7pzGjUk5qS0MQ6iqilKphImJCZFqSeJmdKxt&#10;NG5kiSL6t+1CEiXJo57nif4hMejVTuqTIamT+o0EVSA+VWu3oXFO1xnNY+l0GoqiiLLQwPbH3laQ&#10;BeN+v9954IEHvrG6uvovYRh6u7bTvUMdGxsDACGrmaaJVCoF13WhKApuu+023HTTTXjqqadQq9VE&#10;6u4bkV6vh/n5eczMzMD3faytrYlSrHTf8DxPyHwAxO+vF+jLEXQ8dP9KJpM4fPgwbrvtNnQ6Hayu&#10;rsI0TeTzeaiqil6vJ9Ia6f4lz2Nb7QN6XtB1Xcjv9Ly1l/3pOA50XUc+n8fa2hparRZKpRJuueUW&#10;3HHHHfj+97+PsbExHD58GKurq6jVaqJc9TD2sv3R+wk9S8g/cUTfI7/3ueeeg67rUFUV9XodmUwG&#10;mqbh+PHjWF1dxcLCAu655x7cd999mJ6exu23347FxcVt3ScSe3lzYRiGYRiGYRiGYRiGYRiGYRiG&#10;YZjdJpvNXvOe97znk3fdddf/ns/nC2EYijWxqOwzqjQhJdJRKh8lg7RaLTQaDei6jmw2OyCXRUv/&#10;ynITJXjJckU0uS9azlX+LC1MkrzTbDaxvr6OiYkJTE1NiUVfSoUjwYdEmXQ6Dc/zxPbkBdeosENl&#10;wzqdjhBuaNHa87yB5DQSHSghihag6Xh2ej2S+iZaWpaSZGq1mijlSkllsoAnp96QhBZNJIv+LdpH&#10;w5IP5WPWdV30dzqdRhAEWFtbg+d5yOVySKfTA4v+shgZB40dOU2I+j8IAiFVUGpMGIYbym2U7JVK&#10;pdDtdrG8vIxkMolCoQBKvZRFMLoWHMcZKE0rl4r1fR+lUgnAxXLNdEzZbBaO4+DFF1+E7/uYm5vD&#10;5OQkwjBEp9OBoigIwxCZTEakotEx0Vimcy1fD3IimZwIJZ8b6uPNiGLUb3LSlCxr0nmgREiS0rYr&#10;ERPRssLReSBurpD/Tomi1IelUgnFYlGkV1L7otcCJegNG/ej2hr9fxy0L+pT2j+dF0pD7fV6Yp4l&#10;CY3+pTZut5TxVoimP9ExdLtdABDXS1wa5auRKEjXoW3bUFVVzCm71Z7onPezJMMwkUj0bdtu/vjH&#10;P37+W9/61oMPP/zw33iet7ajO3+V0HX9F++7774fJZPJZPQa0TQNa2tr6Pf72L9/P5aWlvCDH/wA&#10;hUIBt956KzRNE5IylZ8GBq9nkrOjZanj2I6wvFFi36hrOO61MAzR7XZRKBSQTqdRq9Vw9uxZZLNZ&#10;zM3NiXsEbZsEepovN4s8xkal5m6HUcdNcw3dk+j+R6nAAFAsFqFpGn7605/CsiyYpomrrrpKHDtw&#10;6VkiLkFZPv/DvohB9zUaHySVRSW13U7xo+cOKi3v+z4Mw0AYhiKtzvd9fPe734Wu63jHO96BUqmE&#10;arUqEnCHHd92JXyZzQiC0fO9U1IhfdmFnoPo2S8MQ6yvr6NUKmF9fR2PPvoo5ubmcPvtt8eWUN+w&#10;/Sz2MQzDMAzDMAzDMAzDMAzDMAzDMG9EEonE5Gc/+9kn9+3bN0/CUSaTEQuScmJVdJEvCAJRNlTG&#10;933ouo52u421tTVR5lJVVXQ6ncu2ExX7gOFpW/L/5fbJshKlvFGZ0tXVVSEZ7tu3T5SDo7RBuR2Z&#10;TGZgITUujUxOQOv3+2g2mwP7jluQ7PV60DQN3W4XyWQSpmle1m8k5+wE1Md0PJZlIZ1OQ9M0JJNJ&#10;uK4Ly7LQ6XQAAIVCQSTmxSWrRReVRwlOowQxWciStx0tc9psNtFqtcQxjI+PDyx+D0vto3MijzE6&#10;Jlpol8/tRsIGcCmViMpFNhoNLC4uIggCjI2NidKtvu/DdV1xDcmlkCktUhZ+stmsSDjSNA2ZTAan&#10;Tp1CrVaDrusoFouYnJwckDWGpd7Jgh29h8SquGOMXoNxqX6joGMkiYGkLtd1kUwmYRiGkA+pHO9O&#10;J8vFSX3yOAqCQIwZ13VFaeB+v49SqYRkMolyuYxyuTxwLUav3eg434zYt9VSvHFiH0EyIqX3yaVt&#10;h21jN8W5ONmC2khpTMQw4WkvxT55/osmaO5V6eKfzUu906dPP/OlL33pW9/+9rf/RxiGx3Z1p3tM&#10;oVD4lc997nMPIlIRk+YGSvOzLAuFQgHtdhvHjh3D97//fXzkIx/BrbfeiqWlJTiOA03TxLVNc72c&#10;cEvz9zBeC2IffVnAsiz0+32RGry0tIRms4kjR47ANE3xJQR6bspkMpd9+WEz7Ib8tdFxk6RF8ywJ&#10;3EEQoFQqodvtotvtYnZ2FktLSzh58iRWV1dx/fXX49ChQ7AsSzw/0b152BdJhh2bLPuTAA1ckouH&#10;fWFlu8hfmpC/AEHPw3SPIRnfNE2MjY2hWq1C0zQoioKnnnoKzzzzDO68804cOHBgZJptnNi3Ubnm&#10;Ue0ehSyZ7ja+74vnHsdxkEql4DgOjh49ihdffBG/9mu/JtIuhxH9osfwTG+GYRiGYRiGYRiGYRiG&#10;YRiGYRiGeR0ThuHKm970pv/z05/+9AOVSgW+76NaraLRaAgJglLogEtSB0lRJC+RQERiUSaTQS6X&#10;QxiGWFlZQb1eR6FQwOTkJGq12oZlcOXFzLhEO1p8JClQXuSk1LQwDJHP52EYBs6dO4fV1VVYliVS&#10;8+Sys67ris9tV0CitsiLrvIicKlUEiX5+v0+crmckOx83xcigFze90oh+YnaRmmCiqKIMojNZhPN&#10;ZlMsxsvnZrcXeOMEwUQiAcMwEAQBut0uHMeBZVkol8ti4T4qRcppdNF0v820YdQiOY1x2q+maZic&#10;nIRlWbAsa+CckdAXlyZJEhEAjI2N4fz589A0TST/LS8vY3l5GbquY35+HrlcbkDUG3XNxB2rLC/J&#10;5R6pPfKxb1UqlWUGOa1P7gPgUlKUnNizE5BAEf2b/HdZyu31eqJMYrFYRDqdRjabhWEYA8JodBxE&#10;f5f7a9jrUTYr9QGXp5DJ559KU79apXdJ4pGvMUrCAy62PSrNxbFbEl2cMEill6ndVHp3VJ/vFpZl&#10;rfzBH/zB/UePHv0GgFf2ZKd7iGEYOUSkPgCi5DjNAdVqFcvLyzh48CA+8IEP4Pbbb8eXv/xlAMC1&#10;114L0zShqqqQcanMa6fTge/7ME0Tuq6j0+nsaVnnrdLv90WpewDiCxMk8S0uLmJ8fBzZbFaUo5XT&#10;Cl8NtiK/0fwqPwvSHOG6LprNpiiz3Gw2MTY2JqTF9fV1IXXRD91ngcGU6M20adh7dmt8kDBIz7wE&#10;/Z/aXiqV0Ov1UK/XYRgGWq0W8vk83vrWt6JYLOL48eMol8uin+Lu49QXcqLhbs1Ze1kqXf5SDh1X&#10;oVDATTfdBF3X8eMf/xizs7Pi2atcLiOVSqHdbovPUVqkkNoXFhb2pPEMwzAMwzAMwzAMwzAMwzAM&#10;wzAMs9f8zu/8zvMf//jHw6mpqXdms9lkqVRCs9mEoihChKDFM1r0I1FCLrcqJ6OQUEFJZ+l0WqRO&#10;lctlUS4tKtJFS7nKZSbj5D65PdESnFQaLZ1OI5/Pw/d9NBoN0S45AUhObaKyblHhi16PlqiVxSna&#10;jpw8Q/9fXV1FNptFqVSCZVmo1+si7YYWxWmRk0rmUtLPVhdbaYGd2iuny1DZYEVRxIK6bdtoNpsD&#10;8lAmkxlIU5QZtbBMC95xJXjl8zVqO6lUCpqmiXHjOA6SyaQo7UrHILdnWIpgdBzRuaV2yuNo2LHK&#10;70mn06LvbNseKH0rp+TJn5dTfKh8b6PRQKVSEVLfhQsXkM1mMTs7i8nJSaTTaVHalGSQzZQNlsc0&#10;7V9uDyW6yQmUcallcipmNNmM+rLX6wm5jwRSXddFUmEymRRjb6sJQ6OQRWM659GkTHqN+g4A8vk8&#10;yuUystksdF2HaZri+tpI6gMuF0XixhqwtfQs2nd0nFK/U/ooXauyWBjd97BzuRPEJV9RCqI8X8hj&#10;ZC+RxT66XumeQ30YFU53q53RcrG9Xq/34IMPfveBBx74SwCnw9eykbZNvvCFL/wvv/iLv/ihMAwT&#10;JCKR1JfL5VCv18U9hkqOO46DiYkJBEGARx99FBMTE5idncXi4qKYN+X7lFyydhTbkV83OiU0z2wl&#10;jdOyLGSzWWSzWZFcmMvlMD09jfPnz4v7WDqdhmEYcF0XjuNs655/JV9K2A50vVEpevobAFF2ndpU&#10;r9cRBAEmJycxMTGBpaUlLC0tIZvNolKpwPO8y+7pAIY+f8jIMh1d87LMOypBeDvElRePpsXKr8f9&#10;X9M0cdwnTpyAYRgisZBSsD3PEzJ69Fl5o2eWODbzfvlY9gK6tqmMs6Zp0HUdExMTWFtbw0svvYR3&#10;vOMdMAwDx48fRyqVEvdsutfQ86rv+1yKl2EYhmEYhmEYhmEYhmEYhmEYhnnjY5rmDXfcccd//aVf&#10;+qWPL6dKRwAAIABJREFUzs7OFoBLYgJJM7RutpFkJC9ChmEIx3Hguq5I2SkWi6JMrJyUl8lk4Hne&#10;wO9x0o6czpVMJhEEwYBARO2kBVHTNBGGIRYXF0XymmmaME1TLB7T4qIsfsUt5pNcQ8JeEATwPG/o&#10;gijJCI7jCMGk3W7DsixomgbDMER6GL1PLs+6HeTUH/k8kdjmeZ5oGx2P67pYXFxEKpXCxMSEKFcq&#10;i1PyMckSXbQkmjwG4uTPaHnjuD6jz/i+j3a7jW63i1QqJcQQVVXF6yQq0oI+7UNuN40zWcDbLLK0&#10;STIbCXLLy8twHAemaSKfz4uES1nocxxHnBNqk2maSCaTOH/+PM6fP4+ZmRnMzc2Jkr/tdhthGMI0&#10;TbiuC8/zho6H6NgjOUwuFSi/thlkOUkWz+jck4wRBIGQLqlMrJzuRiUSgZ0ph0jnfFhiH51/up6p&#10;zGM2mxUJnrquC+GVxgmd3+gY3agtsksQlUjikhCjIjP1Fe1fnmtJBI2m4I0S+3YLeYxReWtK/5QF&#10;8GHt2y2oT2huk+8XlHJFc3xc+3ZLgvzZ+eh3u93mD37wg8c+//nP/7/VavU/dnxnrxGOHDnyqd/9&#10;3d/900SkQymBtdVqIQxD6Louxk8qlUKz2cTs7CzW19fx1FNPoV6v493vfjdM0xSSm+/7UBQFhmHA&#10;tm20222RchbHTpfila9zuheMun/IXeC6LgCIe7/cxvPnz2NxcRG5XA4HDhyAruuiLOl2UlT3UuyL&#10;u+eTdGnbNvL5vEggpFRUx3HEca2urqJarSKdTmN2dlbInnQv6fV66Ha7yGazA2l+0WOkhGh6dmy1&#10;WrBtG71eD6VSSZSL36lSvIR835DbNOy+QfMTPROQnLa0tISzZ8/CdV0cPHgQc3NzWF9fh67r4hlT&#10;Hjv0jBM9nujz2bD2joKeW4jdvKfI0j8lZhuGgXQ6jU6ng16vh/Pnz+OnP/0ppqamcOutt0LTNHS7&#10;XfG8R89i9IUCFvsYhmEYhmEYhmEYhmEYhmEYhmGYnxsSicTc5z//+acMw5jUNE0sLg4TaeKILn7T&#10;gm+328XS0hIMw0ChUEA+n0cQBAMJPLRQJ5f0jCb0UFtkgS26aC4n+wRBgHw+L9LyXnnlFXieh3K5&#10;jHw+L4QpeXGUhJs4sS/aF7Ztx4p9cnlez/NEYmC5XIau61hfX0e73RalccvlMgAIEdIwjNj+3Yit&#10;ltClZKXx8XGcOXMGi4uLmJmZQaVSEcfruu5ACdeNxD56X1xpzs2IfTQuaBw0Gg2sra2h1+thcnJS&#10;9FUQBLBtW4wZeR/DxL7tCpNxx0ZlFRuNBhRFwfj4OCqViigbTOIkpe/JcuzRo0dhGAauvfZaTE5O&#10;IplMwnEcMW4VRRFlo0edU5Jk5MVy6oPtyh7Rz8rXs+/7qNfrAABd12EYxhX16bB2xpVJphQ2uT/i&#10;ygl7nicE0FwuB13XhSwrC32ysCPv70oSBkf1eVQCofmOkii73a5IwdqNxKmtIp8bEuZIZqZS7bKI&#10;K/fnXiPLnAAG+nEv+dk46r3wwgs/feCBB/71O9/5zr8EQfBEGIY7F1v5GuMtb3nL7//2b//2/yOP&#10;F7qHBkEwMD/QPYXGD0nuuq5jdXUVDz74II4cOYJf+IVfQCaTgWVZaDabKJfLIoFz1Dl9tcU+YtR7&#10;qKzw6uqqSO+7/vrrMTY2hnq9Dtu2YZpm7PNGHDtxT9sKw8Q+kr3p2YUkNnoe6/f7yOfz6Pf7aDab&#10;WF9fR7VaFcdu2zaWlpaQy+VQqVTQarUGnv+iz2JR6P5p2zaKxaJ4z06JffIXOuQxsZnt0zMBPSsW&#10;i0U0Gg286U1vwvr6Or785S9jdnYWv/7rv45Tp05heXkZ8/PzKBQKoh9oPET3J4+RUW0ZNZY2U1p+&#10;p6A20rGQwGtZFlRVFdd9qVTCs88+i4cffhgf/OAHceTIEdi2jW63K549XNe9+MUPLsXLMAzDMAzD&#10;MAzDMAzDMAzDMAzD/LywsLDQ+q3f+q2Vu++++38lGSpO4hsVjiG/n+QqSmLJ5XJoNptYW1uDoigo&#10;FAriPSQnRcuFDpNsorKYLMEkk0l0Oh0AEDKP7/tIJBIYGxtDq9USn8lkMpeVcYwr10jtIsFFToKK&#10;K9tL7aHFbkqPomQURVGQTqeF/JBMJqGqKhRFiS37t1m2U8YvDEMhGSqKgk6nI4QMVVUHEg2pH+hz&#10;w+SZaIljALH9FCWdTsPzPJG8o6oqVFUViS0kQ8n7pFKw0T6Q90tjaqeS4wCIttHCtO/7ok9UVRUp&#10;Yp1OB67rIpfLYWVlBY899hiuuuoqHDp0CJVKZSBljD4LAN1uF7Ztiz6PQoIaCSfR1MS492625F5c&#10;eo/jOOK6SqfT4rxcCdF2DDtPcel6dG3TNUTHFgQBKpUKCoWCKDFNAqKcQhg3RqP/l/e92VKFw9I7&#10;ZeRrnKQYmgfla2zY9vYC+XipVCiVSJWlPplXQ+qjJEfqQyq9u9tJhlH6/X4/mUwmlpaWTi4sLNz3&#10;6KOPfqPf7z/3Rpb6AODv//7v3/vmN7/5nXJf032B5mr5PkGJbCRKkfBUKpVQKBTw8MMPIwgCzMzM&#10;iLLkchrnsDl8u3P7Rs8zxFbKXQ97j1yWnWRjksVUVRVlWSm517Zt9Pt9Ud42rq07nUi3EXECL6Uo&#10;U4lU+hvdAxOJBDRNE/+nJD/f97G8vIxkMolcLifS2HRdFxIxHV90fEWhe1Iul7tszF0pcsIxlZ/f&#10;rOhJ789kMqIELaUKPvfcc0ilUnjXu96F559/HidOnMCNN96IfD6PVCqFTqeDdrsN4KJIT/0jE5cc&#10;G8dWng238qywVeTnRkqlpbZNT0+jWq2KVODrr78eN998M773ve9h//794vw6jiOSnDVNY7GPYRiG&#10;YRiGYRiGYRiGYRiGYRiG+fnik5/85E+73a555MiRt8tiHy3QbpaoIJdKpUSKkpz6RCILlRyTy8rF&#10;lRCThbJhch8tvtOCMMkFJOFls1msrKygWq0CAAzDQCqVEsl0tOBIZSZl6SoqEFJKFCUIDiurSWXl&#10;SFjL5XLI5/NCQqTkOXnhdztspyIZleMtFArIZrOoVquo1WpiMbpYLKLVasGyLFH6LJqkuJn2bDbR&#10;ixbR6bypqirK01FpW1pQp5S6qGQg/yuLmDshQchjQFEUIRHZto1OpyNKvvq+j2q1ikQigfHxcXS7&#10;XVy4cAGdTgdHjhzB1NSUKLUr9xONHRI8ZFFCXmin32WRKQqNwWgK5VbEPvo8CYrFYlGUtJVL/+4E&#10;0bK48r/R/5McS2lI1P+HDx+GaZoD4iWV9qbrKiqgkOwn71M+frltGxHXH9H+BC5JrM1mE8lkUsg7&#10;8rncC1Eu2l45BZH6jOSraFLfsLKUewm1D4AYE3uZ1kd9kE6nw06ns/q5z33u7x577LE/DcNwbWFh&#10;4Q1fIvKBBx744JEjR27f7PvpWYD+T3IuJdWWy2U89dRTOH36NCqVCsrlsijlOmru2g0Zfjti36j3&#10;yK/RtaQoClqtFmq1GkqlEiYnJ2HbNtbX1zE/Py/k+mhSLh3va0Xsc11X3JPpb5QyR9ej67pCYKYv&#10;e5w9exZra2vwfR8zMzPo9/tYWVkRgp48ZxM7JbBtFhp78rPeZsU+ao98vukLCnNzc0gmk7BtG4Zh&#10;4Cc/+QlOnTqF6elpBEGAZrOJVCqFiYkJ5HI51Go1cb3EHe92+2XYaxttj+Z+GoPy/WAU9KwbhiEs&#10;yxLPyEtLSxgfH0cYXirdnclk4LounnrqKaTTaZHGSCW+VVVlsY9hGIZhGIZhGIZhGIZhGIZhGIb5&#10;+WJhYQEf/ehHv/fhD3/43Dve8Y73JZPJFMlAtFA7qlTlsIVA3/dFyddcLof19XUhQdEiP4l+tH05&#10;FSVuITPaDpKh5DQvWTyKSnmu66LVaonSndHUN0nYEIu6JCWkUimRKkILm3HSAbWBFqc1TRtI7qP/&#10;B0Eg/kYpPtthO4va6XQamqYNtIEWsG3bBpVlpj6lxXpZLogSJzdsRoqg8mwkD8mLx6VSCa7rotls&#10;AsBAYttGYt9OShCyyEfjgxKYSFwIwxCe50HTNHieh2q1isXFRfi+j+npaZHUR6UlRyUYktwglxiW&#10;k8mAS9ddVNCiPiXkssTDiLaF0tBs24aqqigUCkI+lcXfnUIuJ0z/0jFEpZIgCNDtdpFOp5HP51Eu&#10;l0XyE/1Q/8bNF1FZMO762arYR5+Jph7K/6f+6nQ6WFtbg2mayGazA5/bKzEtTuqjeVMeoySlyO2S&#10;59dXI1mQpGSSbOUy7nvVHjr29fX189/85jf/9etf//pf+b6/uic7fw3wta997UPXXXfdrTuxrUQi&#10;gZmZGZTLZTz77LN45ZVXcPPNN4uS5HRfkO+rm5WV49hIoI/ON1cq9tEXGVzXFXKyqqoIwxC1Wg2L&#10;i4vodruYnJyEoiio1+sipTAqN7/WxD56xiNhS35epLmEvghB51BVVZRKJayvr+P8+fMIggCTk5Oi&#10;f+T9bVbs2w2o/bTvuJTcYVBbZVE6DENUq1XxzOW6LqampjA/P49nnnkGi4uLmJ6extzcHBRFgWVZ&#10;sCxL7Hs7Yp+cYhj9GfbcKN8Xhwl79Gwtj8/NXCP0fnpmUhQFuq6j0+mIa4Ke0a+55hqcPHkS6+vr&#10;qNfrGBsbQy6Xg+/7cF0Xid2wORmGYRiGYRiGYRiGYRiGYRiGYRjm9UAmk9n/qU996ou33XbbeykR&#10;SVXVgUVXmWFpW7QAKidVdTodUXIrm81C13WRAub7vlgMpoXTOPGG2hGVZij9Ty6bRkIKSWmmacLz&#10;PCwuLmJlZQX5fB7z8/N03KJEIHCpBJrjOAMLuZ7nwfd9kaZD+x+FXI5Q6meR3EbyQrFY3BVRIQr1&#10;cTKZRLfbBQCYpokwDNFoNNBoNJBKpbB//37RZ7ZtI5PJiM/HsV3RZyOhMZPJwLIsrK2twfM8FItF&#10;lEol0YdyOh8JcHL53p1M7KMygSSb9Ho9WJaFdrst0g0PHDiAZ555Bt/5zndw8803Y35+HlNTU5eJ&#10;oKP6ipIh5TFGxyIfT/RcxMmOJFVE0+mi1xBJM77vizS8qakp8T66jmibJNpslbgkO/l3OflSHtt0&#10;XmVhuFAoiJRNWUKVJYJhjHqdxmTcmJaliOjn5fdHZTgqJUivZbNZkSr4akgrcal9AIR4Qkl49H46&#10;jp1ux7DUSWCwD0mGpteipYFlmXenkdsZhiFarVbjxz/+8dG//du/vf/FF198yPf9V3Zlx69RPvax&#10;j93/7ne/+3/bqe11Oh3k83lomoYTJ07gJz/5Cd72treJ+ader0PTNGiahna7jfX1dUxOTm7r2om7&#10;38jXcXTsbeb+sdG9L5q4mkqlkMlk0G63hegLAAcOHIBhGCIhTk7SlKF78V4Rdz32+310Oh0huFOi&#10;L5Wppy8MyPcW4GJfFAoFAMArr7yC48ePY3JyEkeOHBlICo3On69WOmgcw+YaEvgIWQ4kqVFO/6OE&#10;5Gw2ixMnTuD06dO46qqrMDc3J8ZGpVIRn5H3Q2z3+WbYc+NmvmASLVNMfxtFXDspnVjusyAIxPNP&#10;KpXC2toannvuOaiqirvvvhvpdBrr6+ss9jEMwzAMwzAMwzAMwzAMwzAMwzA/3yQSCe2jH/3oP//G&#10;b/zGr/i+j3PnziGfz285GS4qVSUSCQRBgFarhcXFRSiKgkqlgmw2O7AoTMgSEREn9gEYSDKjz8hp&#10;falUCpZlQVVV5PN5AMCJEyfQbrcxNTUF0zSRz+dh27ZIBKGSnrQNEo4obYVSreIWNIct8stJgrR4&#10;6fs+Op2OEBdM0wQAIadlMhkhHMpli2kBdDslfH3fRyqVEhIBiXuULnjhwgVUq1WYpilKwsnSVRy7&#10;JfZRcpjv+2i1WlhbW4OiKBgfHx8Q7Cihjc6LLCNcqdxHfUwlXkky6na70HUdmUwGrVYL9Xodruvi&#10;7NmzePHFF/H+979f9GkikRgQWTfTL3TN0XmXz/+VEr1ewjBEt9uFZVnQNE0kDAKXxppcjnW751ve&#10;RhTql2hiXxAE4lrRdR1TU1MoFAoD5b6j1+KosboRoyQxeWxR++REKyoVTKmkAGBZFlzXBQBks1kY&#10;hgHP8xAEATRN21Ybt4vcdnku8TxvIJlKnot3U5obBsksiqLA8zyR0khzIokloyTMnYDOLx3/ysrK&#10;0mc/+9n//vjjj/9zGIbP7fgOXwd88pOf/M6tt956905si0ptnjhxAr7v4+qrr8ba2hr+4i/+Anfd&#10;dReuvfZa5HI5rK2tIQgCTExMCLknm83uRBOumFEJpjQ+qew2PTtQ0h1w8bnm/PnzcBwH11xzDQzD&#10;gGVZAC4Xpigx9rVAp9MZ+AJF9L4mp7pRMi89z/i+j0KhgGQyiZMnTwqJrVQqiXs4sdcJhRsxSuyL&#10;vo+gL6DEQYKfZVl46KGHMD4+jrvuugvlchmnT58euJdE97PTfbOZZ5Otin3D2khjIvo34OK80G63&#10;0Wg0cOjQITz55JP4zne+gw9+8IO4++67uRQvwzAMwzAMwzAMwzAMwzAMwzAM8/PNwsJC8OEPf/j+&#10;TqczcfDgwVuji4qbJS5lJZlMIpfLIZVKodvtotfrwTAM6LoOAHAcRyStyalb9DvJHlGBgxYYZWlO&#10;LsdJKYGpVEqkPlHiGyWtUdnJaEleYLDUK7UjWiY1+hNNnJH/T8dEgko6nYZlWeJ4qVwfiWpymiFJ&#10;NyQ7UX/FlVqLE13CMBSlduW/UZsoQaXZbMLzPKiqKgSKURLhdsWaUcJoOp0WQpSiKDAMA7Zto9Pp&#10;oN/vwzAMqKoKx3HEedQ0bSA5h8bElUg/1KeU1iiXg5ST9BKJBFqtFvL5PA4ePIipqSkhpqVSKSFx&#10;bUY4i0p9my0DuBHRMtJUYrrVaonrwjCMAQkh2n/bPdfy5+LOO/VLtASl7/tiHBaLRRSLRRiGMSCL&#10;yOUBo9vYTjujyHNSHPIYofbQ9WvbNtLptChpTNvY6+QtYDA1jCCxj/pSTsDc65K7tE9ZAJVLN1JC&#10;o3x973ZpYJI5e72e9w//8A9f/da3vvV/h2F4YVd29jrge9/73v8xNTV1YCe2RXMj3TODIICqqrj9&#10;9tvx3e9+F9VqFQcOHEA2m0Wr1QJwMWGWZOO9hq7zuLLocdD4pC8NkOBFkl+r1UIul8PVV1+NlZUV&#10;nD59GoZhjCzPPWp/crl0+Wc3+oq+IEDXa/S+NqxkrKIo6Ha7Yl7UdR31eh3VahVhGIovN8ifpXnh&#10;tcCoZyu6t8rPBTRO6Pk1em6oDxVFwb59+1Cv1/HCCy+g2+0OCPaUpJrP5+H7vpCd6flwK6Vxh7GZ&#10;Z5OtluIdNvbixiVtz/M8lEoljI+P4+zZszBNE7Ozszh69CguXLjAYh/DMAzDMAzDMAzDMAzDMAzD&#10;MAzDLCws9O+5557/+ZGPfKT+vve97z2e5215VXiYTNXv94WYs76+jiAIkM/nhaAlC1Mk0SWTSWia&#10;NiABRKFFRkp0kuU2WohPJBIi/ck0TVFelIQt+hyVEY6KVLQtz/OGLoDSArScJkWLl9GSfCTlqaoK&#10;z/Pgui5c10UikYCqqiLpho6F5Af6+6gSddR/cdIfSTDURiq7SaKBqqqYnp6mspMIwxCFQuGyknDR&#10;/W2VUeIVnTNK90kmk0Luo9TETqcD27aF8ENjI7rgfKVin9wm+YdKONMYpZTHYrGImZkZhGGITqcj&#10;hEMaZ5vpK/ncAdh26dsoNOaIMAzRbrfRbrehKApyuZxo624kJcnXgCziUVKQXIJXTgzM5/OYnJxE&#10;oVCAqqpCSpTL79Ln5c/uBNH+ih5PVESj+aPdbsNxHKiqCsMwhqaK7iXyvEZCNM1ZJBrTa3vRxqjk&#10;AmBAFLIsC8lkEoZhiM9Er4PdlPqovzzPC374wx8++td//df/n23bP1eld6P86Ec/+p2xsbGZndre&#10;6uoqrr76amiahqWlJZimiVarhVtuuQX1eh3Ly8uYn5/H2NgYXNdFs9lELpe7LNltL4gK1nH31+gP&#10;zU9ySXWat8rlMnq9HhqNBkqlEmzbxtmzZ7Fv3z5xD5RlfdrnMEaJxzsN3SNkEXgz0JxD84uu60JQ&#10;e+WVVzA+Pg7DMESSMb0uzxH0XPRqMGxeHCVQxsmW9JPJZFAul9FsNjE7O4tMJoOXXnoJFy5cwKFD&#10;h0TZ9l6vh1qthkajIZJfhz2TbVfs3Mw5lL/wstNiH411KsucyWSg6zpyuRz27dsHx3Fw9OhRFvsY&#10;hmEYhmEYhmEYhmEYhmEYhmEYhvjUpz71xLve9a6j73znOz+cSqW2VP9tlEzVbrehaRqy2Syq1Spq&#10;tRoAiIVtWe4DgG63i3a7LRKuhiXDJBKJgcQa2j+V4gUgJJt2u41isYh0Oo1qtYpOpzNQfldevJcT&#10;2gAMlK2M/gRBcFnSIP3Q4jWJNCTnUWIglQG2bVuUbiWhS16wl49rO0QXZOXkGEotJPFQXmAdtb+d&#10;Fmtoe3JyEUkAiqLA93202210Oh3kcjkUCgUh2dEx0ud3SuyLIouj0bZTWpsscFL64lZKKcoJe1cK&#10;bUeWHzudjig9rWmaSIuKK5N3pchCKXC5fOD7vri2aN+9Xg+FQgGFQgGmaULXdTFWqRQzQdvdLamP&#10;2hz3miztJJNJ2LaNbreLZDIpxIzodnZLTBmVbkV/pyTTIAiESCyf791OwZPbIwtLtD8qd+26rkgw&#10;pflyt9tE1wedU9u2aw899ND3/uzP/uxvqtXqjxYWFnZugL0Oeeyxxz5VKBQmove37ZBOp5HP53Hy&#10;5ElomobZ2Vk4joOxsTH0ej2Uy2UcO3YMiqJgfn4eiqKg3W6LdNG9Jjrfk4S80fHLcwNwaR6h5wVK&#10;dsvlcuj1emi1WshkMlBVVWxDTiMdNncMS+zbDUmbxD5ZBt7s50jUpxLFYRhCVVUUi0W88MILmJ6e&#10;xuzsLLrdLhqNhihxTsdNcuCrUaZ3WP+POi80p8RBzzbtdhsAUC6XMTMzg0QigbW1NYyNjaFQKKDZ&#10;bEJVVezfvx+NRgOWZW36Gtis6LfROZSfy3dC7BvWHtM0sb6+jnq9junpaTiOg9OnT+O6667Dvn37&#10;kNhuHC/DMAzDMAzDMAzDMAzDMAzDMAzDvFE5ePDg3R//+Me/WKlU5uS/j1pUHSUjOY4jSo+1221R&#10;gq1UKiGfzwPAgKQFQAgoctJc3CKkXCIPGJ7mRMlgJLSsrKxgbW0NuVwOExMTUBTlMgGJFrEty4rd&#10;Ny3OyjKanGhDUpXcdhL3qDyu53lot9vwPA+5XE6IbLRNWVzbrUVtkg1IYmi322i1WiiVSlAUBbqu&#10;C/mL+ptSbGRRMG7tVT4Xw94jQwmMVHo4DEORzkfpTa1WC9lsFqZpChlRTkukxKS9WAt2XVfsn8a/&#10;LPTFnbNh6Y7UnzTurqT9cvk83/eFkNJut6GqKkqlkugjGmNbERA32wYgPlWPylQmEglRalnTNJRK&#10;JUxMTIjPywl9w8r6UrrlTrQ3OndEzxO9T74WLMsSsmRUmKNtjErb3A2oTyilVB5z8hxF791teW7U&#10;Pii5FAB0Xb9MkN4t5BTUn91nvCeffPLx++6774svvPDCj3q93uKu7fx1xB//8R+fK5fLs3HS62bm&#10;KHmOk6Ue13WFCC2TSqXw8MMPo91u4/rrr8ehQ4dGXt+7kTQpi87R+9xOz5MAUK/XUa/Xoes6xsbG&#10;RDpbEARQFAXA4DMSfWmA5vUoOyWHy3Q6HSiKItLkNjPnknhI6cgE9amiKFhcXMRzzz2HcrmMgwcP&#10;Qtd1cQ8FIL4IEYYhPM8bKqHTsxX1CbVRltG28wwVN75kWX7YHBV3n0okEuLeNz4+jrW1NSiKgkql&#10;gl6vhxdeeAFnzpxBuVzGkSNHEIYhGo0GisUier3e0PO9EcOeQ2h79NwUTc+NPr8R8t+jxx+3LxoH&#10;9P7oe1zXRTabRb/fR7vdFl9yqdfrF5+HWexjGIZhGIZhGIZhGIZhGIZhGIZhmMtJJBLqRz7ykb+5&#10;6667/gv9jUqRxjFqIZkWoX3fF4k0a2trWFxcRKVSQalUQiaTEQleuVwOAETqHnAp0Slu25tdrKXF&#10;S13XEQSBKHNm2zYqlQpyuZwQy4BLwhuV76UFWUqTAS5Ki1GpTH6d2vizPh1oD4lA/X4f9XodnU4H&#10;qVQKpmkim82K1KrdLJNJqYO0oEvHblkWGo0GAGBsbAyVSgXAxQXYbrcryvnSNohhAiQwmNYlQ8dG&#10;YySTyYhte54nxAZqW61WQ61WQzKZFGPn1RD7aExGF9tHiX30XlnQkAUSYGtSxrBxQdvo9XqwbRuO&#10;48B1XYyPj8eWU9ytsUX7kNP1ZBGv3++j2+0inU5jYmIC09PTl6U2yqV3o6WX5WOIMmosbvQ3+jud&#10;p6iUIh+XbdsiAZH6fFgJ390kerx0Tdm2Lc45zcV7XdYybp907ZDUZxgGFEVBEARbTrrcTjuCIBDp&#10;mkEQOD/5yU8e+73f+71719fXH9nxHb+Oue+++5q6ruevZBvyPWCUnOQ4DgzDQLlcxokTJ/D0008D&#10;AN71rnchkUig1Wohn88jnU7D8zxRsplKe+8UlDInS8WyGLuT1w+J14qiYGlpCY1GA4ZhYHZ2Frqu&#10;w7btgdS7KxGZ5XvMVul2u8hkMlsS+6L7JTmRvkjRbreRzWah6zr+8z//ExcuXEChUMDVV18t0gzp&#10;uSv6nEFzLB2LfM+j98jt3OnEx1F9IKfQRj9TKpXg+z5qtRry+Tx834dlWdB1HYVCAcvLy3jiiSfg&#10;ui7e+973Qtd1IX1ul2FtkedDWQLfLvJ9LlrCWr5Go+1RFAWdTge9Xg+apolnlqmpqYtjf9stYhiG&#10;YRiGYRiGYRiGYRiGYRiGYZg3MGEYug888MDH/vIv//L3M5lMH7i0sBsndA2DxKJkMgnDMGBZFlqt&#10;FkzTxNTUFDqdDtrttli4TiaTsCwL3W73sm3JogdJKsDmS8LRwiW1h8p9JhIJLC8vo9vtisQoEvlV&#10;+hMeAAAgAElEQVQcxxnVRwOLxXFSH7VPlnrofY7joNVqwfd95PN5FAoFuK6L5eVlOI4zIEDsZgk6&#10;uQwqLb6aponJyUlks1lYloV6vS5SygzDEAvo8mfksm1xjCpNF118p7QikquCIIBt2+j3+6hUKjAM&#10;A2tra5cJQ3Qsuy1RbQf5fEb7iUSA7UgjcWmWtA3LskRipmmaUFVVpAbRedutsTVM4qT9Oo4D27ZR&#10;KpUwNzeHsbExIXFGtzMssXMrxI2JuPMgj+NkMhkrmNG4pJLhJKpQ0uiwY9hN5NK21F+O44iUNPk4&#10;drstxLDjpr5yHAeKooj0Tbqed0PqiyJLfY8//vgj99577xer1epju77j1xmKomR3alsbjbtMJoNO&#10;p4Nms4kjR47gnnvuweHDh/Hss8+iVCrh8OHDSKVSoux1r9eDruviiwFyaupOid17ce36vo9sNotS&#10;qQQAWF1dxfnz5xGGoTg+ktmuZL4edRzyvTz63mFfrNjKfuXt0X2A5qtcLocDBw6gXC6j2WxidXUV&#10;7XYbqVQKmqYN3DeA+HvLqOeL3YDu1XE/w54/5IRXmuN0XYdpmvB9H6dPn8aNN96Ij3/847j66qvx&#10;7//+70in0+KLFdtt56j2j3rPVpGvFXo+jI6r6Gv0TE44jgNVVWGaJi5cuIBms4nUwsLCjjSQYRiG&#10;YRiGYRiGYRiGYRiGYRiGYd6IfOITn3jk3nvvvebw4cM35XI5sXAXBAE0TUM6nR4Qb+QFXLn0Vrfb&#10;FQk7iqII0c/3fbTbbTiOI4QOkumiKVkkqMQt1Mol/kZBC8Qk5WmahkKhgGaziW63K5J5aCGSUvPo&#10;d0qOkY+RhC0Ss6KL53LaDPUVlWUjuSSZTCKTyYiylOl0WpSglcuqAhcXRXdqsZqS7eiY5eQ+ksC6&#10;3S46nY74u5wcIy9mDxMtNyPZbSRhkPhGpWNVVcXk5CTOnDmDXq+HbDY7kAYVV8qWktR2qu/o3Ef3&#10;I6e8yeWYZeicyovrG4mRccglS2n8JRIJBEEA13XR6XSQTCaRy+VQLBZF+Utg9yVIahcl7MmlBKms&#10;YiaTwezsLMrl/5+9dw+S7KrvPL/5uK/Mm++sR1e/pH5ILclLSzwkoxXY8gpGgUyEGbN4N8Lj2HGE&#10;bXZt1mZhF2zWYWG8CMZrDB7vzmAGY3s8ZvGAwzw9sBibNU8hQEhqIdTdaqnVVV2VVVn5vpn33nzs&#10;H63f6V+evpmVVV3VkuH3iajorsrMe8/rnnMizje/3yIcx1EiWF4XQhfIEpPGjv53vW11F70oVz36&#10;XXftajQaGA6HVzj18f7gP/SM7bbIhNpVd7OiOToMQxWfqdflWqKXj8ZnPB5XYmp6bS/LRn3I+sV/&#10;6KGHvvbAAw986MKFC38zGo12lnX5Q0osFnNe+9rX/lY8YuDyNSnqNe6aOmvcs2VZcBwH1WoVw+FQ&#10;ueh+97vfRavVwuLiImzbhu/7cBwHjUYDm5ubaszTHELP5k4FedPis3dbdErC4Hq9jnQ6jfn5eaRS&#10;KdTrdQyHQ6TTaRUzy+Npga3XzSgmlZ/6iO9VSFDYaDTG9my0xm01p9GazCNfac8IQAkZz507h3w+&#10;jyNHjiCbzaJSqShHTYo359GxfDzxNT3KKXWSe95uMKn9p82xtB5SnWi9GwwGyOVyeOSRR9BsNnHj&#10;jTdidXUV58+fx9zcnBI+b5dJ/cP3SsC4+PJq95h8X8v3u5OgdqTxQXvjVCp16XeJ4hUEQRAEQRAE&#10;QRAEQRAEQRAEQRCE6cTj8cw999zzv/zET/zEL8/Nze1LJBIx4PLhKrnURR06cuESHRTTAR/FfrXb&#10;bbRaLfT7fRQKBWSzWeXSFiXO4geE/PVpB4fD4RBBECCdTsM0TQwGA1U2wzDQ6/Vw9uxZNBoNLC4u&#10;Yt++fRiNRuj1eup1vb4kMuNxpnQoSYffPJ4XuHTgycVgUVGsvu+j2WwqoUImk4Ft22i1WkoEMxqN&#10;lOONYRhXxJPOCrXDcDiE7/tj7QJcElr4vo96vY7RaATLspBOp+G6bqTb2bQot2mH3VsdWOuiNy4i&#10;3djYQL/fRzqdRjqdVm5qsVgMjuOoaNx0Oq1cwnZDnEGCz0nORhQ7zaN5eX3oQB/YuciOX4OEH+QE&#10;SbHWFG2tPytUhr0W9nExLcWvDodDlEollEoluK6rRHyDweCKyEQuouVCQf11Hf53PnYm1Tnq71xw&#10;AFx6Nmn8xONxJTrZCl1EsVvozzy1Mc1P8Xgctm2rfrhax6+rhZ4ZKgf9XCtobnjOGXb9gx/84J9/&#10;7nOf+8t6vf7oaDS6NjaG/4yIxWLlP/mTP1kFkOCi9mkiZC642s66RH1Dzzk5d9EXCh5++GGsrq5i&#10;//79OH78uFr/yNGN1t5erwfP81RM727D5wkeG75T6IsMVA+6ZhiGWF5ehm3byOfzSKfTSiTHBVPb&#10;ZVIkbZTQyzRN+L6PdruNRCKhnOVon0DPEtV/0jxHY4a3He3JLMuCaZoIgkBFsdbrdVy8eBG9Xg/Z&#10;bBaHDh0CALRaLaRSKXUfGpPT1jIaT9fKpXS76OtUEAQYjUbIZrMIggCnTp3C5uYm5ufncejQISWu&#10;pL6nPuD7QC6qnXV+pXV5p2tVLBZDt9tVcc30PNKaNA0+T1BfcvdNEfYJgiAIgiAIgiAIgiAIgiAI&#10;giAIwozEYrH0r/zKr/zlK17xip/hIjCKwZsGj/ziB3b0t8FggGaziUajgVQqhWw2qw6O6VCQREF0&#10;4EgCO36wTC4vUdBrVGYejdpsNnH48GG0220888wzaDQaOHz4MIrFIjzPU05nPCqWDix5/C4J+Xq9&#10;3pjgj+5Jv3PnHf0AlZz7KpUKut0uHMdBuVxGOp1GtVpFGIYoFArI5/MIggC9Xm/H4hjennRgTzHH&#10;dNBLAjXP89ButxGGoRIaGIYx5rbFiXKp24mwL8q5URd2VSoVdDodJBIJZDIZOI6jhAgU78zdha6m&#10;vfh9+UE4vc7HGYAx8Z/e39S2O4FEplSWwWCg+ojEpLlcTj2fXFyxE3fAnUCuWZ7nqfhMcqWyLEuJ&#10;eIMgUEK5KLEaiVkm9b+OLhQgtnKXinLs42I56vNsNrstBz4+F+wF5IJH9SZRzrWItJ0VchCkccuF&#10;H3sBtQWfn6g9giBov+997/vjj33sY78zGo2CPSnADwGxWOz4Rz7ykSeBy+3JhT9R45nPb9OE3jqW&#10;Zan1ZWlpCcPhENVqVa29N9xwA+r1Or74xS9iNBrh7rvvRjKZVHO77/uwLEuts3xt2yuo/lHufnxd&#10;mOZYlkgkEIbhWPlpb2SaJp566il0u13kcjns27cP8Xj8qtb8ScK+MAzHXqM5pNvtot1uw7IsJaob&#10;DodXxB9HxcFv9wsHtDeyLAthGKJarWJ1dRWmaeLEiROwLAurq6tj6ybtr7YSqb9QhX0cmqO44J/E&#10;0F/+8pcRj8dx2223KYElACVgDcNQ9Yfrusr9eVbnSupXcozmzoqzEI/HlZMt7Xf5PD8Nfa7WhX17&#10;v1MRBEEQBEEQBEEQBEEQBEEQBEEQhB8SRqNR54Mf/OC//MIXvvBP7XZbiaYqlcqWB3f8YJHEMSSy&#10;oAP4QqEAx3Fw/vx51Go1hGGoDjlJLOW6rroOj4Mj4Q0dkJNjHnevsixLObZ1u111+GgYBkqlkhJE&#10;FQoFuK6Lbrc7k2CRC6wAKBcvfuBNh670Ox14Uv2JXq+nnIoKhQIymQwGgwHW19fh+z5c10WhUFDu&#10;Rnrbbhc6QCbhFEXY8ug86p9UKoVcLgfbttFsNrdsm91AF0zoLkW+7yOXy2F+fh6j0QjVahX1eh2p&#10;VAqO46DdbqNarSr3PrrG1aBH61IbAZdEEzReSfxKB9w6uyXyIlEfH2Ou646J+uh+NC6vhaiP7k2i&#10;vn6/D9d1MT8/r1woaQzrIjQ92jsqzni77MSZkLsgdrtdAJeFFNsV9e0Fegw6xdtSTPoLBRJvDgYD&#10;1dfTolyvFj2ylDuheZ63/pnPfOa/fPKTn/xzEfVtiT3txd16NgGMrW/r6+tYXl6G7/vIZrNYWlrC&#10;+fPnkUgkcM8998B1XZw6dQr9fh+2bSOVSqlIbIqRvxZOkNxNNOrv+t8mzWmGYSCVSilhHX3xYDQa&#10;IZ/Po9/vo1KpqAhi277ULXs5j09yL41it+Y4ug7tzwqFAhYXFwEAy8vLoH0nra3cZY5EgdwJVHfE&#10;faFD0cPxeBxhGKLVamEwGMB1Xfz8z/88fN/H448/rtZ0EsLS+u/7PobDIZrNJnzfj7wHtZv+Q9Cz&#10;s5O52XGcMadi2kNfzfiIx+Mi7BMEQRAEQRAEQRAEQRAEQRAEQRCE7TAajUaf/OQn39Tr9Xp0cEiC&#10;qRk+O3aISAex3Gkkn88rkV2tVlPCKH5QT6I4Lo4jSDAy6VCaHHHo4JQOHcllr9froVQq4fjx46oM&#10;BD80BjAWL6bfj8qsu+NwVxIOtQmJnXq9HlzXRblcRiqVgu/7aDQaSvBn2zaq1Sp6vd6eRQ4SFC1M&#10;TjqFQgGmaaJSqaDdbqu68ojGae5FO4HGCgn76B6GYSAIAiSTSczNzSGfzyORSKDdbo8JM0nAeTUH&#10;/HzcbgeKy+VCTh6huxNIoKeL+obDIVzXVWOPhA80dqk8ewU/wO/3++h2u/A8D2EYwrIsFItF5HK5&#10;sf6kCOtpQi/q76j4yVmFijupN3fCAzDWjy8ESHhIboIkIr0Wwk2dqL6juM0gCMbcVXn/7zV0n1gs&#10;hs3NzfN/8Rd/8bfve9/7/n2v13tyz2/+zxzHcbJX83ldSEzzlS4mAjAmQI7H4ygWi5ibmxuL6V5d&#10;XYXrurj99ttx5swZ/Nmf/RlqtRqSySSKxaISvNEzcS2gMazXi4vLJq2LHP21VCqFZrOJpaUl3HHH&#10;Hdi/fz8effRRVKtV5HI5OI4zFn26l0ybl6PKTr/vVLhLbeW6LhYXF5HNZnHx4kU8+eSTcBxH7Uls&#10;20Y2m4Vt2+h0Oldch9Y/2l8+H/PidvA8T4nyaByFYYiNjQ1897vfxete9zqcOnUKH/3oRwEAN998&#10;M5rNJqrVKgzDwNzcnHJ8JofF7cyxV9NGtPfgAtVZiVrTiUQigcT999+/o0IJgiAIgiAIgiAIgiAI&#10;giAIgiAIwo8qb3/729fuueee/+9FL3rRfblcznFdN0aija0OcklcQ9F0+kG4bdvI5XJoNpvKhcVx&#10;HCUE6XQ6VwhrdLFIlICHhFR0Ly6s4ofTFBs2GAxgWRZOnz6NbreLTCaDdDqNVquFIAjUYT2JzMg5&#10;KxaLwTAMmKY55nrCnWMmRcaRUG04HKLb7SKZTKprkUCGxAokkqT7XK1AhsrJ/+Vl5P1GwshWq4Uw&#10;DDEajVRd6TWKViOxGY0Pfq2o+0e1CYmX6D3k4kdtSRGvmUxGORyurq4iDEOUSiXk83kMBgN0u131&#10;uatpIyoDtRH1PZWVnJaAy7GHXMSiuwnxv9MYpM+QYIveT9flDkUk6ut2u7AsC+l0WrUXj4ClsR0V&#10;N7sb8LFD8bXdbhf9fh+ZTAalUkm5clIbcbdL6udJ8axblZP3BYfGyVbobROPx5UoLRaLwbIsWJa1&#10;7YhCfdzsFOpT/jxwsTRFGe+leGXS/ApcOWfQ2CQXKdM0x+YHutZeCE3JNZPcRuPxOHzfb/zxH//x&#10;//PRj370P/Z6va+M9sou8IeI3//93z9x7733/iv6nc9j+jijftQdVomoWFb6G/0EQaDWEz6/eZ6H&#10;YrEIy7JQqVRg2zaOHTuGTCaDBx98ENlsFrlcDr1eT8U9T4u/nQbN4/QTJTrS/xY1p+rPgv4a/Ux6&#10;XkejkYpcJRFbIpHA6uoq6vW6ipyn/chwOES73VaOfrRXoHtwQXwUXPxN4nNazzzPU6JmqgutR/Qv&#10;tRWPu9/pvsQ0TbX2UfmpHM1mE/l8Hq7rIggCeJ439pwD48JCvm+gv71QGQwGar0xTVN9aSaVSiGZ&#10;TGJ5eRk/8zM/g9FohL//+79Hu93GsWPHYFkWgiBAs9lUzta0Tul9MEv9Z20j2pfyNQi41Pemaar9&#10;6VZrkt5HV8wtL+ROEwRBEARBEARBEARBEARBEARBEIQXMrFYLH/nnXf+63vuueeN11133XEAMX44&#10;DFwZ0cYPvMMwVHG4XKiSTCaRSqWwvr6OarWqXFlIaENMcoiKEhBw4R/9ToIfHkHLDyE7nQ6GwyFa&#10;rRba7TYsy0I2mx0TCMbjcZimqaJ/AYyJ+shZhsfmThJZkdjJsiwljAIuH6DX63V0Oh3EYjFkMhks&#10;LCyoA9Xtio10qD56f/GDWg4J6trttopLLBaLSshGfcCFEZMO+bnYYFId9ANq/f3UdiQAaDQaWFlZ&#10;QTwex9LSEgqFgooxnFaWreDl4MIqio2OxWLqoBu45BBJIgkSjJCAU68vF5qSeIuEk/Q3EkuSwKLX&#10;6ykBhOM4Yw499LlpTn27KXbgjooAlOAkm82iVCqpqMxJ5aI607V4m09yuuTQ++izWwlndLiQJxaL&#10;qWeNRBZcUMxFiLqAR79f1LjdDnw+0/uJBLNUT/5c7LZgbtLcwMvJx9NwOFSCIBJ6kFBoO/2yXcIw&#10;5GvKKJFIDDY2Np7+3d/93d/9yle+8h/35KY/pOzbt+9fPvDAA58ALovJdbE6wYXb3KGPj1nufqnD&#10;45N18RyfI+je9Ayurq7i6aefhm3buO2225RTq+u6am2kuZSv79PWo0nw9Sxqn8Hrz9tj2ho47X60&#10;3yHR7nA4xMbGBjY2NjAajbC4uIhMJqMiiZPJpBJT870NXYv2W1HQcwNc6idqK8/z0Ol0lNCM72H6&#10;/f6YeJ1eo3uSC+N2oXqQSzCto51OB6urqxgOhyiXy0in02oc6Hs7+lcfg9fCJVS/16xzHbUpcHk9&#10;6vf78DwPpmkik8koZ8JGo4EnnngCsVgMd9xxB2zbxubmJgzDQLlcxvLycqRr3yzuyZPaiBw3qXx6&#10;vXbqZsvX7Mh/RdgnCIIgCIIgCIIgCIIgCIIgCIIgCFdHLBZLvPWtb/3asWPHbu/1erBtG5lMBhsb&#10;G8hms+qwVxe4mKapxHMU50qCNnJ2qtfraLVaSCQScF13TFQ3CXqdR/FF3V8/4KZ78qhdcstrtVpY&#10;Xl7GYDBAPp9XDir0Xt/3lSiRhH4Axl4HoER+5MZHDltcJBb1OXLLGQwGqNVqqFarSKfTuOGGG9Th&#10;+9WI+yYJ+6iteJl6vd7YIb/neahWq7AsC6VSSZWVBA1bRSJOcxHi4olpQgx6LQxDDAYDpNNpXLhw&#10;AefOnQMA3HLLLSiVSmMuXjuFjz+qHxdFkEMZgLGIYj6+6MCew4V93K1KF4vRfarVKlqtFubn51Eq&#10;ldDpdOB5HizLGrvmLKKCaeKzrYQwBIl26H3pdBrlchmO4yixDgkVeYw2Fz/o4jxgNmFf1DiZFBOp&#10;11t3/AyCQD135DKnxyhvV5QWJfjbzmeB6DqSEx7vo70SzG0lUOTPO4lNaZ6/VhGYPN75OSG4941v&#10;fOMf3ve+9/2H8+fP/+01KcQPEcePH//Fd7zjHR8GcMVcPknYx9GfFVono9CFWTr8OnyupMjxz3/+&#10;8/B9Hz/7sz+LdDqNixcvIgxD1Go1FAoFuK6rhKaGYcwkOtPrpAvFJs2JURHEO4EEfb7vo9FoAAAO&#10;HDiAXq+Hp556CpVKBTfddBMWFhbQaDTQarVUHDF3saO1ZFpsL1/DKDqd1nff92HbNkzTHKuP3lf6&#10;/ENiv6uBRLpBEMB1XRiGgR/84Adot9sol8soFAqIx+PKkZd/jspHa/YkMeYLDS6StG1bjYFOpwPb&#10;tpWLYyqVwtNPP41z587hlltuwZEjR1Cv1+F5HgqFQmT7X42wj1yECWpj4mrXOB21hu/oqoIgCIIg&#10;CIIgCIIgCIIgCIIgCIIgKEaj0eDDH/7wr5mm2T9x4gRKpRKq1Sqy2SyAKw/7yOHM9/0xBxnu9let&#10;VgEAc3NzsG0bnU4Ha2tryq1kGnQN7h4yy+EyuYPwWDFyjCmXy0ilUmg0GqjX62OCLuCSgIsOOSl6&#10;lkRkvCwkEqLffd9XYjR+4Mqd+EgURXUrl8s4fPgwLMvC448/rtyJqCzThHJRbNU23BUPuBQLNxqN&#10;lPjJdV2kUil0Oh0lNuMir8FggF6vt2UZuOvO1ZBIJOB5Hg4ePIiXvexl2LdvH86cOYNKpQLLstRB&#10;P7URjcdZ782FDNxljuqho4v6ZoGL+uieNGbi8Tg2NjbQarWwf/9+2LatoqtJeLEX6ONqWnvF43Gk&#10;UinkcjnYtq3cBcm5TXfP3C3hl+78M42oWNB+v48gCNRzHyWM3ElZtyrPdsY+F/XxuWGW+1wNXAAZ&#10;BW8/chrbK1Efny/0dnvO9WrY7/d7X/va1/7ud37nd/6tiPp2hmEY1qTX9sr5jNYMXYAUNc+22200&#10;Gg0Mh0O85jWvwWAwwJ/+6Z/i8ccfV3PQ4cOH4bquWmvpZ9ay8B8SJuvjbhax1E7o9/toNptKxGXb&#10;NjY2NuD7Po4dO4Zjx47h61//Oh566CE4joODBw8qIRjfVwFXirB0+PM9SfzH0fdLUW2gCxx5eaZh&#10;27YqL7lEJhIJtNtthGGIG264Aa7r4vz58zh9+jR83x8TtFPbcYe5a8kkkeus0L7YNE0MBgNVb1rf&#10;DcOAbdvwfR833XQTgiDAJz/5SXz7299W+7OodeH5aIvdIHH//fc/32UQBEEQBEEQBEEQBEEQBEEQ&#10;BEEQhH/2vO1tb1u55557Hrz55ptfE4ahZRhGjAQ9hB4nSc5lPAKTDs7JKW8wGMBxHHVQXa/XAVxy&#10;AyP3HIrE5JD716RD5FgspkRWJPKiz1CMHcVGklCFO9GRaw85UvG/k+CNv4/H81FZ6eCZl2kSPPKT&#10;DrpJHEmuXVQeEvvwA32Kw4xyq9nKfYiXjfrG9310u13EYjElVuz1euh2u+qQ37Kssf6dJCrQ602u&#10;OlHCq0mf53UYDAaqTLZtK0FAEASIx+PI5/MqMpdcF6m9ZhUh8bJw4QGNOXqdrk8/k67B+5e7+fE+&#10;pfpVKhW0Wi2kUimUy2UEQQDP82Db9lhbABgbb7PUhe4/7Xd6P/2dPzdU30KhgIWFBSXMoDYisQaP&#10;ZKXr8GdlUsTlVnXgZZvFWY/aNhaLwff9K5z6dDHmLJHAk5hWfprDeIQ1n2N4fDlvI8Mwxj6zl8K+&#10;reBzHzmSzjL+ruZ+emRjGIbwPG/oum784Ycf/tZb3/rWd7fb7b/fkwL8CPCRj3zkv3npS196Dx+T&#10;RFQ8OzD+HPMxGY/Hp7q38meer5n6e/g6uLCwgF6vh42NDeRyObz4xS/G6dOn8eCDD+LGG2/E/Pw8&#10;hsMh1tfXMRqNkMlkVFl26tymf47EUvQvdwq9Woe4TqejHE5TqRQMw0Cr1VLzQiqVwmAwQLVaRafT&#10;geM4Y6I8Wg9p7zFNWM6fVbo+7TNoT0Tuebwt9B/+d5r39bWOC+ujoDHE50DbtlXMPa2nFM/barWQ&#10;y+XU5+m++hi8VkSNL9of8DaJajteVt4fBHewJZfml7/85ej3+/jCF76AI0eO4Md+7Mdw9uxZ5WbJ&#10;3RtnGY+T3kP35XvZqPJul2l7O0CEfYIgCIIgCIIgCIIgCIIgCIIgCIKwa7ztbW87+/KXv/zTt912&#10;272Li4vFIAjGDvsJLuzT4aIeEqjR7xTdGwQBTNNUYjbP8+C6rhIX0YHxNGEfHZbT/+nQmw6xSagV&#10;hiG63S6CIEAmk0GxWEQsFkOr1VIiJhKxxGIxhGGoBGQcuj4diPKINC7q0R2ComLO+OdjsRiazSaC&#10;IECxWMRwOESz2cRoNIJt20qwRofBVGd+4E0/1B+6sIp+p74MgkCJinj8L3c3o79xh8JpIstZmOVA&#10;mupqWRba7TZ6vR5SqZSKhj5//rwSAFD/7SRalY9LLuDgzkU0frlDI0FCCUIXolFb6e6O7XYbKysr&#10;mJ+fRzabVbHIlmWNjQlezu0ctk9yGuJjiMrHy0sud67rolgsIp1OwzCMMfEqF5fy8cSFalFCBl6O&#10;SXAxJb13K3dEKj8JKT3PA3DJfZNEqVHtt1PxwlbCRH086EIPikGkupmmOVG4EiV23m24IIXmPnIR&#10;pIjxvYoG5sIvuncsFoNpmrBtO+Z5XuW9733vvz137tzHd/3mP0L8+Z//+ate/OIX/yT9TqIkfT4D&#10;xp9jAFeMTVqfJ6HPLbQGT7pPMpnE6uoqcrkcHMdBo9FAp9PBy172MszNzeFb3/oWFhcXkUqllENf&#10;NptVbsAkir1aooTO21lTpgm9EokEXNdFPB5XMcaWZWE0GqHX6yEej+OGG26A7/s4e/YsPM9DOp0e&#10;E1+RgDqqz3S4eFMX9nFxOq1xUXMMLz/tpXRB9FZto4sBo/Z2tN+gLxo0m00UCoWxOihhmLb2PB/M&#10;IvSMmssnCd3pOWi1Wmi327j11ltx8uRJfOYzn4FhGLjpppvUuhiGodqnJpNJ9TsfJ3p7T6oD/+H7&#10;gqsRcW8l7Is9X50mCIIgCIIgCIIgCIIgCIIgCIIgCD+sxGKx1Bve8IY/vPfee3+ZDlmjxEF6pCn/&#10;P4lX6FCTu45UKhVUq1UYhoH5+Xnkcjl0Op1IIQnF5xG6+Ic72UQ5EvX7feWC43meciUbDAZK8JdI&#10;JJSjIMXvcqGefh/6Owmx+GvThA/ccYcOayn2t9frYTgcIp/Pw3Ec5UKmiwhJiJhIJFRcpn7YrIuk&#10;dOhAmdqMPsNFNp7nodvtIp1OI5PJKOHZVuezUQfDUeJQ/XUaIySIJNc+OtDv9/totVqoVCqoVCpY&#10;WlrCddddh2QyqVzGZokf5JC4ge5HAghqX4oHJAEqrwsXBVJf8feEYahECwCUK1W328XCwoKK6qN2&#10;TyQS6Ha7V8QeRkXJ6vD+n/W9PIqS6uA4DorFIlzXBXBZAEpl5S59s5Yn6veoz+tjYxaRAYkZer2e&#10;KhdFQPJr0nwUJVCZFV24N6n8XNhJdebPL4n56Jp7IZqbFd4nXBTJnaFozt5t6LpUBhpnnhZYkxsA&#10;ACAASURBVOdtfvWrX33wr/7qr/7zI4888p+Hw2Fr12/+I8S99977vje84Q1vBi7Pc8Bsc2WUwI2L&#10;2Ph+gM/xJODi8eNR44jvLUjcRa52nU4HFy5cwGOPPYYDBw7g9ttvR7vdRrVaxeHDh9Hr9WaO490K&#10;XeTGncy2Gvv0WX2Oi4pRpfai9YILWi3LQhiGWF1dRb1ex/z8PIrFIkzTVPHYJO6jNuPzEd8fcHfV&#10;IAjQ7XbR7Xbhuq7qd5ovt3Ld49GvWzkGbgd97QWAixcvotPpYGFhAQsLC+h2u2os0VpJY4X2arTf&#10;2u15NGps87adhC7wnwXLslCtVpFIJFAul/HUU0/h29/+NhYWFnDzzTejXC6rL6jQtaME17Ps+3Tx&#10;Pa8P30dvl0l7OyqjCPsEQRAEQRAEQRAEQRAEQRAEQRAEYY+4/fbb3/7GN77x/4jH43E6uOMHvdzt&#10;jTNNNEDCqV6vh1qthl6vh0wmg0KhoA7q6QAVGD/45fGmwOUDcxIPkCBFP3ymz+t/p8PSZrMJ4JLo&#10;JpPJKAcweg/dgx+sUx3pkFUXIM4CL3e73cb6+jpM00SpVEIqlcJwOIRt20oESHUm4dkkUcFWB7xE&#10;VHtQZB4A1Go11Ot1deCcyWTQarVUhKBhGEqMNgldpBmFLuwLwxC5XA6NRgO+7ytBAl1rdXUV6+vr&#10;GA6HOHr0KLLZLADMJDzk8DEWhuGYwIMclnRhH4ePAe5mlUgk0Ol0lLNgs9nE6uoqEokEjh49qoSI&#10;JFig+ONUKqUckug6ehtGMauwT3+GwzBEIpEYE/RRnXh0I7/mLI5Jej9v12UpyhmKO2DSTxAEY+IO&#10;iveOKsOk68/KVs51/HXu5EmiHIr75q5be+WGNw1dgMjb0LZt2LatXBp1keluloGcAXu9HpLJ5NA0&#10;zfiTTz758Ac+8IGPf+1rX/vEaDR6Ytdv/CPI61//+g+/5jWv+UVgd4R9wLhQlYvbCe6YO+1e8Xgc&#10;YRiqeadSqQCAEtrncjnUajV89atfhed5uO+++5BIJPDss8+iXC5vtykmMml/MIuQja8h+menQdfl&#10;Dp7AJZHXysoKzp07B8dxcP3112NhYQGtVgu1Wg3ZbBau6yrnYxJh93o9dR3qE9M0lagvDEOk02mY&#10;pqle58JLQq8H3+/tpsCX15vGh+M4eOaZZ3Du3DmYpombbrpJuS7XajUUCgWk02lVHy56307ZeKzt&#10;pHWC9lt8bEx7PyeqTPregkPPj2EYCMMQvu/D8zycOXMGa2trOHr0KH78x38cjUYDrVYLtm2rvuPl&#10;4X01iVnKr9cjFoupL5FEtfO0dlFtIVG8giAIgiAIgiAIgiAIgiAIgiAIgrA3/NIv/dJX7rvvvlN3&#10;3XXXaxKJhAmMR3lNY5I71mg0guM4SKVSSgBFh/tcnMRjz+h37vCjx5XSv1EHp5PKS6Klfr+vIngp&#10;7oxiMw3DQDqdVi5/dP8oEaEezzoLdGiaSqVgWRaazSYajQaAS7GDJJ7kTi28HSa1/TR4ZK/+dx6/&#10;R30SBAGazSYSiQRKpZJysyPBUtT9qG10l8dJbUDl5g5eFA9rmiZc10Wr1cJwOESxWITv++qQO5PJ&#10;qEPx7cDvBYy7HlG5SNAZVWZ6jQtmuGjJsiysra3h2WefheM4OHTo0JijI4kZk8mkcvajdiPnnJ2M&#10;p2l15QIDwzDgui7y+TzS6bQSkQZBgDAMlYCA6kXP4lbjS399p6I++qzujkjtFgQBBoOBEqTpDqL6&#10;Dz1HO3Ek2sqxj7/GxxWJ5CzLukJEs9dRuzrclROAcqnsdrsoFArq+ecRuXuBJkIeAhhVKpWz73zn&#10;O//vb33rW58YjUZn9+TGP4L8zd/8zRuOHj36Ih67CWwthOKiHn0cRAmJu92uej+JWLnAdVIkLwmo&#10;KZKcROuj0Qie52F+fh5Hjx5FrVbDY489hpMnT+LgwYNKjM/LOynydCsmzQvc5XPSD7+G3nbTiHL2&#10;JLHywsICPM/D5uYmPM9DsViEbduqfPV6HQBg27ZaL2jvQmWhtiXhLq0pepytaZpje7qoeXMvBL7U&#10;z9yV2DRNzM/Pw/d9LC8vI5VKoVwuYzgcIp1OIwxDJWDk45O35yzwdYz+JRE2d7KlPSCt57OOrShH&#10;1igHW1rHTNPE2toaBoMBMpkMwjCEaZq45ZZb4DgOvvrVryIWi+HGG2/E2toaut2ucvHT6zVL3WdF&#10;xeg+59Srl113AKTxQ+OQP08i7BMEQRAEQRAEQRAEQRAEQRAEQRCEPeQtb3nL9++8887P33XXXT9t&#10;23YGwJZqD/3gW48WJYcowzDgOA76/T46nQ4syxr7TNTheZQzSJTz1VYHvTx2jDsK+b6v4jJJ9MfF&#10;dFQHfiBMB7jkojLJOUU/VOViRRJ3+b4/FpPHD4fpgH0wGEwV3kw7vJ0k6gMuCQkphpfcAg3DUHGn&#10;w+FQOQRRtLJlWZH35KKIKKi9qE7Uh/Sv53nI5/NwXRf9fh/NZhOpVAq+7yMMQ+zfv1+5N3U6HSQS&#10;CSWOmxXu/KhH09Lrk6JwSdypxxWS26PjOKhUKmi32wAA13VRLBbV6zzejz63G+jXobGrP1cAUCgU&#10;kM1mkU6nr4ivNQxjTNRIY30vhX1R7cwFrPS8khhtNBrBNE0lWNmKnYr6gK2Fffp7+bxAYmGqz3au&#10;tVvoIuvhcIggCJRD517E7U6CCUWGpmnGgyBo/cEf/MEHv/KVr/zpaDRavWYF+RHgi1/84r/ev3//&#10;DXxN5gLZSejzE4fGry5Io+vqYnf6+ySihGNhGCKTyWB5eRmu6+LEiRN48skn8cQTT2BxcVFFsVqW&#10;hXg8jkajoURSJEyfVew1SdinC5e2ugYxy/t1d08+Z4xGIxSLRTiOg3a7jXq9jmKxqCJb4/G4cixc&#10;X19Hr9eD4zjq2txlrtfrqS9TcJEe9RHfU/E66F9c2KloclLd9bhvWuM9z8ORI0ewb98+nD59Gq1W&#10;C+l0GqlUCu12G+12W30xhNpvu9G3/DngImy9jlw4N+kLI1wwz4WRnGltl0wm0Wq1cPz4cQyHQ9Tr&#10;daRSKQwGA3S7XSwsLCCZTOL73/8+8vk8Dh48iFQqpRz09HrNUvdZ4W0yTeCpiyz5vkntsXZr8AiC&#10;IAiCIAiCIAiCIAiCIAiCIAiCMJlYLJb5hV/4hT/6qZ/6qf8hDEMlzCMhGxejsc+of+mAmOJe6bA/&#10;Fouh1+thc3NzzOnMMIwr3MJIRMVdzzgkrKPD1a3EKtxdjZzz1tfX4XkeLMtS0XVcZMjjczl0qEtt&#10;waNzASiBHN2TH5bS7xRB6Ps+Go0Gms2miikm10A6COeCA11ANy2KN6pNuFiShJckkiCRY7fbxfr6&#10;Ovr9PgqFgnLJIyEkPyDn15104K6PFSoziTK4uxg/KOexoaZpYmNjA7VaDf1+H0tLS0rAQHXhh/h6&#10;+bggLwxD1Tf0OXJam1R+7hKYTCaVELTf76NWq6HRaKBQKKBYLKox6zgOgiC4QjhzNY5Iev/za/m+&#10;r561druNfr+PdDqNUqmEUqmknrPBYKD6kjsRUttReWeJ8tPfs534Qg49TzwG0fd91caO46jY6Gsl&#10;lJsmWuZtRGNLF0fqzn7Ph2sfuR3GYjHl+rXbcLEUd1mluSWZTI58328/+uijj37iE5/4+Je+9KWP&#10;DAaD+q4X5EecN73pTV+67bbb7gYu9z3Ffs4SV60Lu3TRuj6f6vsAvs5th9HoUvy84zjodruwbRup&#10;VAqPPvoolpeXcfDgQRw8eFDNXSQ473Q6ah1xHAeGYaDT6QDAxDrr4rDtaJB0gR7/2zT4c8/Xa/7l&#10;AcuyEAQBLl68iM3NTczNzeG6665DPB5XDrq0VtE8CVxay6g+nU5HCSC5mxrdSy//LOLnnc5bfL/D&#10;Y+up/rTWdjodJJNJhGGI1dVV9Ho9uK6Lubk5OI4D2n+S0JuuMyu0h+SCNL7G0DjmY51/EYTagNcr&#10;DEMlMp1G1PijutK1aF9Fc2Umk0G328XXv/51JBIJnDhxAouLi1c8i1cbxRvlhr1dQafu9KgcgkXY&#10;JwiCIAiCIAiCIAiCIAiCIAiCIAjXjpe+9KXvestb3vK/UxQrCZr4wTAXUs1yqE8HgdVqVQn/UqmU&#10;crkiwRSJjyZBggX6/6R7U3wncClCkDtqdbtdXLhwAWEYwjAM5HI5lEol5WRHB69R7i380FQvp2VZ&#10;Ywevk8SJ+mcuXLiAWCyGXC6HQqEwJhqyLEsJG+hgmB+URxF1AE5CwVarBdd1lRsOdz4isUCn00Gj&#10;0UAikUAmk0E2m71CnMaj7CYduE9yZ6O4Y10UyMWaYRiqg3Q6BK/Vatjc3MTCwgLm5uYAQLkVkfBj&#10;OByi2+1OdIjSxzCAMTdHDokkqN3JKcrzPBWnfOTIERVpOzc3h1arhU6nM3bN3RD2UdtFQULRZrOJ&#10;ZDKJbDaLcrms+o0cKalOJK7g19OvvV3xwk6EfXws8bjPXq+HeDwOx3GUWOVaMM19Ui8vF4heSye8&#10;rSBBJEVok2h5L+8HQAlgnxNRD5PJZLzdbtc/9KEP/eVHP/rR/xQEwTf2rBA/4rz5zW/+7vXXX/8i&#10;13Xjtm2j1WqpdZKLm3S4sI+Pbb6GRY3tMAyVmHjS3Dkrw+EQ8/PzaDQaqFQqKJfLKBaLWF9fx2OP&#10;PYZqtYrbb78dCwsLWF5eRiwWQ7lcRhAEqtxhGKLdbiOXy6nybRdaH6OitKMEz7M8UzSv8TaktY+c&#10;9nzfh+u6yqnv29/+Nvr9Pu644w6USiU0Gg1kMhk4joNWq6XKR3soWq8BqLkoSkz/fMxR1A+GYaj9&#10;FO2ZDMMYcx2sVCpoNBoAgFKphFQqpcYiCae3K+zTxwGVg9o+aqzTmk/9xD97NUSJZUkQTftKy7Jg&#10;WRa+//3v4/HHH8ehQ4dw2223qXbTyzpJ5DdtLeZtvt3y63tt/RmQKF5BEARBEARBEARBEARBEARB&#10;EARBuIb88i//8j/89E//9FN33nnnvcPhMNnv92PAZWcqPdoMmE0IRKKj4XCIRqOhhHV02MpjI+k+&#10;PKYTGHcG5M4hOvxAnUSDPJKuVCqpqErf95V4kR988utGxZPy6F5qH93Njv5OQjP9ZzQaIZVK4eLF&#10;i2i32zAMA+VyWYnbqI111x4uatR/dPgBsG3bKnaXot7oHhS7axgGer2ecs3JZDLqvvye09z66LpR&#10;Dmb8R3eM44fHJLYgUYBpmkp86fv+2HvJSYfcqij2mMpJ7Udtats2BoOBiv0jpyf6PP3wPk4kEvB9&#10;X8XvlstlFAoFdW26VxiGYwfneozdTuHPHneFpHv2+33k83mUy2VkMhnlskhCL3KIinIkihrbk4gS&#10;DvBnMcoBaJKoD7gsUqAI5kQiodwa91KUNg0+HnmdqJ3pPfo88XzCnU4ptpoLtvaqnPQcPnfvYTKZ&#10;jMdiMXz2s5/9uz/6oz/6wGAweGhPbiwAAB5++OH/eWlpab7f76PdbquoXJq7SNirR4LrczAXi0fF&#10;k9PcSK9xgTa/3qwRuYPBAPl8Huvr6wjDULnnNptNuK6LQ4cOod/v4/Tp01haWlLrYrvdnuiWuZVD&#10;4aT5aZLrIAm9qN5cPBe1JyD42s9d9GgtHw6HyqG31WphNBrh+uuvRzqdxlNPPYXz589j3759sG0b&#10;q6urSCaTcF1X1Zs/z1zIzp1XqV5632y3n3YKFz1Hieji8Tja7TYsy0Iul0MymcT58+dRr9dx9OhR&#10;uK6LTqej9h7bjV7mY6Hf748JBPkXGvi+if+uuxxfDZPWV8dxlIMuuRSTy+6pU6eQy+UwPz+PePxS&#10;FDXtMWu12tiXPvT96yS42FH/UgWNnagxPc29lhBhnyAIgiAIgiAIgiAIgiAIgiAIgiBcY9785jc/&#10;8spXvvIf77777jcMh0MLuFLsBswew0dRZmEYKuEBiQL0OF86WO33+2NuNPSvHgE46cCX3GFM0wQA&#10;5QiYSCRUnOtgMFBCMcMwlKgwKq4MuCxuAMYdA+mQn8rHD42n0e/3EYvF4LouRqMR6vU64vE49u3b&#10;B2A8wo9cB/V2m3ZtEvtQLCeVjbsukYiK+ohEBI7jwPd9eJ6nBIFcSEF9sBX6+7lwj+pI77si3k1z&#10;6slms6hWq6hUKhgMBlhYWFCOfjyyL0rUxOMByTEoCAJ1uM7HBx2gd7tdAEA6nYbv+1hZWUG324Xr&#10;ulhYWEAsFkMmk8FoNEKlUhmLl+Z10tthp+hxjhRdG4YhcrkcFhcX4brumKiPR3NyoUXUdfUyTyuD&#10;DhcG6AIaLpjkznhcMOd5HoBLbR3lmHmtmHRfcoGiMak/C9cS/swQ5LDKn+dJ771aqM94pPNz/Rsb&#10;jUb+9773vW+9//3v/7/q9fo/7tpNhUg++9nP/o/5fH6+3++rdUyPYyUmjW0u/tvKgZXPq71e74rI&#10;VGA2kR8JzEncns1mMRgMUK/X0W63kclkcPToUaysrODxxx9HoVBAuVxWa6Yu7mu1Wls6u/G5WP+J&#10;KudWa/ikuZCL+ait+JxIzw+t/VT+YrGIxcVFNJtNtFotnDx5EqVSCZVKRblw8usBl6PYpwn7JvF8&#10;zbG0hzFNU+1RMpkMlpaWsLq6imq1imw2C9d10Wg0YJomDMOYKDzjDsB870DrDX2xhIvso8Tn+tqn&#10;C+l3KvCb1A9BEKh9Y7fbxXA4hGEYKJVKSCQSeOihh9DpdHDdddehVCqhVqth//79cF1XuVXSFxVI&#10;9MrHWJQ4N2q86/sU/YeLd/X9NyHCPkEQBEEQBEEQBEEQBEEQBEEQBEF4HnjHO97x7G/+5m/i1ltv&#10;vTsej8eAy4d+XOAGYOoBPkHiMhKekFseiY8oOjcIAiWoIsEbwQUEXCTExQu6oIUf7tJrjUYD2WwW&#10;juNgMBig0+nANE0lYJsk7NNd6nTnnijnl2mH63RgnM/nMRqN0Gg00Ol0YFkWUqmUEkCSu952RDr6&#10;YSx3Gksmk6ofyAmQ3jcajZSLTDKZVE4xJJbTxR9biQf4ATB3ENLdnmKxmIr0pHKSUw8JIQzDQDab&#10;RTKZVKKQdDodKSoBLkcNc2Ffv99XsckUNU3twMdxt9uFaZrIZrMYjUZYWVlBu93G4uIi5ubmYBjG&#10;mAsgtU+UyGK3BBTUV8BlF6RerwfXdTE/P498Pq/En1QuEjpyUZ8uDJ1V2DfNEWuaE6D+zPLrtNtt&#10;+L6P4XAI27aV++JeCNJmgd+PhLWDwUCJIui5AK4UN1wLdCEsiTspzpHPkdwNcy/KQc9Av98fJZPJ&#10;mO/7zW9+85v/8K53ves/XLhw4fP3339/sOs3Fsb4+Mc//uZ4PJ51HCeWSqVi5E4GXHY9Ba58xjl8&#10;vtpqrqIxn0wm4TgOHMcZc5flTBNC0fxOInsSOWUyGaTTadTrdXS7XRw4cADnzp3D6dOn0e/3sW/f&#10;PuVUFgQB+v2+ih3m4q1J95vmSKbDRVJRP9PQy8E/Q3M4/1u320Wn08Hc3BxOnDiBarWKJ598EqZp&#10;Ym5uTgnr+ZoGQIk56Z76/EVzWNTPCyVGPAxDNJtNpNNplMtlnD17Fqurq8hkMshms+pLGjS3jUYj&#10;tc7R2OWufvxLH7SfoM/Q3/W1TP9CB/Vfr9dTew0SVm6XSWOF4pX5lx1obT569Ci63S5OnTqFixcv&#10;KifeH/zgB3BdV9WL10e/j97ffHzwv2+15lP0M28Xurf6/yzf8hAEQRAEQRAEQRAEQRAEQRAEQRAE&#10;YfeJxWKJl73sZf/9K17xil+94YYb7gAQo4M9Ep3xGC/6exQkMqDX+/0+ut2uEvclk0mkUilYlqXc&#10;fLj4C8CYk5fu/qULE/jhuS7S47GE5AzY6/XUa6lUSh0c04Eod23hAkc9wlBrv4mHuiTM4kKrWCyG&#10;druNWq2GfD6PXC6nHOE6nQ6SySQsy5oqsCK4CIwOuEmcRO3IRXq8nLyPwzDE2toahsMhUqkU5ubm&#10;lMCADtb5vaifdLElF0n0+/2xWNNYLAbTNGGaJnq93lj/cBGgYRhKlNdsNlGpVJBOp1EsFpVAhK7P&#10;70vCRooYTqfT6Pf78DxPCTqpD8itj4RmnudhZWUFvu/j8OHDcF0XAJTjks40YcykGFv+7yThCY03&#10;Khs9M1T/bDar+ovGFXc6ouvww/yock075J8maOFOXvp1k8mkGh/0nFIc9GAwgGEYSkzKBYi7LUqb&#10;JsTThZ38+QTGYzkJcni8VvC5jhwEuUhnmrBpL8rx3DMzGg6H4UMPPfTgX//1X3/iG9/4xqd6vd5T&#10;e14IAQDwe7/3e63BYGAlk8lkJpOJ0XNE6IIfmvejIIHYdul2u2PCoUljUF+HScjd6/UAAKlUasw5&#10;kEeoXrx4EefPnwcA3HrrrUilUmi328pBNR6PKwGYDhdeR8HbSJ/jps0/k17bSiCpR6Zy8T3VfTAY&#10;oFarqX1JuVxW618sdsldNwgC1Ot1WJal1i2aB4DLToxRkMD/haDHIlHeYDCAZVlot9sq8r5UKiGX&#10;ywG4vCYkk8kxFz6+TtCczWNnAShhJL3G93F8zaP30Z6p0Wig2+2qvc8sey/OpHhcPv7j8Tgsy1L7&#10;Ilrfi8UiWq0WHnnkETzzzDN4yUteghMnTqBer6vykxM2fWFhJ8w6XklUSs+o4ziXr/FCGEiCIAiC&#10;IAiCIAiCIAiCIAiCIAiC8KPODTfc8MZf//Vf/4BpmsZwOIyRQIC72E0TDZAYzPM8dShIcX50gBqG&#10;IfL5PAqFArrdLtbX15HJZNQ1diLsmwaP9vU8D81mE57nIZfLoVAoKEEfHb7qdSNxjf53fkg67SDY&#10;932Ypol0Oo1Wq4VmswnbtpFOp/Gd73wHc3NzKJfLWFhYwHA4VE6G24XKSWI0ElBxEQCvBxf20f9J&#10;cBiPx7F//34V1dvtdlX8I31+ksCCtw/FAdPvUeOGhFPU777vq7+RAPTs2bPKSc91XSXy4KJDEnBS&#10;7HIqlVJlAC4LCA3DgOM4SiC3vLyM9fV1JJNJHDlyBLlcDhsbG+p9UWfZ2xX26Z/jLku8HWzbVm1G&#10;zlbZbBaFQkE58jWbzbFD96g25W54UeXaqWPfNGGf3ibUF4PBAOl0Won6SNBA4o3dhgSfdG293nwu&#10;oQjrfr8P27bHBJLPNyQ6pPHLRUt7JezT57QgCIbPuRfGH3zwwX/61V/91beFYfj1Pbm5EEksFnM/&#10;9rGPtWq1GtbW1hCGoRJec+EScHms8zldZyfCPh5RvZULnD63TJpPKCqdykvE43E88cQTOHPmDF76&#10;0pfi5ptvRr1ex8bGBorFItrtduTaS8KpWZ5fLubdikntuFOxr+M46Ha7KuaaYuabzSba7TaOHTsG&#10;27bx9NNPIwxDHD58GGfOnFF7FQBKgE/rmy5QpihjGgcvBNe+Wq2GpaUlGIaBtbU1FItFpNNpbGxs&#10;4LHHHkOpVML8/DwMw4DnecqpVx/TXIAWtf+jtY8LsnkbRLne0WvT9pPT2nDS52hf02q11JcN6LmN&#10;x+PIZDI4ffo0DMPAgQMH0Ol08OlPfxqu6+Luu++GZVl4+umnYdu2en15eRnZbHZiWSaxHWEfcNlx&#10;OZfLXX5OJYpXEARBEARBEARBEARBEARBEARBEJ5/3vSmNz306le/+ht33nnnz1qWZZJbFHdL2eqA&#10;MEqERyIt4JLzD8WeUSQnh8dM8kN6ep/uvDKpDFwQyMtMrmi+7yMejytBGRfR8PhY/nnd+UWvs85g&#10;MIDruvB9HxsbG7AsC4VCQbm2lMtldLtdFYXrOM6Yi+AkolzOuNiRRE08MlaPGOZxdL1eD4ZhIJPJ&#10;IJlMYm1tDb7vI51OK/dAimYmpyEe3RYFtTMdCpOjm+6AxsUK1GcUN0qOOoVCAb1eD2fOnIFlWcjn&#10;82NuinQdEmhSG0S5yPG/X7x4EZVKBa7r4sCBA7BtW0U2k4vUpLpNYlq/8TGpC0tIaEiij0wmg/n5&#10;eRWFmUwm0W630Wq1EIvF4LrumEiHR+9uFUW5lWPfJKZF8fJ+DYJAxW6mUiklStMjIvdKRMcjbDn0&#10;nPMyx+Nx2LZ9RX/rUcbXEhI/koBTd+nTy7VbZaU2e+45HT137/jm5uYzDzzwwAcuXLjw6au+ibAt&#10;3vnOd2bvu+++/y2dTisx/MbGBtLp9Ng8x9e3aSKknYi8uHhan/N5xDvBx+Kk+YTETVGC4HK5rARf&#10;YRjiwIEDap2uVCpK5DYYDJDJZGBZlnK7nUX0OkvMblRdOFuJpPR4VF5v7rZKEfHD4RAbGxt4+umn&#10;4boulpaWYJomNjY20G634bru2Lr0nPBWRc3zOpGjLY0FPRb4Wjh+6iSTSVSrVSX07nQ68H0f2WwW&#10;tm3j9OnTWFlZwXA4RLlcRiKRQLvdVtG4XJRNewXdLZm7BuvjkX6ftDZuNR5mEcXR+ON7YBrnlmUp&#10;t2JyLaxUKti/fz9arRYajQbK5TLy+Ty+/OUv49lnn0Uul8PCwoJaC8jxcCfP8LQ1n9qA78Hob2Ou&#10;1tu+qyAIgiAIgiAIgiAIgiAIgiAIgiAIe0K9Xv/i3/7t3/6fQRAMyRWF4mEBKOGU/gNARadxRzQe&#10;p5bJZJDP52GaJrrdLoIggOu624qKm/VQmsR7TKiC4XAI13Wxf/9+GIaBer2OVquF4XCoDl7ps3SY&#10;Sa4rOzlMTSQS8DwP8Xgc2WwW/X4fzWZTuZnlcjnkcjmMRiOsrq4qt5RZ70UH1jyqzrIsVV4u6puG&#10;bdvKNQgA5ufnEYYhnnnmGXQ6nTGXvna7reIEpzGLAESHxIfkPMiFltdffz1OnjyJdruN5eVlJRbl&#10;gky9bRKJhHIAJHekRCKBbreLarWKzc1NZDIZLC0tKfEgOWLtNLJyFqIcfobDoWpbx3FQLBaRy+WQ&#10;TqcBXHKb3NjYgG3bKJVKME1z7Dp6u5IroB51vVeQ0IZHDfL4XRKrAdgTp75Zykf0+31Vlihxkf7+&#10;awkX9XEh6qRy7WY6Ih8vzz0/o4sXLz767ne/+8Pf+c53PrVrNxK2g0OuuQCQz+cBMwGZKQAAIABJ&#10;REFUAPV6/Yp5by+d2baKzJ7FPXcWqK6vfOUrcfToUXzve9/Dww8/jEKhgKeeegr79u1DrVZTMae1&#10;Wg3dblfF2UftTSY5u+0l/FnieyZysCXBFPWhYRhYWloCADz77LNYW1uDYRjq+aa9jP680+/cpZE7&#10;9m4F3xtF/X03oHjhTqeDjY0N5TZYq9VQq9VQLpexb98+hGGIs2fP4oknnkC/34frulfUU3eInSZ4&#10;vpbwvRjtHWhvorfjcDiE7/vI5XKoVqsoFArI5XJYX19HLpfDa1/7WgRBgG9+85vqSxeVSgWe541F&#10;4+4WevlIBKjvHcWxTxAEQRAEQRAEQRAEQRAEQRAEQRBeQPziL/7iNxcWFv7r/fv3Hy4Wi7HhcIjN&#10;zU1YlqVEOtyRhtw+6FCehCH8EDYMQxVJOxqN4HkegEvRdEEQqENZ3bGPu+bRtYhJohY6mOQOcXSY&#10;mkgkYNv2mOMNABV1Si5edJ1Z7reVux456ACXhJH0/k6ng3w+j3w+j2azidXVVeVIF4bhWNzcpANs&#10;3fmI/j8tjpFfgwsDKbqXBAXNZhOdTgeGYcC2bVWP0WiknIam1ZuXX3d708cP/Uw7nCeBQKvVUq43&#10;iURiTKilu+bQGDJNU9XL8zwsLy8jlUrhwIEDKh5xNBrBtm01DqaNr0lMa5NJ1yQxVyKRQDqdxtzc&#10;HHK5HBzHQTweR6vVwsrKCmKxGEqlEgzDUP2gt+VWbpZU/mluhNz5KOozUY59yWQSvV5PxQhTVDCJ&#10;HLhQdiuR0NUQ5dbHBa5hGCIIgrFn5IUSvwsArVYLwJXinCgXU85u1eG5MTRMJBKDRx555Ku//du/&#10;/cFvfetbHxuNRpVduYGwLd75znceeN3rXverNPcmk0nkcjlcuHAB8Xhcub4BlwU6PFpUXz92Kv6b&#10;5krL5wXdmXMSk8rBRUbHjh2D67r4zne+A8/zcNddd2E0GqFarQIAcrkcPM9Dt9tV+4pZ7sXXu2l1&#10;A3bu2Kej75NICM3nolKphFKphJWVFTz++OMwTRNHjhxBo9FQrqK0ppJIXZ+XdWdFff+kl53XXf/7&#10;pHWC5kyaS+kLBeSyq++hGo0G2u02jh8/jlwupxyK6QseAHDgwAGk02k0Gg2sra2hUCigUCio9ola&#10;k/hYo3vxPtXb4WpE0LN8IUGPiOZrELkPU11oLaI60X611+vhpptuwsGDB/Hwww+j1Wrh5ptvVvsW&#10;LvbcDtOee95+enQ9d0CM7aaKXBAEQRAEQRAEQRAEQRAEQRAEQRCEqycWi8VvvPHGn7799tv/p7vu&#10;uuvV+Xw+RjFik873prmc6fGo3W4Xa2trKnaUDqp1QZp+ME2H2VvF1ZKQD4CKquv3+wiCAKlUCplM&#10;Br7vo16vo9vtYjgcolAoIJVKzSRo0u81DTrQ5z9UHnKeGw6HqNfrKqb4uuuuU4e4XCBJ7jrU1ry9&#10;9Bi1qH/1OnE3KBJt9no9xGIxmKaJZ599FvF4HOVyGel0Wh3ec2FZFMlkEp1OB0EQqEPlMAxVpOIk&#10;JkU9k6ui4zhYX1/HM888g0QigX379qFQKIy5wnU6HYRhiHQ6jWaziVwup66xvr6O5eVlFItFHD58&#10;WAkUqS8ompgcKqPY6pB/ElzwweNgSfBWKpWQzWZVRHUYhuh0Omg0GvB9H0ePHkUymYTv+0qIupOz&#10;9p26VfFI5lgsNtZmVNZYLKYEfdPclHhc4V7AnxkSJpAIiIsOny9RHxfAkAg2CAIlROZCmWll1B2s&#10;dgKJs2huHQwG4ec///lPP/DAA+9otVpP7PjCwlVj2/btH/rQh74JjLuemqaJZrOJjY0NJZintYsE&#10;gACUIxyJ/2i86GNKF45GOYDqrmlcsM5dvrZ6pki0OgkSalM8fKfTwXe/+10MBgMcOnQI1113nYos&#10;t20bQRCg0Wggm81GXm+SKyfda6svCND/t+MWHLVP4mJimktJFGaaJvr9PuLxONLpNFZXV7G8vIx4&#10;PI5cLodyuQzTNNHpdNDtdtX8xe/B+yUqhpygeYXeQ1/EoHbiYny9zrSGA5cj1+nLAKZpqnpROaif&#10;SdBI14jH42rNDsMQqVQKhmGg1+thfX0dq6urKBaLKJfLan/EoXmRj0sqL8UQ7ybThHHUh3r5duqU&#10;S2W3bRuPPvoozp49i+PHj+Omm27CcDhEp9NRTti0n45ycqRy8f1iFJOcGbk40TAMEfYJgiAIgiAI&#10;giAIgiAIgiAIgiAIwguZ17/+9X929913/6terxfPZrORh5xbHdYTPLY3FothZWUF1WoV8/PzKJVK&#10;CMNQHVynUikEQaBEMHQoTjF2/FrA5cNr7tYHYOwwnf6lyFMSGbZaLXXAbNu2irQlYcROxVw6JDa0&#10;LAu+7yvnwkwmg2QyiUajgfX1dQwGA7zoRS+CZVlot9vwPA/z8/Podrtj9Zo1MnarWD0en5rJZNDr&#10;9VCr1bC4uIjTp0+j1WphaWlJxQV2Op2JbUICgXa7PRYX2e/3txTM8UNyPs54LJxt2xgMBtjc3MTq&#10;6irm5+exuLgIwzDQbrdVbCG1XaFQwLlz53Dx4kU4joNSqYQjR47sSUwtiaSi2ob3ARd2WJaFubk5&#10;Jc4BgHa7jXq9jmaziYMHDyKXy409AySo2Qk7EYFxZ64gCGAYhhJikDDWsizlLEV1fD4ibfl8wMW0&#10;nudhNBrBcRzYtn3Ny0WQIJKEKeTCRc6SVPZpzooEiXmvpp3DMEQikSDXxfaXvvSlL73nPe/5X5vN&#10;5pM7vqiwK5RKpX/x/ve//78Al4V95DKbzWbR7Xbx5JNPYjAYYG5uDvv27VNzC60No9FIudVuRdTc&#10;O2nt4GWhz84igONueVGQqLzRaMDzPBSLRSQSCZw+fRrr6+twHAcnTpxQ6zzNOeT+tp37bSVQp88D&#10;ux91zOfHwWCg4tV7vR5s20Y+n8fnPvc5JBIJnDx5EqlUCr7vq3jWSeXRRZi6kJ+/R3c25UT1Ja1B&#10;9H9qc3K75VG0NO9uNR5ovFqWpfYHa2trOH/+PADg8OHDyOVyan9CexUalyQipzUqKvo2qn7bYSd9&#10;v5Mo49FohMXFRaytraFWq6k46q9//esoFAp41atepfZ9nueh3W6rvSPttfgXR4itvlChu30ClwW2&#10;yj1WongFQRAEQRAEQRAEQRAEQRAEQRAE4YXLz/3cz339JS95yX87NzeXTSaTkUqTWQ706YCVO7xk&#10;MhkkEgnUajVsbm6iUCigVCopxz3djY6Lv7gbne4Oxh2E6D1cnESHwxRlmMlksLm5ieFwCMdxYJrm&#10;mJhsp/GrOtxlhcpDh++GYSCVSiGVSmFjYwOrq6sYjUbIZrOwbVu5+RE8fncrtiojuYQBl8WHqVRK&#10;xQWTo2C9XldxxuQMNSm2lRx9qL/ItXGrMuoxevw1EmmYpqkO8TudDtLpNIDLoik66E6n09jY2MCp&#10;U6cwPz+PY8eOIZfLjbX7bsEdmMh9ktqj3++rMccj7yha03VdJTYbDAaqrQ8fPgzXdccc8uj/s4zN&#10;KHZSZz3ml0Q8nucpkScJDK7mPrsBj5GkCEQSy9C883zH7+riGIqz5I5nszzXs4r/6D0k+qDn67kx&#10;O0omk7HBYND6x3/8x//3gQce+PfNZvPBq6yisAv84R/+4Y+9+tWv/u+Ay2tgKpVCLBZDrVZDLBbD&#10;4uIiLMvCxsYGWq0Wstms6lvf99U8zdfMSUSNvWmf4a5sxFbjdppbJ62LJBijOYXq6XkefvCDH8Cy&#10;LBw6dOiKdTSKrdYcff2icuh7iqsV0Oro8bh0fXLi6/V6yOfzOH/+PKrVKgzDQLFYVHOE7tjH3VR1&#10;5z29X6Mc5XR30Ki5he856F50HxKT0t6J/rZVu1FZqe6GYcC2bRSLRdTrdZw7dw5LS0twHAdra2vq&#10;CwIkVgvDUJXB8zwlMOROjTymeCfM0u96XXdicBeLxbCxsYFCoYBcLoe1tTXcfPPNOHToEC5cuIBn&#10;nnkGhw4dUkLKTCaDdrut3F71MTWLYx9/r/43GmfxeBzXXqIvCIIgCIIgCIIgCIIgCIIgCIIgCMLM&#10;jEajtXe96113bm5ufnun1+AHt3SASIKD+fl5FTXneR7i8Ths2x6LmSWh1CwRZ5MOVBOJhBIC0GE/&#10;ucr1ej0cPXoUg8EATz/9NFZWVgBcjhe+WrceftBMh9EUN8hd2jzPg+u6WFxcxMWLF3Hu3Dn4vo90&#10;Oo1qtXpF3cm5hkRlVwMdjvNDeRLJlctl5RpXq9UmOijSgbvv+zAMA47jTHXp0+HxgHp5DMNQToe1&#10;Wg0AcOTIESQSCbTbbbTb7TFBRrvdRrVaxfLyMgzDwPXXX49SqaRiWfciWY67Q/FoRIo8JhECCXQo&#10;SpicIuPxOKrVKnq9Hvbv369ihOlZIRcdLgDTY573Ai5ypcjFdruNfr+vHC6fD3c+gsY//XA3PO70&#10;SG38fEIiHiofcFnwS6/vhYCIrkntQWPJNE0EQVD71Kc+9dl3v/vd/67RaHx+124uXBWO46Si/k5z&#10;q2mayGazKJfLcF0Xm5ubWF9fV+8bDAZqvthtKL4ZuNLhbyu3MpoL6YevYcPhEIVCAa7rKgffRqOB&#10;Wq2G48eP41WvehXq9TrOnDkz5uK2G/B1h9DFc9cS13Xxohe9CI7j4Ny5c6jVasopNQxDOI6DXq+H&#10;wWCg9hFbRckD23MZJrhojLvgWZY1VTA3be/EnQdprIZhiFgsBtd1cfLkSdx44434/ve/r5ydi8Wi&#10;2js5jgMAqNVq8H0fi4uL27r/bqA7w+oCu53Q7XaVgHFzcxPZbBY/+ZM/iTAMUalUYFkWKpUKnn32&#10;WeTzedTrdQAYW+9oz7yd/ZcOtV08HpcoXkEQBEEQBEEQBEEQBEEQBEEQBEH450AsFkuePHnyda9/&#10;/ev/zdLS0nXaa2POOLo7ConpSJw3GAyUmxsd0IZhiPPnz6tYQcdxEASBEkXRdckliEfxcuECCWf4&#10;Dy+HDj/kpri7ZrOJXq+HcrkMx3GUAx13A4y6tx5xNylS8zkxjWoDEjb4vo9kMolCoYBWq4Xl5WXU&#10;63Vcd911OH78OFqtlt4nY+LHKAEHj+bbDnQwTM6JyWRSierCMMS+fftU35AA0vf9K9qHDpuDIFCx&#10;nyQI1N2SeHtS3WjckBBJdwkkcUiz2UQ8HkexWEQQBDh16hQ6nQ6OHj2KbDaLUqmkomPL5fKuizSi&#10;nHpIxEflBC6JuBzHQT6fh+u6Shi5vr4Oz/PUazTuZu07eh//TJTAYKciHxr/yWQSnU4Hvu+PCRIn&#10;3e9aoNeXi4VM05w5svpaQHMJOWOSS9WkftmNKElg3BFzOByOAIySyWTs3LlzT7znPe95/8MPP/x3&#10;YRg+e1U3EXaVW2655Y1vf/vb/x2AMfE2CXYGgwE8z1O/dzodrK6uIp1OK+EfrZezzCPbieKl+Zmv&#10;eTTHRTnKzXJfure+rlIdOp2Omi//6Z/+CaPRCLfeeiv27duHdrut1iwSzuvunPozxPcIXJjF24DP&#10;bXqk7V7CxfLxeByVSgWPP/44jh49isOHDyMMQ9TrdWSzWbW2plIpmKaJZrOp5jy+T+JtEdU3JIjW&#10;He+Ifr+v1gGa92meDcMQlmWNuUNuJXLjjom0V6K+oH1CIpHAysoKKpUKCoUCMpkMXNdFt9tFPB5X&#10;fcy/LMH3Rfy52ckcupUbNbkW8jWIOyZuB9ovpdNp1aZ8DI9GI3zlK19BtVrFjTfeiOuvvx6DwQCu&#10;66JWq43trXYTEfYJgiAIgiAIgiAIgiAIgiAIgiAIwj8zXNf9r9773vd+M51OW57nxfv9PjKZDIIg&#10;QDweV1GBQRAAgHJ94wI6OkQ3TRPdbhftdhuWZcF1XVSrVaysrCCTyaBQKIy5ugCXneQmCfuiRAl0&#10;b/47L89oNFJCiEQigV6vh7W1NQRBANd1kcvl4DiOiggGxuPoOFHuQbpggpeDOxXR50lM5zgO+v0+&#10;VldXkUgkcMstt4xFz3F4BB5npwI2Kmuv18NwOFRufMPhECsrK+j3+9i/fz9c14XneRgOh8o1iLsx&#10;UT2ByzG/xDRBk/4+DncfI5Fkq9WC7/uwLAutVgunTp1CKpXCK17xijExArkb6WW5WqKEBPS77/uw&#10;bRuO48B1XaRSKaTTaeV+d+7cObRaLczNzaFQKCjRjv7czEqUkGGWdibxhz6m6ZkLgkBF76bTaSXi&#10;eKHRbDaRTCbVeNTniOcTciUl0Sqwdd9cTflJLMPcHke+7/czmUxsZWXl+7/xG7/xzjNnznxiRxcX&#10;9pQ77rjjbb/2a7/2Hup7ivMmuKCeHNza7TYee+wxmKaJxcVFzM/Pz+Rot9UaqqPFOQO4vJ5xJ9et&#10;0OebrURznuchnU4jkUhgfX1d7RUOHjyIer2OMAyxtLSERCKhRI80B1O5SABFQnO+TulOsbw8POp2&#10;NyEBHL8utWuv14NhGFhYWEC9XsenPvUpGIaBkydP4tixY1hZWVHRrZ1OB+12G7Ztj/W5vg/iDqx6&#10;OcgpTv+yBrVXs9lEp9NBIpFAoVBQayqPoaf383tOq7fu+Eqf8TwPAJDL5bC5uYnz58+j2+3i0KFD&#10;yGazyjnWMAzkcjmMRiPV51SWvRb27YRJzxSVuVqtIplMIp1Ow/M8WJYFy7LQ7XZx4sQJPPPMM/jU&#10;pz6FVquF++67D47jqDWahLa7KT6Nx+NI3H///bt2QUEQBEEQBEEQBEEQBEEQBEEQBEEQ9pbf+q3f&#10;qtx1111fPH78+GsWFhbcXC4XAy4JC8hZhw7LeQyp7qBHLit0gJlMJlUMG7n1AePRlQCUmwt3oJrk&#10;yqObjPDP8P8DgGVZqNVqCIIAmUwGmUxGxc6SAI27AZKoice//v/svXuQJFd97/nNrHxUZtazq7un&#10;u4eZ0Wg00kiAjCQDFpKQFkIYlrUVeOPe9RIOP+D6eu11+N51bITsNVyPjbF8vbJ1HTYLdqyBNZeH&#10;jcHG+GIIwYJXICSDwJKA0WjEvKff3dX1yndV7h/D78ypnKzq6uqenpH4fSI6Zrq6KvNk5slzMuJ8&#10;6vsblI6XLocp71tOPaLjNAxDlFCjBfNOp4MoiqDrOgzDENumz1KSXZpxg1bkxBi5vCxJXfV6HWfO&#10;nEEQBJibm4Npmmi3233tiuNYHCO1j/6Vy6YOWzjPSg6i41QURZSazOfzQhTtdDq4/vrrceTIEdGn&#10;APRds51GPqb060mSoFwuo1wuw7Zt2LYtrvvi4iLW19cxPT2NqakpIfMZhjF2O+mcp9sxyufkRMwg&#10;CNDr9URaoyxw5vN5kcokbz+dDLVbUGIYtVlOEkyPEbvVHnnMI2mGxi9KYqJ+M6yN47ZdvhZy2puq&#10;qtGzzz779d/5nd/5i+eff/4zR48eDcc7SuZK8tGPfvTHb7/99nvlPiKP53LaGaWrWpaFyclJJEkC&#10;z/PQ7XZRLBZhmqYYk7MSbgel0Q2aP6jvpudSKtE76rwzShJer9eD53kolUrQdR2tVgtzc3MoFovo&#10;dDr4zne+A13Xcf3110PTNCHD1et1WJYFTdOERJ1ONqU2ywmxgxLr6L07LXrJbSBoXHUcB1EUwfd9&#10;TExMiONvtVrI5/OYmpoCAJEATMl9VOYb6L/G8r6yno9ovE8fJ31GHu9pHKP+l3722qwPyOl+9KxA&#10;46OmaSJld3l5GTfeeCNqtRpc18X58+exb98+TExMwDAM+L7fV66e2iE/r1Gbt0qW6L5dBp0XujZU&#10;mp3OLc3JcRxjfX0de/bsEQnOJ06cwP79+2Hbdl9yIB03PWNvB0VRWOxjGIZhGIZhGIZhGIZhGIZh&#10;GIZhmBcb7373uy/cf//9n7755pvfkMvlpg3DUCh1hSS0MAxhGMbQMoC0AEuLugCE6KfrOtrttiiv&#10;RgucAAaKfWkxIL2gnV70pAVlSuqhBWVN00RKHH0mCALxd1rETqf7yPuQ0/xksS+dFEiQhJOW3UiQ&#10;9DwP58+fF+l5hUJBLGbn83nkcjk0m02RnCiXMB4HEgMoqQ+4lD5nmqZIx/F9H6ZpwjAMkZaTlpXo&#10;fKVLN8pixSBZQj6f8mtyeTp5P/l8XvzIfYaOKWt7O4EsJsht0jRNpD5Sap+qqnBdV6RrXXfddahW&#10;q2IBfhQpYhhZkpgseMn9n95L0ibJkvJ1i+MYvu+L0pCO4wgxl0ofpvezW8j9qd1uIwgCFItFkRh2&#10;JcSMUZD7GQlV3W5X9Mt0WcwrkSgoCy0kzACI/uVf/uULv/mbv/l/nTt37hMs9V27fOITn3jzrbfe&#10;epc8f6XFPnnspPHeMAzRz1qtlpgzaL7TdV0IxOvr68jn8wAuF87l17JIy/HjSG/y/TlsDojjGLZt&#10;I5fLodFoIEkSMTfNzc3h2LFjUFUV+/btQ7fbRb1ex+TkpChvT+PaZuVhNztm+ns6aXc793Ba7CNB&#10;i66b4zgIggDtdhuHDx9GtVpFvV7H0tISpqam0O120Wg0YNs2LMvCxsaGKMNMyM9C9PyUlvtksS9L&#10;bFRVFaZpwrIsWJYlvnwwCjTmyftMi8+y7O/7PtrtttjX8vIyAGBiYgLr6+ui9DL15VarJYTO9Pz3&#10;YhH7gEupfXSN6HcpcRWtVgumaWLfvn04e/YsTpw4gXK5jGKxKMZ6eq4FLk883ios9jEMwzAMwzAM&#10;wzAMwzAMwzAMwzDMi5SjR49u3H///f+1WCz+yIEDBw7ruq7ICSOKoqBYLAIYXo4N6F94JTmPSo+1&#10;Wi0AFxd0VVUVZVUpiY3kKVogzkrZoX/p/7RwTvJat9tFGIYol8tiETUIApTLZWiaJpJwVFUVKSok&#10;A2aJfPLCctYCc1bb5HJx6cXkOI6FqOe6LjqdDiqVCiqVCjzPw/r6OsIwhG3bfeksVIouLXKlpa4s&#10;SNAjsVAuNQtcLI83OTkJAFheXkYul0OxWLxs21mCiLzAT6LkIOTPZyUC0QI4/ei6LoSDdOId7Wfc&#10;1CXq2/J1p23J5Z7l7eu6jlqthkKhIEocRlGERqOB5eVlWJaF/fv3Q9d1hGEoFuHTyZSjQu0YJPZl&#10;bS+dYkUlKikliEov2rYtJFu6hrstzWVJG3EcixLVVMI6nS612+3LEnXk8W3Q9dnptpCYCaCXy+WU&#10;73znO//64IMP/v7GxsY/7fgOmR3l7/7u79525MiRV48q9tF4ryiKSAZttVpYWlqC67rI5/MoFovw&#10;fR+e50FRFBQKhb59khBEci+Ju3KKXdYcmx4TRh23RhH76O9BEIh5mJI5TdPE9PQ0FEXBt7/9bTSb&#10;TczNzcGyLPi+D+BSiVl5H8Put2Ftzzq+zdq/GWnZXC6dG4ah+KKB7/swDAOFQgGWZeHChQtYWlpC&#10;sVhEtVpFt9sVX1DIaqe8n/SXHujvgxL7aF6Rv9hAc+Eoxz3sOUhuE22X/k9jJ4nljuOgUCjge9/7&#10;Hs6ePQsAmJycFKXiaf6k+Us+xheL2DfoMyTf05cryuUyKpUKHn/8cZw9exbVahUTExMiuZae3cIw&#10;hOM4faWyt4KiKFC2800DhmEYhmEYhmEYhmEYhmEYhmEYhmGuLoqiKG984xt/66d/+qd/G0Aul8sp&#10;VMpTXqAdRLp8LYkvJOysr6+LRfxKpSLSwuRSc7SAS4lictle2pacgkPygpy4I5fIpDbQ4jAJdZQI&#10;Y5pmXxIhparIx0O/0yJ91gK7/HtaOqSfOI5FWWIqO9fpdOD7Pvbs2YOJiQnk83l4nicW5Ol4dV0f&#10;mNy32TottV9Ob5OvGS3uU+pTp9OBqqqoVquXle+lH1kAkZPWhrUnLUjK7aDzHkVR3z5I9hwk9qXL&#10;Bo5KOvWOFtppu77v9x03yY+UZknizfLysjhfBw4cEIIj9U1ZnNgqsiAqnyf5b1mQ0CqLEFQCUlVV&#10;FAoF0b/S8uJuQedcHiOCIBBJRrJYLL8H2D25TxZISKQgmUKWbgclUG5nv7RPul9/0J+SH+zL/e53&#10;v/vd3//93z/6/PPPs9T3IuBnf/ZnP/LjP/7jPwP0lzYnSDqivk5laH3fF4lqQRCg1WohDEN0u11Y&#10;liVKgQMX73vf9y8r10nzx7DE3TTyvJUea9LjkjyujyLGURIwABQKBSRJgna7Ddd1hexFpUlbrRaO&#10;HDmCubk5IYVRuq2maZfJ6lnHkfV/uY3y8cnnclxkwU5Or6P5zTRN5PN5tFotIS/7vo/jx49jY2MD&#10;lUoF09PTqFarfYJnWgalOUv+nY6FUuFM09y0tK6cvrvZcafluO0kCdMzHgAsLS1hfn4evV4PN9xw&#10;A3RdRxRFoky853kALsr1JKhudU69EvNc+rlEZtC5lOe4VquFbreLQqEgSro///zz+OY3v4nrr78e&#10;r371q9FsNgEA+Xwe3W63L80QuCRSjoKqqiz2MQzDMAzDMAzDMAzDMAzDMAzDMMxLgUql8ob3vve9&#10;n9Q0raLrukpSwShlwOSFTlrYdF0XpVIJuVwO9Xod9XpdLGbm83mRHEayA31ukMREi+XApQVsWQ4E&#10;IMQlOZWGFsI1TYPneWi32+j1etB1XaQdyXIX7Sst+m1lMbvX6wn5gCREz/NEKp5pmpifn8f58+cR&#10;xzEOHDiAw4cPo16vA4BIh2u1WnAcZ+RzLzOKpCAnCwEXywZfuHAB5XIZMzMzQogE+svBpcUC+doM&#10;g6RA+fNpuUVuU1a/Sl+rrSLvm0o7qqoKXdfhui4sy0KtVoNhGEIApdKGzWYTy8vLMAwDMzMzMAxD&#10;JFCm5ZZx5YfNxL70dulvqqqi3W4LqaPVasF1XRiGgYmJicvEzt2W+tKEYSiS+gzDgGVZV7U9hCw2&#10;0b2rqqood3olkK+5nB7ZarV6pVJJ7XQ6ix/60If+/iMf+ciHwzB88oo1hNlRfvmXf/mzd9999/8A&#10;jCb2UalnGk/l0tlhGGJ5eRlra2uo1WqwbVvMM0D/eEFiGInhWyU9ng8ah+Xf0++TURRFjKee52Ft&#10;bU2ULifpv9vtwrZtTExMYGFhAd/85jdRKpUwNzcn3kvj9U6MXzst9hHy/EVP9FJnAAAgAElEQVSJ&#10;hFmQzL53716srq7iK1/5Ck6fPo23ve1tmJ6eRrfbFamMhmH0pR2m20n7pC8HUCnY9Dmi5xr6d9S5&#10;Kr0dul7jnC8St2lObbfbqNfr2NjYwMGDB4XcJ5+7VquVmU45iHHEu60wrJ8P6peUPkkp2NSPO52O&#10;6Aflchl/+qd/Cs/z8Gu/9mtYW1vD2bNn4TgOqtUqdF0X8zqVqd4M0be5FC/DMAzDMAzDMAzDMAzD&#10;MAzDMAzDvPj5jd/4jVOvfe1rP3P33Xe/ybbtmmEYipwCJv8MKpcLXFpITJdUo+SaTqcjSoXK8l06&#10;DS6NnEQmvz+9QC+XHaRkQJInaDE5CAKsrKygVCqhVCqJlEBKBTIM47Ikus3Kr8llDNNJgkmSYGZm&#10;BoqiiOTAUqmEJEmwtraGdruNcrmMiYkJITiRtJhOYso6L4PaNAgSJNIpPrlcDpVKBb7vo9lswrKs&#10;vrKo6bK5tB/5OgIYWC4uLb/RAjn1lXQ55Kx+tZ0Enqy0I5K36Pgdx4HjOLAsSyReARdFjOXlZSwv&#10;L2Pfvn2wbbsvIS9dxnkr/SVd+jWdADfonMivUQnGXq8nyh5qmgbbtoUgQWlwcuLibpa5pdSiMAzR&#10;arXQ6/WQz+dFUt+1AMm4skBE44bMTp0/2oc87v1AnOnpup7EcbzxF3/xFx/98Ic//MFut/vNbe2M&#10;2VW+9KUv/bu5ubmDQH+5diJdirfb7QoBjsbTKIrEvETlONfW1uB5HhzHESXA5XKl8vw3bN4eRNbY&#10;m04Ik8c5en1Yaisl7ymKIuY46vu9Xg+WZSEIAriui2KxCMdx8NxzzyEMQ5GaShIUCdeDhLRRElN3&#10;shSvXDI8fZ0HiWS5XA6e58H3fRQKBczOzsI0TRw7dgw33HAD6vU6NE3rK0kcRRHCMEQulxMCNz1r&#10;yOOQfP2JVqsl2iinoY4S5JYe47banwh6hqA+DAC2baNUKqHdbuPs2bPQNA0TExNQFEV8GaRYLMIw&#10;jJH3ky4LnNX2YT+bHdewfj5oPqAvnXiehyRJxH1OzxztdhsLCwu466678MQTT+BTn/oUbr31Vhw6&#10;dAiGYaDZbArBkeTMrZRQZrGPYRiGYRiGYRiGYRiGYRiGYRiGYV4iHD16dO2ee+756B133PFvTdOs&#10;koAH9C/uygug6fQSWlDN5/MIwxC+74uEFsMw0G63RZk5Ev5IHBuWxEOLtHLJSvlfeg8JMrSdKIqE&#10;nEULr7quI5/Po9PpCAFKlp/kbZIoIS+GU1vSi+cycnIPHatcXtayLExMTKBarSKKInS7XUxOTooU&#10;Qyrft5k4NI7YJ18z+Vg0TYOu6wiCAJ1OR0hXdH2GLZTT/7vdrpApZcEgq//Q/uVzK8sLOy32pRft&#10;qb3ARdGiUCigVCrBsqw+8bTZbOLs2bPo9XrYt28fSqWSkL/SUh61cZgwMeiaDio7K8t7srAjCx0k&#10;vHQ6HXHtisUidF0Xn8uSMncDWYJLkgSu6wpZicqK7qZgKLcL6D/fJFJRX6Gy1Gl5ZidKBKe3QfcN&#10;gN4P5I/k4x//+Kc/8IEP/JckSb4z9o6Yq8Ljjz/+78vl8n66vukxNC32AZfuFXmson5hWVZfSVsS&#10;Ymm8pG2my+US6ft/s7lrM9Jj/yCyjlPeF83Z1B7f92GaJiYmJnDmzBmcO3cOR44cEWl/lUol89mD&#10;kFNM0z9Z7d2O2CenG2Zte5DYR0Jjp9OBaZqoVCoolUpYWVnBl7/8Zdx2222o1WpoNptot9vI5/Oo&#10;Vqt984B8PWm+JIFMToGUEwnpOnS7XYRhOHIpXplxpD46ZipVb9s2ut0uWq0W4jhGrVZDvV5HEARC&#10;AKVSxpRaPE412XE/M0z426rYR8mbJLfS/BJFkUgi9H0fxWIRnU4Hr371q1GtVvGJT3wCmqZhdna2&#10;78sWVLZ6FNmRxT6GYRiGYRiGYRiGYRiGYRiGYRiGeQly9OhR/1d+5VfO3H777f+21+sp+XxeJMZQ&#10;+Vw5pSy9yEl/Tyf9KYqCfD4vFqapnBuJY3JqWhpZPgP65Ts5KY4WgknkowVsWTIjmdBxHDSbTYRh&#10;CAAwTRO6rqPdbsP3fZGOJCMndMmpZ+kfWeAgOWxpaUnIe7RAnyQJisUiarUaVlZWMD8/j263C8dx&#10;+s7VoDSZYQLGZol98nGQCEBSnW3byOVyaDab8DwPhmFA1/XL0ujoOqSviyxWDBOf5HLH8jVN9wf5&#10;WLab2CcnHNH5pASkSqUiZDhd16EoCoIgwNLSEqIowszMDCqVikj6k2WanRD7NkOW+OTzRSU3m80m&#10;oiiCbdtwHEdIHpSUlBYCr4RMN0iAo3uTUrfy+bxIg7waaX1yX6P+Rv2fRFwa74DLUyh3Quwj5Ov6&#10;g/FJURQl/O53v/v1hx566D97nvftbe+E2XUef/zx/1AqlfbQPJQlR8uSbTq5kSR0EqKCIIBt22L+&#10;WF1dRRzHMAyjTziX5+ZBIt8wmStLlh/Wz4eln2WJz+nPpqH31mo1TExM4MKFC1haWsIdd9wB27ZF&#10;yXpVVYWQT+K87/tDU253WuzLOr/pa5pFGIbieYTEfpK4Wq0W/vVf/xW6rqNUKsG2bXQ6HSHiyWKf&#10;fOzpfUZRJN5PgrI8N9Oz0GZkiX3jQnOS3FZVVUW5Wdd1cfr0aaiqioMHDyKfz4u0wXGvz05B99ig&#10;n0HPa6p6MSU6jmPYti0Soek9Fy5cwPT0NFzXhaZpKBaLKBaLqFar+NrXvgbLsnD99dfDMAz4vg9d&#10;10dOMBTPeTt5IhiGYRiGYRiGYRiGYRiGYRiGYRiGuTaYnZ193T333PO/3Hffff/GsiwziiKFRDV5&#10;4VyWs4BLMp0siMnlTk3TRLPZxOrqKqIoQq1Wg+M44j1UllUWz+TtkyBBQh5JhLTvdLKb/DulsJHk&#10;FMcxms0mgiCAqqqoVCpCqKN9UiKPLCik5YU09HoUReL3IAhEOyi9kEqxKYqCTqeDF154AVEUYXp6&#10;GnNzcyLhTz6GUYWiYQv21C46Z3KKDwlYiqKg3W4jCAIkSSJEMVkokJPN5LKA8jmh65lmUBlF+e90&#10;zdLXcthn6JiyXpeTlUiaURRFlGQmgZFK3fm+jwsXLqBSqaBSqQhJDrgoKMiShYwsm2Yx7DiGfY72&#10;n+4DYRgKIS2Xy6FYLPZJJruZhpdV7pjaTP2cSogC6BNvd7ONAPruZ7k8NQkvckIT3RfbRb528rWR&#10;xpjwxIkTx//2b//27z7/+c9/otVqHdv2Tpmrwh/90R+drNVqB2kcp2ucToSVE9ZkCU5OWpOhcSCO&#10;Y5Fyls/nxXhG76GxU56ziLQwLUPzg3xfZolLoyKnsqZJzxcyJCTruo5jx46h2Wzi0KFDomT96uoq&#10;VFXF5OQkOp0OWq0Wpqam0Ol0Nr1X06W0020YVfYjKS+dCEjbGCQZUlob9QeS9ug55MyZM3jqqaew&#10;d+9e3HHHHUI8lvsOzUX5fF6I+fJ4Esex+HEcZ+R5QB73xvHB0mKo/Do9Q5LISPMolWAGLpYNnp+f&#10;R6/XQ7VaRalUGnuOGDV9clQ2E2KHna+spEO6NygdmwRe0zRFieLPfOYzmJ6exo/92I9B13Wsra3B&#10;tu2RkhPFsyOLfQzDMAzDMAzDMAzDMAzDMAzDMAzz0kVRlFsffvjhv69Wq9dFUaRQghAtum9VdnFd&#10;VwhtURRhfX1dSDPT09OIoghRFInUNKC/3B1wcVGcRDn6HUDfIjotYg9LpaH0GCpzRol6pmmKhVZ5&#10;MVpGXjAeJGPRe6i0bnrf+XweABAEAWZmZtDtdnHixAksLCygUCjgxhtvRD6fh6ZpfQv7uq5D0zR4&#10;nndZGtIo1yPdFlr8pbKtruuKtKAgCEQyVKFQ6BP1SNpKy3vy9geJffL5SZNOJyQJZbNjo/1mCTFR&#10;FEFVVXGMURTBcRxMT0+jWCyKa0ipT51OB8vLy5icnBSlANMlHrNEQjm9cBCjCAry50mWy9pmEARC&#10;ctV1HYVC4bI2XI1EPIJkzziO0Wq1UK1WRX+WBZKrJR+S+AJA9A/ZgZBLXu7EeUxLXanthl/84hc/&#10;9973vvfPG43G57e9M+aq8ud//ud10zQrNOZQUmqW+LQVsY+gsdd1XWxsbIiy87ZtA4CYK2j/JKCR&#10;QDSoT8vjxrB9y+8dxijbSUNS3OrqKgDgwIEDeOaZZ3D8+HHs27cPU1NTmJmZQRAE0HUdlmWh0+nA&#10;931x/Fsh/Yyx2bkf9DmZzeasXq+H1dVVaJqGcrkM27bRbDbhui4KhQImJyfxuc99Doqi4P7778fz&#10;zz+PWq3WN4fJ+6Fnsqz2DZuHs9oNjC/2pYV/uR22bYsvVdCzXi6XQ6FQgOu64nmn1Wrh1KlTcF0X&#10;uVwOt912m/gCxla4lsS+rdLr9VCv13HTTTfhz/7sz3Du3Dm85S1vwWtf+1qsrKyI+YOk3qy+KPox&#10;l+JlGIZhGIZhGIZhGIZhGIZhGIZhmJcuR48eXbrrrrs+cccdd/xPpVKp7DgOut0uoigSZfC2giwG&#10;UgJQGIbwPA/AxUQ/SnKhhLh2uy2kPfqcvGA7qFymnPRGSWzApXSebreLfD4v9kmCHwAh9ckpSDLp&#10;dB56TX6vXF6REpTSiTvdbheFQkEkMBWLRZTLZVFqsVgsigVy13XheZ6QFSntjLa9lUVvOYGQFqSp&#10;5DKlwfi+L9L65HObTs/LEkTS5Saz2rbZIjgJX3QON5OrSF6RU5jkz5AIYRgGCoUCKpWKKLlMIkkc&#10;x5ifn8fq6iqmpqZQrVb7riOlYMnnMH1eNzuuUSQ2uWwuHYtc5paOlUrzmaYpkpvk83c1pT7gYh9v&#10;tVqI4xjlchm5XC4zdXI3xT75HFL5XZJl5ftVLie6nfNI1wrAZduX+9axY8f+9cEHH/zDRqPxhR05&#10;UOaq8swzz/yOpmlaugT2sDKw6fkr/ZpMkiSinHW73Rb9mZJHSZiXhSOaV0lmzSqfK29fLvmdbtOo&#10;EtOw+2fQNnq9HhqNBvbu3Qtd19FsNvHyl78c5XIZ3/rWt3Du3DnccMMNqNVqqNfriOMYlmUJuXGr&#10;pAUwuu83G0Oz0nSJYcfdarVg2zZKpZK4/+n6yc8JN910Ez796U/jiSeewNve9ja0Wi0x15PsLc+P&#10;1F553tzqly92YiymsTT9/AP0y9RUIpikP5L9TNMUKcGdTgeLi4uYmZkBAHGORmGng+qG9YWdlvp0&#10;XUc+n8fGxgbe9KY3wbIsfPnLXxYlmx3HgeM48H0fvV4PpmkiDEO4rntZEiyLfQzDMAzDMAzDMAzD&#10;MAzDMAzDMAzzEufo0aOdX/zFX7xw8803/4+9Xk8ZNUFtEFEUIUkSkSbUbrcRhiEajQaKxSIqlQp6&#10;vR583xeym5yqJZfKBS6lwg2Sx+TUPnkhXpYfTNOEoihwXVcsjsuCYVoKlNtCi+pyqdr0Iq+cgiSX&#10;J5XLM6qqCsuyUKlUoGkazp8/jzAMoaqqSDlMb48WzbciHtGCO/1Q8mJaOqJ927YtFuPpfXIpWtpm&#10;WkSRZRESRGRRRC7rOKi0sZzmtplokS4DK0tZJG6YpolisYhisQjHcYRoRn2oXq/DdV1MTEygWq2K&#10;v8vHJ0sT6Z9RGOV9stAn/059JQgCUb66UCgIQWKr+7mSUCqT3LfT5xK4Ou2kBDWSRNLJnlnlUscl&#10;S9Civk8SUr1ev/CHf/iH7z9x4sRHx94Rc03xne985z1Av6S7mdiXdV8MGu9UVYXneULqof7r+74o&#10;dZoeE2S5aitQm+XxNy21ZSXG0d+3KvbJ806320Wn04GqqiiVSpidnYWiKFhaWoJhGCKhj+bJUVIE&#10;R2nLKGMUzStZxzHsuGlOkgVLei4wTROmaYrywm9961vhOA4+85nP4JZbbukT+WShn+ZlebwaRzbb&#10;7nicnrPpXyp5LgvqcjKi/IUNEq1JuL9w4QJUVUWtVhNziqIoMAwDvV5PPEOapimewXY6rU9u76Dj&#10;3imo75RKJSwuLkLTNFx//fWo1Wp46qmncNNNN4l9+r6PdrsN27ZRLBahaZooES1KvHMpXoZhGIZh&#10;GIZhGIZhGIZhGIZhGIb54WDv3r33vu51r/uV++67722WZWm5XE7ZilBGslg69YySx6IoQrvdhmEY&#10;cBwHhmGIxV36PC3YpqUxWjCWieNYlLylhDugv3QdgL72RFGEVqslJIVarQbLstDtdhEEQebirbwd&#10;Ip10RO0kqZHaq2kaTNOEZVl9iT0kPJ4/fx66rsNxHMzMzIjkvl6vJ0r5jpPKk8Ww0ri6riMIAvi+&#10;L86DZVkwDEOUyDMMQyyq0zUZtp48St+RUxfpM4OOVZYm02UVoyhCqVRCpVIRpesMwxACTKfTwcbG&#10;BoIgwJ49e8T1kNsh/3+Y/LBZCcNR5ABZ6CNRgu4V13XFfVQoFGBZlviM3K7dLnFL+6RrEIYhFEUR&#10;0hEd026lCGYlAyZJIu5BEg5lqVUWdbPSGMdBTtMSosXFbXUXFhbOPfroo19+9NFHP/fcc899odfr&#10;tcY9XubaQVEU66/+6q86ABSaa7LK16ZLvmYl9w0b22mbsozdarXQ6XRgGAYMwxCJtDQmAxgr1S6d&#10;vEbHkk4TTSfBZm2HyLpH6XVK1KVzR/MA3ZsXLlzA0tISJicnMTs7K8pojzMXyoJeWrwcNt7L43X6&#10;WIel6A4SK9NCmlyiudPp4NixY7AsC7fccgtM0xQJd7Zt9yU2drtdeJ635dS+tBg/rg9GczHNBXS8&#10;lP4rH5ecuByGIZIkESV5SeLrdrt44YUXkMvlsG/fPvHcEUURdF0XcmcURaLktSzgp6/DuNLfKPfi&#10;TkDXO4oiHDx4EOfPn0ev10O5XMbp06fxta99DYcOHcKtt94qkg4dx0Gj0RDPlYB0f7HYxzAMwzAM&#10;wzAMwzAMwzAMwzAMwzA/XBiG8dpHHnnkC47jlIHhi50ytMBMooPnefA8D6VSSZT1XVpaQr1eh2EY&#10;qFarsG37sgXTdDlbWvxNi3206JtOLsoS+9KQZJgkCSYmJqDrel/6GCW8AUAQBOh2u32vUdvSbSYp&#10;jqTDOI5RKpXQbrcRBAFqtRrK5bLYv6qqWFtbw8bGBgzDwOTkJDRNE6WFs2SLcRm2ME2CJS2yB0EA&#10;13WhqqoQDElk6EuKyRBB0oIl7VtO8kuLLaOIfQSV3JWlLQCYnZ1FoVDoKxEYRRHW1tbQal30qfbs&#10;2SMSIsMwFCmMMldK7EvLZOnz0ev1UK/XoWmaEF+HbS99HneDMAxFuqOmaULOpfYAuyv2yQljSZIg&#10;CAJxXuRykTR+ZIlV2zmPtN202KiqKs6ePfv8r/7qr/6ns2fP/vU2D5W5xlAUpfShD31oHUBOHuOA&#10;nRX7aHvyeKPrOpaXl9FsNsUYWC6XYZrmZdLzFo9poNhHr9H8Jh/PuIIYzbm0HZler4fp6WmcPHkS&#10;Tz/9NJIkwY/+6I+iXC6PfXybyX3D2KrYN2yuTbef3pvP52FZFr74xS8iDEMcOXIEhUIBk5OTOHfu&#10;HGq1GmzbRr1eFynE9AxE53Ez0uPedqFS51TuvFarDdwuSYok29P8RmVpVVXFU089Bdd1cf3112Ny&#10;chIA0G63xfHRvEjHTJIf0H8fXetiH5UmVlUVi4uLKBQK4vkyn8/DMAx87GMfw4kTJ/DWt74Vhw8f&#10;xje+8Q284Q1vQLfbRbPZ7GvX7j4FMAzDMAzDMAzDMAzDMAzDMAzDMAxz1QnD8MmPf/zj7wXQG5ae&#10;loYWWCnBheSaKIoQBAHa7TZKpRIcx4Hrurhw4YJYpB60GEz7z2rHsFSiYYuwlABTKBTgeR7OnTuH&#10;9fV1kQhECYOUMkiiHyULyelM8vmgUoG0QE+fWVhYQLlcRrVaRbPZxOLiohCQKDWwUqnA8zysrq6K&#10;8ou7KW1R6g0lDOq6DkVR+pKHZMmS/p8+fkojTEuQsgRB4mCWCEPbzhItSAyg/VFJQ13XMTk5Ccdx&#10;+s5Zt9tFo9HA+fPnYVkW5ubm4DgOfN8XC+s7nXg3SlqfnEzV6/VgGAbCMESn0xFSpyyrjbOvKwEJ&#10;fcOkvt0iSyKU+0aWQCWXp5bZznmk7cnjHQCEYeh+7GMf++S5c+c+OfbGmWsZE8DIg4ecvJdOTRs0&#10;p1B6J0nlJHv3ej1Uq1XUajXkcjlR0pXSYK/EuDBom+MK55ROmnU/0hyyvr6Oqakp/MiP/Ahs28ap&#10;U6f65hDHcZAkCdbX1wFAiPSD5v5Bbc0qJb/d8Yy+4CD/0HHL4xCJmL1eD67rotls4q677kIQBPja&#10;176GlZUVxHGM6elpUZKWjpW+IFCv10eax2QBjs6x3Jasa5EFyXl0/TRNE+OePK/LpF+L41gk8kVR&#10;hOXlZQRBgPvvvx+HDx/G8ePHcfLkSZRKJRQKhb7nDZL6su6XFwvUvxuNBmZnZ0VasqqqIln453/+&#10;5/HWt74Vn/vc5/Dd734XDzzwABYWFtBsNvuudy6XQ+7o0aNX72gYhmEYhmEYhmEYhmEYhmEYhmEY&#10;hrkqvPOd7/zG5OTkj+zZs+fGbrerUDKK7/tCgEtDZTB930eSJEL+ofJrJIspioIwDMXisFziddB2&#10;afFdhhY306lC6WS09GI1lZY1TRNxHKPRaIgUGVrwJvHA8zzkcjlR6nAz6PhIeiIhIwgCUZ5XLplI&#10;x28YBtrtNlzXhWEYsG0bpmmKZLztyhqbLXrT9im1Ty5dStdJbof8r1wOkOQ+uiZZpf/kpLV0KT3a&#10;jywWUkociRDUR6iEseM4KBaLIrGKttFsNnH27FlUKhVRfpfOg5xQmJYitnOuNxMs5HQouSwjpRLp&#10;ug7LsvqEuZ1Ia9wJfN9HHMciMSlL6hsl/WonkMs9UolKuu50balvAYNLgm6VrP5C/YgSNsMw7Hz9&#10;61//fz/wgQ/8n2EYrm5rh8w1yXve857KAw888L/TmCcL0Ok0OEIe74BLfSldulaeB03TFH+n0udx&#10;HIvyu3Ecw3VdUaJVlt1pTh2VLBmWPk+JlHLq3Sjy8SCGjRN0/9brdTiOg0qlgomJCTSbTXieh0ql&#10;glwuh8XFRZimienpaVG+HkBfifgsiXfUhMHNSp3L13IU5LmOnmeoLfT8kSQJHMfB4cOH0Wg08Mwz&#10;z4jSvO12Wxx/kiRYXFyEZVki+W4z6JzL126Q2DfK+aG+Lycck5wm70ees+VkU/k9lF5HZXpVVUWn&#10;04Hv+zAMA+VyGbZtI45jdDodUaqetiOf41Hbn8UoYv5OQMdJXyDZs2ePkHR1Xcfa2hqKxSIOHz6M&#10;Wq2Gb3zjG8jlcti/f7/o53J7WOxjGIZhGIZhGIZhGIZhGIZhGIZhmB9Cjh492nvggQf+ptlsFl7x&#10;ilf8mGVZipxclxaz5IV0eQGZFq1JpIuiCJZlYWJiApZlodlsIooiOI4DAOK9BO0rS+wjKKlIFqCG&#10;iX0krpHER7KC7/twHAe2bYsFaLk84VZSfGRBQy4XJ5cFJcGRFq+np6cRBAFOnTqFfD4P27aRJAlM&#10;09zy/rPaMwy6XnLZR5Lroijqk+Dk8qZAfylT+neY2EfvS6cY0eskA1CbSKw0DEPsyzAMkeZTqVSg&#10;6zpc1xXCWavVwvnz52HbNvbu3SvKCUdRJGSZZrMpJJL0uRiXUUo60vt6vZ5Y2KdULkp6lN+/m2If&#10;CUp07mWpiKRey7L6BApZdtstsY/21ev1hCQMQKRQkWRH7JTYN0j2IaGq2+22//mf//nR3/3d331/&#10;q9X6l23tjLlm+b3f+73KT/7kT/5v6flukHwOXC7OyfPLIGQJTKbRaEDXdZTLZRQKBaysrMDzPCHd&#10;UrImyVfyHD2IrJLv6fuG2rtdgWrYccuCvpwsF8cxvvnNbyKKIuzZswe1Wg2e54lxIAgCWJYlxndZ&#10;REwnd8pJetSW9GfotSyZFxieGDwMWY6Uk0d930c+nxfS8p49e2DbNi5cuADbtlGpVOA4jhjvwjBE&#10;Pp8f+UsHdEy070ES22biYy6XE19S8DwPvu+j0+kIEZ/mWE3TxLFSMqE8NsvPVoVCAWEY4syZMyiX&#10;yzh06BA8z8Px48ehaZoQ98MwhKZpKJVKfc+G8vUZpa8POq5h7KTYR9uTUzipP9Br8/PzSJIEt9xy&#10;C8IwxGOPPYZ6vY6bbrrpspLbyk43jmEYhmEYhmEYhmEYhmEYhmEYhmGYFxflcvlV9913368+8MAD&#10;PwtAJ+lNlqLS5VRpnZEELVrgTZcKTJIES0tLSJIE1WoVtm3D8zx0u10htiVJgiAIEIah+Bztm5Lw&#10;NE2Dbdvi77SP9GItLeZTOVZ6H4lLnuehXC7DsiyxqE8Lx+OUeqM0sayUFVmCMwwDjuMgjmO0Wi0s&#10;Li7CMAzMzc0hn8/3CVTpBWFaZCcJJC1fpK/JIOjayNugMsq0n7QoIi/Wp4XMrKRBKrVLyIv78jmh&#10;a0qSm/wZ0zRRq9VQLBZFW+I4hq7rCMMQGxsbWFlZQaVSwczMTJ+EOAqbyTbDxIdREn/ovFG6ZRAE&#10;qFar0DQtMwVqt0vuylImlaNOkgS2bV9WYhm4XHjYDbGPhFmSXHK5nJCa0tC1H1c6TIuLBG3vB2mS&#10;0fHjx5/54Ac/+DePPfbY3/q+f3LMQ2NeBDiOc+P73ve+43TPyuOwTNY8lJbkhvVJWfohSGKT+7zv&#10;+1hdXRWle8vlMhzH6RPTqPw4jcFyyXN53Jfb2JcKJiVkdrtdUfbWNM0tn7/NjpvmBBp/TNMUiavH&#10;jx/H4uIipqamcPPNN4svA1BSHyUK03FvJmzJUhUAcR2pxGwQBCIVj8bCrHLzo0BSP51XeT6UUxFV&#10;VRWl5efn5/HCCy+gWq1ibm4OxWJRyI6UVDhojsi6jvTaIDExLY1lbZPeQ6V00/8vFosol8viywsA&#10;Bp4v2paiKHAcRyTD5vN5tFotzM/Pw3VdFAoFHDx4ELlcDq7r9n35AuhPHb4SYt+VLPWblhNpXGm3&#10;2+j1eqjVajhz5gyee+45rK6u4u6778aBAwdEaWYW+xiGYRiGYRiGYWhRBOEAACAASURBVBiGYRiG&#10;YRiGYRiGAQDcc8897/6FX/iFo+oPVlBlmStrITiKIvH/dAlUotfrwbIsnDlzBmfOnIFlWbjjjjtg&#10;mibW1tYAXEoBpJKDAERSTXr7AESpQirLmYZEILl0J7VlaWkJYRjCNE2USiWR9Jbex6jQeSERgiAx&#10;klJtSJqjxDZVVXHhwgUsLi5iZmYGs7OzQjIAIFLs5G2qqtp3zuWF6s3aTkkxtB3gklwHQEhotEhP&#10;0l3WYri8r6zrnRZVZAGQro2c6EfpRI7joFQqwbZtUapYbmer1cLS0hK63S4KhQKmpqa2lGYkM65M&#10;R5JFlmxBqXy9Xg/tdhtBEMA0zb6+nE4/3Kwc5E5DJY+Bi9fcdV0hmYybULXTkEQlJ4fSvZR1rXei&#10;jHVaUpXHPVVV8cQTTzz267/+6/+H67pf3dbOmBcF5XL5FX/yJ3/yLI3VaYEb6JfX5LFMlpg365s0&#10;T8kkSYJCoYBWq4UgCESKpud5qNfr8H0fmqbBcZy+eadarYpt0Tg8yr0hv0ce7+W5ZjPk4wZGk2xp&#10;HrcsS8zNjuNgdnYWGxsbeOKJJxBFEe655x7Rtna7LZJFae5O7ztNWuyjcYXkKhqn6RoDECm620G+&#10;FqqqotFooFwuwzAMrKysoFgswrIsdDodqKqKY8eOYX19HQcOHMDevXsRxzFqtZqQv7JIy/0ym4l2&#10;g5D7JPWvJEn62kEJzfl8flMBks5pup8pioJ8Po9er4e1tTWcO3cOruviVa96FcrlMs6dO4disSie&#10;oagc+riO29UU+2So75mmCdd10Ww2US6XUalU0Gw2cf78eXz1q1/FG97wBuzbtw/Hjx/nUrwMwzAM&#10;wzAMwzAMwzAMwzAMwzAMw1zkne9857/ceOONd05PT18PXBLugOwyZXLSVbpUL0HpL1RSEAA8z+tb&#10;EKYF1Xw+D8MwoKoqwjC8rGSpnJgki1K0X/m9JAORlEFJOaZpotPpiNQcSuqRy+luhfRx0/7kUqe0&#10;iE0Cm6IoYlHc8zwEQSAWyilJiI6NBCc6lySLUDnbzcrqZbVTLm9H55TSoeg1Oj9U+pb2T+dW3p6m&#10;aZeVdJTbmS6ZSp+hVClqy/T0NMrlsiiVnJZKT568GJI2MzODarW6rdJ548p0VD6S+hRdWypnTGUy&#10;SYIol8t9CVNyievttmUcZDmi0WjAsiwUi8Vdb0dWiUWi2+3C8zxxngzD6CvfmWYn2i331fT4tb6+&#10;fvahhx76L2fPnv2Hbe+IeVHwx3/8x/ve8pa3/Pt0Gd60sJxOjJNLw44it8ljaZr0nGcYBizLQrlc&#10;RrPZxMbGBhRFQblcRj6fRxiGfSXdR70vssoJy3+j+YC2S+VzKR2XXss6N1nQHEdjP8mTvu/Dsiyc&#10;OHECqqri0KFDWFtbw8mTJ2FZFkqlUl8anZzUOkxglM+HXKKWzhW1R5b/aPvbgcYUmsuo1DwJjdS2&#10;OI5hWRamp6eRJAm+//3vI5/PY+/evVhfX89sBz0LDBPdBolsmwlscp+X+zHNb3IJXsMwROLwIKif&#10;yO+h5zFKM6YvPCRJItL6Zmdn4XleX8lmehZJ7y+dRpzFZtdzt0LxaA6mY6YxRFVV5PN5VKtV5PN5&#10;fOQjH4Fpmnjzm9+M3c30ZRiGYRiGYRiGYRiGYRiGYRiGYRjmmiVJEv/hhx9+yz/8wz98AEBvFClB&#10;ZtBCMglOhw8fxv79+7G+vo4LFy4AuJiMQ+l7VD6Xtk3iFy0i03sHpfSl20GL9vLrhUIBMzMzsCwL&#10;URSh2WyKBL/tJvSkPy+nKeVyOdF+AGg2mzBNE4cPH0YURXj++edx8uTJyxal4zgW5XKzFuTTxzhO&#10;m+UEvXw+L64HleglqA1ykh8t0G8FWoCPokjIllNTUygWi7Bt+7IS0GEYYmVlBXEcC/nvaqXLyeUA&#10;5fKctFjfbrfRarUAAKVSSbSTZEaSWK4WmqYhDEO0221omiZSr0Yp5bwb0DklmYPEW/rblSArWY32&#10;tbKy8twf/MEf/D/f/va3//GK7Jy5JtE0TSPxSE5yG0Z6HBwlrS8LSvyk8uMkfMtjb6FQEMlqVM42&#10;PV5vlaz2ZI0LNObLczPQL3PTfEI/Wc8ShmGg3W6jXq8jiiJUKhUAF5MHKbn2tttuQ7fbxZNPPomT&#10;J08iiiJYloVcLifmj3GQE2N3i6xrQ/NGEARwHAe33HILbr75Zjz//POo1+u47rrr0G63UalUxPW3&#10;LCuzLPROtjP93ET90LKsvpTfQc8lWchzuvxlC+rntVoN5XIZrVYLp0+fRrvdFgm4AC77Igi1Tb6O&#10;6TRgeX/p/nq1oDbK6dSKoqDZbGJ1dRW9Xg9HjhzBz/zMz+DrX/863ve+97HYxzAMwzAMwzAMwzAM&#10;wzAMwzAMwzDMJZIkiT/96U//8iOPPPLrvV5v01XQzeS/Xq8Hx3HQaDSwuroKXddx4MABBEGAU6dO&#10;wXVdkXAXRZEQGqgMLf2kF2/T+wCQKRukIZGsUChA13WxOF0oFESioKIosG0b+XweURQNFZ6y5A0q&#10;G0oL0SQpGIYhtqvrOjzPQ6/Xw+zsLKampuB5HlZWVsQ2KDFvWDnk7UJtlZOj6PyQPBFFEXRdF4lJ&#10;ruuKz9PfZbktLWWSGEPbocV6z/MAQKRQ2bYtjpPSk8IwRL1ex8LCAmZnZ1Eul8XrV0PuG5SGpWka&#10;oijC4uIiXNcVZRY3EzB2MyUPuNh+KvFZKpWESJcuqXw16PV6Qu4lARbYXJCivjfu/ZF13EmS9I4d&#10;O/bUb//2b//lo48++uEkSVbG2jjzoiSXy2lyauiIn+mTnseRr+j9cnIcbTOOY5HwWqlUMDs7CwBY&#10;XV1FvV6HrusjzYHbYdx7TRb9aF5UFAXVahW2bYt5HgAKhQJKpRLa7TZyuRxe9apXYc+ePTh58iRc&#10;1xXzdrvdBrB5idV0O0YpkbybUD9bW1uD53m4/vrrcdttt+Hxxx/Hl7/8Zbzyla/ECy+8gD179gC4&#10;mHicfh6ibVzJ40uX/e12u+L5aRwpnJLqfN8Xpett28bU1BTiOMZjjz2GXC6HWq0m5tbNyi6PgnyP&#10;yD+7Nf9R0iRJrb7vi3MbxzFWV1cRBAEOHjyIt7/97Th16hSUa8G6ZxiGYRiGYRiGYRiGYRiGYRiG&#10;YRjm2uMVr3jF//xLv/RL75ucnKwkSaKEYQgAQgKSU4yiKBLJPPICqVxaVi7j6rouGo0Gms2mSNFL&#10;kgS0DyrHS4wqHm1Wkk9RFFiWJfZFiTONRgOVSgUTExMieQ2AkAiodGhWCTg6Nvoh6YESaUhoMwyj&#10;L8GN2qNpmljoXVlZQalUQqlUgm3bohwjlZhLn4NhJU3l46Z9phfF5RKEcplYOv/NZhNBEMA0TTiO&#10;A0VRRJlkahtwqTQgtZHSo0hOlMvuUVm+YrEoUvqoDLB8TK7rCtHRtm1MT08DuNTXaL/jMI74QOUJ&#10;qUwx9WW6xlRC0LZtmKaJKIoyyxHvBnQOZSk0DEP4vo98Pt+XpCWXVd7N9snXOwxD0c+pj1CfovfI&#10;pb+zGLf9lA4YBEHyg3Em/uIXv/hPDz/88NGVlZUTADoJixU/VBw6dOiNR48e/SKNVSQyyUJbVine&#10;LGTRilL2BkH3BSWaUt+Ux2k5NZQENxLeKP0rLXelxSX5b3LbCFmulhPWaL80Z8ltSW9/J8Y82qem&#10;aWi1Wnj22WcxOzuLffv2CXGSvgRAcpucKJcm3UaS0gzDQBiGfXPWTif6DUp9pHnZ9310u10x/q2s&#10;rOD06dPwPA+ve93rxPvoGOSxOwvqZ+PKpVllmZMkEeeMzhV9MSBr/B2UBEtzEwmr8u8A4LouFhYW&#10;AACTk5NwHEfME7L0PShlkvYh/7tZfxzleqfP5TjTAt0bdE/Kz010Dur1OjRNg23bF685zz8MwzAM&#10;wzAMwzAMwzAMwzAMwzAMwwxCUZSpd7zjHX9711133a2qqtrr9aDrOjRNQxAEcF0Xk5OTaDQafQuj&#10;slBE76e/U8Kbqqpot9tYXV2FqqrYs2dPX4oebUNeAB2U2EKL2JQGNIgkScRCtJxIFwSBSAubnp4W&#10;aWtUKk5eV5UXd2l/sghBBEEgJIN0mwdJSIqiYH5+Hp7noVwuY2Zm5rJ90uflbQ6TRYaJfSQY0jZI&#10;IiGBwPd9tFotka5Xq9VgmiY8zxOfTe+byr0SJDS6rotut4tyuYxSqYRarSZKwQZBAEVRROnV8+fP&#10;o9VqYXp6Go7jIJ/PC4lQbnPWeRmFcSQwuU/TQrzv++h0OojjGIVCAY7jALiYvDOK9HMlkIUb+j0M&#10;Q3ieh1qtNrAk5NVKsaK2kZiUbjuxmcC6jfYnqqoqABDHceNTn/rU5x955JHf8n3/++NukHlxc/PN&#10;N//373rXu/4bjTXjin2ysANsLvYRo8pYtN0gCLCxsSHKtZqmmVm6NAt636D5hCQkeo2Oh8Rl+myW&#10;ILhTyGWRv/e978HzPBw4cACzs7Nibun1eigUCmI+pwRYGouzoLaSnC2LffJ126n2ZxHHsUitBYBG&#10;oyHK7wLA/Pw8jh8/jnvvvRcAxLPRsPMsX7+dSvodJy2Pzqv8pQ/ahnyu6T6jVMpqtQrHcXDs2DGc&#10;Pn0almVhZmYG09PTfYJkuj3jJlWO22fH2Z/cr+SkPnp+DIIAhmHAMIxLXw4Yq3UMwzAMwzAMwzAM&#10;wzAMwzAMwzAMw/xQkCTJygc/+ME3feELX/ivvV4vKRQK6Ha7aDabyOVyKBQKWF1dHbgwKi9cBkEg&#10;ktwAiIX4YrEoypLRoq0sm/2gHUKySy+m0u+U4DPohxaXSeajRVPTNFGtVmGapkipo7YPStmRj20Q&#10;45SK1XUdlUoFSZJgeXkZnufBtm10u120222xSC4LIqPIB8MElPTnqXSu53mwLAuTk5OoVqvQdR2+&#10;74vSwnSN5IV6WpyXk//iOBbl5srlMiYmJlAqlYTER+0zDANxHKNer6Ner6NYLKJarYrX5fYNYrtl&#10;WeVzknVe5L7ruq6Q+jRNg2VZACCOn1KYrkQJ5WHI+6NzT0lHg9pyNaQ+Eg7l5Eq5HbsYUqQAgOu6&#10;S5/85Cc//fDDD/8ZS30/3ORyOTE4bffe2KrwtpV+T2OSaZooFosiObTdbgtpKl0+nOYP+vww5DKv&#10;8v/l/e8GNN9ZloXXve51yOVyePTRR9Fut6HrupD46AsGuq6LkvGjJgeSaJbL5fpKzQ4qb7xTx04C&#10;19LSElZXVxFFkZDndV3HwYMHMTs7i3/8x39Eo9EQx7uTguh2GNaOdOllGbmf0/NYkiSwbRvNZhPr&#10;6+vYv38/ZmdnEYYhFhcX+54DBiEfs5xMey1C9y/1O13XUSgUxLMRvc5iH8MwDMMwDMMwDMMwDMMw&#10;DMMwDMMwQ0mSJPjrv/7rn3vqqae+RIvOuq6j1Wqh2+2iWCyOnZQSRRGq1Sqmp6fRaDSwsLCAKIpg&#10;WZaQFWgRe5hkN8qCL5GVnkNJcnv27IHrulheXhapP+l0nCspQYVhiFKphEOHDmF6ehqnTp3CuXPn&#10;kM/nRVoepeFR0s240IIy/aQFPfo9n8+jUCigWq2i2+0KsU9GFj6ofCR9nlJ4crkcSqUSLMtCPp/v&#10;k/BI3ltbW8OZM2cwOTmJubm5gWUBt8Nmi/xUblhOHZQThajNnU4HnufBMAyUy2UoitJ3ToHx5M7t&#10;Isu0YRgiiiJomibSEa8VqDQwADiOI0pqyqU/5T5yBeWM3srKynMPP/zwhx555JE/jaLoq1dqR8yL&#10;A13Xd//G3QYk901PT6NUKqHb7WJ5eRm+78O2bXHvp6UnWaSX50V5/E6Tvg93Qx4job3T6QAA7rrr&#10;Lrz+9a/HM888gxMnTsCyLMzNzQkpr1QqiRLFOzluyM85VC5Z/tnOdl3XRb1eh+/7ME0ThUIBzWYT&#10;nU4HN954I2q1Gr7whS9gfX1dzKfXOllfPiBJkq4LJSUS9CxBJX+PHDmCV77ylSgUCjh27JiQOLfS&#10;765WGu12oWucO3r06NVtCcMwDMMwDMMwDMMwDMMwDMMwDMMwLwp+6qd+6p9arZYzOzt7Y7FYNB3H&#10;UcIwFKXu5AV0+f/DFlVJIDAMQ8hTVJaVSuoBFwUpSvhSVbWvxCFJabTPrJKd9DtJQiTFURIgbVPT&#10;NCiKAs/zEEVRX9Jd+jjoM7RP+V/6O/3IyYPpc5XVTjltiRKYKN1M13XRJkVRxPkaRLocpPx6kiSi&#10;zel2kfhBghsdbxiGYmFeFvrkttN57Xa7ME0TjuOgVquhUCgIWVK+fp7n4bnnnkOj0cDc3BwmJyf7&#10;Su5S2+Sf9PkedC4HnY8s6HzI6XEk7FHfiONYJFaWSiXYtt13PajdURSJko67CV0jKk9JpTl3WwSR&#10;+xVBfSIMQ5HSSP2Z+kzWtR12zUb5+xDiL33pS59/8MEH/8M3vvGNz3S73TPjbIR5afGXf/mXt7/2&#10;ta/9KV3XRZ9Nj92DxlWZdNnNKynB0f1E93oQBIjj+LLEMjoWVVWFYC2TdTzpxD5Zts0al+X9pRMD&#10;t0q324Vt20I+TJIEuq6jVqshjmOsrq5ibW0NiqJgcnISjUYDQRBgz549Qg6mcV3+kaVr2rY8flOb&#10;s8axrPkeGJzKmJV4SNsmid62bTiOA13XRcKxpmlCuDx48CD279+P06dPY2VlBfv37x/Ynwa1bztQ&#10;nxn19c32P2jMjuMYpmlC0zTxDGaaJizLgud5OHXqFAzDQKFQENdNLqks35c0r2x2340j/o37ZZZx&#10;5iplF+NrGYZhGIZhGIZhGIZhGIZhGIZhGIZ5CaAoytw73vGOv7/nnnteDQDNZhOFQqHvPfJC6aDF&#10;bipzl8vlRBlTz/PQbrexsLCA2dlZTE1NodfrYWNjQ0hivu8LqUxenJcXWrP2uZlgSJ83DANJkmBt&#10;bQ3tdht79+697LPyYrK870ELyHLbqDTdoHZQ8o9t29A0DfPz81hZWUGj0cDU1BQOHjwIRVHgui5y&#10;uRyKxWJfutywbW+FQeer1+vB9300m00oioJKpQISYICLi/kkRuq6jpmZGZTLZRSLxb7tUpneOI5x&#10;/vx5qKqKyclJVCoVkeSWz+cHpjGSCLbV9g9bWJdlFZJIDcMQQkmr1UIYhigWizAMQwh/10oiEKUK&#10;khChadpVa59ckpna5vs+PM8TCX3pvw8rFZwl7Mp/By6JmaMcb6/X85988sl/fvDBB/9ju91+bpxj&#10;ZF6a3Hvvve/8uZ/7uf8bgBjbkiQRAjpwca7qdrtDkzBlMZzS5DZzdGTZeisoiiLGQ5KiNjY24Lou&#10;LMuCZVl9ohi1Sb5XaMzYjM3S6Qbdf8PmIDo3We+hFN9WqyVk4CAIUCqVsLa2hscffxydTgevec1r&#10;sHfvXqytraFWq2WmyxLyPExfUCAZjM7jZkm98niVTvbd7DjTnx/1M7lcDouLi3j22Wdx5513imck&#10;eVuDnkcoUXarpJ93tvK3QQyTYqMoulSG9gf/0vNivV7H8ePHYVkWbr/9dvR6Payvr6NcLouUZbqe&#10;lC5NzyKD2jOO9L4dsW+r1+DaeLpgGIZhGIZhGIZhGIZhGIZhGIZhGOZFQ5Ik8x/84Af/u89+9rOf&#10;UlU1KRQKYy1yUlJXt9tFHMfQdR2WZaFQKGBychKu62JlZUUsyhJxHPclwmXtO+u1YYvo8kI+lYab&#10;np7G3NwclpaWRNuAS4vOMpTqNgySrobR7Xah6zp0XYfv++h0OpiensaNN96IcrmMMAyxuLiIXq8n&#10;yhRvpwTgOFAbq9WqEC193xfHT+cyjmPk83nMzMxAVVUhjNB7SexbXFxEHMe47rrrUCqVEIahWNAf&#10;RVjMYlyRjUQzKglLKIqCVqsl5A/DMK4poY+I4xidTkeU3pWTMHcz9CddQjlJEiFbAJeEoq2cv81S&#10;jtKCIP3QPuk8/EAS9J955pl/fs973vN+lvqYNIZh6M1mM/Z9X4z7lI7abDZRr9fFODiMtPx9Je9B&#10;6v9RFMHzPGiaJhJS2+02ms2mmCvkct1pRpnLKfF2mPydLq+6mTxFn0mXt5UltWKxiGaziSAIYFkW&#10;FhYWUCgU8BM/8RO49dZb8fTTT+PcuXNC6hvnuUQWH+XPp8cVEoi3Oo5tBzqHL3vZy/Cyl70MX/nK&#10;V/D0008L8Zmuby6XQ7PZFEl3URRB7ss7xTCpbzM2O2eUNCmXOS4UCrj55pvxmte8BgDw1a9+Fa7r&#10;YnZ2VpQzpiTKJEnQbrcRRRGKxeKOSn27zYuqLjjDMAzDMAzDMAzDMAzDMAzDMAzDMNcGSZJ0FEX5&#10;N/v27fv/7rjjjrvHWTSlcmtBEPSVS1NVFXv37sXzzz+PhYUF1Go1HD58GIqiYG1tDbZti23EcSyE&#10;MVoEpt+zFp2HyXdykpz8ecMwcPbsWRQKhUyZjtKD6P2maYoScXIy0ijyHx0DyY6GYcBxHFiWhf37&#10;94vkvomJCZRKJURRhEajMTQ16kpgmqb4f6vVQhRFyOfzIhWHUhgpJQqAKCVMv29sbKDVauGFF17A&#10;XXfddZlIR2Vvd1uek0vxUltd14XruigWi8jn86JfUYnocZOQdoper4d2uw0A4pyn2zMs8W6nScsu&#10;cklnSuvLKm25HShtka4JQdeK+lKSJOGTTz75pXe9611/vr6+/tlt75h5yeG6bvPQoUNqs9lEs9kE&#10;0J/wRuM8pfBtF3mcG/c+TbcjnVgWBAHa7TYKhYIYv+XUXHnfWYl1aehvWUlx6VK324HKiZOkW61W&#10;xfEVi0VEUYSJiQm84hWvAACcOnUKpVIJxWJRHHvWNoHh5ZHlc3El5K/t9BtVVfHqV78amqbh9OnT&#10;AIAbbrhBpBqvra1h3759WF5ehqqqKJVKiON4bFF+t6EvN5AQTn0AAIIgwNTUFG688UYcO3YMS0tL&#10;KBQK0HUd09PTIhGW+ka320Wn09nxNmb1iSsl0F9bXx9gGIZhGIZhGIZhGIZhGIZhGIZhGOZFQ5Ik&#10;yYc//OFfdV3Xl18fVXCS5QES2uI4Fgums7OzqNVqiOMYy8vLIiUuSxiQxUI5hWgri+ck48m/k9y1&#10;sbGBtbU1tFqtPmEPuJRAlyU6yIk+mqbBsqy+1B86fvqXUmY8z4NpmiiVSiIhanJyEnNzc8jn81ha&#10;WsL8/Dw8z9s0NWocNitbTP+SoBXHsZAbqdScnNJEAoWmaTAMA1EU4fjx41hcXMRtt93Wdwzyvilx&#10;Lv2T1d6dSk6i9pMg5vu+KAFZKBREaV5isxTGnSZLHKA0sEGld3czVSqNnJqXz+eRz+d3TDCkazVK&#10;Wiadg+PHj3/n3e9+95+x1McM4sSJE0sbGxtNkqcBCGmqVCrBtu2R+t0oyGVZSQxKp8MN+iFUVUUQ&#10;BNA0DaVSCZZliXvMNE3Mzc1B0zT4vi/mr0Gy2laPSR5XZEEwPU9uNv5kjfPpcSu9DXoWWFhYQBAE&#10;OHToEKrVKo4fP4719XWYpglFUVAqlWCaJlqtFlqtVp/sGEVR5pg6qqA1ShrhTkNfaLjzzjtx5513&#10;YmVlBefOnRPpjIVCAfV6XaQi01zted5Y+xt0fFfquAclQoZhiPn5eaysrOC6667DG9/4RjQaDTz9&#10;9NMAgEqlIr7sICcr71aq8ajlmLeKsptxuwzDMAzDMAzDMAzDMAzDMAzDMAzDvPTQdf3Am9/85l96&#10;05ve9O9s256iEoWUnkVJdSRCyP9XVbVP8qGkNt/3Yds2ut0uWq0W6vU6LMtCuVwWEmAYhkKwkpPT&#10;CFoY3spCK+2fPuN5nmhfq9WC7/vQNA0TExNCSCSSJBFSxmZlCuU2yu2jMsP0WUVRhGBACVGe52Fp&#10;aQm+74tSt5SURylDWeLUVs7DMAlDVVVRrpjOO6VBGYaBJEmEvFepVHDw4EGxUN/r9bC+vo4zZ85g&#10;amoK1WoVjuOIY8za7yAJbFg6zrD2y5+hcyVfN/q32+2i2WzC8zyUy+W+pD65vcPO+ZWA9kfyDF0L&#10;4FIfoWNLH/NOtzGdLia3jUpDRlEkki/l6yKnZsmfS4tFg66lfM5JKCU5Vi57miRJzzAMNYqi5re+&#10;9a1vP/TQQ7935syZL+7oiWBeUhw5cuQdL3/5y//w1ltvnbjlllsU0zTRbDYRhqEYs6lk+LBxdbPU&#10;OrpP0v8fB/k+SW+LpL5GoyES6CgVjcY8un/oPhw2d9I9mm4v7Tct7Y8iFo+Sppv1OpUf13VdJNPN&#10;z89jYWEBURThlltuEdJzqVSCoigihVFO86TxhNpK7RnULnovjUH0+c3GWFneHBX6jNxeun6apqHV&#10;auHZZ59FLpfDddddh8nJSXF+PM8Tqb7FYnHbqX1bSTAc5RgHzflpaZuOn54tms2mKLu7uLiI9fV1&#10;6LqOffv2oVAoYGNjQ6TsplOWZa6EiLeVEtB0vw1rB4t9DMMwDMMwDMMwDMMwDMMwDMMwDMPsCIqi&#10;VB566KFv2LZ9AwBcd9118H0fYRiKxe5RFnrl9DH63XVdeJ6HTqcDx3FQq9WgKAoajYaQgrISlEYp&#10;B0iflX+n9uq6jjAMxXYoDcb3fTiOg1KphHw+jyiK4Pv+ZaV4R0Fe0KXFZ1nsk9tGJQnDMITneWi1&#10;Wuj1epienhblFdNlBrvdrkhyyxIgsxgl3U0WGOM4RhRFIm0wn8/D8zzUajW8/OUvF/KB67pYWVlB&#10;sVjEoUOHxLHQ+d1KqtwwEWaU7chCi5ySZRgGms0m1tfXhcRJ5Z/pPZqmiRS6nSo5uRXovIVhiCRJ&#10;oOt6X4nq9HsBjCSd7ASKoqDT6SCKIiGekOgrt4f+T3IMCcCDxD75PenrK78mJwSqqtrTdV1ZXFw8&#10;9v73v//vPvvZz/5NkiTPXLGDZ14SvP3tb/+de++99z89+eSTaLfbuO+++/pKwAIXx+1hY/yocrf8&#10;fnn7W0Xu/1lQsmoURSK5jUr1UrpePp+HqqpwXVf8fbP2pwXAYeloO50uK6fqxnEM13WhKAoqlQoA&#10;4OTJk/j+97+P17/+9bAsC/Pz84iiCMViEUmSiDGTUncHyYyjC3809AAAIABJREFUzOWDxKz0NndC&#10;7CMsy4LneYiiCLOzs3jsscdw5swZvOxlL8Mdd9whpGrLssSzi2EYI+83i50qTTyo3HPWPUPvIdme&#10;kjMBoNFooFwuIwgCPPfccwjDELfeeisAYG1tTXzBYDdTB4f1F0VREIahSF3M5XKbfgGFS/EyDMMw&#10;DMMwDMMwDMMwDMMwDMMwDLMjJEmy8YEPfOA/zszM4ODBg1hdXUUQBFveTnqBU04Xyufz6HQ6InHH&#10;NM0+EYKkApLYRhGZslKHZKgcKyUCTU5OirRAWlSnRXdq51bodrviZ5T3UkpNoVDA5OQkgiDA0tIS&#10;er2e2L+cjJhOBCTZj1KZsn4GpeGRkKDrOizLAgAEQQBVVWGaJqrVqnid5MMkSdDpdHDmzBksLi5i&#10;amoKBw4cEG3ZrmgwDrI8IPcZwzDQ6XQQBIEQN+X2kURC778aUl+SJOLcEVejHXJ7ZOh+lMspyvdh&#10;ujy1/PedKG0qia09TdPU5eXl0w8++OCffPazn30/S33MKDQaDU3Xddx9992Ynp7G5z73OTQaDTiO&#10;gyiK0Gq1tlXeMytdlrgS8i2lYpqmiUKhIMbpZrOJKIpQKBRQKpXgeR5c14Vt27Bte2AJYJpnqNQr&#10;7UNV1T6JVz7eKwGNPekxJ4oiWJaF2267DXv37sVXvvIVzM/P47rrrsPMzIxIFSTZnD67G/IXzcnj&#10;PCvI7SHJrVQqYXZ2FufOncOdd96J22+/HQsLC/j6178O0zRhWZZ4Dsvn8zt2HNtFTkbeDPkZqVAo&#10;QNd1eJ4Hz/OQy+UQBAFqtRpe+cpXotPp4Mknn8Ty8jIsy4JlWbtahn4raX1xHI/0fhb7GIZhGIZh&#10;GIZhGIZhGIZhGIZhGIbZMU6fPv3ffuu3fut/PXHiRNRut0WJzO1C4li5XIbjOFhYWMDZs2dh2zam&#10;p6eRJAlarRaAS+KTDJVMzPoZ1r5ms4lcLod8Pg/f90HHVK1WEUURXNdFvV4XsgNwUXQbtFib3vdW&#10;zwFwSZKglLbJyUl4nofTp0/jwoULcF1XCFNyGTsqiyqXbh2GnGJHPyRSBEGAIAjEeSaJ0LIs2LYt&#10;0qFc10Wv18PKygrq9boQEqmUZRzHYy+6y2UT0z+bHdcger0eOp0OAMBxHBQKBWiatq0Smf8/e28e&#10;JclV33t+I2OP3Cpr61q61ata+wLWwqbFyAM22AzP4LGNfTDPmME+82A8Ptj44DNYvHk+3nhmPEY2&#10;oDnYlkcs1vAY3ntIYjcSGIRRIwmpJXqRWl1d1bVlZeUae8b8If1u34zOzNqyqlvw+5yTp6urMiNu&#10;3Ii4N865n/z+Bk0YhqLfDcOAbdt9BZFuct2gka8nOqckPg5KqqD2r1Vm+UVxtd1utxMArb//+7//&#10;zBNPPPGJJElmB9IQ5sceTdNEVN2rX/1q3HjjjfjmN78JANizZ49IJAUgynaT6LeWqJNOrEzfl9sx&#10;1sj7VFVVpGg6jgPf90XJ8fWgKMqax5i+7+Wy4WEYdohavaT29Y5ZlJZLMl+hUEC5XMbTTz+N5eVl&#10;vPzlL4dhGHjkkUdw9OhR8Ryh6zqiKBJi+lpsR7LbekkL+kEQIJfLwXEcnDhxAs888wxGR0extLSE&#10;K6+8Erfffjvq9Tqef/55ce6pfO/FQrc+X+s89ErzC8MQS0tL0HUdL3/5y+H7Pp577jlEUYTx8XGR&#10;Hisf/2aewbaLta5zFvsYhmEYhmEYhmEYhmEYhmEYhmEYhhkox48f/9sPfvCDv6BpWkVV1Q6DbD3i&#10;VTco4cZxHJRKJVF6jZKT0ukvsty3nsXbtGRAAoKmaUI6IJEvDEOMjo4ijmOsrq5ieXkZiqIgl8uJ&#10;FKCNIItz64EkCWJ8fBy5XA4rKyuYnZ1FpVIRIkA3YSKdtLRZ0omAJIgkSYJcLofp6WnEcYzl5WVo&#10;moapqSmMj48DeKEvHceBYRibLj25FSjxjtofRRGCIECj0YCiKMhms3Acp2t5550gCALxc/ocykIk&#10;pQzuRIndXshpe0EQiPtmo2LfVvqZPttqtZAkSdu27Yymae7Xvva1r3zhC1/4+01vmPlJRQVeuPd8&#10;38dVV12FsbEx3HPPPZiZmcHevXtFeVPgheuPEmoLhYKQpy8mIRiAkK1J8qKStZVKBZVKRYjZJMr1&#10;Iz0urWcOo/k1LYx3k/0oCbcfVIZc13VRYphKtE9OTqJcLmN+fh533HEHLrvsMhw/fhxPPfWUKDuc&#10;y+U6Et3kduwEm92PqqoiLXhiYgKjo6NotVrQdR1nzpxBoVDA9ddfj6effhpPPvmkOD752UQel3cy&#10;0a4X62lDr+uBnkGWl5dRKpVw8803AwAef/xxzM3NYXR0FGEYolwuo9VqiSTD9P43+3y6UUiupVK8&#10;a6FcbAMJwzAMwzAMwzAMwzAMwzAMwzAMwzA/HiiKMvq6173ut9785jf/QaFQKMl/W0sAIHFJXmSl&#10;z1DZ0aWlJczPzyObzWJsbExIYiQkUHnctZJ/+gkY9HtKh1MURWxL0zQhAPq+D8MwkM1moSgKgiAQ&#10;pW5JbgrDsCN1j7bdrS/ofbRfktDod3K7qMRis9nE0tISGo0GisUidu/ejTAMRSphuowilePt1Seb&#10;RU5Amp+fx/79+7F7925RppH2S0l48jHKxyb3wyAh8YP2G8exSGJMkgTZbFYs+tO1tB1JR/I57fa3&#10;drstFv1JOKEkRMuyOs6rfDw7hXwN0n1H95xpmmt8uvv20qKLfO+udQ/7vp+8eL+3jh49+uS99977&#10;/z788MP/xfO8ZzfcGOYnmje/+c0fe9Ob3vTuJEng+z6SJEGxWMRTTz2FM2fOYGJiAtdeey0Mw0C5&#10;XEYmk0GpVEKj0UCz2USp9MJ0R/eoPK5RqqR8/9B9nk7Do7GK/tbP70knuhL0OVmk0zRNlLEnqdn3&#10;fSiKIsaWfvuS78le40465TV9b8vHLP/bjX7yE32OkkxN04Su6wiCoGPOVlUVq6urmJ2dRbPZxIED&#10;BzA8PIw4jlGtVqHreodo3u25oZ+I16uN6bS99PYGlWosbxN4IXF2aWlJpPjmcjlce+21Ql6X04qj&#10;KOq4Vgn5+pO3P8ikO9qnPB/3otdzCc2V9EUMkm4XFxdRLpehKAqmpqbEdUGpwkEQdJSxX+seWw/r&#10;kTW7pXT2vcZZ7GMYhmEYhmEYhmEYhmEYhmEYhmEYZju59tpr3/L+97//n9vtdqaXfNBtsbibCECC&#10;E8lDjUYDlUoFi4uLOHjwoBCyKBWI6Cc89ZPYaNE9nW5DaSuU6NRsNtFoNBBFERzHEWl1lNyUXtyn&#10;Y1tr4ZzERJICKbmQ3kfiHklzlErTaDRg27Yo10cSh+d5Yrv9kt62IvZFUSSOaXl5Gbt378bhw4eF&#10;vBdFkVjIJ4EzLZJsVVSjz3XrX/o7tcXzPPi+D03TkM/nxUK/nEAlL/4Pin5iHwAhpmQyGVHu2TRN&#10;ZLPZ8+4V6q8LAZWepvtirfLW/ZDTG6lv1roGgiBAHMdt0zQzYRhW77rrrnv++Z//+f8JguB7m2oE&#10;8xPPW97ylk++8Y1v/PcAYNs2arUaPM/DgQMHsLq6iu9///uo1Wq47bbbUCgU0Gw2sbKygqGhIRiG&#10;AeCF+0LX9fOuXxpT6F9Z7EunrMpj0HpKjKuqet72NU0TAl82m4VlWSKdlObRTCYD13WxsLAAwzBE&#10;+iy1qR8kwPVqn5x4Kx+fXEq9V7osMUiRLJPJYHFxEU8++SQOHDiAK664AvPz83BdFxMTE0JMpzGV&#10;xmk5BXgjbewnhcdxvKVy9GkymQxM00StVkOz2cTk5CR0Xcfc3Bwef/xxDA8P45ZbbhHPK9TuQqGA&#10;Wq3W9TllOxNr6bi7PRt1o19bPM9DqVRCJpPBwsICSqUSstksms0mjhw5AkVRMD09jZGRESRJIubX&#10;QZfj3UoKYy8ufJ4iwzAMwzAMwzAMwzAMwzAMwzAMwzA/1jzxxBOf+9u//dsPeJ4XLy0ttUkAorS7&#10;TCYDy7IA9C7vR+X6qIQsCXeFQgGFQgGGYaDZbHaIf92kikFDCXj5fB6WZSEMQ1SrVVQqFQDnFvWp&#10;XDDRL8GH/pUT9eTSudRvlFKTyWRQq9VQLpfRbrcxMTEBTdPw7LPPYmlpCbVaTWxPVVXxmUEjt10+&#10;Tlk0IcGE0gxlAU9mUJKaLI/IkKARRRGazSY0TUM2m4VhGGi32/A8TyRbyeWYdwK63g3DQCaTged5&#10;yGQyMAwDhmGcd+1Q0uFOQ3IkpRpSXw2iLWslGabe29Z1HYqixPfff/+D995778dY6mO2gq7rBv18&#10;/PhxjIyMYNeuXXjqqacQhiFuuOEG5PN5PPTQQ1hdXcXo6CiGh4dFalytVgPQvXRoWlilND0A50l9&#10;8vvWiyzLAefGOhrHqMwujW++76PRaCCTyWB0dBT1eh0zMzMdc236JbOW+EVzTjfBbT1i1aDFqzAM&#10;MTk5ib179+LYsWP41re+hUKhANu2RfqiqqqwbVuk/wEQ5YvpeC5k+fNetNttuK4Lx3GQz+dRq9VQ&#10;q9UwMjKC17/+9VhYWMDRo0cBAJZlIZvNCvEv/aWLnZzztgI9g5VKJczNzcHzPIyNjaFer2NpaQma&#10;puHqq6+G67o4fvw4ZmdnxfOm67riuHeyBHM3ut1n4rntzjvvvGANYxiGYRiGYRiGYRiGYRiGYRiG&#10;YRjmJ4N3vvOd337DG97w1K/+6q++MY5jQy7fqWkaDMOA67oIggAAOuSzdKk2Wlz3PE+UXdu7dy/O&#10;nDkjUs3o85TYRuVw5ZdcGrEXlNojL+LLpf9oIZgkANM04fs+VldXxcI57TstAsjtA86l43TbVz+5&#10;I45jmKYpkqLiOBYpfdVqFa1WC4ZhwLZtsQhO7+3GZhN66FhISCQpTdM0TE1NdfS3XH5XPs40m5Un&#10;5LbQ/+VtJkmCRqMhEgyHhoag67poG52zQbSlF722J/dfGIZwXVeUB5aTsdLlPLcLudSvDF3/SZLA&#10;MAzRZ1stLZn+bLo0JP1LL1VVFQDBk08++d0/+7M/+4tms/n9Te+cYQB84Qtf+OX9+/dfBQAjIyNC&#10;jrZtW6Si7dmzB/Pz83j22WfRbDYxNjYGXdfRbDYB4Lz5S4bGIPn+ld+THoPXSuSkVLluJT7T76N5&#10;RpauaS7KZDJwHAftdhvz8/PQNA2WZZ23nXSCbfp33UiXkpcTS9dTYnhQZDIZ+L6PgwcPYvfu3Xj2&#10;2Wdx7NgxXH755cjn8wCAer0uyiJXq1UAQKFQOG+8lZ8laK7p1t5+aYaDTlulL0DQfE8l0pMkwdTU&#10;FI4cOYJms4nx8XFEUYQ4jpHNZjvaQse5nWl9wLlxXC7bnH51G/9l6O+apsF1XSiKguHhYSHtB0GA&#10;sbExUWZ5ZWUFURRhYmICtm2LPqD9072xlWMaNFyKl2EYhmEYhmEYhmEYhmEYhmEYhmGYHUNV1Ynf&#10;/M3f/Nitt976piiKFACi3J2iKHAcRyy0bnSx2/M8LC4uIggCFAoFlEolqKqKIAg65D5aRJaTWrpB&#10;EkS3UrwkUdDfX0wMQ5Ik8H1flG50HAfFYhGmaXZNhJHTmtrtNnzfT/dXz+TBtYQHXdfheR5OnTqF&#10;druN/fv3i7KLJGDJyUP0b7dUtPVAJQxd1xVtLpfLsG0br3zlKzsSpKgcL52XbnQTYtZDLzGBzmMU&#10;RULqsywLxWIRURR1lfkuBCRjRFEkJAPHcQB0im3AuXPWTUAdFHJJTkVREAQBwjCE53kwDAPZbLaj&#10;z+V2bYT1ugvysSdJ0p6ZmTn26U9/+nMPPvjgp2q12tEN75hhUrzjHe/4/17zmtf8jzRWUsKdaZri&#10;/qRkt1OnTmFmZga2beOyyy7D2NgYkiRBs9mErusdaatAp9gmi3Wy7NdN7u53f9B8Jo9fsmy2Eag0&#10;cKvVQr1eRxiGooRvWkSjMYHa1i8NlkoC09gmf6ZfAl4/yWoz5XspqbBer8NxHMRxjG9961vIZDI4&#10;ePAghoaGUCqVsLq6ClVVhfTm+77YZrrEezqldi3Wc043Az2TxHGMIAhE4qDcpiAIcOLECZTLZVx6&#10;6aWYmpoS8h9tg57JXgrI58K2bQRBAN/3xZcdKMWwUChAVVUsLS3hxIkTGB0dxdTUFIAX+iSKInEd&#10;9nomWQ/bkfrHYh/DMAzDMAzDMAzDMAzDMAzDMAzDMDuKoij6u9/97s+84hWveDOADC3sU2IQlQ7c&#10;KI1GAyMjI/B9H2fPnkWj0cDw8DDGxsaEcEYCFwAhtlFaC0FyApUYTUNyoOM4QmKQS7rlcjmEYYjZ&#10;2Vk0Gg04joNCoSDkLOD8JBxqAwkkMiTj9aKXSCAn9ywuLuL555+HaZrYt28fRkZG0Gw2kSSJSBoM&#10;wxC1Wk2UqVsPcmqc7/vQdV0sbLfbbVQqFSRJgptuugm2bcMwDLHwTulXJHXKYsdWBLt0SUFZ5Gy3&#10;2yKBqVQqifZsZSF/s8jto3YrigLf9xEEgUhiJNkVeEGOka8POfGK7p9BkpaMKEEwSRLoui7SNtPH&#10;Mah9y+IrAHH/0vmam5s7+va3v/0PV1ZW/ttAdsowAH7rt37rwRtvvPH13crHEpqmYX5+HqVSCZdc&#10;cglOnjyJ+++/H7feeiv27Nkj5gSSnGmuoX8BnCf3ydd6ekzqJ1oNUuwjSEZfXFzE6uoqTNNEqVQS&#10;ciO1N45jkey3HilcPvZ+0LH0E+X6zdH9PtdqtTA5OYlqtYp6vQ7btvEv//IvOHHiBA4dOoRXvepV&#10;GB0dxZkzZ2BZlkhzlVMOdxKaH+mYfN8/LyFQfpbJ5XLQNA3NZlNIqLquIwgCKIqCkZERuK6LL33p&#10;Szh48CD27Nkjrs2XGiTcknxJCZP0RQMSUsMwhGVZ0DQN1WoVJ0+eRL1eF3JjvV5HFEWwLOu8NGWZ&#10;9H2aZjvEvgv/dQOGYRiGYRiGYRiGYRiGYRiGYRiGYX6iSJIk/NjHPvaWz3zmM3/WbrfbrVZLyF6V&#10;SmXTC6MkUJimKeS01dXVjtJq8iK3qqoIw/C8pKC1BCX6O0l4VN6WXo1GA77vY2xsDCMjIx1SIbUj&#10;vW2SCdML6yR30H42kqZHcmIURSgUCjBNE6urq3juuecwNzcnfgecEwUGsbAvy2e2bYsUQhI/APQt&#10;BbxVZJFPTiGMogj1eh0AUCwWRYLUhUomkktYkiwgi3PZbBaO4whhTy5lKX8+vb1BIu+r3W6L0sW6&#10;rsNxnG09j7JUQaLFi9dp+8X21D/+8Y9/iqU+ZtBomqaudT+pqopSqYRKpYLZ2VlMTEzgwIEDeOqp&#10;p7C0tASSAvP5PFRVRbVa7RhfN5uM2ou1yvCuF5o3qtUq2u02isWiEI4rlQqCIBBzHY0L2zGOkjS+&#10;HeOaZVlYXl6GbdtwHAdnzpzBz/7sz+IXf/EXUa/X8fnPfx5LS0sYHx9Ho9EQUlj6GNMy5XZB51JO&#10;/ZUFdnpRwq/v+6IkND3rkABHqXVhGOLGG2/Egw8+iJmZGeRyua77fikk95HQSMcqP0+RCO66LiqV&#10;ChqNBlRVxe7duzE+Po4TJ07g6aefhmEY4p7VdV0kR1PJeXpWarVaPduxXX3FYh/DMAzDMAzDMAzD&#10;MAzDMAzDMAzDMBeEBx988I/+/M///N9HUeRGUZToug7LsjYtl1mWhXK5jEajgVKphD179kDTNBw/&#10;fhzz8/PQdR1DQ0NCoAK2JkNROdJ0ahCVv6O0GEqTcV23p7RIUh0tQtOrV3nC9Uh+1IaVlRUEQYCr&#10;r74ahw4dwurqKo4dOybK1amqKsrj2ra96f6QS/wStDgeBIF4j1wGuR/ysW1kwZwkE/pMFEUIgkDI&#10;lY7jwLIsBEGAIAhgGMamUyK3Svr8ep4nEhR7iXzp0tDdtjNo6PpIkgSGYYhUI6BTpCQBb1DIqYYv&#10;lk5um6aZ8Txv5YEHHvhvX/7ylz81sJ0xzIuYpmmuNQ81m00Ui0UUi0XMzMzgzJkz+Omf/mmoqopv&#10;fetbOHv2LEzTxNmzZxHHMXbv3t0hZsml3uUy4HR/XyihigQwktSTJMHll1+OiYkJ+L6PpaUleJ7X&#10;IcxHUQTf93u2mY510GlmslAvy4ZrpfyRBEaSV6FQgO/7mJqawuHDh+F5Ho4ePQpd11EqlQBAzGHE&#10;do+5adLpjjLrfY6h/td1XST7vfe978U3vvENPPjggyLll14vBeR7RZ5/5Gszfe4sy8Lw8DAuvfRS&#10;jI2N4cyZMyiXy7AsC/V6HeVyWSRUOo4D13VFae212rIdqYfqnXfeOfCNMgzDMAzDMAzDMAzDMAzD&#10;MAzDMAzDrIf3vOc9j99+++3/8rrXve5XbNs2aMF5M1CiV5IksG0b2WwWYRji7NmzaLfbyGazsG0b&#10;nueJ8qtyuUNaEFYU5bwSoL2g98qyFW1H3oaiKHBdVwgF9DkqLWoYBsIwFNtKL073o9d7XNeFYRgi&#10;acY0TRiGAUVR0Gg0oCgKhoaGoCiKkOFIQlwvssRFokccx+L3QRCg1WqhUCh07As4twjerRQv9YFc&#10;Dk/+v7yPbomLlPSkKIoQC6vVqrgGCJLR5DTFnUYuwRyGoShZLMsaOy2RpNtHiZqGYYi2yedlEKIh&#10;nTf6rHzuoyhCJpNJHMfJNJvNuU984hP33XXXXR8PguCpLR4ew5zHV77ylf95fHx8d7/3UJn14eFh&#10;kcpKpT4bjQYWFhZQKpUwOjoKz/PgeV5HSVUai4MgEMmqNAbRPSDfR/2EWXm8I7YiBkZRBBLtNU3r&#10;GGtbrVbHfaqq6nnzpTxW95J95d/R3CePI3Q8Gx1L1pLcSJCzLAthGML3fTiOg2PHjiEIAhw+fBhX&#10;XXUVvve978F1XUxNTYkytun20fGn+7rf/LRV5HFX7p/Nzl9RFOGmm27C888/j6NHj2JiYkL0DW2X&#10;5mP5PA1a4t4qJPjRdUd9Q3NXNptFNpuFYRiI41hI/hMTE1BVFceOHYNt25iYmIBpmiiXyyKRVn5W&#10;cxxnzWck6h/5RfeIfG+s99pQLqaOZhiGYRiGYRiGYRiGYRiGYRiGYRjmJ5P9+/ff/va3v/3jl19+&#10;+WFKBiPSC9jdoIV1Kq9KJXdt20az2cTKygqq1Sry+TwmJyeF8EXbp1JuxFr7ozbKpXXTyWr0N1rE&#10;pTKrcRzDMAwhcJFU100mJCGQJLhuAlVaApHfo+s64jhGq9USkkYURahUKlhdXUWpVEI+n4dpmqIN&#10;suy4FumFairjSMfheR5mZ2dx1VVX4bLLLoOu6wjDEGEYQtM0UfIu3d9rJVbJ8mO6ZKvcL61WC/V6&#10;XZSOJclRfu9GFtgHBV1vVOKSSkLTNUHtkpEl0kHTTUKhlC0qDUxt2y5hRRY809cVgERRFP+hhx76&#10;1ic/+clPPv30019LkmRxoA1gmBf5wz/8wyOXXXbZy/r5NIqiiHmGyo97nodSqQTLsnDmzBkcOXIE&#10;e/bswaFDh2AYRsc1rmmaSLGL47hjzKP30EuWXDfCeuU+WaaV/0/H1Wq1oKoqTNNErVZDtVqFoiii&#10;XDgltabHhH6ioTxPUaKaPPekRflBlb0lYY3S13zfF7KipmkiuS2fz+Mb3/gGGo0GrrvuOhw+fFgk&#10;68oCO7WJ5jHqi7TwvxXk5FK5H2QZeiv7oetscXERx48fx759+zA1NdX1OAEhWm/toAYMCfrNZlOk&#10;3hJxHHckIIdhKBL4qOx9rVbDqVOnYFkWCoUCJicn0Ww24fs+crmc+FIIpRp2o99zY/oZc72fA1js&#10;YxiGYRiGYRiGYRiGYRiGYRiGYRjmIkFRlMwtt9zyn3/913/9vYVCIUML8LSYnv5ZhqSI9KJ9u90W&#10;8hzJbNlsFrlcTrxPTqxLb7MXvRa25VJssuBH0kMQBKjVamg2mzAMA6OjozBNU8hu3cS9VqslhId+&#10;qTxpoTDdbwQdZxzHWF5eBgBks1kMDw8jSRLRd7I81wu5rCS1gcQ+SrGam5vDNddcg/3798OyLCGK&#10;UGJit8S+tcQ+SsCh/dP7FUUR7a/Vamg0GhgfHxdC40akxe2k3W6LMsV0zVqWJaQ+ek+3ssWDFip6&#10;lXeMogj1er1DNpSFkq20Qz63dC5leUQuowwAlmVF99xzz2c/8pGP/KckSZ7Z9I4ZZh3ceeedT+3b&#10;t+/KfmNQFEUYHh6G67pYWVmBrusoFosol8uoVCq46qqroGkaPvWpT6HRaOCGG27Ay172MnieJ8rW&#10;ZjIZkSDWja3e6+sV+9L3nbxf+V6n8u2+76NerwvpiY5hI+Vbaa7sJzylGUR5WJIoKWnP8zw0Gg3x&#10;/EBzyfDwMPL5PI4fP45HH30U09PTuOGGG5DJZOD7PjKZDCzLEttttVrQdV30D8lkW02DJbGO5mI5&#10;8VdmPfN1P8IwFGVnv/GNb8AwDLzqVa+C4zji757nAQDy+bzoh4uFTCaDVquF5eVlDA0NdTzj0TxL&#10;srqu6x3Pae12G5qmwXVdzM/Pw3Vd8SUQXdfRarUQRRGy2SyAc3Jomn6CZbdnMPlz/cS+i0uhZBiG&#10;YRiGYRiGYRiGYRiGYRiGYRjmJ5YkSdoPPfTQ/3bXXXf9hyiK4kqlglarhVwuJwQAAB0pR/SihVJd&#10;1zsW/5MkQaPRQCaTwdTUFIaGhjA/P4/5+Xnx/l4LqpTM0+3Va/GWFo7pZ5IF6KWqKnK5nFggbjQa&#10;ADrTieTPUclgYiNlctMyAW0XeEHQsG0bl1xyCQzDwNLSEiqVCgqFghANXdeFpmkwTXNLQhwtnJPM&#10;NihkCYVSs+j35XIZruuiUCiIvt3uhCE6xvSrG7IoQ+X9ekl9aelm0KSTsOS2J0nSURZYFikHBe0n&#10;vW8SYzRN8x566KGvf/KTn/woS33MTpAkSd8Bj1JXXdcFADiOA1VVRSntw4cP4+jRoyiXy3jrW9+K&#10;yy+/HM888wyefPJJkXxn2zZM0+xIEUuzXff8RqF7Utd1tNttjI6OYnx8HKZpYmZmBrVaDYVCQczH&#10;QGc50jTy71RVPW8eJhGL5Ge5HYNAHs9om2EYolqtoljdyjOkAAAgAElEQVQsYnx8HHNzc1haWsL+&#10;/fvxhje8AQsLC2g0GlBVFZVKRUiANE5RQlyj0UC9XhcprLSfrUDj46DHX0qdbDQaKJVKIkX3uuuu&#10;g6Zp+NKXvgTXdVEsFlEoFGBZlkhEvliuTYKuz2Kx2JHWR+fBsixRXpqeEzOZDEzThK7rWFlZwSWX&#10;XIJrrrkGQ0NDOHr0KBYXF6FpGkqlkngm6zXPb6Q/0mV610q/Ve+8887N9gvDMAzDMAzDMAzDMAzD&#10;MAzDMAzDMMzA+Z3f+Z3v/9Ef/dH0lVde+bJCoaDoug7XdaGqakcijaIoQrKjFJ5u0OJ9u90W6WOe&#10;5+H06dMYHh4WJdxogZX20S9lp98ibrqNtH8SAah8ISXEyOUc5SShJEkQRZEoFydvv1+KW7d+SJdy&#10;pDQ/wzBQKBSQy+XQaDSEuKDrukhhotKoQRCc1ye0ME39IZcTpiTEWq2GqakpWJYlxEg6Zkpr65ZU&#10;uFYZTPqcvJ04jlGr1eB5HgzDQLFYFOd+K6lJa9HteuhWQpquBc/zEAQBDMOAYRhCSqTPpMsr0vlb&#10;K9lnEMcRRZEoNW0YhhBlB7n/bueWzlEcxyS0JoqiuN/5zne+8gd/8Ad/02g0/mXLO2aYdfDtb3/7&#10;fYVCYajXGERzhed5iOMYlmXBNE1RUjaOY4yMjMD3fWSzWUxMTEBVVRw/fhzFYhG2bSOXy3XMXaqq&#10;IgiC8+6xrZTfXm+CW69SvN22IUt+VPKUStnm83khP9F4S3OZqqpdj00ev9MCG7VFlrO3Ov7QPmm+&#10;CMNQnAMSNKktQRDAtm2USiU4joO7774bcRzj1ltvRavVQhAEIqGP5D4Ssk3TFOeX2r4Z6Nqg/ks/&#10;p8jv20xiHz1v+L4v9rN7926USiXMzMyIYyQZTk7KvdhIn0NCfi6R51SSOW3bxsjICJ5//nn4vo+x&#10;sTHkcjk899xzACC+8FCv1/uXzO2T2Cdf5xuFxT6GYRiGYRiGYRiGYRiGYRiGYRiGYS46fu3Xfu27&#10;r3jFK37RsqwRkuNo0bRbykmvxVRahKbF8XSJ1+XlZWSzWRQKBQDoKAubluVoW0mSCBGrl+gkv0fe&#10;DqXEyGJIq9WCoiiiNC0JfgBEm2khnxLv0pLaWn2RFvs0TYPneUJGME0TjUYDtVoNURQhn88jm82i&#10;VquhWq2i3W53lB1MQwlr8qI5lTeOogi+72N6elokVNH57NZ++n+/BXBZQKG+oJTB1dVVjI2NIZvN&#10;dpRG3oogsxbd2kpCJP1M7wuCQC4x25GGSO9LX1f083amDsrnjMQcElXk9gyiD2l76e2SbAGgbRhG&#10;dP/99z/wH//jf/y7Vqv1pS3vlGHWyXe+85335XK5wlpjkDynyHOUTK1Wg67rKJVKCIIAp0+fRi6X&#10;g+M4CIIA9XpdjItRFPWUgzZz361HIpL3tV6xj9IFKXmw0WhgdXVVSMpJkohywzQG9hKr5blcnptp&#10;v/TvoJJX5XmA5if5XFIa3+TkJDRNQ7lcxvz8PMbGxnDLLbfgu9/9Lh5++GH81E/9lJhHwzAUZewt&#10;yzovgXcQ7Za30e28brYMLwma9XpdlJc+ffo0VFXF7bffjsceewyLi4tC8Mtms1sq+bvdpJ91ev2d&#10;BE/LshDHMXzfh2EY4jrI5/NYXl5GpVKB7/soFosdzyXylxK6yfi9SKf1ree6UC7mDmcYhmEYhmEY&#10;hmEYhmEYhmEYhmEY5icXRVHs66+//lfe8IY3/IdDhw69TNf1Da9vygvrmqaJBViSE2q1GhqNBnK5&#10;HIrFIgCI1CVZOJKT6UgCkJHL70rtF8IefSaOY7iuKxLzKNGnUqkgjmMUCgXk8/mOsrJULk8uf0eC&#10;ICGLgN2QSw4SVKLOMAxYloUkSVCr1VCv1xHHMYrFIoaHh8V7KaWpG/R3WuwmQSxJEqysrCCOY9x2&#10;223I5/PnJcL1kvhIjJMXzGXhJIoicU7DMESz2RRlA23bPi/JkUombge9EvvoOOg9YRjC9304jiOk&#10;w+1M4Eu3p5+wQ+eF0iO7iXxbbWs3yYXa5XkeoihKLMuCoijePffc8+mPfexj/ykMw+e2tFOG2SB/&#10;9Vd/tTQ8PDxK5dMHhaZpOHv2LE6ePAlFUXD48GHs2rVLjJdU4leWkYFzc9BG57/1lAdNp4LKv+u2&#10;DUpvpbnNMAy0220sLS1hZWUF2WxWSFBRFAlBuJu8DaDjWNMlueV0OPqX5lPHcQCgo7z7ekQpSosl&#10;iVhOWfQ8T0jNqqoiiiKYpgnHcYTAp2ka5ubmMDc3h8OHD2NqagqGYYhtkawdBEFHyu12JsZuFZpb&#10;6RhyuVzHlyIee+wxNBoNjI6O4tChQ9A0TcwVP47Qs0w2m8XCwgJOnTqFOI5xxRVXnHct0HVk2/Z5&#10;SYHrZa0ERBb7GIZhGIZhGIZhGIZhGIZhGIZhGIa56HnXu971wO233/6z6xEV1oMsACwvL2Nubg62&#10;bWPXrl0wTVMkEgHnhAOS2uhz6bZ0k+f6CXfyPgCg0Wig1WqhUCjAcRzouo4oijrEBhLiqCxeWpRa&#10;r9gXxzFs24amaV3/5rou6vU68vk8SqWSWMjvhXwsJGSQqEKpf7feequQWFqtVkcJ2l7Ix0eiJKUs&#10;UVpfEASYm5tDJpPBJZdcAk3TOiRDSuLZTgmh23XZbrdFvwVBAN/3OxKddlqKoD4hSC6l86FpWkfa&#10;VFpiTSf3bWb/RPoeojKQhmGgWq0u/dM//dMX/vEf//FDcRyf2dTOGGYLfPSjH63ncrncoMW+1dVV&#10;TE5OIpfL4ciRI3jkkUdwww034MYbb0StVoPv++K9JKBRCXM5AXS9bETs63Z/dttGHMcwTVP8TS5z&#10;32g0cObMGYRhiMOHD8M0TVQqFURRBNu2e+5f7uN0qm4YhiT9AnhB7CNZMN2+XuJ5GppHSbROS89h&#10;GApxnEr12rYtUmsdx8Hq6iq++MUvolgs4oYbbsD09LSYS+lYSeIHLm6xrxeUQjk8PIwzZ87g8ccf&#10;h6qq+IVf+AUsLS1B13UUi0WsrKwAeKH/G42G+NLCSxXTNMW8TRL+8ePH8fTTT+OKK67AwYMHoes6&#10;Tp8+jV27dqFYLGJhYaHvlx/6sZbYx6V4GYZhGIZhGIZhGIZhGIZhGIZhGIa56Hnb2972/de97nXv&#10;UFXVkEufrUU66YhEOZIHqMRaJpPB0tIS5ufnMTo6ihdTw6CqqhCcgM6ygek2pIUEAB1pcwSV85U/&#10;q+s6NE2D67potVpCKtB1XZTq1XVdLJhTuppcEpjakIYWjdNtlWUGEuAURYFlWcjn8yJJ0PM8ZLNZ&#10;ITx2E7vSSYVyubt2u41Wq4WpqSlR8phkO3pPeptyqTxZaiFZkOSJpaUlLC4uolQqYXR0FLqun1fe&#10;VU6f2y56lUYkCTEIApHG1S29aidI9zUlNJHgJ5eB7iajbEXqo/3L25LPZxRFbdM0lXq9Pv93f/d3&#10;/+Xee++9u91u/2jTO2OYLXDkyJEPZjIZjcagQTE0NIQTJ07AdV1cf/31OHToEB577DGYpomRkREo&#10;ioJKpQJN05DP50USnJxcuhFoDpNF4vRYJc8B6d91e79cfpTuY9/3hbw3MTGBIAhw6tQpuK4r5o5+&#10;bZT7WW4zcG6+JLGPytynEww3IkvTuCMnAsr9QP1NfU5JbHJyr6Io2LNnD06dOoWVlRUUi0Xk8/mO&#10;EsQ0V62nROvFCJ1nSvXN5/NYWFjAv/7rv+K2225DtVrFqVOnUCqVxJcBCoXCup/PLlbovFHKr2ma&#10;sCwLrVYLCwsLQvgbHh5GtVpFEATimtwM/fpKVVUW+xiGYRiGYRiGYRiGYRiGYRiGYRiGufj5wAc+&#10;UL755pvvf81rXvNGwzCKG5GM5EVTuWQuldsjoU0ujUs/kxRGEgAJULIYJ2+/X0nWtMwnf5baEgQB&#10;arUaPM+DoijIZrMi2U5eNCahQhYX5fQ7uW9k4YFEN1VV0Ww2EQSBSP+jNlCbKM1PbmOvPu8mNMrH&#10;22g0sGvXLpRKJbFN+Rx2WxCX2y3LldROz/OwuLgIXdcxPj4O0zTPS6XbKXqJfUEQiDRD0zRhmmaH&#10;GHIhkAWWVqvVIfXJUqb83kHtVxZ4aD9RFLVVVU0WFxdPf/zjH//c5z73uU8mSXJkYDtmmA3y2GOP&#10;/R+KoiiDFvtI1q7X6wCAsbExBEGAf/u3fwPwguCdzWZFOVdKlQM6pfKNkJb0uknq9D6aB+nnbuNa&#10;u92G67oiUZDGDRrTstksAGBubg6e56FUKkHX9Z7yUlo2pv3KY1EcxyI9jt6XTntNjy/96FbqVz5e&#10;OXWW2kKiFz0PmKYphPL5+Xk8++yzOHjwIGq1GmZmZkQ5Ytu2xXncydLrg4DS55rNpih/TIL/E088&#10;genpaezfvx/VahWGYUDXdZimKfrupUgmk4HrutB1HaVSCVEUYWlpCZZl4eDBg3BdF7Ozs6jVatiz&#10;Zw+CIEClUkE2m9200NjvM5lMhkvxMgzDMAzDMAzDMAzDMAzDMAzDMAzz0kFRlNytt97667feeuv/&#10;snfv3qs0TVNIuCOxQFXVDnksvdAvJ/+kS9j6vo+5uTm0220Ui0UUCgUh/wEvLLKSBAd0CgBAZ8lb&#10;WUSQxbpuaUgkGiqKgmazKcQJ0zRRKBSEeEXvldtD291oeVe5/BuJjNR31E5FUeB5HprNJlRVheM4&#10;ImmP9kuSBB2XnFQEQKTcXHPNNThw4IB4n5xyIwsPclISbUM+l5QAuLKygrGxMTiOc957doK0BEJQ&#10;vzWbTZEOaZomDMPoaKf8/p2EzheVoyTZsFdi1yCge4TO9YvXd2KaJlRVDb74xS9+6e67775rdnb2&#10;SJIkywPdOcNsAEVR7LvvvrsJ4LybYKtji+d5KBQKSJIE5XIZADA8PIzFxUWcOnUKlmVh3759yGaz&#10;CMNQJPd5ntchLa9XbE+3l+79fsfSqwyvnEJHbSCpj8aPMAxFmplhGKjValhYWAAAjI+PC8GPSqmn&#10;ZfX0cdH/aT6nhFFC1/Xz5r215gA5qU9OZqNxnJ4P5PLywLlxW05ApKRdTdNw5swZ/OhHP8JNN92E&#10;3bt3Y25uDpZlIUkSUZo3CIKO1N10u+V9XQwoioIoitBut2FZFgzDQBzHcF0Xc3NzmJ2dhWVZuPrq&#10;q5HP54X0udV01wuNXIpXFmxVVUUul4Prujh9+jRWVlZw+PBhZLPZDvFTZj1jRr9SvKqqstjHMAzD&#10;MAzDMAzDMAzDMAzDMAzDMMxLk9/7vd/7+tVXX31bvV7PWJaFXC6HTCYD3/dF+UJKu9sIQRDg+eef&#10;F4u4VD623W6LdDsZubSuLLRRG2j/JAOmF/NN04SmaWg0GgiCQEgAjUYDtVoNiqIgl8vBcRxRIlhO&#10;gpO3KZdO7YVcmlcud0v/EmlhrVarIUkS5PP5DhnM8zw0Gg0UCgWYpokgCOB5nkg+pISbq666Cvv2&#10;7YNhGMhkMmg2m7BtW6Q+yaWM5TK+wLn0wDAMMT8/DwDYvXs3NE0T4oEsP+4EsiQDQKQdBkGAIAiE&#10;NEfHli5/fCGQpT4AcBxHHAP9baOC6GbaEMdx2zTNjOd55c9+9rMPfvSjH/3fwzB8btt2yjDrRFGU&#10;3XfffffpJEn63qjrGWvT0DhFY7fjOIjjGKurqyiVSnj22WcxMzODK664Avv370e73Ua5XO6QyeRE&#10;vbUYlNgnj3OU1Ad0zmm9EtoymQwWFhbQaDRQLBZhWZYoxV4sFuG6rtie7/viGHVdF+MRjeu+78P3&#10;fSrfLZIN08fS79z0mq9pmyT3pWWrbtvUdR25XA6nTp2C4zjI5/P44he/CMdx8NrXvhZjY2OYm5uD&#10;oigolUoAgGq1ilwuJ0Sxfv2+EeTSyIOCnnVkAZLKyo+NjSGKIvzgBz/A/Pw8fuZnfgaFQgHtdlsk&#10;/L2UMQwDURSJa65YLIpnkJGREZimiSNHjmBpaQm7d+/G+Pj4moJeL9b6HJfiZRiGYRiGYRiGYRiG&#10;YRiGYRiGYRjmJckv/dIvHbnjjjveoeu6Gsexout6R0lAWYbYCLQNKo2bJAmy2ayQyGhhO52Sl15Y&#10;l9P85PfJyT/plB4SHnRdh23bHSkwtA3aTre0n/WUIpRLA9NnqSxjepvy4rzcfhIgSMCQS8zK5QsJ&#10;SnEqlUoi3YZESbl/0mWN6T2UcHT27FlkMhkMDQ11pOTstNQHnFuMp76jdCMST15MoxPXIfXdhRL7&#10;ZGElk8mIBEH579uZeEglDuv1ejubzWaq1ersXXfd9bl77rnn/w7D8Mlt2SnDbJAPfehDY29605v+&#10;17Xet5n7hFLuaC5ptVoAzpXpHhkZQRzHOHHiBKrVKmzbxvDwMIIgAAAx5gLnSqP3E6jS84ssffUa&#10;h7olx9G/chKu3Af92hFFESYnJzE7O4vZ2VkkSYKpqSlomibSceVt0c9U8pWEO5pXZEGa5o31pqSl&#10;BSq55C8JhDQ+0nboJQva8hxP2wyCAKOjoxgdHUW1WsXzzz8PwzCEoLm4uChSb33f71qaXJ7HN4os&#10;5m+2JGwv6DwkSSLmXtd1oaoq9uzZg1arhdnZWfHlin6i2ksFOl5VVWEYBhRFEbJfq9WCoiiYnJzE&#10;wsKCKM07MTFx3j1C9BsvuBQvwzAMwzAMwzAMwzAMwzAMwzAMwzA/thiGcdOf/umffr5UKk0oipKh&#10;lDRd14UQsBloIftFEQmWZaFQKMBxHJHER8gL6nICEMlv6ZK36c94ngfghfQmKjsIQJQtdF0Xnuch&#10;iiIh/JEQ12sBvZ+gJbeRICmymxxH+6CSxLKM4jgObNtGGIaIoui88oUA0Gw2sbS0hOnpaRw4cACl&#10;UkmUQSTSYh5JjiSgUXLV8vIy9u7dKxbYZTltJ9LmZOjaonZ7nidEUEVRYNt2h9Qnt3HQpLcrpzGS&#10;iBIEgSj/SKmJa6V3DZooitqZTCbjed7ihz70oU989atf/UySJE/tyM4ZZh0oinL13Xff/cN+Ls1m&#10;0vrS0D1H43gYhiiVSrBtG0eOHMHJkyexa9cuXHHFFbBtG67rijLwJIbT59faB4Dz5qLNJvZREutm&#10;qFQqqFQqUBQFxWKxY86R03Bpjk2n48qkE2upb9JJs3Jb02m19DvalywSyuJ7Gvpbo9GA7/u44oor&#10;EEURTp8+jenpadRqNTz66KNQFAWvf/3roes6Zmdn4boupqamoCgKWq3WeSm5WyGd4jiI5D76UoFp&#10;muJ3nud1zGumacJ1XXzta19Du93GK1/5SuRyuS3v+2KEvmRAz0D5fB5JkmBmZgazs7PI5/O4/vrr&#10;4bquOL8kWXa7DuXnxl6oqoqdmZ0ZhmEYhmEYhmEYhmEYhmEYhmEYhmG2gSAIvve+973vVcvLy08p&#10;ipLQYj/JAptZ3CZJisr7WpYFz/Pguq5I8iMBj4QMSkLrtr9uC/ftdltIBJTqlpazwjCEYRhwHAfA&#10;C4Lc6uoqms3mlmSAdBvlfaaFO2q/qqrQNE2k85mmiTiORb8AEH+X5QI57cj3fURRhCiKOpINZRmP&#10;ysTSsZPUV6/Xsbq6ir1798JxHGiaBsuyOhKVuiU3bTdyuynJkYTHtNS3E+1I/47kPUqalPtNfs9O&#10;4Pt+W9O0jKZp0b333vv5r371qx9nqY+52NA0Lb8T+5HL4lqWhVKphEajgWaziX379uHgwYMIggBH&#10;jhzpSJGlJFd5O8D5iXzbwWalvlarhWKxiH379mFiYgKtVgv1eh2FQgH5fB6WZSFJEiH0bXQf1JeU&#10;ltarH2i7aWlTHg9prutV7piST6MoQqlUwvT0tBC72u02fN9HqVTCbbfdhkwmgwcffBBzc3PYs2cP&#10;pqen4ft+h5TYra3p/faT+Hv1xyCgOSwMQ/GSv3wAvCA3BkGAW2+9FePj47j//vu3Nfn1QkPXqCzL&#10;53I5jIyMoFqt4kc/+hE0TUOhUAAA8YxIz1ZBECCXy6FYLIrt9UIkMHJiH8MwDMMwDMMwDMMwDMMw&#10;DMMwDMMwL3UURTF+5Vd+5S9f+9rXvpfkM1p832iJVlqw1TRNJMLVajU0Gg2xmC9LZN0SWYDzF2y7&#10;SRFy+VkSCdIL4rS4TiJdvV6H53nYtWuXSDTyfR/tdlvIdWkJIC0MpvruvDK/9Bn5GOWSgWEYIggC&#10;eJ6HJElg2zZyuRwMw0Cz2YTv+6J0oed5KJfL0HUdhw4dwsTEBHRdRxAEQqSgfpCT5ijVaHV1FXEc&#10;Y2Rk5IIkAfUqn0sCCQl9AETZvvR5lo9tUAlNaUjmoOuI2ue6LjRN6xBW+h3XVumVdBXHcXD27NlT&#10;X/jCF/7rvffe+5ee5y0OfOcMs0Xy+fz/8JGPfOTL253YJ0NjZa1Wg67rGB4ehud5WF5exurqKjzP&#10;w5VXXokkSdBoNJDP58U4T2MzCWckUsviICGX1u1178vH1i2xbzNQAquu63AcB3EcY25uDs1mE8Vi&#10;EdlsFqqqCmk9l8tBVVWRZtuNbrKbXFJenk/lYyUBXxbL5TRDuY/oRWXW6XP0Wep/esaQU2RpPn7m&#10;mWfgeR6mp6cxOTkpxDhK5JXbLB+H3OeUINhPXpevA/l38jENGvoygnwewjDE97//fYyOjmLfvn2w&#10;bVtcl7quiy9B0FxJshsw+Ptq0FB/yomOVKaXSs3/8Ic/RJIkmJ6exujoKBRFQbVaRT6fh2maaDab&#10;QgYkabIXLPYxDMMwDMMwDMMwDMMwDMMwDMMwDPNjx+HDh9/9+7//+3+Ty+V0EgPS5enWSpKhRXXP&#10;89But+E4DjKZDBqNBhqNBoAXEpZs2xafIYEwLRqsVcIwXQ41vcDfrbxsGIaiRLCqqqJEMKUAdkOW&#10;D9LvSZcDpH31St2hNtOCPMkXVAJZURQh7VH7y+UygiDAwYMHcfDgQaiq2tFXsoRBosD8/DwajQaG&#10;hoZQKpVE+d2NippbJYoikdKY/n0URfB9HwCEjNJPgtlOsS8NlQYmQXUn+q3dbotzKV/X7XY7+PKX&#10;v/zghz/84btXVlb++7Y3hGE2ye7du/+nO++887M7KfaFYSjKrFPqGwCRjvr000/jkUcewU033YQb&#10;b7wRKysraDQayOVy4j4jeZdKyfZKnAPWX753rc/RGL5WQluSJLAsS6S+tdttWJaFEydOoNVqYWho&#10;CIVCoWup+rWQk3JJmEvPZ+kyqLIUSH3W7dio3LppmqLdJFD2agPtj9IDd+3ahdnZWTz66KMIggA/&#10;//M/j3w+L54lVFUVkhi1k6RNOYWQxL5epM+BfP53IsmRcF0Xk5OTuO+++3Dy5Em88pWvxA033IAw&#10;DGFZFjRNQxRF4vmFnhuofy92SFCk+5T+L3P8+HEsLi6KREf5WqJy21EUiZK+vc4rXQ/qnXfeuX1H&#10;xDAMwzAMwzAMwzAMwzAMwzAMwzAMs4O85z3vefSOO+749h133PELrVbLVBRFIfGMFvzl9JtuUAqP&#10;nICjKIqQLEiaAJCWl87blpye1m2f9DfgXIpSenFe/hulrtm2LUrgJUmCbDYLwzCQJAlarVbPZB/a&#10;jiytkPBF2+5W3jZ9HHTMJPLVajVUq1X4vo9cLgfTNBEEAXzfh2maaLVa8H0fw8PDGBkZEf1KooSc&#10;3AcAy8vLoqRhsVgUx9ZPVtku5EQi2nccx2i1WkIkoRf1Ubd+o89vd/szmQyiKILrulAURZQFJtlu&#10;u5L6gM7ri/YFAM8888wPP/CBD/zp6urqA9uyY4YZEB/96Ed/6jWvec2/k4WrNIMuM6rrukjZo/Qy&#10;GhOTJMH4+DgMw8AzzzyDs2fPYu/eveJek8uny/NSv7Gmn7TYb2zoVsJ2PSXQ5bGQUmUNw8DY2BgA&#10;oFqtotVqdSQRUuJdP2jfJFSTOJ0+P/L8S+Mj9ZE8pxG0//S4TZ9Jz/fyNkjwp0S2Wq2GXbt2Yf/+&#10;/QCAU6dOYXp6WmxDURSUy2VUq1UUCgXYto1ms9kx9/dKQZXp9qUB+v2ghbl0MiDRbrexa9cuVKtV&#10;7NmzB81mE88//zzy+Tz279+PxcVFcb1Ssm2SJB0ph5uFBEigfz9tBbon03M7fami2WxiZGQEBw8e&#10;FPdrrVbDtddeK9KL2+22SCpstVodX7rotj8A+PEsaswwDMMwDMMwDMMwDMMwDMMwDMMwzE8sq6ur&#10;X3/nO9/5qvn5+eNUlhc4l1QnJ9uREEGLzbSgLycokdiVyWRgmiYKhQIURREJfq7rDqztcklAIt0u&#10;WggeHx/H0NAQgiBAuVwWQl8+nxeCnky6/KC8fdr3WmiaJl6yOFAqlZDL5RAEQUcKjbzNMAyFWEGL&#10;4fSi39Pna7UaSqWSSOqTBcALQbpvfN9HkiTQNA2WZYlyfEB36adbqePtap8srVBCUrdjGCTyeWy3&#10;2yKdSNM0eJ63+olPfOLT1Wr1S9vWAIYZEIZhOPSzqqpdX4OGtkmJdrZtwzRN+L6PpaUlxHGMm266&#10;CZdeeimOHz+Oxx9/HCMjI0I2N01TiGd0H25GbtpO6ZgSTml88n0fYRhiZGQEIyMjCMNQpNgR/cYs&#10;kqx0XReSebdz028b1F8bHRvTMhbJhPSsQF8gCIJAzLkjIyO47LLLUK/X8cQTTyCOYziOg3K5jAMH&#10;DuD6669HGIao1WpiTpbTgymVt9cr3TfUru0iXTqY/i2Xy4iiCPl8Hu94xztw44034tvf/jZOnz6N&#10;XC4H4FyZ4kKhgEwmg0qlcl668nqhz2zXvSkj36dy+jOd85GRETSbTSwuLqJYLOLlL385dF3HE088&#10;gXq9LtL6VlZW0Gq1kMvlYFnWmtcfi30MwzAMwzAMwzAMwzAMwzAMwzAMw/zYkSTJj/74j//4lceO&#10;HXuWSr35vo9GowHTNJHL5TqkPhlK5AnDUAhcwDkxgRaQSbijlCB5gX2zC8y0LzmFibZFvwvDEFEU&#10;wbZtFAoFaJqGRqOBSqUipBAqy0hJcvLC+6AXv3VdRy6Xw/j4OIrFIpaXl1Gv17Fr1y6Mj4+j3W6L&#10;dlDb5fQk4NzifBRFWFxchOM4yOfzHclIO53UJ0pwmiIAACAASURBVEN9RtIapToahnGerHghkEVJ&#10;EmdyuZxIASO2Qy5MHzOVEX1R6qvcd999//073/nOZwe6U4bZJnK5XC7ZTgu2C/V6HQBQKBTEXAW8&#10;MOaPjY2hXC7j8ccfx9VXX423vvWtKJfL+MEPfiAkatM0hQB9MYyXa0HtrNVqaLfb2LNnD8bGxvDc&#10;c8/h+PHjiONYyIo0ZpG41238ot+nS6LK++tHOimX5s5+iYHd+pfSAwGIc6PrOhYXF3HixAk0Gg3c&#10;fPPNOHv2LB5//HG0Wi3s27cPzz77LE6dOgXHcc5rB82B9Xq94wsI8gvo/HICzbP083aRbquqqvB9&#10;H47jQNM0LC4u4qabbsJNN92Ehx9+WHwxgp6/Go3GlufM9PVA18Fm5rn0s2Cv95CAqyiKuC7p2mu1&#10;Wjh79iza7TYOHz6MvXv34plnnsGZM2cQhiGGh4dhWZYoQ7welB0ejxiGYRiGYRiGYRiGYRiGYRiG&#10;YRiGYXaMsbGxy972trf99eWXX/7aKIq0oaEhJY5jRFEEXdfPK90ml13tBgkAJPmR/BdFEUZGRkSq&#10;HpVbU1VVLKx3K4FKpRS7LU7Tv1TyTS63SNvSNA1BEGBlZUUk4jmOA8dxOha32+12RwoQACHY0TGR&#10;DCi3Ld1euZ20TblELsmTrusik8mgWCyK0oLz8/MolUq49tprUSgURCk6x3EQRRF838fi4iJGR0cx&#10;NDQkyvSRBEgyyFrlGQcJJfEAL6T0UOnj9KJ8t/M6SOR0IOD8FKpuJTyp/6gtcpsGVbJQLhOZJAmi&#10;KEoURVGSJKk/8sgjP/iHf/iHT//whz/8YhzHM1vaEcPsEK9+9avv/I3f+I0Papq2Y2Zcu90W9ywJ&#10;WSR1RVEE0zSFbK5pGqrVKo4fP44oirB7925MTU3BsixR2pMkv37768ZapcIHLS7TuEal1ldXV0VZ&#10;3lwuJxLdNE07rxwu0DkOymMa9SFJgZQwK/9NluIohZbaJEvavRL9aP7rlZhH54vEdtq+oijIZrM4&#10;ffo0Tp8+jV27duHw4cMIgkAkBQdBINJgkySB7/sd7U0j9yHtYzsTYtNlquW+oi89kGSuaRocx8HC&#10;wgK+/vWv45prrsHBgwdhWRZqtRp0XUc+n0cQBOsS69JQ6eZ0+6gN3ZDL6KbZTHojAPEsZpqmEByj&#10;KEIul0Oj0cDZs2cxMzOD6elpHDx4EHEcizm7F/TswWIfwzAMwzAMwzAMwzAMwzAMwzAMwzA/9kxO&#10;Tr7xd3/3d+8ZGhoq5XI5RRbd0gl2/UrzyYKVvLDfbDaxtLSEPXv2oFQqod1uY3V1VSxqy0l1BKW+&#10;9Vt8lxP25P1SOgzJfMALSWnVahWe5yGfz3fIfbKARchJPt1KGaYlj26lfWVJglJrkiRBpVJBtVpF&#10;kiQYHR1FoVDA7OwsHMfBZZddhtHRUbiuizAMUSwW8cwzz8CyLExMTIgUvIsJEudIuLBtW0gmURQJ&#10;eWQn2yNfD5TSly75u9l+lLe9Vjvkn1+8Fxb/4i/+4pNf/vKXP5MkyeObagDDXCB+7ud+7q/f8pa3&#10;vPdiG4NkaGw+ffo0yuUybNvG4cOHYds2fN/vEHvl0rw0B2xW7OtFt/llPWia1iEy0v9brRZ+9KMf&#10;YWRkBNPT0yKxzjRN5PP5ril0clqunFSXyWRgWZZ4H83F9AIAwzBgGEbXNoZh2FU4UxRFiFm0HTom&#10;RVHgeR5UVUWz2USSJMjlcsjlciiXy8jlcpiamgIAPPjgg2i327juuuswPDwskuBIdLMsSwiJvc4b&#10;9Z/8TJMuF7yTxHGMXC4nBDfgheeT8fFxPPDAA5ibm8OrX/1qHDp0CM1mE5VKRZTp3SjycdN1Tl/Q&#10;WO91Lj/3bDbhsFdaJHAuCTAMQ/zgBz8QMicANBoN8YUM3/dRq9XE9UjnVb3zzjs31SiGYRiGYRiG&#10;YRiGYRiGYRiGYRiGYZiXCu973/uO33HHHQ/ecsstv+w4jg30LkvaT1BIJ6BRqhJthxJ65EV1WpTv&#10;ta1+IgXJGGk5L50SpGkadF0XEoDneR2L3PT+dOKe3BZKNZL3LbdN/lneHrUNgJAz6Odms4kgCGAY&#10;BoIggGVZGB4eFm3VNA1PPPEEXNfFpZdeKoSUiw2SO6ifZVFGTlXcKeR9kcBAiYt0zrslRG50+/L1&#10;JpeJjqJIXOMkrGqahiRJWnffffc/fv7zn/8/kyQ5vsXDZJgd57777vt3l1122U9dzKVsASCbzWL3&#10;7t1YWFjA2bNnYZomSqWSKL9N4xXdu5ZlidTRXmPsdoxjlOqaftG8ROOnnJ5HpdjL5TIajQYMw0A2&#10;mwVwbixKp47S+Cen0Mqpr/KcSW2i/3cr3UrtovnsxUTSju10EyXlZwHTNJEkSYfEXygUAABPPvkk&#10;PM/DpZdeitnZWczOzgJ4Yd60bVvI5HS81BaaI+W5Uj5Oue0XSk6lpGJqP73iOMb+/fthGAZOnjyJ&#10;8fFxmKbZkYwrs9FrUT7+tWRTeX7s9Vy0EXrdUyQelstllEoljI2N4atf/SpWV1exb98+GIYBRVEw&#10;OzuLOI5RKpU6rs0kSXDxKsYMwzAMwzAMwzAMwzAMwzAMwzAMwzADxPf9J+677747K5VKu1sqy0ZK&#10;15HUR5+jtDkAWF5eRqVSEaV4a7Xaptu83kVmSs0zTRPFYhFRFOHs2bOoVCoigcZ1Xei63jdZZqMo&#10;igLTNGGaptgulePTdR0jIyPwPA8LCwuoVCpoNBpCfKxUKjh9+jSefvppFItFGIbRVYC80HieJ0oL&#10;G4ZBAptI6qPXZsoIbpR0Ql6r1UKr1QKAjrbQ/7eKLD6QLEH9kMlkqHxk8uLP1fvuu++/fupTn/q/&#10;kiSZ3fLOGeYCYNt29kK3YT34vg/P87Bv3z4cOHAA5XIZx48fh+u6yGazoqxvGIbwPA+tVkuIyb2Q&#10;BTj5tRabSeuTy+Xatg3DMBCGIVzXhe/7mJiYwPDwMMrlMpaWlsQcV6/X19wvzT8kuJGYLZezpXLq&#10;VOa4F+s5firlKyfkOY4DRVFg2zaGhobgOA4AYH5+HlEUYc+ePYjjGL7v47rrrsPIyAiOHTuGkydP&#10;CvmSxOl+7UgLfheDGN/tvFDpet/3cejQIeTzeXzlK1/B3NwcxsbGEMexuAbCMBSpuOvdF51bEinX&#10;KkUtl1HezrmbyvOOj4+jWq3CMAzccccdAIBvfvObmJmZga7rCMMQrVYLtm0D6EwO5MQ+hmEYhmEY&#10;hmEYhmEYhmEYhmEYhmF+YnjXu971bzMzMz+0bXt8cnJyb7vdVihtjBaR+y0Iyyl76VQz0zThOI5I&#10;p6vVarAsC5ZldV3oXk9in/xeoH+CjVxqkcrwktBhmiaGh4fhui6Ac9KXvH855aab6JDeN0kgYRh2&#10;JNfRYrmu68hms+L/c3NzaDQaGBsbg23b+PznP49ms4nbbrsN4+Pjog07nX4HnEtwkkvQ+r4P3/eh&#10;KAp0XT9PAEkLFDuVjkTnKIoi+L4PTdOERDrIfRB0PtKpRp7nJWEYtlVVjR577LFH//Iv//Kj9913&#10;39/EcXxqYA1hmB3mgQceeMfk5OThJEmUJEk6JDFKqgTO3YcXKtkvCALU63Xouo7R0VFomobFxUXM&#10;z8+j0Wggm80KCVlVVViWJcb/zSShpY9bfqWhMb9bihxB5d9pHpGT9l4cXzA2NoZ8Po+VlRWcPn1a&#10;JPn5vi8Ecdo+bUeenykJkBLzaH6S29BL6JePl/6ePt5+QqOc7Cu3k0qsUspqGIZQVRWFQgG5XA61&#10;Wg1LS0sYHR2F4zhCOqMyyzQnyeJlOklYThO+WKCSvJRQR3P+c889h5mZGRSLRSGNJ0mCRqMh7rt+&#10;/UxztwxdB2t9Jn1u6drbKP3SEZMkQRiG4hmi3W5jYmICk5OT8H1fPBcdPHgQlmVhcXGxI/kYAJTN&#10;mLMMwzAMwzAMwzAMwzAMwzAMwzAMwzAvdS655JJf/pM/+ZO/D4LAMgxDMU1TpMUA5wQ/WTSTSwem&#10;y6VRilkmk4HrulhZWRElZ7uVhpPL860Het96BC5KZqpUKlheXhYL6ZQalMlkEIYhfN8XKX50bL3K&#10;4nUrVyd/hv5PfRPHMXRdF2X5jh07hrNnz+Laa6/Fnj17YNs2crkcoihCoVBAGIYiEe9CQlJJGIZQ&#10;FAWO4+xYm7qJldTX9DvXdREEgbi2KCExfY0OgvS1rygKySVtVVUTy7KUhx9++Gvvf//7PxgEwXcH&#10;slOGuYD89m//9tdvvvnm2y3LUnzfR6vVQhiGyGazoDkCOFcS9kIlpNE9TrLX8PAwkiTBc889h5Mn&#10;T2J6ehq33HILwjDE2bNnEUURJicn4brupuSlXnJbN+TS3enS9Ok0NVkyl8vBR1EE13UxNDSEYrEI&#10;3/fxta99DZdccglyuZyYu0gQlLcnn5MoihBFkfgdSV00rvU6f7LkTf+SJEjlxzciSMr90a3/4ziG&#10;ZVnI5XL47ne/i2aziSuvvBKXXHKJKOWay+UQxzEcx0Gr1UKtVkOpVILjOOiWQkzbvRhS/EzTRKvV&#10;guu6ME0ThUIBQ0NDWFlZwQ9/+EPMzMzgyiuvxIEDB+C67rqfj3ql7a11zJTiSO+lZw/5WWa9pK+5&#10;dDvoeaJQKIiyu1NTUxgaGsLy8jIeffRRJEmCgwcPimeiDgl23S1hGIZhGIZhGIZhGIZhGIZhGIZh&#10;GIb5MeL06dOfffe73/3Tqqo26vU6lpeXAeC81BZZYiBRjRZy02IBSRa2bWNsbAzlchkLCwuwLGvL&#10;yU7UprXKxskL1vl8HkNDQ/B9H/Pz8x3b8jwPvu8LIaCXOLhRSUwWGKg9YRjiuuuuw9TUFJaWlrBr&#10;1y6R3Efbv1BCn3x+2+02XNdFFEXQdX1HpT6ge/KPLPpFUdQhymQymY60SfkzWyEtNZCMEgQBkiRp&#10;27adcRwnefbZZ3/w4Q9/+K9Z6mN+XDBNswkg8X1fJN3puo4gCDrEs/VA9/N2JKdR+0ZGRpDL5bC0&#10;tAQAuPLKK3HzzTfD8zx873vfw6lTp0SJ9mazOfB2dCMtOvWa+9L90m63hYgHANlsFr7vY3FxEdVq&#10;Fddffz2OHDmC+fl5lEqlDllPFtvkkrvp8sOyBL0e4a1fqt8gkduyd+9ehGGIo0eP4rnnnoOu60KU&#10;Hx8fR7PZhOu6KJVKiP9/9t49SI6zvvf+9kzfp2dmZ2/S7uqyki3Zko3lC7Yh4IPAgVDEgUNCBXgJ&#10;VE5Obj6p81IvVCovcCoWqRCggJAAISYXoDgJSQz4NcbmYGyIjTHYGNvCliXrfvFqV9qLdnemZ/o+&#10;/f4h/x4905qZXa12JRv/PlVTu9PT3c+le56nq57vfL9JAt/3z+pj6hNy1Y2iSMQfy/1zoaCY4CiK&#10;xI8fdu/eDQDYtm0b1q1bh507d8J1XQwNDcE0TeHy142lPFd1E+1RPbPXm57z5PthMfdEkiQwDAOa&#10;pmFqagqKomDt2rU4evQoxsbG0N/fjyuuuAKTk5PYuXMnpqenxQ8wRJ04ipdhGIZhGIZhGIZhGIZh&#10;GIZhGIZhmJcrH/nIR47feuutyc033/xGx3Fw/PhxmKZ51n5yXG0WOWKQFoRJfNXX14dGo4GTJ0+i&#10;VCoJZzxy0VlqJGLW0U2OPVRVtaUMy7IAnBaCNBoNJEkiBCqyaKxdBK7s0iR/JscfZuMQ5XoZhiHq&#10;EccxZmZmYNs2LrnkEuGOQ/1gGEbbslYa2ZEuDEMRm2ea5kVzOqLrB5y+p+g9OfmQu1C7flqOKONs&#10;LCa9kiRJX7jfg6effvqR22677YtHjx791nkVxjAvIm677bYbbrjhhuuDIMhFUQTTNFEqlZDP59Fo&#10;NM6KYO8m7mkX2b5c0DxFYwPFryqKAsuy4HkeDh48iCRJMDg4iGKxiLGxsbNEQ4tlKWNKu7klGxsL&#10;oONcmO0zVVVxySWXYN++fTh+/Dh6e3vFPBYEAcIwbJmDSURmGMZZUcL0f6fr16k+suPeUvpEFnvK&#10;8ytwur/m5+dh2zbWr1+ParWKgwcPolAo4JprrsHExAROnjyJvr4+qKoKz/OQpik0TWupC80d7e45&#10;OUI562JITrtUl+WkXq+jUqmgVCoJ10iK3Y3jGGvWrEEYhnj88ceRz+exdu1aeJ63YD2y/bkYwZ3s&#10;jCv/oIG2teu/TuXQceREKbs4y/HQ5Aro+z5yuRzK5TIAoFaroVwuwzRNTE9PY2ZmBpVKpeUHBezY&#10;xzAMwzAMwzAMwzAMwzAMwzAMwzDMy5pHH330s3feeeddp06dag4ODi6rqExVVVQqFRiGgVqthiRJ&#10;xGIwua3Ji8tLiUik47KLyhT/BgADAwPo6enBzMwM5ubm4LouTNMUIg/Xdc865/nWKStaIPGJruvi&#10;81wuJ2INLxYkLAjDsCXidqUdmhZCFo/I9VNVVcQ+r3T52dcLQpDG/ffff/+HP/zhvz148OC/rmgl&#10;GOYCc/To0VqtVvM1TUMQBKjVamg0Gi3R6y8mSLxWKBSQz+cxOTmJ8fFxrFmzBlu2bIHneXj66acx&#10;OzuL4eFhAFiU+Ol8kQVTclkkJjsX1zyi2WzCsixs3boVnufh6NGjws3OcRyUSqWzRO+yk5/stkuv&#10;xZJ9Lliue4GeA1RVFfNOtVrF6tWrsXXrVliWhT179mBiYkI4vymKItwNLctCPp9fFhe+lby/8/m8&#10;iNjVNA2WZWFoaAi+74sfH4yOjmL16tX4+c9/jp/85CcoFAorUpd297/8nCK/XwrynCnfN/l8HoZh&#10;iH6maO/5+Xls2bIFV199NdI0xb59+8QPC5rNJpSL+YDEMAzDMAzDMAzDMAzDMAzDMAzDMAzzYkBR&#10;FGVkZOTmN77xjX/yX/7Lf3lrmqY56TPxWooYQtM0RFGE8fFxJEmCUqkE0zRbXF7kaFVy1isWi23L&#10;y67xtothbefapus6oijC5OQkPM9DsVgUjkdhGAqRn9xeEhA0m82zBBP0V3a4yQoDFEURYkbP83Dq&#10;1CkYhoFXvepVKBQKiKJIONhYltVS7nIju/TI25IkEU5cJJqjBXUAZ+2/km6C8rWj+pKLoKqqZ8UE&#10;Lnd9yPmRrukL0Ylps9mEqqqYnJw89ulPf/qLjz766Dd93z+0bAUzzIuE3//933/A9/0bt2zZ4oyM&#10;jIjxUXYgBc58V7qJw+SxbLlFU3K8rEwul0OtVhNCsZmZGRw/fhy5XA4bNmxApVJBvV5HHMfQdV3M&#10;QRQX36me8pjTSWeUnTtIDCmLIjvNofI+3fqUXBRzuRz27NmDU6dOYXh4GD09PcIRl8ZFVVXF/7Jb&#10;7mKR3Xhpbo6iCGEYtjwPyG2jOa9d++R+arfddV3h5DYzM4NisQjDMHDw4EGMjY1h27ZtGBkZwdzc&#10;HHRdh2VZ4vp1cpBcKHZWroN8jqU86yw0d5OIn75HQRDANE34vg9d12EYBuI4xvT0NI4dO4Y4jnH9&#10;9devqOAwe+2ITm593drVjnaxvnLZ9LJtW/wAZPfu3Thy5Ag2bNiADRs2sLCPYRiGYRiGYRiGYRiG&#10;YRiGYRiGYRhG5u1vf/sXf+M3fuNWek+L1UuNZfV9H6ZpQlVVjI+Pw3VdqKqK/v5+6LqOMAwRBAGA&#10;02INEhAYhtFR2JdddJZj28gZTz6WXN9M04RlWahWqzhw4AAMw8Dw8DAqlYpwNsoKMOI4bisWkMtp&#10;J+yjdtDCtuu68H0fzWYTr3zlK9Hb24s4joWozrKslnYsJ9l6EXEcI4oiEWFMboJZIeOFIlsu9Y+u&#10;68Klr51AcTmQ7ys6d71eT/P5fFPX9bzv+xMf+MAHPv6zn/3s88taMMO8iPjYxz5WGxgYcB555BEA&#10;wObNm7Fx40Y0m000Gg0xDyxG2He+rqfd6CTso3Kr1SqiKEJfXx8Mw8CxY8dw6NAhDA0NYcuWLVBV&#10;FUePHsXQ0BB0Xcf8/LyYJ+j87YRrcsRou3LbjUthGIqxRXbsk+cxWQzXqU+pz2XXsyNHjmBychKW&#10;ZWHdunVCoE7zGc29nue1lHUu87ks2CMhXRzHIk6e/pfnQ9pGUL9SvegzOSK4WCxidnYWYRgKIb6m&#10;aSiXyxgfH8fevXsBAK997WvFnKqqKjRNa2lPOxF+p3a1Y6nPOt3mpG6CUHJdjOMYhmFAVVXEcYwj&#10;R47gRz/6EX73d38XpVIJJ06cgOM4Yt6OoqircG4x9Vxs/3T7YYfsCpmlW/3o+pLjIgAhyD106BB+&#10;8IMfnG7jjh07urWHYRiGYRiGYRiGYRiGYRiGYRiGYRjmZcW73/3un1533XVv7+np6aNF96W69cnH&#10;5vP5FnEWALGAn8/nEccxPM+DYRgoFApdXZGywj5aNKft7ZxzqA7AabFDFEXwPE9ErObz+RaXJQBC&#10;6CY7MAFnFunbbSdUVYXv+y2L9vl8HkEQYNWqVXAcB8AZsYYsJFlOSCyX7ROKaaR4R1mEsdLOfN3q&#10;KdctiiIoigLbtiHfiytZNxKrvBAd3bRtG0ePHt3793//99946KGHvnLbbbfVVqxwhrmIKIpivOtd&#10;77qtVqsp/f39SrPZxMTEBOr1Onp7e1v2lcc8ErR1clNdbsOtheYjEpWR8yg5biZJgpMnT2Jqagqq&#10;qooo1Hq9jjAMhbiIHO5IcCTFcLeMP9l20dwhu73K8xNwJno2ezz9L5fVrt0U5ZqmKWq1GrZs2YJC&#10;oYDnnntOCC+LxaIQh5E7IZ2T2nguc41cTzpOdvLLjs3thNeygIz6KTs3BUEg7iPbtskxFVEUoVKp&#10;YM2aNSKC+LLLLoNt26jVameJ+zs5z7VrlzzXLUUk1+587V7d5izZZZGuUxzH6Ovrg+/7+OpXv4pc&#10;LoerrroK8/PzCIIAzWZTuDDK8fQUTd0NKofKJOferJBP7peF6t+JrBOgjNzf5MybJAnSNMXAwAA2&#10;btyI+fl5rMzPHRiGYRiGYRiGYRiGYRiGYRiGYRiGYV6ipGl6SlGUG//4j//4jquvvvpm0zRztDhO&#10;ooBzcbQxDANBECCOYxSLRTiOg2q1isnJSURRBMdxYNs2NE3D/Py8EFKcQ33bCg/aQYve+XweAwMD&#10;AIB6vY7nn38e5XIZfX19IhK4nStTOweqrFufLNQjlyL6jLbJkY+y499KkO2PNE1b3AmpvRcb2SGR&#10;Fvk1TevqzLWcyMKaMAwRx3HTMIzksccee/QLX/jCvz733HP/J03T8QtSGYa5OBhpmiqVSkVxHAeV&#10;SgW7du3C3r17Yds2LrvsMriuK1xPc7kcHMdBEAQIgmDZv6tLHZfI8VXTNDQaDbiui76+PmzcuBEA&#10;cOzYMSRJgt7eXgRBAN/3Ydv2WVG4Sx2X5TmJxH3ynEnzQpaF5j2KbJ+amkKlUsHIyAieeeYZmKaJ&#10;X/3VX8UjjzyC8fFxKIqCSqUiBOwkBqRxfynCaHmOJaHXQv1DwkhqrywCJdrVhaLrAQjn3iAIkKYp&#10;rrzySjz99NO455578KpXvQrr169HtVrF7OwsHMcR7XwxzGkyC4lbZRdFEne6ros3velNGBoawne/&#10;+1309/dj48aNiKIIhmGIHwe4rov5+Xnk83nYtr3gM5T8rLJQ7PBS3QsXi/xsBJzuh1OnTsE0TWzc&#10;uBFDQ0N4cV1JhmEYhmEYhmEYhmEYhmEYhmEYhmGYFwFpms7dfvvtb/nmN7/5JcuyMDk5iVwutySh&#10;FbkFqaoqFpINw4Bt28jlciKe1jAMWJYFz/Pguu6yt4kc8UjooWka+vr60NPTgyRJMD8/3xIpl6ap&#10;iAiWkcUfsgtg9vMoimBZlojyNQxDnJ9EC7TvhXTHk6MU6ZrKgsWLFcMLnO5zOZqZInjbQXU9n7La&#10;nfOF2Mym4zi5sbGx/bfddtvf7Nmz5x/SNH1+yYUxzEuDInDGGc62bWzcuBGjo6N47rnnMDs7C03T&#10;sH//fiHSnpqaEkKjLPJ40s25a7nRNA1hGKLZbKJYLKJUKol6bNmyBa95zWsQhiEefvhh9PT0YO3a&#10;tXAcB7qui/ktjuOzYtlXknw+L+ZXiryVX3Kd1qxZI+KGL7/8cvT19SEIArzmNa9BHMc4cOAAJicn&#10;kSQJTNMUznfEUh0U6TpqmtbimthO/EXbaO4Hzp7nzuV+iKJIRNtv2rQJjUYDjzzyCA4cOCDKIQEj&#10;zfOe57UVHy4kZrvQyHWU/y8UCpifn8e1116Ld77znXjooYfQaDQwMDAAwzBQrVZRr9eFoE/TtBbn&#10;wm7I4j6g/Q8Ams1m2/twuaBzUrw0CTNLpRI8z8Ozzz572rV3uS0/GYZhGIZhGIZhGIZhGIZhGIZh&#10;GIZhfpm47rrr/udHPvKRT3meJ5Qb8jqrLLCSF/jJtSiKIqiqKtzq5Og4z/MwMzODIAig6zpKpRLi&#10;OBYLve3Wc7MOfeSQR9F0JCDJLlTLkX9Jkoi4RV3XMTk5iXq9jkKhIIQIJF6QhYy5XE6UJzv6UZ1p&#10;kZqOk4UtURSh0WjA931s2LABl156qfhsfn5exCcuN9m4PYq3lQUatB+5S11o0QPVzfd9IXCha7VS&#10;0btyZCYA4SxVr9cj3/dnnnzyyZ1f+cpXPnf48OH/s+yFM8yLEEVRNt9+++17FEXJkTCZBMnHjh3D&#10;kSNHsHr1aoyOjoqYW8uyhFiYvlNZuo0n3cS52flEqmfXcyqKAt/3kcvlYJomcrkcXNcl0S5s24Zh&#10;GDh8+DCq1SqGhobQ29vbMhbI43i7NtA+7WgnkjoXbVInAZXct+2ibg3DwNzcHI4ePQrP82BZFlat&#10;WnVWGxRF6SiYltF1HWmaivmN+j2Xy7XMeXQNO0XOkkCM/nZCdm0lKFLZMAwRK0wRvFNTU6hWq3Ac&#10;Bxs2bBBOf5ZlwTRN4Y5LDrlRFAnXQF3X29577cT62bYs9/xIDn10j1A/03yt6zps28b4+DgeffRR&#10;DA4OYuvWrXAcB2EYirk8n8+3REovlnZOxMtFtx+CZH/YQM9XzWYTpmkiCALMzs6ysI9hGIZhGIZh&#10;GIZhGIZhGIZhGIZhGGYhFEW58pOf/OR3aaZyZAAAIABJREFUhoaGRoEzQjai3UI3OejIjjDZBXOK&#10;KHRdFzMzM4iiCKOjo1BVVbjaAa1xtyRSkz+j+pCIo53wg9yLSDwXBAGiKBJCsjiOUavVhLisXC6j&#10;UCgIZ7t2bSQBgtxOitSTo+VI0OB5HtI0RaVSwdatW8VCNokTlirsa+e6QwLEfD4v4m1pH1VVWxwU&#10;LzZhGLYIcagfVsIxq10M4QuCviSXywX79u179BOf+MS/Hjp06Ptpmo4tW8EM8yJH1/VXff7zn39E&#10;1/UcibBJLB1FEZrNJnbv3o2JiQnceOONGB4eRrVahaZpMAwDnud1/K522t5NTNTpmMWKj6MoEk51&#10;juO0uKm6rotSqYSZmRkcO3YMlmVhaGgI5XK5JYqX5q3s2Hou9T5XYV87SIy+ULtVVUUQBDhx4gQm&#10;JiZw8uRJvOlNbwJwxvWOxI0kPpfnKhn6HDgz58vzOMX8duoLea6WI3kBCMFgtu5UlrwtiiLhvOi6&#10;LiYnJ1EsFlGpVNBoNLB3717UajXccMMNcBwH4+PjSJIE5XJZtInqHAQBGo0GbNuGaZpnXRdFUbrO&#10;w91Ec0uJrZX7M0kS4VaraRosy4KmaeLHD+VyGYODg7j33nuxd+9ebN26FTfeeCMURUG1WhXx0o1G&#10;45zrAFx4YV8W6ltVVVGv15HL5VAul7H8P3dgGIZhGIZhGIZhGIZhGIZhGIZhGIb5JSNN012Kotyw&#10;Y8eOuy699NJfURQFcRyL6EA55o9YzCJxmqbQNA3lclksYB8/fhyVSgW2bQtBmryYnhUILuSwQ+Tz&#10;eRH7S8fIAgWKy6X3QRC0CPrIaVBuHwkXyL0K6B4vaBiGEBTKojpyFFqq0K7dMblcTrjwxXEsnPrI&#10;lbDTcRcScr2K41iIDeU6URuWExLy0fUPwxBzc3PNfD4fPf3004/81V/91ZdOnjz5rWUtlGFeAhiG&#10;YQdBgDiOYVmWEGeTQK7ZbOKGG27AzMwMnn32WTiOI2IzG43Ggk5nFxo5Oj7rGmcYBprNJoaHh6Fp&#10;Gg4ePIiZmRkUi0XxGYnRLoaLaZaF5ji6ToZhoLe3V1ybRqOB+++/H9u3b8fQ0BDGxsZQq9VQLBYB&#10;oOP8TXMSkRW7tTum3Tmy4zfNsUEQiGuz0BhvWRaAMxH25XIZQRDg8OHDKJfLuPLKK3H48GHcd999&#10;2LRpE6666io0Gg3EcSwEiXEcwzRNUX676OjzYSmivoWg75RhGOJe3r9/P970pjfBcRwcOHAAhw8f&#10;xsaNG+E4DoIggO/751TGxb6vZagPSXgKvNAHO3bsuIjVYhiGYRiGYRiGYRiGYRiGYRiGYRiGeWmw&#10;Y8eOxutf//p/rVQqoxs2bLiKYvfkCDkZOeKV3reLxyU3IxJc1Wo1JEki4libzaaIUKS4OTkOl46V&#10;Y1Wz8a1yOfIxuq5D0zT4vg9VVWEYBlRVRRzHYlHdNE3h3CS7D9E55LZnowjJkY8iAIHTAokwDDEy&#10;MiLi9iiKj9qxVLJRmGmawvd9IT6k9r4YIOEMCUQo/pj6TL6WK0E+nychRDOXyzVnZmaOfuhDH/rE&#10;yZMn71yRAhnmRc6nP/3py3/t137t/wKgyLGrJLjp7e2F7/soFouI4xi7d++GaZro6elZEeGePF7L&#10;48BS47mz56Mo2XK5DF3XMTU1hTAMRUQ7zUGFQkG40wFnxvV2XCyhFM1FNHcWi0U4jgPHcfD8889j&#10;3759qNfr6O3thW3byOVyGB8fR7PZbBvLu5CYMRu/K4v4giAQfSW7FZJ4nkTyqqq2fYaQ+5aOSZIE&#10;tVoNQRDAcRzYti3ccfP5PBRFQa1Wg+u6aDabcBwHaZpCVdWW2GTDMER7Oz23ZJ8V5Fe3/l8Kcj9T&#10;pC495wCnBZSmacKyLPi+D9u24bourr76avT29uLBBx+EYRhYv349CoUCJicn2zoRdiufWInE2/MV&#10;POZyOY7iZRiGYRiGYRiGYRiGYRiGYRiGYRiGOVe2b9/+wfe+971/BUDL5XJKN5EFibRoAZ+gYxqN&#10;BhRFgWmaICfA6elphGGInp4elEolJEki4lqzrm4ysgNet4X2bH3axevFcYz5+Xnh7mRZFmzbbnEy&#10;ykYNZuN4KQbX9/2WiL9qtYrXvva10HVdiBYBCGHbUpEd/5rNJsh9iwSLF0p0khW9ZEV6JNYkwYVl&#10;WectajxXwjBMX3BqjKenpw//xV/8xY4nnnji3y5YBRjmRca6det+5yMf+cjX5AFd/u6SoI0cNufm&#10;5jA1NYV6vY7NmzejUCi0fMeXKsCj42k8o/PIAqhzPS+J3miszdaP4t9PnDiBOI7hOA56enpETLvj&#10;OEJc5XkeVFVtEaxlkc9N+52vPqlbf5ILaVYASW51Bw8exOOPPw7f97F9+3asW7cOQRC0ONdmz99N&#10;lEWCbBLZU/vSNG1x88v2jSyqI9E7nUOO4JWvNc0npmlC0zR4noc4jlEoFIQDrq7rUFUVk5OTeP75&#10;52EYBlatWoVSqSTcfz3PE7HRWUdCudxO16nbPbdUAVs25llG7ttsXUkYOTs7i1/84hdIkgQbNmzA&#10;xo0bUa/XW34AQfcqPZfIUNnLERedZbFuygueZxnqwjAMwzAMwzAMwzAMwzAMwzAMwzAM87LiwQcf&#10;/Mytt976mqmpqTF5Mb4T7RbEaSHfsiw4jgPDMMQi/qpVq+A4DqrVKur1OlRVhWma0HW96+IziRQW&#10;ErAtZgFbVVWUSiWYpgngdAwguQGRk5V8HiqX3PeAM2I/WeBBDkIE7X8+i+q06C8Lb3zfF+IHXddF&#10;n7QTMa40skMWCTTDMEQul4PjOGcJUlaaFyKeU8uyvEcfffSB9773vX/Koj7m5Y5pmg5w2iCLXiSw&#10;I2QBc39/Py677DLceOON+O53v4t6vQ4AcF1XiIkpxvdcxx0qXxbjEefj1kdkxYFTU1NwHAeXXnop&#10;NE3Dvn37sHPnToRhiN7eXiRJAtd1hXOs7GjYqTy5vvL+KyGwJsdb4LQrHTnTUXlbtmzBb/7mb6Kv&#10;rw/33nsvTp482RIBT/UEzsyjSZJ0fNG+sniLtpHrXLt20vFEPp8Xzn2apgkBOp2XBPj5fB5RFKHR&#10;aEDXddi2LZxoaY4OwxD9/f14xSteAUVRcODAAczNzQmHQJqDut0/3dz6VsKVcqn3QhAECMMQfX19&#10;uOmmmzAwMICdO3fi8ccfR7lcBnC6LfSDCU3TRLytDF3/7PdTvr7Z+p7vDxDOFRb2MQzDMAzDMAzD&#10;MAzDMAzDMAzDMAzDLIEwDH/+oQ996FV79+59Ajjt4CPHxy12IZxc7IAzrkqWZaFSqUDTNMzPz8N1&#10;XSRJAtu2W8QKyyWSIOGA7F4EAI7jiHoEQYBqtYpGowGg84J8u+3k3EftUFUV9XoduVyupf3n2xYS&#10;S4ZhCABCLEnIDkArhSx8zF6jJEmE4JCEmhcSEr9EUdTUdT26++677/vYxz72hWq1evcFrQjDvAix&#10;bbvcbrs8hpDgisb3JEnQaDTwh3/4h7jzztMp1hs2bECSJPA8TwiGms0mNE0TIm4aC7KCMUKeOyj2&#10;fDloNyZFUYS+vj7Mzc3BdV2sWbMG27Ztw9DQECYmJuB5ntiXHFApRv1CIjsEZl8k5guCAEEQiP4j&#10;UZvrusjn8/it3/ot9PT04Bvf+AZ83xeOd/QiF72F2pYVx7VzZmsnoJPrJQv4aB6kY+I47hiD261+&#10;JG7cuHEjVFXFxMQEjh8/jmq1CgDwfR+NRqMl7jZ7771Y6DRXR1GEyclJAGdij7dt24abbroJY2Nj&#10;2L9/PzZs2ADHcfDss8+K+4OeXdqR/X6REDWfzwshq+/7mJmZwcTEBObn5y+YGJ+FfQzDMAzDMAzD&#10;MAzDMAzDMAzDMAzDMEskTdPxz3zmM687cuTIHnlh3/O8lkVfEpTJi+f0PwkRgiAAcFpMFwQBDMPA&#10;wMAA8vk85ufnMT8/jxeiU1tEeN2ck2jB/lyddrICPxIBpGkq6touNrCdW6DcD6qqCjFMNlZyIeFK&#10;VniQddKibSSc03Udmqa1fE79tBLOQ1R+NyiiUdd16Lou4gKXG1kQQQ6GiqKg0WggSZJmPp/Hs88+&#10;+4tPfepTXzh16tR3l70CDPMSxDRNo9NnNH53+r4ePnwYt9xyC775zW/iqaeeEt/1YrEIx3FQKpUQ&#10;BIEQBZGDWFa8RGM2uYLR+CiPd8s1ZnQ6p6ZpWL16NdasWYNGo4Hdu3fD9304joNms4nZ2VnkcjkR&#10;E7/Q+eXXciLPUVQPijUnwSI5rFUqFdRqNezbtw/vete7sGrVKvz1X/81KpUKkiRpEfiRgLFd/eU2&#10;ZOcsmv/azWWLcfYFzojTqU5xHIuX/IOBOI7FM0M7bNvGddddhzAMsWvXLhw7dgx9fX0wTROu66LR&#10;aAgBvNyehV4XmyRJYBgGNm3ahGq1ijAMYRgGCoUCRkZG8IpXvAK7du3CHXfcgWq1im3btp3lNtwJ&#10;uY30vaT7CIBwcaQ46gvVHxe/1xmGYRiGYRiGYRiGYRiGYRiGYRiGYV7CpGla//rXv/5+AKjVaoii&#10;CKVSScQySvsBaHXHoZg9EnGQgINcaAqFAkqlEprNJlzXxfT09FlCEFnot1gWuyBNwgESRjiOgzRN&#10;UavV0Gg0hFhBFjt0qgdFAcqiCarLYpxvsvvIIotcLocwDOG6LgDANE1RXhZq+0qJ+7JQOb7vi2jA&#10;lXbqUxRFiEHIFTEMQ6Rp2szn82g0GlOf//zn/7fneT9c0YowzEuIfD7fUdhHtBM4aZqG4eFhDA8P&#10;Y/369bj33nvxi1/8AuVyGb7vY35+Hp7nCTEfCaWzwuM29TlLLE3irk4sJOaW5wp5TnJdF8ViUTib&#10;zc7OAgDWr1+PWq2G559/HuPj4yIGNo5j4eR3LqyEwK8bNKdS/5Nw/r3vfS9++7d/G3/5l3+JU6dO&#10;iUh013UXJdrqFNUqXzP6rJ0IPiswp32ygkJyEZT3W4zrbBzH0DQNl19+OUZHRxEEAQ4cOABVVVEs&#10;FsX1C4JA3IvNZvMssd+LgezzBfWvYRgi9nhiYgIzMzO44oor0NfXhz179mD37t1wHAeWZbUIU9sh&#10;RyoDOCuGm+J8TdNEoVCAZVkr22gJZaVthhmGYRiGYRiGYRiGYRiGYRiGYRiGYV4O9PX1Xf3qV7/6&#10;f9x8883v7u3tLSRJcpaqrJ2bnRxFC0As5lM8n6IoCMNQxAamaYpCoSAW4gEI5z46HjizMC3HF8r1&#10;WIxLXhAEUFUVqqoin88jiiLUajXU63WYpilEatlzyS5O5D5ErjfkjLR161YMDQ1B0zQhRFlI4Jem&#10;aYugQlEURFEk+kVRFJim2SJcuVBxeXJcYi6Xa+n/NE0RhmGLiyBtVxRl2esoOyK+IARJX6hL7eGH&#10;H37iG9/4xjd37tz5L0mSVJe1YIZ5CfOWt7zli29729tuzW6n7zNwJjqdBFY0DoVhCEVRYFkWXNfF&#10;rl27oKoqrr/+ejF2JkkiRL0kcO5EJ4E0naPT2E3jbBZ5nKG2kHsqfRYEgRAwkZuopmkIwxATExOo&#10;1+tYtWoVVq1aJRzlutVlJaD+l2NkF4LEffV6XYzDdB1OnTqFhx56CL29vbjyyisxODgo5lrLssQ1&#10;pvlJHqvpvTznAmcceql/6Trrui7qLzvv0TxAoj76m53r5P/pRefLCiZp7i6Xy0iSBGNjY3j++edR&#10;qVSwdu1a2LYthJmqqkLTtJY5Kdt/i70uhHxPtBPT0Tmzx8nIMdbyuZIkQZqmKJfLIu66UCgINz3H&#10;cTA3N4ddu3ZhenoaN954I1avXg3f9zuWRcK+bJn0/aDnMXJOBE5fz24i1YWEu4uFhX0MwzAMwzAM&#10;wzAMwzAMwzAMwzAMwzDLiKIoo7/3e79313XXXXeVpmkKcEaE0Cm6TyYb9ZddID958iTCMIRlWUJY&#10;F4ahcK6h/bLHdVobXozTX5IkYj9a1HZdF4qiCLGaXF52gVyON4yiCHEcY3h4GJs2bYJpmmKhvhuy&#10;Ox8JbZIkoXhZWJYFwzBaRAgXQ9gnR/mR21IYhnAcp+1xKyGKoSjiZrOJubm5pmEYSNN0/qMf/eg/&#10;PfDAA19P03TnshfKMC9x3vGOd/zvN77xjb+T3U7jTZqmMAyjRZBFY65hGIjjGHNzc3BdF+vWrcP+&#10;/fsxNjaG0dFRbNq0CWmaYmJiApqmoa+vT0SHt2MlhX1ZMRIJq7OuZfSZbdswDAOu62Lfvn1QVRUj&#10;IyOoVCoivrZbnZcLEljJZS0k7JPnABKB6bouIl1pbvzSl76EOI7x+te/Hps3b4aqqgiCQPSVLNIi&#10;sVc7Ub5cH1kcJreBrh31e7PZhGEYYo6U50JFUc56L9NJ2JfL5dBoNOD7PnRdR6VSQRiG2LlzJ+I4&#10;xuDgIIaHh2HbtijXMIwlR9W3u3c6ueNmnxW60U7cR2XVajU4jgNFUYTDZLlcFj886OnpwdzcHP7z&#10;P/8TIyMjuOKKK7q6WXZz85WvN9VJFvO3Y7mEfRzFyzAMwzAMwzAMwzAMwzAMwzAMwzAMs4ykaXrk&#10;y1/+8utOnDixfwnHAmi/wKxpGgzDQG9vLwBgfn4eruuKyL3seUhwkY3yWwxZQaG8+K5pGizLgqqq&#10;ZwkXZHEBReaREIHOQSLAWq3W4nS0kMCN9iHhQRiGqNfrQmwji13k+LwLhSzYoPo1m02oqgrbtlui&#10;llcaKVKy6ThOzjCM3Le//e37H3jggX9mUR/DtMcwjCI5irYTaMmip+z32HVdBEEA27YxOjqKRqOB&#10;Sy+9FJ7nYXx8HEePHkWSJOjr6xORoIsRNGfpJoRajHtdNzoJsGgOsW0bw8PDyOfzOHnyJE6cONFW&#10;SJgkyVkiqOWqY7f6tkPu36z4jCLvdV3HBz/4Qei6jjvuuAO7du0CABFRS1HFURS1jPHZ8jvNN9mI&#10;V4pLpjqRiBA4LRA1TROapi3onNfN7S4MQxiGgZ6eHuEi2Ww2sXXrVliWhZmZGSGG0zQNqqrC9/3z&#10;iuLNXtvzjV3udCz9WMA0TeEIXKlUUKlUhMskcPr6lkolXH755dizZw+eeuqplu9yu/PKzw7ycxBd&#10;N+DM9bxQzxcs7GMYhmEYhmEYhmEYhmEYhmEYhmEYhllm0jSd/7d/+7cPpGnaTNN0SSvbcpQqLWQD&#10;QKlUQqVSgWmaiKJILODL4r7FxOwuVG434jhGuVwWLk7VahXV6ulUV9M0AUCIF2TRHsX65nI5eJ53&#10;VoRhJ7KL8XEcIwxD4TJEoj6KN7yYkDhAFiKSAINcf2j7SkZYklBEVVXs3bv3F1/5ylf+KU3TvStW&#10;IMO8xDEMw+z0GY0tJPqj+FIZRVGEaM9xHARBgHe/+90wDAPf+9738MQTT6C3txelUgm1Wk1E315s&#10;ZKc5WXBGwrZms4kgCJDL5TA4OIhKpQIAmJ2dxczMjBBx+76PRqNxlgCS5iOK780KwFZ6LKR6UDvp&#10;L/3vui4A4MMf/jBe/epX45577sHTTz8NAHAcB5VKRUQVyw6FhCxi7yT8pH3kF9Euknmx7ofy+WSh&#10;nyyqD4IA9Xod9XodpVIJW7duxeDgIKanp3Hy5El4ntdS//MRX57LsQu1UY427gS1US6Xzut5HjzP&#10;w8DAAN7whjfgsccew89+9jM4joP5+XlEUSR+MEFuwnQecoekc8n3z2LqvpywsI9hGIZhGIZhGIZh&#10;GIZhGIZhGIZhGGYF2L9//72f/exn3w+gCbQuFHdbFO7kJBPHMYIgQBiG6Ovrw+DgIGzbRqPREG5C&#10;WVHGSoolcrkcTNOE4zhCUOD7PuI4FsIOEoOQAxEtngOAZVliv8U42cmiPhI7apoGXddF+efqfrUU&#10;usUaU/3I9YhEfCtZl3b1CYIAxWIRhmHkDh48+OwnP/nJr83MzPx0xSrCML8EGIZhLfVYTdOEU6bv&#10;+0K0NzExgcsuuwyvfvWrUa/XsXv3briue14xnSsxpmTnJHpP47Tv+yJ+vVKpoKenB6qqol6vY3p6&#10;GkmSwDRNEYeeFcDJQsFO899C7VpITNXtcxJlynWi+iiKgn379mFubg5/8id/gve85z146qmnsH//&#10;fnGtCoUC0jQVAnZZdCY78HWLem1X36zATxaoGYYBVVVbYpRlZEGg7EZIdSPn3nw+L8Tv1WoVlUoF&#10;69atg+/7GB8fh+/7wolXFsot5iX3bydR4/mw0LnkuS/rgEnuwHRP/tmf/RkOHjyIBx54AFdeeSUc&#10;x0GtVsP8/Dx0XRfl0TG+7wtXQ/nelMV/FwLlQjzYMAzDMAzDMAzDMAzDMAzDMAzDMAzDvFyxbfuS&#10;m2+++da3vvWt/0NVVYsW6RVFQZqmYuGeot7kOF6Kb03TVDhGKYqCQqEgXO+mpqbgui6KxaIQTcix&#10;tAs56GTFEHL0XLf1ZFoAp9hZeiVJglKpBMMwAJwW+ymKAsuyEEURarWaOO+2bdtQKpVaypHbS20m&#10;NyHZqU/XdViWJeraSfywnFCdsmVRPeW4PlVVV8zVh8qj/ie3wiRJEEVRqut6MjY2dvS+++574K67&#10;7rpzcnLy0TRNqytSGYb5JeFP//RPd65du3YbjcmdhGY0Li82PpxEQ+Pj4zh+/DhyuRx6e3uxatWq&#10;FhEWib/bjWO0rdM4R+LoTkIo+bjsPrJAmFxFSRRFn5EgjhzOFEVBvV5HrVbD7OwsisUi+vv7oes6&#10;giBoceqjNimK0nY+kuecbnQbT4MgELHsJCKntimKgjAMhUusaZpoNpviulB76/U6XNdFuVzGzMwM&#10;nnrqKSiKgpGREWzevBlpmqLRaIg5W3bIo/4Pw/Cs+4L6vVP7KOpYnjPoHgNaxezUpiRJxDOCLBAk&#10;YaFcFh1HzxdxHMM0TeTzeRw6dAjT09OwbRurV6/G2rVrhYOhfN3of/l+pXPLokJ5/05Q/ywUK90u&#10;6ljuy+xzgwzdy3Kksed5KBaL2LlzJ8bGxnD11VdjYGAAjUZDiCjl/tN1Xdw77cjeA52irM8XFvYx&#10;DMMwDMMwDMMwDMMwDMMwDMMwDMNcAG688cY/ufXWW7+gaRqCIBCCNxIi0IIyOTnRojD9pQV04LSI&#10;QXbYcV0Xhw8fhmmaME0ThUKhJUKu2wLzUoV9JPSQYxeTJEG1WkUURSiVSigWi8jlcmg0GiKqMZ/P&#10;w/M8nDp1CldddRVGR0eRy+WE0x9FNpJwQVVVNJtNeJ6HOI6hKAp0XW8RL15M5Ig+ErLIi/1yu5az&#10;TBI3Aq1ORXEcY//+/U/80R/90f8KguDHaZq6y1Yww/wS89GPfvRQpVLZsJAod7HCPhJ6kTOcaZqo&#10;1Wo4efIkJicnoes61q1bh1KphCiKEAQBLMs6q+ysmG8pjmjdhH00hsdxLMSIVOc4jsV4RgJieV6w&#10;LAuNRgMHDhyA67ro6+vDyMhIi+ArKzTrNOd0Y6F9PM9DkiRwHKdlOwm8giAQ8eS6rgtxG/VH1pGN&#10;rvHTTz+NsbExXHnllVi3bp2IGpbbQXM3tTMrcsvWZyGdVlYwRnNtkiTiGpG7H10nmmPaxfrKZcdx&#10;DMdx4Lou0jRFuVxGo9HAoUOHsHv3blx11VXYvHlzy/MJXUfZ7ZDqQv0g11dGFv3J2+T+a0dW2Nfp&#10;+re7l+W6JkkifvDQaDRg2zaazSbm5uZw3333oVKp4MYbbxTfTcuyxI8k5ufnAZx2Tmz3nWvXtpXg&#10;4j/lMAzDMAzDMAzDMAzDMAzDMAzDMAzDvAz42c9+dvvXv/71r0ZRJJzmKOaQHHts2xb7ywvJslOP&#10;LP7zPE84CG3YsAGO4yCKIhHNu1LkcrmWKF1C0zQ4jgNN0+C6LmZnZxFFEUzTPEsIIC++k5iE2kii&#10;GdoWhqHYVxb1LWfk31KRXbKyoj7attwCRLkcOfL4BRFk9ctf/vLXfd//Hov6GGbxGIbhLLzX4snn&#10;80IklCQJgiCAbdsYGhrCpk2b4HkeZmZmEEXRWVGoMsth2EUun+3GzHYOfsBpUZRlWeQE2iKWovdU&#10;d8dxYBgGgiBAvV4XcxqJtOn9SiCL2bLixXZ9l+3jduNzPp+HYRi4+uqrMTo6imeffRaNRgMDAwPw&#10;PA/lchlRFIkYW8MwFnWd5LmNXiTMI5Yi/CNhZrdz0HFBEIh5mqKFL7nkErz5zW/G2NgYfN9Hb2+v&#10;OMbzPExMTAhxJLkuGoYhnO46kY0qpm3y9nYuju3uFXIClMV07YSTAFqiruW+mJ2dha7rWLt2LW65&#10;5RZEUYQHH3wQnudhcHAQpmmi0WigXq+LH11cbFjYxzAMwzAMwzAMwzAMwzAMwzAMwzAMcwFI0zT5&#10;/ve//98+97nPfejkyZNN0zThOI5YYM/lcmdFvsmRq93EYc1mE4ZhwLZtqKoKz/PEYj9F0dF7cvih&#10;45YKnSu7zbIsITCcm5sTwgHTNEU8r6ZpwolPFsURslOf7/vCaYmOu1hOfRSJKL+XBRVyvahtK1VX&#10;cmciF8RcLodarXbqrrvu+s6Pf/zjb61IoQzzS0w+nzeW+5wkgjZNE3EcC/fScrmMyy+/HJOTkzhy&#10;5AgAiGjeKIrOEjutpIiZxFUkOqP5KJ/PIwiClnGeHOloXJudnUWtVsPGjRtx5ZVXwnEcnDx5UgjA&#10;SMBFLOSE2Om1mDZQ/QCcJWI8l/7L5/MIw1BEtF5zzTWwbRv3338/nn/+eWzatAnHjx/HwMAAKpUK&#10;Go0GSLAvu+dlRWedYpbps3btoXtBjninc2evC70WElH6vg8Awt3Q8zwAwPDwMDZt2oSHH34Yx44d&#10;w/DwMKamppCmKYaGhtq6Lsox8DJZx+F2yNeo0/HyvnI5ne4jeS4mpz6ir68PAwMDcF0XnudhzZo1&#10;eNvb3gbf9/HTn/4USZKgv78fjuPA933Ytg3Lsi76Dwg4ipdhGIZhGIZhGIZhGIZhGIZhGIZhGOYC&#10;4zjOlu3bt9/69re//Q+azaap6zo0TUO9XodlWWIBXY7yUxSlo5MPLejn83nEcYy5uTn4vg9VVUU0&#10;L0XcyufIigMWCwkOs3GUtPhO4oJ9X8H0AAAgAElEQVRarYYwDKHrOgzDgOM4mJ2dRS6Xg+d56O/v&#10;x9atW2EYBhRFaRHDpWkKz/OEcM22bei6LvbL9s+FQBZPyFGBiqK0dV1aybqRYOYFgZ//wAMPPPwf&#10;//Efd+zZs+d7SZKMrVjBDPNLiKIo2t/93d95iqLkgTPCIhpjZHEPbVto7CSXUk3ThJg6TVNomtbi&#10;eHfs2DH4vg/HcTA0NNQiXl5M5O9yIMflkgCNxq92orOs2ImOaTabmJmZgeu6UFUVhUJBxAvL520n&#10;2FtqO8MwRBiGUBQFhUJBjM80j+RyOfi+jyiKhGg8SRIhNG9HEATQdV0I2A3DwN69e3Hs2DGUy2Vs&#10;3bpVnD+fz4s5j/pKnmdpTqM5MxurLIva6HPqI4rczfZTkiRCkKeqqmgzzfFZYR3to2kadF2H67qI&#10;4xi2bYv7kVyD5+bmsHPnTgRBgO3bt0PXdfE5nTvbBrnO8vdjMaLO7LEAluw4nK2fLK6X+yUIAqRp&#10;CsMw0NPTgx//+MeoVqsYGRnBhg0bRBRvtx8SyALXlYQd+xiGYRiGYRiGYRiGYRiGYRiGYRiGYS4w&#10;ruvuueeee/7vr33tax+p1+vNer2OJEmg63pb8V479x8ZithTFAWmaaJcLotoQNd1hRMgCRDiOBYx&#10;eu1i8BaCXP+yC/UkdEjTFKqqolKpoFQqIUkSuK4rYmOjKBKOSCTIiONYiD183xf767qOYrEoxH/A&#10;GRHKSgjnSLTYDiovDENRXxItZhf4l7NuJHjMOlC9IIZIvve9733nz//8z/+fXbt2/ROL+hhmSRSB&#10;M2MY0U7AR2NEpxhRggRhaZqKMQM4LSqi73KhUMDmzZsxMDCAubk5HDlyBJqmtUTJXgjHsOz41anc&#10;TnWRxX5r167F8PAw4jjGiRMnEEWRENyRAx2JoWnsPJ82Ul3lv0QnQfxCgqxSqYQTJ04IN9zp6Wlc&#10;eumleMMb3gDbtvHggw+i2Wyir68Pnudhenq6Y3kkxOskiJTrI4vcqG0LuRdmxX/thJNxHENRFPi+&#10;j0ajAcdx0NPTI4SAlmWhWCyKdrzvfe/D2972Ntx11104derUWc8gssid3B3lOjebzRZxXrf5sFtM&#10;9LlC/S+fj/6XxY80bzebTUxNTeHaa6/FFVdcgcceewx33XWXeL5oN7fL7bwQsLCPYRiGYRiGYRiG&#10;YRiGYRiGYRiGYRjmIvGjH/3o8zt37vz/0jRtRlHU7CQWWWjRmxaaaTHdsiz09vYKpyTXdUVcoKZp&#10;ME1TCPyW4tjXjayggMqzbRuzs7Mi3jBNUzQajZYISGpDo9FAs9mEqqpwHAeqqraUoarqstebWGix&#10;XnYtuhCxwNl7geKAXyjbu++++374t3/7t59L0/TZFa0Iw/xyYwNnvm/y966deG8xwt2sGxuNzzQO&#10;27aNIAigaRo2btyIrVu3YnJyEq7riv0BtI06XQmoTUsti+rreR4cx8HGjRvR29uLsbExTE1NwXEc&#10;mKYpxJNBEAjXOcuyllxv6uduDmrn0qYkSRCGIdauXQsAwn2Q5surr74aw8PDuP/++7F7927Ytg3H&#10;cc4S7snzuSwyA85ExWbnSvpssaiq2jI/kjNip300TYOiKPA8T8x1ruuiVquhWq2it7cXlUoFTzzx&#10;BGZmZrB9+3Y88sgjLfcklUEvOX5YbuO53key8G6lkZ+pNE1DrVZDsVjELbfcgsHBQTzyyCNwHAeF&#10;QkFcF8uykCQJ5ufnxQ8bqL7tRJvLBQv7GIZhGIZhGIZhGIZhGIZhGIZhGIZhLhJpmkZf/epX33HH&#10;HXd8/IWFcaEqI/HDuSwW0775fB6WZcG2bViWhWazCdd1hYMOiRRWYgE9695DboIAUK/XRRyiYRii&#10;bnJUYaPREJHEpmkue/0Wol30JdUxDEMhbNB1/YLE8AEQIkIASJIkVVUVzWaz/sMf/vCHn/rUp74w&#10;Nzf34wtSEYb55aXQbuNC4+9SBMbk4Ebjnu/78DwPtm3j2muvxXe+8x0EQYDh4WFRh3K53FX0tFSH&#10;0E4ucOdznOd5aDabKBQKGBwcRLPZFKJu4Iz4LEkSRFEkhMrnihzbGscxLMsS20gomI1Rzufzi5pT&#10;ydWW6jg8PAzf92FZFizLwmWXXQYA+OlPf4pDhw7BcRzoui6Ol8Ve2RjnLLL7bTsX3E6OfSTSk+dY&#10;+bhO0L5hGEJVVXEeAGg0GvB9H5VKBYZhYHBwEJs3b8bPf/5zHDt2rKV+FDHdTkxIMdTdyN7LF8oB&#10;L4vkfos1a9bgmmuuweTkJPbu3YuxsTHhbjw+Po58Po/+/n4AZ+pP11gW+S0nLOxjGIZhGIZhGIZh&#10;GIZhGIZhGIZhGIa5yDz00EP/a8eOHe+r1WqhbduIogiu6yKfz+MFEVdXMQJ9Ji/YR1EEwzBg2zZM&#10;04Sqqi1CCornXSnkuF5qR6FQgGVZCMNQRFNS2+I4huu6CIIAxWLxggrnZNoJL8jdUO5nuW4r4dRD&#10;QkIqh/pM0zQlDMP5e++9975PfOITX5ydnb172QtnmJcfBv2TFSR1+37LYp7sayGhErnMkcgtCALY&#10;to03vvGNuPPOO/Hv//7vWLNmDfr7+zExMYF8Pg/TNGEYhhBpl0ollEol+L5/3uOlXN/FipPaiaAt&#10;y4LruiLKdvPmzVAUBXv37sXk5KSoKzmhJUkinPvOlawrIrVBnjPb9Uu3viLx38zMDCqVCvr6+jA5&#10;OQnHcTA1NYXp6WmUy2W89a1vxejoKJ588kns3bu345yVJInYLrvaLeYeaUe7MkjcR88AJAYnEb/s&#10;9EoR0fl8HnEci4jkNE1bRIbAadHkli1bMDg4iKmpKczNzQEAfN/H7OyscKBs5yy7GM7VnXi5yeVy&#10;cF0XpmkiCALs378fjuNg+/btePLJJ/GLX/wC4+Pj4kcGruu2OGleCJSLpXhkGIZhGIZhGIZhGIZh&#10;GIZhGIZhGIZhWrnkkkv+6x/8wR/8/dq1a1fl83nlBSGXWHjP5/MdF5PJuQc4s6gux8X5vo96vS7E&#10;YqVSSTgMkXPUYqF90zQ9qz7Zc5GggAQsc3NzIvbPMAxcddVVGB0dFaI+VVVRLBZFu6ltFwvqe1mE&#10;Q9eBInlXAhISaprW4rQ4NjZ2cMeOHZ999tln74mi6OiKFM4wLzOKxeLrPvaxj/0AgFA1dYv8pvG2&#10;23jcjTRNhVtaEATCyZQEb5qmYe/evTh8+DC2bNmCjRs3wvd9+L6PUqmEZrMJ3/cBQESh0jjRDhJQ&#10;tWuP7CAot0d2X5UFaWmaCvEbjYOyoA6AmFtIFB0EAer1OhqNBnRdR19fHxzHaXHUO9exVFEURFGE&#10;2dlZAEBfX1+La22SJGL8DIIAzWZTxMB36ouFykvTFIqiCOG6oiiYmZnBnj17kMvlcO211wIAarWa&#10;EIDT3J2NqqU2kzsv9ZeMvK/8WTbaNyuQk9/LIjtZfKgoihD2UUw0uelS3WmucxwHk5OT2LNnD3p7&#10;ezE8PAzDMFCtVsX5dF2HYZzWx0ZRJJzwqK/pfNQWqnu778qFEvVT2WEYwnEchGEoBLau62JiYgLH&#10;jx/H+vXrsW3bNlSrVdRqNSGyzT4DUb2X4uTZifyOHTuW7WQMwzAMwzAMwzAMwzAMwzAMwzAMwzDM&#10;0nn/+9//3E033fQPmqZdvW7duktM01SmpqaE81434QZwRmgni07IFUjTNBiGAV3XEccxarUaKpUK&#10;crkcdF0Xbn7krtfNJKabaIVEBCR6o8V9OXKRRBFxHEPTNFQqFbHwb9u2KD+Xy11UUR/FFYdhKOKN&#10;qT6ykHIlIBEE9Zmu66hWqyc/8IEP/MWuXbv+IUmSuRUrnGFeZnz6059+xfbt298NQHypyVGuHQsJ&#10;+xYSJZM4TlGUFhEWCYqOHj2K/v5+XHrppdi1axdqtRpGRkagqirm5+fFWFkoFJAkiRCSdYLq004w&#10;RXNGVqQkHyOL0rKOanI/0P+1Wk0481E7i8WicBecnZ1FmqbCOU7TtHN2aqN5xfd9KIoCx3EQx3HL&#10;tSGBFQnOaf5Z6thNfUx9RYLvcrkMRVFwzz33oFKp4JJLLkGtVhP7+b6ParUKRVHQ29srXBfjOIau&#10;62fN23Ib6ZWN45Vj42XROdWP2iiLAMkdVxbc6bou5mN6XpDbpqoqZmdnUSwWsXr1apw4cQLHjx9H&#10;kiTo7+9HsVhEGIbiOLkOBM3lNK8vZELXSdhH9VtO4Z9lWQiCAGEYolAoIE1TzM/PY2RkRIgYDxw4&#10;gOPHj6NcLqOnp0c8o7S7Vt3qvxTOPaSaYRiGYRiGYRiGYRiGYRiGYRiGYRiGWTHSNK0pivIbjUbj&#10;s7/+67/+P/v6+pSF3JgWC7lBOY6DXC6H8fFxOI4D27bPErGQGAGAcJACFhc7m3UTAoAgCAAAhmHA&#10;MAwRfee6LgCIqDs5MvBiQeIHehmGsSThyfkShqEQb0xNTR39x3/8x7v27NlzT8rRfAyzrBiGYZPL&#10;G329aMx64fNzPmc38ZgcQyu/pwj20dFR+L4P0zSxbds2/OQnP0EQBNi+fXuLWx8JqZdjvKSxpts4&#10;12nokYVM5AibdWQLggADAwNIkgTz8/OYm5uDYRgolUpLqq9cFxIIUiRtVsyWredSh1Dqb1k0R1G7&#10;PT09uOqqq3D06FFYlgXLsjA+Po6BgQE4joO+vj54nocTJ06IeZBE9TIkgKM5v50LHP1PZS9mbsq2&#10;mZwHCcdxhLshtTOKIjiOg97eXjQaDQRBgNWrV2NqagpjY2M4ePAgfuVXfgWGYYjj0jRFoVBAs9mE&#10;67pt703ZsS/LhXLrI6rVqhAxep4nnpH27duHkZERrF27FqdOncLDDz+MJEmwbds29PT0oFartT3f&#10;crr1AcCF7Q2GYRiGYRiGYRiGYRiGYRiGYRiGYRhmQdI0bd59993v/+lPf3o3iR5kkclSIKcfin+0&#10;bRv1eh2zs7MiytCyLAAQ72UXINllh8QS7cQRsqMQ7UvCBTmmD4CISjQMQxwnxzJeaCEdcFpwEIYh&#10;fN9vicBdCbFBVtAh9ycJK/L5fLJ3794nPvShD93+jW984+8BnFz2ijDMyxxd180kSVoGtHZR41lI&#10;9ExxuFlXtXbQeCq7pMrns20blmXBtm00Gg309/fjla98JU6ePInvf//7aDQawm210WggiiIUCoXz&#10;7IEzgqp29U+SBEmSnJPTnTymkytfvV6H4zhYv3490jTFyZMnMTk5iXq9LtrfzSkxC/UdlSW/p/GV&#10;otSXE4oQlqN/S6USXve612FgYAD3338/6vU6XvGKV6BarWJiYkLE01KkMvVLFnLLIyE+QddAfhHy&#10;fSfH/maR+5fcIuVzkXsflRfHMVzXFc6I5NK3YcMGDA4OIggCHDp0CL7vC7FikiQiXlqOs5Zjg19s&#10;2nRFUcRzCAn2Nm7ciEajgUOHDmFkZAQ33HADgiDA448/jmeeeeaCCRDZsY9hGIZhGIZhGIZhGIZh&#10;GIZhGIZhGOZFyh133PGBa6655nXFYrHnXMQOWbIL0CRU6+/vh+d5iKIInuehWCwKMYGiKC2igsWK&#10;7Mj1igQdVDa5AQGnxQOu68IwDDiO03J8GIZLcsdaLprNpogV1DRtxUR9wOm+CsMQzWYTuq4jl8sJ&#10;QR+ApmmauUOHDh344Ac/+DcTExPfS9N0ekUqwjAvczRNM+l/EmydqwteO5FWkiQtznV0zqyLXD6f&#10;F9GsNAaQU+jc3BzWr18PTdPwgx/8AKVSCT09PbBtu6076vlA4zfVi5zjZLHYuYyH5KJH53FdF5VK&#10;BYVCAatXr8b8/LxwSSM0TUM+n0cQBC391S7+nMSGcv3kNtBfEtHReeQ2LEbA2Q5Z1Aec7peJiQlc&#10;eeWVKJfLeO6552DbNgYHBzE5OSniXsvlMmzbRhRFqNfrYuync8qCQXkOlcvqJlQkkanneS3bs/dn&#10;u1hlek8/AABOCyMnJyeF2DRJEpimic2bN2NgYAD79u3D3NwcKpUKLMtCPp+H67pCtN/u/Aux3ELM&#10;bpAgkp5PNE0T4sRSqQTP85DP57FlyxaYpondu3fjmWeeQU9PD3p7e8VxS413XggW9jEMwzAMwzAM&#10;wzAMwzAMwzAMwzAMw7xIaTQahxRF2XTzzTf/97e85S23DgwMrD/Xc+TzeSFcyAoYent7EYYh6vU6&#10;pqam0Gg04DgOHMdBHMfI5XJClAGcEVcsBTouiiIoioI4jqHrOsIwFJGz+XwexWJRCBJon5VG7psw&#10;DIXLEAkkqC+WW+BHAkh6kUjlhb7yHnvssWf+5m/+5jMTExP3pGnqL2vhDMMIyuVyfy6Xy7UTfnUT&#10;+ElC3LPGh4XGSnJDlQVW2RhZ4LQQem5uDr29vXj729+OZ599Fo899hiGhobQ398Py7Ja6pElG4kr&#10;I0fT0jhPY347wZvsNrgQsuCNziuP/Y7jiPjTWq2GMAxhWRY0TYOu61BVtaUO2fqkaYpqtQrbtqHr&#10;OoIgEGM4zV1ym+l9Viwn11Hur3bILnvkPEf19TwPuq4jiiKsXbsWiqLg/vvvR39/Py655BIxx8Vx&#10;LKJfZUGf3K5O16Zb3eS2pmkqrpPsmij3XydRnyyQpHmQ3CU9z2uZCwuFAq644gocOnQIs7OzGBgY&#10;QH9//1mugdmy2ok0s+1fqI0riaIo4tmEhP7FYhEjIyMol8uYm5vDk08+iTVr1mDr1q2ib0iwGccx&#10;FEUR7+m5Yik/0FBebPaGDMMwDMMwDMMwDMMwDMMwDMMwDMMwzNkoiqK95z3vuf3Nb37zf1MURaHF&#10;+oUccNqJ0cidptlsCked+fl5zM3NATgdyVsoFEQ03bm6QckuSYSmafB9H57niYV7EjjccMMNcBxH&#10;lBUEgRCrnKtr1mKRxR1UT3LPs21bbKf9ViqKV9M0NJtNIcxRVRW1Wm3ya1/72re/9rWvfTWKop8s&#10;e8EMw7Rw0003ffx3fud3/l+KH5WR40SJxYyLncaMds5+iyGKIhiGgWazKVzSenp6sGHDBvT29or4&#10;cBpTfN8XwqJ2YrZsHbPtyR5HDqYU4doJEgbSsWmaClEbnZfqSW6FjUYD09PTSJIE5XIZvb29Z7m/&#10;tqvv7OwsHMcRcxWJ7WTHWIqFJQfEpbobUptJnBUEgXC4pfOSexv13cjICL797W9jbGwMo6OjuP76&#10;64UgEcBZjrXA6XmR2tDOoW8hh0F5HqX924nTFyOSU1W1rWiU+tvzPDSbTRQKBczMzGBsbAylUglb&#10;tmwRccPA6Wsl1zkrnl0Mshhwqd+hdnS6l+makusmORDSPZXL5fCtb30L09PTeN/73ofe3l5MTU2h&#10;v78fwOlnqjAMUSqVRDlLqfeFCfxlGIZhGIZhGIZhGIZhGIZhGIZhGIZhzos0TaN/+Zd/+e+PP/74&#10;92kbCSMsy2qJSewUH0sL+7RATW5RAFAqlWDbNsIwhOu6CMMQwPJFPMrIzn+e54my5HoC3Z2yloM4&#10;joV4z/dPG+LJ0YH02YpF7L3gzuX7PuI4ptjNk5/73Oe++eUvf/lLLOpjmAtDT09PUVGUJjmUqaoK&#10;VVXFONmJJEnE60LEjJLz2rp167Bx40bouo5nnnkGY2NjGBwcRKlUwqlTp5CmKUqlEmq1mhDHLUQ7&#10;sVWapudc36z4Lo5jRFGERqPREndKnydJglKpBNM0UavVcOLECdRqNSH4k/tVjqo917lpucRgJEyU&#10;heFBEJwV/wsA09PTeOc734nrr78eBw4cwOHDh4UrLoCuTouNRgO1Wg3z8/OoVqvilY3YzSK7P54r&#10;WYfEKIrENvofOC1qpHJIxGlZlhCYHjp0SDyfkBMtRSy/lNA0DaZpCifGIAgQxzFs20Y+n8c73vEO&#10;XHrppfjqV7+KWq2GSqWCQ4cOYX5+XhzX7tniXOAoXoZhGIZhGIZhGIZhGIZhGIZhGIZhmJcQ//zP&#10;//z+devWPV4qlYq2baOvrw+zs7MAWiP0snGO8v+yCx0JJFRVRaVSQZqmZwkHZMeapRJFEfL5PFRV&#10;bRE++L4vohOJTnGJywmdW3Z4IkEklb3SwkIAQtT4QpRj9fbbb//GnXfe+eU0TZ9a8cIZhgEAGIah&#10;q6raItg6V7IiOHIYa+e6thRs2xYivWKxKMRFruvi6NGjuOSSS1AsFlEsFhGG4TkLiUjALDv0yS50&#10;tG0x0FxDznXZc1DUKZVH8bWVSgVHjhzBM888g9HRUWzZsgXz8/Nty1hMQildk5WcS2h+lB3ZZLe9&#10;o0eP4oYbbsDAwAAeeeQR2LaNoaEhlEolRFHU1cmNXG3p/HRu0zTF+07HUuyvfC6Ktl9IrE4uf+3q&#10;Q66NQRCIe4zuSU3TcPz4cUxMTEBVVRSLRRiGIb4HJPTMRvVSnWju78aFEgcGQSDcGOVIYuC06FLT&#10;NERRhDe/+c1Yv349fvCDH+CWW27B6tWrRR3jOBZ91E3E2Y38jh07lqVBDMMwDMMwDMMwDMMwDMMw&#10;DMMwDMMwzMrz4Q9/eOY1r3nNl9M0ra5evXqz7/slXddF3CHFIHaL6yOHHflzWky3bVvE5tLiv+zk&#10;lMvlRDmyOEA+X/YvOTbpui4cfCiiMQgCrFq1Cj09PeJc5PCzEmIM6ifZhUhRFBGxR3Vebpc++bz0&#10;IhGRpmnN+fn5yY9//OOfv/vuuz+TpunBZS2cYZiufPGLX/zt0dHRVxQKBYXGKFVVhQiNhE6yGxqJ&#10;xmhMAc6Mg/QdJxEUcGbcXerYJjuI0otEYo1GA48++ijm5uYwPDwMXdcxOzsLXdcXJYTqNN7JdSZh&#10;NtWfxjRqM72ywnKKlpWP830fjUYDAGCapnA1o1jdMAxx/PhxNBoNDAwMtJ3LqO91XRf1ksdZKlOO&#10;OZf3OVe6HZedD+X/S6USxsbGkMvlMDo6ij179mB8fByFQgGmaQI4LSLzPE/cd81mE4ZhwDRNGIYB&#10;Xdeh6zo0TWu5piSEk/v//2fv3oMkOc8y0T95q6yqrkvXdE9Pd8/0XCSNZEkjDboZmWMbyTYHx8EB&#10;Xgx/gDneXRbCEOEFDmwEYZ/FaxbCJwizx2COsWWstTAENmHvKmxrMcIgkKywkHW/z2hGc+2Z7pm+&#10;1LUzKyszK88fo/ebr7Kr+j7SjP38Iipmui5ffnmpzI7Ip983HZKXY1cPmab3t1zX9Wu2rLOMr1dJ&#10;lPB7FEWIogie56HdbsM0TeTzeeRyOZw5cwadTgeGYSCXy6kxc7mcmutGrrODrtF6SH+tVqrIK3+E&#10;IL+vSPBftqNpmshkMojjGNu2bYNhGHj44YdVkFH210rHxloYGz1giYiIiIiIiIiIiIiIiIjozWUY&#10;RvaTn/zkE7t27TqgV5fbSPtEneu68H0ftVoNQRDAsiyUSiUMDQ31VD/SK+ukqw7J8vsFDD3PU1Wa&#10;6vU6br75ZuzevVu9Lsu8VBXz9ICOVC7UXarqTv22hWmawRNPPPHEH//xH//N0aNH/zpJkuYlWTgR&#10;DfRLv/RLD+7ates9AMxrr70WhUIB8/PzaLVaqpKpBP3iOFYVSIGL5zr9nKJXcJPqbfLcRiufStW7&#10;XC4HwzBUMC6fz6Pb7WJmZgavvvoqgiDAHXfcgcnJSQRBgHa7ve4qZ3IO7HQ6PecsqWDWb731z8q6&#10;ShhMrwBn27YKeUt7U70aoYTdXn31VTz11FO48cYbMT4+jpGRkZ71kPa3rusOrIpmGIaqQJvNZtXc&#10;NmKla2q/bSDPt1ot7N27F4ZhYGlpCe12GydPnlRVFuXaF4YhHMdBp9NBrVZDoVDoqfwn21MCo3r7&#10;Z6mMaNs2LMvqqX4Xx7Gq/CfzSofL5HMyTrpin77uMh/btlUVQAm4SVg9k8kgCAKcPn0aCwsLmJiY&#10;wIEDBxBFERYXF9U66OOtpl8V33TbZ317rYf+hwnyefmuyzHsuq76Wf4gQP8dxfd92LaNb3zjGygU&#10;Crj11ltxzTXX4OTJk3AcB5OTk6u2Ue7n0tWaJCIiIiIiIiIiIiIiIiKiSypJkvbnP//5/whApQr0&#10;qjobJTets9ksstksHMeB7/s9rRP18AYAVfGuzxzV++XGv+M4qtLP6y1oAVwMZWx2/iuRClJ65a3N&#10;hD1WW1Z6XHnu9RBC51/+5V/+6WMf+9ifHj169KsM9RG9OcbGxnLbt283c7kc5ufnEQQBisUiKpWK&#10;Cuc5jqPCfXprWWDlc5Ye8ku3x5WKYHJu1H/WmaaJQqEAoDe8FgSB+tzBgwfxIz/yIwjDEC+//DJM&#10;00S5XN7Q9tDOUWteT1kfeY8eapR1d10XlmWp9QUuVkYLgqAnHDk6OoqDBw9iYWEBp06dQq1W69lm&#10;ruuqdsFBEKiqdP3m3K/161aSa1y6xb3sN6laW6/XsWPHDtx0000YGxvDmTNn0G631bpI5TvZ1/o1&#10;RNahX8W39LpJ5UTHcZDNZlUlRL2SZL/tsdr+TS9bgp6ynGw2q9r0AsA111yDa6+9FvPz83j66aex&#10;uLiIbdu2qWp/6yHfI/37oV9PxWZbXgsJOQIX20XLz67rqlBfGIZotVpwHAcTExP45V/+ZVSrVXzt&#10;a1/D4uIi9uzZAwCoVqsbmgeDfUREREREREREREREREREV7CTJ0/+y+/93u/9n1EUtaXSzGY7t0k1&#10;qlKphEqlokIGtVpNBVwkJKDfUF8t3LLaa3qVo0sV7pPAgW3bl6wiYJqsix5ytG0bL7zwwgu///u/&#10;/5mFhYWvJ0mysbv+RLRp5XK5PDIygkqlgmq1ilOnTsnzKtDXbrfh+z663S5yudyqY6Yrh0k70zT9&#10;fBeGoQoQyf8liKy3P9Wr9zmOA9M0cerUKUxOTuK9730voijC448/jvn5+Q1XCNRDeuuhf0Yqr+oB&#10;MHmPVNwTEnqU9S+Xy7juuutw9913Y2JiAvPz8/A8T4UDW61WT8BSzq3ynPxfgmCXMjCuS6+/67qY&#10;np7G3NwcyuUypqensbS0hNtvvx3j4+N45ZVXcOjQIXie17ONBo0nx5UeVtSrx8k2lXXXj6mVpCv6&#10;yXGfXi6AnhbTvu9jfn4e1TJbn6EAACAASURBVGoVQRD0BN4cx8H4+DgKhQLOnj2LhYWFZftiPUG8&#10;QVUE+63LG0H/w4YoinDkyBEEQYDf/u3fxtvf/nZ8+9vfxtDQEPbu3YtGo9Hz3V0rBvuIiIiIiIiI&#10;iIiIiIiIiK5wJ06c+JsPf/jDd9fr9XPA5iveSVAEuFjRzrZtdDodeJ6nbkxLAEHaKW5Up9NZ1hJ3&#10;K0J3esBRgjESXtAr9fWrTLUV9KCiVJOSQGGn06l+7nOf++t6vf7gli+YiNbFcZys4zioVCoYHh5G&#10;q9XCqVOnMDMzo1rZSltVz/NUu9itlg5Q6SRwLdVPHcdR7VOjKIJpmvB9H6VSCddddx1OnjyJJ554&#10;YkPnZr0lq+jXtnw9+n1Wglqu6yKfz6twn2xzucbs3LkTpVIJZ86cwbFjx9BsNlWwzDRNVQ0wXX1V&#10;2tDqVro+9quWuBbS/jat3W7D8zxVMS9JEjQaDXieh6GhIUxNTSGOY8zMzODcuXOqWq4+hyRJVp3T&#10;oBa0sq4bDTamA34ylgTU5HcBfdlJkqiKdufPn8fs7CxuuOEGHDx4EGfOnME///M/I5PJALi4/ze6&#10;zdP043WrxuxHr6KofzaXy2F2dhYzMzN4z3veg6mpKdx7772Ynp7G1NQUgIvhXfldQAKYgxib/UsN&#10;IiIiIiIiIiIiIiIiIiK6PBiGMXzXXXd96AMf+MDHy+XyiO/7yOVysG1b3UCX0MBKAQ3LspAkibpJ&#10;LgGPIAjQbDaRzWaRz+dV1SoJQ+jBBr1Vnt62t9vtqjl0Oh20Wi0Ui0W8/e1vV5+VeW9UkiRqLvpy&#10;wzBENptV626aZs9705/dChKCkICE53mtZ5999pm//uu//tsnnnjir7rdbmPLFkZEG/LpT396plKp&#10;jEuYbH5+HufOnUO328XQ0BB27NiBTCajWt/qLXXToSk9XKaHz0S/nI481+81vf2q3sLUMAwVLJJg&#10;nwT+crkcFhcXcfjwYSwsLODmm2/G3r174fs+2u22ClbpAaV0i1w5d0v7VllWujKcHo5eqa25YRiq&#10;aqHeVlXGLBaLME0T7XZbhRhd11XzieMYvu+j0WggDENUKhWUSqVllWMdx1HbKwgCBEGAbDYL13VX&#10;DXKvFLBKh77S+1yumfq+lDbAElCMoki1cg6CQLXgrdfrmJ6eRrVaxa5duzA5OakqNcp40mZYn7te&#10;DVZftq5ftT7btnsqRcqYg8ZIkgRRFKnX09tPv6bKtu93bW2326jX6/A8D7t370Y+n0e320W73UY2&#10;m1XbWD9WZEzZFvqy9WXpz8nz/Voz9yNjrzXYp4vjWIUvM5kMut0uGo0GbNvG6OgoXnzxRZw+fRqj&#10;o6O4+eabkc/ncebMGdi2jfHxcXQ6nRWPSQb7iIiIiIiIiIiIiIiIiIh+wOzdu/cnP/rRj/797t27&#10;0Ww2Ua/XAUBVmdLbGQr9Zri00NPDKxKu8H0f1eqFrrEjIyOqBV0cxz3j6aGP9Bh6sMHzPADAu971&#10;LnVTvN1ub6pVrtwklzCi/CxV+oD+1aM2uiwJb/QLBEZRhCiKYNs24jhu3HPPPX/1l3/5l/clSfLk&#10;lkyAiDbtnnvu8RzHyUn1u1wuh0KhoFqMdrtdjI2NIZ/PAwBarZY6P/YL9q1kpff2C8Wl35MOV+nB&#10;sXa7jW63i3w+r4JFp0+fxv33348DBw7gbW97GwBgZmYGSZKgXC4DuHBer9frKBQKKBQKqsrfasEo&#10;PQinh5PS66G3x3UcB0mSoNPpqOCzVDtLt6HVrysSLgyCAPV6HY1GQwXMpXqhtP6V5Uu7X7meSaBw&#10;UIBrULBvrQGxlcbrt0yZSy6XQxAEOH36NI4fP45bb70V+Xy+pyqeWKm1sixPr/rXr2JjOti3FhLu&#10;W42ED/XrofxxQZIkyGazOHfuHJ599lkMDw/jxhtvxOTkJFqtFhqNhgqmSjVKOWbk8zrZpv3a2+rf&#10;j9VsJtinj3Hu3DmMjo5iYmICS0tLmJ2dxc6dOxEEAR5//HF4noe7774b5XIZMzMzmJ+fx86dO1dc&#10;rvWJT3xiw5MiIiIiIiIiIiIiIiIiIqLLz2/91m+99m//7b+dPXjw4E8GQaDuGMuNcQk/6NJVboCL&#10;lfjkZroEMCQg2Gq1AFwMmkhgQ57T/wUuBj+kqpNU4Wm329i7d6/6vFQq2miwT8aV9ZVQRjrIuBVk&#10;bH08vVpXEARd0zQTx3G6999//99/9rOf/eMkSZ7dkoUT0ZZ4/vnn/xCAqhJnGIaq8Pl6pU34vq8C&#10;wvq5KV3lbLVzS/q90l53ULW7fucWGUcqm0m7VKkc1ul0YNs2ZmZmMD4+jtHRUTz++ONoNBqoVCpw&#10;XRfValVVkJOx0/NZbV3kfXJ+TW8LuX7oVf/kZ3nNNE0VmNTHNAxDbfOhoSHEcYy5uTl0u12Mjo6i&#10;2WzC930kSYJCoYBcLgfTNFWQTSoYGoah9mmn01kxpDeoOJp+fVyPdCvj9LaT651pmigUCti+fTtM&#10;08STTz4J27YxNjaGpaUlhGGITCaj5q5vu/SYeoU7mXv6uNIrDPajh+DlfelQnx6gTK+zXhkxPRf5&#10;PUJCmq1WS4VMZRmWZSGTySCTyagQqL795RjVyT5K76tBVQbTc5btslGGYWBqagrtdhvz8/MqkOj7&#10;PrZv3449e/bg+PHjeO2115DNZlEqldDtdpHL5VY8trbmTxCIiIiIiIiIiIiIiIiIiOiy8tJLL93z&#10;67/+6+/1fX+xXC4jm82qm+v9biSvJbQgoZZ8Po98Po+lpSUsLCzANE0MDw/DcRyYpqla/0klu0E3&#10;yyVUkq6SZFkWOp3OBtf84tgSmMhkMgNDCJdKp9NBs9nsDg0NmY7jhA8//PCj99xzz+eSJHnhDZsE&#10;Ea3KMIyM/nM67OS6LnK5HOI4xvz8POr1OgzDQKvVWtbmNB0gFnI+XKla30ptYGWMQc/7vq8CU8CF&#10;818YhvB9H9PT07j66qtx22234dChQ/jWt76lKolZlqWqpg4PDwOAqsiatpagX5rMR4Jcsp56gEsq&#10;s0nlQ/lXKg92u12cPXsWvu+jXC7DcRw0Gg0MDw8jjmMsLi7i/PnzKuSnu9y7mMr2jKII7XYb7XYb&#10;+XweV199NY4dO4Z//dd/RT6fh+u68H1fHQNhGMLzPFVdV1or68fQoOvuRgLz6ep7MsagsWR/ynGo&#10;7wff92FZFg4cOIA9e/bA8zwcOXIErVYLpVIJhUJBVfXVK/HJGButqid/qNDvMeh7u15zc3MoFAoY&#10;GRkBcKG6ouM4OH78OLrdLt7ylrfg9OnTePTRR9FsNrFv375Vf9dhsI+IiIiIiIiIiIiIiIiI6AeU&#10;7/sPfeQjH/mx+fn5hTAMUSqVVMu/jQQe5Ma3VETatm0bcrkc6vU65ubm0Gq10O121c1svZKTVK+R&#10;Kj0SQJAWfdIyF1g94LISqdQnrfW2quXuWparP8IwTDKZDKIoaj366KP/8IlPfOLT1Wr1kTdkMkS0&#10;Hj3ppH7tPovFIoaGhgAAtVoNMzMzKBQKcF1XhZOlDW76s9IqVz8n6suS891mgkW+7/e0OpdlXXvt&#10;tYiiCMeOHcMtt9yC9773vcjlcnj88cfh+z5KpRIcx0EQBPB9H67rolAoLBt/LefRQefttayXbPN0&#10;uE/Wp1QqqRCZXENc11WthBcWFnD+/HnVulU++0ad/zdCrlEAVGv6OI5RLpexe/du7NmzB61WC6dP&#10;n1ZVFeM4hud5KBaLGB0dheu68DwPS0tLaptJ2FS/7uZyuZ7jWm9bDAwOQOr7blCV33QFS3395JiQ&#10;gF8YhsjlcgjDENVqFeVyGW95y1swNjaGkydP9rQNlmp+El7c6L5cS6B/K0L/lmWhVCqhWq3C8zwU&#10;CgW13oVCASdPnsTevXvxC7/wC3AcBw8++CC+973vqQrIgxiXezqViIiIiIiIiIiIiIiIiIg2Z+fO&#10;nXf80i/90uduueWW2wzDQL1eRzab7anCk267p7ez01+TSjxSJcjzPDQaDfi+D8dxMDw8jKGhIdW6&#10;r91uq3Z6EnqL41iFD1zXxcmTJ/HOd74To6Ojqs1go9FQlXuAi218ZR7S3i/dplIq8KTb7lqWpdpW&#10;6uu0WfocoijSAymdZ5999on77rvvb5977rlvhWF4YksWSERbyjCMbV/4whcW+rVolXOdbduI4xhB&#10;EKDZbKLRaCCXy6FYLCKfz6vAlW3b6pwFLA+16WGutYaJ5Fycbp0q50SpcCpthOXcm8vl4HkehoaG&#10;EAQBoihCuVxGHMc4ffo0XnzxRdx4442YnJyEbdtoNpuqwqm0sNWDiPr5sx+9bXta+nk9BCivyXrK&#10;8qRC4KDtJYGpJElQq9VQq9VgmiZGRkZUhdo4juG6LizLUm3fpaVteky59gzaBxu5Zujj6ceCtAyW&#10;YJy0jTdNU+1D27ZRq9Xw6quvolgsYmxsTF3LJJwv12HZVlKlNh2UBC4G8m3bVnOR98p7JBQv+0W2&#10;v378ybZLt7uV7alfq/XXZWzXddWypOVvGIaYn5+H53kYGRlBpVJBJpNBt9uFbdvIZDIquNovKLrS&#10;HwOs9j2TuW5FxT7TNFU1Ssdx1DGYzWZhWRaazaYK/B09ehSnTp3Cjh07cP311w9cPoN9RERERERE&#10;REREREREREQ/JG655Zb/9Bu/8Rv/z8jIiF2v13tek5vb/SodpW/Sy3vkZn+320Wz2VShAglS6FWG&#10;9Gp8crM7iiK4rou5uTncdtttGBkZUS1zW60WstmsajGohwXS/5d/2+02bNvuaTs8yKWo5CTVAtvt&#10;Nr773e8++PGPf/xjSZI8veULIqItY1nWxOc///mzr/+/5zUJCWcyGRUO63a7aDQaOHfuHIALrXor&#10;lQqy2awKH60WFpIg0lrDfenznT6GHtISehBNwm3SwjaOY4yOjqJer+Opp56CYRi45pprsHPnTiwu&#10;LiKKIlW1T861erhv0LlTzu16KFy2Wb9wnh7GkmtJOpDdL4CXXp5UpIuiCGfOnIHneSiXy6hUKnBd&#10;F61WS4WrXNcdOIeVgl39wmprsdL4Ul1Qb1Gsz02q7Lqui4cffhi1Wg1jY2M4cOAA2u22Ojb1dvbZ&#10;bLbn2Epfb4HeYB8AVQ1Pv34BvYHL9ZIgn1Tyk2XHcYxCodATTpRqva7rotFoYHFxEXEcY9euXaql&#10;rb79tzrYB2xtuG8Qff/m83mYpgnP8/Daa69hbm4OBw8exPj4OBqNBlzXhW3bCIKArXiJiIiIiIiI&#10;iIiIiIiIiH5YPPPMM3/8O7/zO/9mZmamqQf4VgospMMiEiSQKjtyw71YLKJQKCAMQzQaDdVCT4Id&#10;/biuiziOkclk4Pt+T6UgCfgNohex6XQ6qmLVap+7FKRSn2maXQDx+fPnq1/60pe+xFAf0eXPNE17&#10;UBtwCfpIu3AJ7hUKBYyOjgK40AZ2dnYWS0tL6172WkJTGwlWCWnFKtUG8/k8isWiCk6/9a1vRRAE&#10;eOSRR7C0tIRKpQIAqjKrHijUA3prmW+/wKH+f2kHK8+nQ1V6ldf0OgFAJpNR7VpbrRaAC+3h5To0&#10;PT2N2dnZnrnoVV3TlV1Xo39Of2yU4zjLWjFLGL5QKGD79u2IogiNRgO33347rr/+egDAq6++inw+&#10;r1rxtttt+L6v5gigb5Bypeu8/j6pqKcHKzdCKhHqoT4AqFarqFarCMMQURT1rHelUkG5XEYURZif&#10;n++pNihVei+lzezP1UjoVa/o6TgOpqamUCgU8Nhjj+HFF1/E2NgYPM/D3NzchfDnJZsRERERERER&#10;ERERERERERFddhYXFx/4jd/4jbfHcVwDAM/z0O12Vdu7lURRhDAMVbhFqvFIuzzHcVQoQG/b248e&#10;mLEsSwUTgN4AQr9gh4wvrwtp63cppKs86ZWstMpISbVanfu7v/u7fzx+/Ph3LslEiGhLWZbl6j/3&#10;C5JJCK3b7arAcqlUQrlcRqFQgO/7WFhYUO1O17BMAJsL7a0kfR6U5UgYzTRN+L6PVquFd7/73bjt&#10;ttvw6KOPIggCjI+PqzaiqwW/t2JuG6mSJi1k5Xoj5+BCoYCxsTGYpqkCl67rolQqAQCazeaysfSA&#10;4VaTsfuNL+1z5XizbVs9Wq2WCoqGYYjR0VHccMMNGB8fR71ex/nz51WY0bIs5PN5WJalwvZ6YFBf&#10;nlyz9df0gKJUZHRdV1V5lM9sRL/PDtoe8rvFzp07sX//ftTrdbzwwgvwfR+VSgXtdhv5fF4FVeX3&#10;kK2gB1YvVbhPfj9yHEetq2VZKJfLOHDgAPbs2YPp6Wm88sorKJVKqFQqsCyLrXiJiIiIiIiIiIiI&#10;iIiIiH4Y7d27923/4T/8h3ve8pa33FSv1xGGIcbHx7G0tIQkSdRDD6DoFZuknZ/efhG4cFO80+kg&#10;CAJ0Oh1VzU+/WS5j6EHBcrmMG2+8EdlsFgDQarVg27ZqxQtgWfUoPYxgWRaSJFlzCGU9YZV+20Pm&#10;Ic81m836Aw888Ng3v/nNb7/22msPRlF0eM0LIKI3TalUuuFP/uRPXhr0ulQuk3axwIUqoZlMBtls&#10;Fp1OB3Nzc5ifn4dhGNixYweGhoYAXDzP6J/V6RXWBuV3BrWkXakVbzo4lQ4QSmjPsixEUQTDMHDs&#10;2DEsLi5ifHwcU1NTyOVykJbtEqBLnzf19qKDwoT6MoVU4+v3uUH07SDXIwlzR1GkQpfZbBZJkmBp&#10;aQnNZhPZbBZDQ0Mq+GbbthprrYG+lfbPVgYf5TiR7SotoJeWlmDbNlzXRbVaxcsvv4w4jjE1NYXJ&#10;yUk0m010Oh24rgvLstScpN3vSsvr18JZb+OsV2uU6nsrSW+nQeF8IcuTgGEmk4HjOGi32zh//jza&#10;7TYqlQomJibg+z5c11W/J7TbbRWQXG0++r/9fldIt5DeakmSIJPJqOqZURSpdZW2xYuLi5iensb2&#10;7dtRqVRQLBYZ7CMiIiIiIiIiIiIiIiIi+mH2tre97RMf+chHfm9oaMicm5tDPp8HsDzIsJbwQjpw&#10;BwC1Wg2+72NsbExVqgmCQFXdiaIIvu+jWCzi1ltvVZUDW60WMpmM+lkPG+jt/STYIeGOSxHsE7JM&#10;CTS+XgGp63ne4p/92Z997atf/epfAHg24Y14oivG9u3bb/ujP/qjJ9fzGWlFDgDZbBa2baNer+PE&#10;iRPwfR8jIyO45ppr0Ol04HmeqqomQat+Ab1B4aetCPb10+12MTQ0hFarhW63i4mJCRw5cgRPP/00&#10;isUibr75ZlQqFTQaDTiOo87Zcv7Tx0kvf6VlDpr/amR8eX+73Ua321VzM00TnucBgHrO933U63XY&#10;to1yuQzLshAEgbpm6NvujW7hvlES/jt16hSOHTuGXC6HAwcO4NVXX8XY2BjGxsYwNzeHYrGIYrGI&#10;ZrMJ3/eRy+WW7TsAqjVsv/VPB1KlIuBa6ZV19c9FUdQzruw/CWcCF8KkYRii1Wrh/Pnz2LZtG/bs&#10;2dPz3ZPKkmn9jsX0sTeoiqKs91ZXqgzDUG1rff6maapKn6VSCc1mE8888wwsy8Lu3bvZipeIiIiI&#10;iIiIiIiIiIiI6IfZY4899omPfvSjv9hsNkO56axbaytGPdyhv79YLCKbzWJhYQH1eh3dbrcnXFAo&#10;FFRbyEHVgNLL73Q6AIBMJqPCAJcy1Kevm1QukpaJnudV//Zv//bhb37zm18B8AJDfURXFtM0112e&#10;S0JBepC5WCxi9+7dmJiYQBRFmJ6ehmVZKBaLKhTXrw2t4zjIZrPq3Kk/dFsZPJNAlLTeLZVKOHPm&#10;DA4cOID3vve96HQ6eOCBB+B5HkZGRtBsNuF5HgzD6BvqW6t0+HA9ldEkHCYt3rPZLFzX7RlTKrk1&#10;Gg3Mzs6i0+lgbGwMxWIRnufB87xVKwteruI4hm3biKIIuVwOt956Kw4ePAjf93H69GncfffdcBwH&#10;R44cQS6XA9Dbeli2m2x3wzBUpcP0fgyCQO3n9PZaqXrhIP0qPXY6HVWlT+YGQH1XpALhzp07MTEx&#10;gWazifn5efi+D9/3VSvbfvR10qtDivVW5EtXMlwv0zThOI4aR4KnMvbExARKpRJOnz4N0zTxzne+&#10;ExMTEzh+/DiDfUREREREREREREREREREP+xOnTr1t/fdd9//B2yskl2/m+Zy43poaAiFQgGdTge1&#10;Wg2tVgv5fF61n5P3S2BB5PP5nip8EkIAoEJ16QDMpQpo6ME+aUFsmiba7fbi/fff/0/33HPPf/c8&#10;79EkSVbvU0hElxXLspYnmlehV3sLwxBRFMGyLFQqFYyMjMB1XczNzaHZbKoWqktLS8sCRXJuSVdR&#10;05cj5zU51+ntQjfTMtR1XXieh1qtpkJHMzMzAIC3ve1tuPHGG/HCCy+g0WigXC6rMKD+eLPI8vVt&#10;oP/suq6ar17FT1qgXoksy1IVChuNBprNJiYnJ3Hw4EEsLS3h6aefRqFQwP79+2EYhgq/ARer8qXZ&#10;tt3zswTtgAtV9drtthpD5rAe6WuyLE+e14/7OI7hOA5yuRyKxaKag7QcrlQqOH36NGZmZuA4Dsrl&#10;MnzfX3H5EsTfrM3+bpEOGeqtjoMgUJU+p6amVNtrCQkz2EdERERERERERERERERERHjooYc+cfLk&#10;yecHvb6WajXpalO2bSNJEriui9HRUdVab2lpSVVWks/prflM01xWjQ+4cHO83W4D6L3Rri9rULWr&#10;zUgvCwA8z6t95Stf+ec///M//3IQBN9hpT6iK5PjOJn1fkY/10gVuXa7jSAIkM1mMTY2hlKphLm5&#10;OczNzannhd5WfL0huXT1sCAIlo0xKCgoJOyWz+fRbDbRaDRQKBRw6tQpnD9/Hnv37sW73vUuzM3N&#10;4cSJEypstNaqqun56oGwrTo39zvlpp8zDEOF2iTwJ+E1qbYoFeP0+ckct/pasln1el3NaXZ2FmEY&#10;Yv/+/RgeHsbTTz+NVquF4eFhxHGMQqGAbDaLRqOBMAyXhdPWcsnSA6xCxtGv1xK2TwcFdbZtq/2h&#10;j6n/X8aUYGYcx2i1WgjDEJOTk5iYmEAQBJiZmcHCwgIymXV/ddckvW30lsJbQcaRP2qQCotRFCGK&#10;IszNzQEAbrjhBhj83YKIiIiIiIiIiIiIiIiIiADAMAznjjvu+Lm77777IzfddNOPvf4cgIthjH43&#10;tk3T7GnPpwcIpF2eYRgIwxC1Wg2e56FUKqHT6aBQKCCKIiwtLeHgwYPYvn27urmtV2PyfV9VZJLQ&#10;n74cqYSzmQpWUt1HQjuGYcAwDCRJov8bv/DCC4f/7M/+7C+ff/75b4VheDhJkjevdBURbcr+/ft/&#10;8qMf/ejfr+czSZKo85qch6S6mFQrDYIA09PT6HQ6GBoawujoqKqMJ2NIcFkfp9+yBpFAn4T95P0y&#10;P9GvUmA6mOi6LnK5HHzfh+d5Koj44osvot1uY3h4GJOTk3Bdt2d58v9B89Tfq59jN5NXkm0l200P&#10;3+nteg3DQCaTUedv4GKFRdkGEiIbNLZeLfbN1O12kc1mUavVUCgUkMlk0Ol00Ol0YNs2FhcXcejQ&#10;IQDATTfdpFrcy3rKMZCucqtvO71aHwBVnTa9/2Qbyrjp7Q/0D1nq74njuOd6q9OXJ+PJ90r+OKDd&#10;biOfz2NkZEQFNPtd//WxZX8OCujp36F0IPWNIN9lmaNhGAz2ERERERERERERERERERHRcr/6q7/6&#10;P++6665/I8EPAND/r0vf1NffY1mWaufnui5c10W9Xsdrr72G8fFxVb2n3W5jz5492L17NyzLQpIk&#10;qjqfVPTLZDIDK/RI4GDQjXi9/d2g1yUYmA4gABeqDXU6ncZjjz32+B/+4R/+6dzc3P8aOBgRXTEO&#10;HDjw/t/+7d++fz2fSVcy00NF7XZbhbAymQwajQZmZ2cRxzF27twJ4GJISQJOK1mpnWj6vCbnqzAM&#10;VVhNQsrpAFf6XNnvXJ/JZFAul3H27Fm88MIL8DwPt99+u5p7Pp9HkiSo1WpwXVcFtfX5DgqP6fPd&#10;KBk3vS5hGCIMQ5im2VMpMY5jFcCUbWCaplqfdABuq+a5FaTKoAQNy+Uystks6vU66vU6KpUKtm3b&#10;hlOnTuGpp57C+Pg4du7ciUqlgtnZ2WXjSRXG9DKAi8E+x3F6rquyzVqtFoCLVfj6WSnYlyTJloQl&#10;FxcX0el0MDU1hUKhAN/3EcfxssqBg8KHaXqgcNCx9Ua7fOpFEhERERERERERERERERHRZeO+++77&#10;vxYWFublprbneT036vuFRYS0NpSqPrlcDvl8HpZlodvtwrZtDA8Pw3Ec1Go1dcPf931Vqa/b7aLZ&#10;bOL48eOo1+vI5XIrhvo2Sm8nmK4CKGO/HqRoffvb337kv/7X//rF+fn5f97wAonosmKaZt/+oRK+&#10;k4fe5tuyrJ7zXBiGCIJABeqkjWgURcjn8yrEXK/XEQSBCpZJqOxStnsdFAwcdN6U8JaE3YIgQKFQ&#10;wE033YRsNoujR4+iUChgYmIC1WoV9Xodk5OTqFQqKhDY7XZVaDu9bD08vdn17rcOKwUlJewn+wi4&#10;EGKTVrxS7W/Q2G8G2VaWZSEMQ5RKJWSzWczMzGB6ehq2baNSqcDzPMzPz6NSqWDnzp04f/48zp07&#10;h2q1qkJ86y3+prd7DoJAPS/BuUGhvrVIh+/01sj6e1Zq7zs8PAzLsnD27FmcP38enU4H7XYblmWp&#10;4KO0ufV9H77v96zXSmT/rxa8vZQcx2Gwj4iIiIiIiIiIiIiIiIiIlgvD8ORv/uZv3nnkyJHDruuq&#10;0AaAZf9KkCPdMk/aTlqWhVwuB9M00Wq1YJomrrrqKgAXAoMyjlS6iuMYzWYTi4uLqvqO3NxfqcrP&#10;SjfrV6vWJ+/Rgw9StSdJkuDb3/72I3/yJ3/ypcXFxf+ZJIm38tYjoitFJpNxVn8XVGtwCfWlK5Pq&#10;ASQJuHmehzAMUalUUC6XVfXSrQyNpYN7/YJISZKsqTIg0FvdrNPpwPd9mKaJkZER3HnnnZiZmcED&#10;DzyA48ePY+/evSgWvTnx9gAAIABJREFUiyowJ22F9Qp4/YJZept1PTCpP9YjvW56QEx/TUKFerhP&#10;WiLLZ/R9e7mE+2SblEolFU4bHR1FsVhUFRKz2Sw8z4Pnebjuuuvgui5OnjyJEydO9ITyBklvw377&#10;TQ/ySTBypeDdIDKO/tl0td+1yOfz2L17NzqdDk6cOAHLsjA1NYV2u43XXnsNzWYTnuctW5YEV+WR&#10;ruiXDtu+WcdBGIYM9hERERERERERERERERERUX9Jkrz2n//zf/7R7373u9/JZDKIoqgn/AEMDtrp&#10;4YwgCOD7vmrdKKGPQqGAffv2odPpqLBLGIZYWFjASy+9BNM0MTU1hXK5rJalhwjlMaja3mokEKPf&#10;tNd/llDKE0888dKnPvWpv6jVag8kSbL5/oFEdNmwbXtZKdDNVJLTz0sSfmq1WhgdHYVlWTh+/DiO&#10;Hz+ORqOhqrBtNDgkQTQ92JcOKQEXK7XpwbV+1dsk6BSGoXqf53mq2lmxWMS73vUuAMDDDz+MZ599&#10;FrlcTlVMM01TBRibzSaA/ttyvZXjViLbW4Jpelt1XRzHKrClh8ikEqz+nF7J9XIiFWTl/2mmaaqQ&#10;5Vvf+lbs378ftVoNzz33HMIwhO/78DwPrusuu172aznb7Xb7XuP1YJ5lWXBdF67rrhry01/Xx7Bt&#10;e2CgU1on99PpdGBZFq655hpMTU3h3LlzOHv2LABgaGiop9JgNptVraLTpAqnPNI/9/tObVXVyUHC&#10;MESr1cL6Y5NERERERERERERERERERPRDI0mSumEY7/3Od77zf/y7f/fv/t+xsbH9+uurhekGvZ4k&#10;CSzLQiaTUW0bbdtGu91GEATYsWMHpqamVOgi3TJ3s8EQ/fOGYah5SjWnJEkQRVH78ccff+FTn/rU&#10;HzabzQeSJLk8yjcR0ZbpF+y7FFqtFq6++mrs27cP58+fx9mzZ1Gr1TA1NQXbtpcF1PSWtSIdyEsH&#10;2NJVxlb7Geg955mmqYLWtm1jaGgInU5Hharr9ToymQze97734cyZMzh27Biq1Spuv/12FaSanZ1F&#10;qVRCJpNBq9VS87rUITnZNult9vq5XL1HD/CZpgnXdeH7vmpBLJ/Rt9GlmCvQe+3ZDBlHQvNRFCGT&#10;yWDv3r2oVCo4deoUjh07hhtvvBGFQgG1Wg3dbheu66rQmlR1lHbS0kZZ2koD6KlmKJ+RY1Cu6fox&#10;3I8EK2Xesq3TbZtlPWS/RlHUEwyUUKGs98jICLrdLhYWFlAqlVAoFNT+DIJAhQAzmcyK8+vXPnrQ&#10;cSV/UCDrLZ8zDENVr5T3yvOrkW2SyWQuBDC3MgVLREREREREREREREREREQ/uIrF4v7Pf/7zTzqO&#10;U9JvjG8m/CDtG8MwhOu6GB0dxdDQEPL5fM/40v5SPrNRUt1KH0NCJ3Ij3rIs1Gq1+te+9rV/vvfe&#10;e78QBMHfJ7y5TvQD6d3vfvd//OAHP/gZ/Tmp2DVIuhWvfGalc2GpVMLCwgKCIEChUIBpmpidnUWt&#10;VsPu3buRzWaRyWRUsM5xHLiuu6yinx4gGlS1TcJ6+nwB9JxH02ElaZkuVc4k3BXHMVzXRavVQqlU&#10;guu6mJ6ehuu6KJVKeOqpp3DkyBHcdtttOHDgANrtNpIkgeu6aDQaak7rtZHriuyDMAzVzyvtx7WO&#10;qQfQgP7V7dZjtWBZevlp6W2jBwS73S6CIIBt26piZLFYxPT0NB566CHs27cPt956K5rNZk/1OqlM&#10;lyQJwjDsmUe6GqLQA2uu66pxpAW10OfSbxx9PJmTtBjW11GCff0q/7mui2w2i1qthpmZGbRaLRSL&#10;RUxNTcGyLLTbbQAXKvmtdDmX9U63cF5J+ru/WtvrtbIsi614iYiIiIiIiIiIiIiIiIhobZrN5pFf&#10;/uVf/t9qtdoJqVCz0VCfhOmktaC0gLRtW1XpA9DT/nezVZ9kWTJOeizbtmEYRlyr1c59/etf/8d7&#10;7733S0EQ/ANDfUQ/uEzTXNbtcrPBrX5arRYcx0Eul4PjOCgUCti2bRs6nQ6q1Sqq1SriOEYul0M+&#10;n4dpmgiCYOA5dj3nXglt6f+Ximf6a3K+lRBWEARot9sIwxAjIyNoNptYWFhAoVBAHMfwfR8333wz&#10;XNfF4cOHcfToUeRyOSwsLODs2bOq9e2VTNoSA73b8XIiYThpH2/bNsIwVCHN+fl5jI2N4fbbb8f0&#10;9DS+853vqIp4lmUhm832BO/6hfr66VeBrtvtLgvy6ceXfk3fDMMw1NwKhQJc18XS0hIAYGJiAplM&#10;Bs1mE/V6HcCFVrwAsLS01FO5sd/vMav9nCavS6vrrSCVD6/sbw8REREREREREREREREREb2hgiB4&#10;8cMf/vBbDx069D3TNHtu3vejh+j0h9zo16tPyfN6aFBumEvLv43Sgw960EQPHABArVZrfOYzn/lf&#10;X/ziF+8NguDBJEm25i49EV2W3qhWvFEUoVQqYceOHTBNEwsLCzAMA9dffz3iOMbS0hIWFxdVy1G9&#10;up5upZzxZkN0epU14ELYOZvNotvtotFowDAM1dI3n8+rym7//t//e5RKJTz00EM4f/48CoUCwjBU&#10;460WpLpcSfhc2vRKaA7YXFW2SxEQlO0q7Waz2SxM00SpVEIcxzh37hxuvPFGvOMd74BhGDh06JBq&#10;teu6LhzHWRbsXAsJ98n2kPAeABXW3+z+lqqJ+jLCMFTLbrVa8DwPlmWhWCxi27ZtuO6667B9+3bM&#10;zc2p0Kwcy4OqIKYrY+p/VDCIhPnS352twla8RERERERERERERERERES0boZhWO9///v/4Od+7ud+&#10;17IsU6/+I+38Bt1Af/3ziKJIVajqdDrIZrMYGxtDoVBQ79PvaesV99ZLH0fmJmNZloUoilonT548&#10;9bnPfe4r//RP//RlANNJklwZ6RMi2rCf/umf/vj73//+308/r7c31UNYetg43So0/ZzOdV3V7lvO&#10;f8CF0FC73YbneajVashmsygUCiiXy3BdF57n9Yypt9LVn+/XgveNIOHsXC6HRqOBQ4cOYceOHZiY&#10;mECn04FhGBgeHka73UYQBKoiaxiGyGQyA7fXSmGwla4r6Qp7m9kehmGg3W7DNE1kMhlYlqXCjUmS&#10;vKHV+/TqeOltJsdeHMeqnbweopSQX7PZVCG+Y8eOwTRNZLNZ5HI5ZDKZnhbGehU6obfu7Uda2su2&#10;klCkBCNX217S4lpa8g5q1yv/WpalQojSqlf2uaxLs9lEtVqFYRgol8vq9wvXdVV4Nooi9f2xbbun&#10;DbBe5Tc9V30u6e2wWRKwXFZOlIiIiIiIiIiIiIiIiIiIaDWvV7L72OTk5FO/+7u/++Vt27bl8/k8&#10;kiRRAYQwDFWwoN+Nbr0NoFS8kVCGBABkrM2GKGScdFtf0zThed7cN77xjYe++MUvfn1xcfHBJEma&#10;G14QEV1RDMPI9ntegnPpc9dGQztBEPR8Xs6V7XYbjuNgamoKQ0NDOHToEObm5jA+Po6JiYmBwTcJ&#10;CMr59c1uEWsYBiqVCqampvDYY4/BdV3ceeedmJiYwPz8vKqk1mq1VGhprdUH9YDXStt/pWDlSlYa&#10;UwKZvu+rbZzNZt/w7b3SeslrMif9OpzL5RAEAaIoQrlcRhiG8H0fu3fvxvPPPw/f91EoFDA5OYnR&#10;0VE0m014nqda1/Yj4TfXdVUwDrgYdpNru2maKnC4UtBf5m2apgoS6r9HDCLj6dd3CRTK8rdv345i&#10;sYhqtara8o6NjaFararW2FJVUIKh6fEHVfgTepBUXtuqgC1b8RIRERERERERERERERER0YadPXv2&#10;f3zsYx+7q9FonJVgXqPR6AlBpG9w6ze9JdAnwQB57VK0apRKQKZpwrZtqS7kffWrX33oT//0T+9b&#10;XFz8BkN9RD90Vu07upXno3SL8UKhANd14fs+XNfFnj17UCgUsLi4iFOnTq267Dc71Jckiar6Njc3&#10;B9u28Yu/+IvYs2cPHnjgARw9ehRXX301bNvG+fPn0Wg0kMlk1tXuVQ9iAxdb2aYfelU7+dxmSSW3&#10;KIpUOPNK6Y76ejVaWJalAn4SqjRNE+94xztw6623ol6v4/HHH0er1YLrumi1Wmi32z1jSVU74bou&#10;gN4Anv4eqdSnv0fa9KYf6TnrbY/Tj7T0PpdlOo4DqSScz+cxOjqKXC6HarWKVqsFAGi32/B9H47j&#10;oN1uY2FhYc3b1nGcnodUIN5Mi+Z+GOwjIiIiIiIiIiIiIiIiIqJNWVpaeuIjH/nIW1955ZVnPM/D&#10;9u3bkcvlBlbakSCK3ra3n60O96XHi6II3//+91+59957/yoIgu8kSTK4NBAR/aBaMRUngeBLRYJ+&#10;EqTauXMn9u7di0wmg+npaSwuLsJxHLiuq0JmjuOoMN9WhvokmNTvMYhlWQjDELVaDYVCAaOjoygW&#10;i9i3bx/K5bJaBwmYVSoVACtXYlvJSusr1xYJAa6lFW86GJYm1w3XdVWwrNPpbHmA61Lrd/2bn59H&#10;oVDAHXfcgcnJSTz77LMIggDFYhG+7/dsm0qlsur3wLbtZSE+eV6qKfarqiiBQ50e1tTbYushv/Sx&#10;kB4jCAIsLS2h2+3CdV3s2LEDtm3j7NmzcBwHo6OjsG0bCwsLMAwD+Xy+Z7/KeKu1hZY/SJB11lsK&#10;6y2RZb3Wg8E+IiIiIiIiIiIiIiIiIiLatCRJzvzBH/zBO2ZmZl6xbVu11V1Nv2p+UlVPf20twZr0&#10;DfT08xKKAS6EDk6cODF93333fcXzvH96vbUwEf3wcfUfut3ustCWtBO9VGGu9Li5XA579+7Fnj17&#10;UKvV4HkeAKgg9KCQkFRA3UgoeqNBatM0EYahqvYGAIcOHUI+n8eHPvQh5HI5fPOb30S1WsXu3bt7&#10;KsddDtLhq/RD9o1eGbHT6bzprY83y7ZttNttVKtVTExM4Ed/9EexsLCAw4cPY9euXbjxxhtx7tw5&#10;5PN5FItFLC4uAoBqtRsEQc93QkKP/a7Vsq30Kn3yO4L8nrCW75ge8lspkCnfAwn/yXcin89jx44d&#10;AID5+XnMz8+r8KHrusjlcurzMo+1BHvTv6+sRkKLq4njGMaVUh6SiIiIiIiIiIiIiIiIiIguf9u2&#10;bbvqZ37mZ/7bO9/5zvfZr9/p73fDO5PJIAxDdYM+iiLYto1CoYCxsbFlIQH5d9DNc70KUPqmf6pC&#10;UPTaa68dfvDBBx9+8MEH//7s2bMPJUmytCUrT0RXnA984AN/8VM/9VO/Ij9LoCcdvNErhq2XVPDq&#10;R8Y1DAPdbheGYcCyLNWq9syZMzh9+jSGhoawc+dOFAoFNBoN5HK5ZYEjwzDU+U7mKc/JHAa1wO0X&#10;ik6PrZ9X5Vysn8OlKp9UaMtkMhKixtzcHEqlEiYnJzE6Oqra2q7XSoEoCZ3FcdxTEXa1EGE6JNYv&#10;SyXHhWzfIAhgWRYymczANrGXsyRJYFkWlpaWYBgGRkZG0G638cwzz2BhYQEjIyPYv38/oihCkiRw&#10;HAe+76PRaKh29rKvJdimt5gGLmxXvcqkBPpk25mmqVrm6seXfp1Pt+pdC1mmzBO4GNDLZDIq0Nhs&#10;NmGaJkZHR5HJZC4E6fp8z/XvYz8SHJSQolQuTP++oocSTdNcNSjc7XYZ7CMiIiIiIiIiIiIiIiIi&#10;oq1XKpXe8alPferr+Xx+TL+5bZomkiTpW21HbpxPTk4im80CuFhFSsIpg4J9UpFvpddM08SLL774&#10;7G/+5m9+cnFx8btJksxuaiWJ6Ir38z//83/9nve854OO46iQUafTAbA8RKZXbVuPlYJ9YRhClm0Y&#10;hmrzKsvJ5XJotVp49dVXsbCwgOuuuw779+/H0tKSGjeKIhUIBKCC0uk59FuntcxRf4/++fQ517Is&#10;VeUujmPk83m0220Ui0V0u128/PLLOH/+PK6//npMTExsqB3vSts/ve8sy1o1PLXSPk1vEz3cJ0FM&#10;PUTYrz2s/rnV5n8pDFr/JElQLBZhmiZqtRparRZ2796NKIpw9OhRvPLKK9ixYwduueUWBEGAer2O&#10;TqeDZrMJAGp9s9msahUdBEFPKFJCeeltnA7ACTlm5b1xHC8L9kl4EwAKhcKy9yVJgmw2C9M04Xke&#10;Op0OhoaG1Hc7jmP1ehAEOHfuHDzPw+TkpPp8ek6GYawY3JRQrD43qV6Z/t6tp7Jft9tlK14iIiIi&#10;IiIiIiIiIiIiItp6jUbju7/2a792Z7PZnJNgRLoKj14hSr/pL8GAfi100/QxVguleJ63cO+9935t&#10;cXHxGwz1EREAZLNZu1QqIZfLqSCXHgrTg1F6aO1StOa1LAuu66qwVBiG6HQ6KJfLuOaaazA2Nob5&#10;+XnMzc31hM7k3KoHz8Iw7JnjWtt/rja/lcRxrALYsrxMJqNaCV911VUYGxvDqVOnsLCwsKYx36yW&#10;t/0CWDIXCVHKe4Ig6GmBPOgYWal97KWw0vE5NDSERqOBubk5mKaJQqGA+fl5ZDIZ3HLLLfixH/sx&#10;1Go1nDx5UlXUy+fzKtAn46/lOyDV7OTa7jgObNtWFfxWo1dEXClkJ8G6drsN3/dhGAZc11W/bwAX&#10;9mG73YbneXAcB/v27cPY2BhefvllFbLVSQXI1ejHi23byz6jt/ZdDwb7iIiIiIiIiIiIiIiIiIjo&#10;kkiS5PiXvvSlj+ZyOXVzXSpLARdDeXpFvdc/t6HlpYMYMo5t26hWq6f+6q/+6v5HH330q0mSdDax&#10;WkT0A8QwDFvOTd1ud9UWsfp5SwJLEqIbxLKsvqEuCUsBUOPIuTCOY5RKJTSbTVSrVYyMjOCtb30r&#10;HMfB97//fXieh1ar1ROYknGAi9XmJIz4ZpF5SAW/q666CrZt47nnnsP58+cBXAhPua6LfD6vtqlU&#10;WPM8b81hqPS1Yz3V0dL6BdIBqPa+emBSqrOFYYh2u71qW+PLge/7AC5W0ysUCrBtG4uLi2g2m9i9&#10;ezempqbwyiuvYH5+HiMjI+h2uygUCshms3BdV20LaU2sW2sL3TiO1TEs38N+gUEJ9EkFvUGtcdNV&#10;APXlxHEM0zSRzWaRzWYRxzE8z0Mul8MNN9yAI0eO4NSpU8vCg+nx0t/n9DEi6z7oe7eW40Nev7Ia&#10;PBMRERERERERERERERER0RXlySef/O9f+cpXbv3Zn/3ZX7Nt24yiSFVyCoIAtm1jaGgIURQhCIIV&#10;Wyemb57rN8b7BTjkxvv8/PzRz33uc9/45je/+T+iKDqxdWtHRFc627bdxcVFGIaBUqmEfD6/5lDS&#10;Opej/p+u3mWapmqpqwcGu90uyuUywjBEo9GA67rYsWMHqtUqZmdn4bouwjDE0NDQm1bZbhAJJwpZ&#10;13w+j2uvvRbPPfccXnrpJbTbbdx00004cuQILMvC5OQkfN9XLYmDIIBpmshkMmuunpZe5mZJK3j9&#10;5zAMYVmWCphJKC0IAtUi9s220jERRREcx0EulwNw4Zh0HAee52FhYQFBEODAgQMIwxCHDx9GtVrF&#10;6OgoKpWKqogHQIX6ZFvIttKPd/k+yTLl/+nwqcxXtrVcwyX4udq6pfcTABWUXWlbmKYJ13VRqVSQ&#10;JAnq9TpKpVLP68DF48n3fViW1bPt+m1f/Q8W5PPrDZsaG/1LByIiIiIiIiIiIiIiIiIiorUaGxu7&#10;4yd+4ic+cvfdd/98Pp/PAVBVehzHgeu6qkLT8PAwKpVKTzW/JEl6KuRIlSDgws18aZ8pz1mWhU6n&#10;Ezz22GOPfPrTn77n5MmTDydJMv8mrDoRXcZ+4Rd+4cH3vOc9/7seKpLziF6VbTV6a9aV6O1y15LZ&#10;0cNNEuJzHAenT59GtVpFHMfYtWsXSqUSwjBUISoZX2+Ju1LQrV+YcaX5GYaxptaycn6W+WQyGWQy&#10;GamkiiNHjsAwDNx5552qYlyn00E+n1ehb8/zEMfxwGpsOqkcp4fM0oEqfQx9PdLhPf25dMt3CalL&#10;W14Jp0m1QXlexr/cgpcrMU0TURTBtm24rouFhQWcOXMGURRh+/btGBoaAgB0Oh0sLS2pSnj6dVzG&#10;kf3f6XTUc8DFttb9jkn5HHAhECvBzkHfLzm+0vuoX6jPMAz1O4X+eameubi4iJmZGdi2jWKxqFp0&#10;yzpaloVsNqva7fb7HsvyZd/Lz/p7ZaxBx58ag8E+IiIiIiIiIiIiIiIiIiJ6oxiGccNnPvOZRycm&#10;JipSpUpaR0oln23btmF4eLjncysF+4CLYYHXx+wahpF861vf+sf/8l/+y+8nSfLYpV4vIroy/fiP&#10;//gj73rXu94xOTmpAlpyPllPsC8ddBv0mXS1vo2I4xjZbBamaWJ2dhaHDx/Grl27sGvXLgAXQmeZ&#10;TAaNRgNJkmBsbEwF3gYtd6VKeIPCV6vxfR+5XE6FveRcL+d+x3FQKpXw0ksv4dChQzhw4ACuu+46&#10;Fequ1+sAoMLfq7UVjuNYBRT1YN9Kc5eg10okOCbkeqSH00zTVNcwz/NU21hZ3pUU7AOggmz5fB6m&#10;acL3fZw5cwazs7MYGRlBpVKB4zhot9vqeuz7Pnbs2AHf9+H7vtoesu1k36S/Y+m2x7KtpDW1tP0d&#10;1H6339xFv+3eb3/rFSV938fx48cRBAGGh4cxNjYGwzAQBIHa947jqOM5XU1wEKnCCVwILEqwT44T&#10;2Rb5fP5ia+41jUxERERERERERERERERERLQFkiR5+W/+5m9+z/d9LC0tqZZ2juOoMIB+8xvorcYz&#10;KJTy+o365MLbu43vf//7T3zhC1/4GwBPvBHrRURXpsnJSfvQoUN47rnnUK1W190qcxCp8rWe1rFr&#10;IW1gwzCE67qYnJxEqVTCzMwMWq0WhoeH0Wg0MDs7i/HxcezcuROzs7M9obp+66hXPJMqf5ulB54c&#10;x0E+n4fruqqy2/nz53H27Fns378fu3btwosvvojvfve7aLVa6Ha7aLVacBwHO3fuVBULB9nofNey&#10;vyWYJw8JZTmOg2w2i3w+D8dx1OtS0e1KJhVwgyBAEARwHAe7du3C8PAwZmZm8PLLL2NhYQGFQgGu&#10;66qKd0tLS6pqoezr9HfANE3Ytt2z/fT9p4f9pEX1Rtehn/TvEXq4MwxD5PN5TExMYHh4GFEUqcqY&#10;sp7tdhvNZhMAVOW+fg99ORKUTFutAqX1iU98Yj3rTEREREREREREREREREREtCm/+qu/+vT27dv3&#10;XXXVVQeDIIBlWardHQBkMhlVJQhY3g6yXwWm11vxGktLS2cffPDBhz/72c9+7dSpUw8kSdK69GtE&#10;RFeq733vex92XXfnwsICarUatm/fvqzS2FrDfunKokL/vIy5mQ6bxWIRURSh1bpwepuYmIBpmjh+&#10;/Djm5uYwPj6ObDaL+fl5dDoduK67rI1tevlhGKqqg3oFVFmn9EMMCiZJwE2C2npL26WlJZRKJVxz&#10;zTWI4xgLCwvYuXMnLMvC6dOn0Wq1sG/fPgwNDSEIAoRhqNqeDlqeaZo9YSqphtaP/vxWBTn1cWTZ&#10;SZKoKoKyfTOZDIDeY2tQZcGtmFO/fbfS8iSUJsE+ae+cJAlc10WxWEQYhlhaWkK320WxWFRjOo6D&#10;IAgQx7EKO0qlRqmGmZ4bcCEcJ/tWjjkJ5UlAMn1srmQt31tZnl41zzRNtZ9GR0eRy+XgeR6q1SoA&#10;qECqVOvT59yPzFkPNqbbA8u+0M8L0go5SRK24iUiIiIiIiIiIiIiIiIiojfH1Vdf/fa77rrrI+94&#10;xzt+rlgsWhIAGRoawtjYmKr21O121c1vuVGeqriTWJZlHD9+/OVPfvKTn33++ef/IQzDM0mS+G/K&#10;ihHRFePjH//489dee+1N1WoVR48exdLSEq6++mqMjo7Csix0Oh10u11kMhl0u11VrU0P9ti23XNO&#10;0oNT6TasW9GKV8JhEhqTMFS9XsfMzAxM08S+ffuQJAna7TaGhobgui6iKFoW6pLQnYSv9Nag6Ra0&#10;/cj5WH+fZVmq3W6/7SKvSUthwzBU++BOp4PDhw+jXq/jx3/8x+E4Dmq1GorFotoX/QJ7sq9ke+jh&#10;urR0CG+r6esn4T7gQmhLKtXpwfV0a/k0WSc9BCjbfKX5rxRsG3T8RVGEOI5VgE3mL/MbGhqCbdto&#10;tVo4ceIEFhYWsGvXLpRKJTWGHg40DAOdTketY7+2u1KFMkkSVZ1PjisJzunhOwkRpskc1xLolJ9l&#10;Hq//cYAK4un7pdlsol6vq8DiyMgIDMNAq9VS54N+214+v9Lxlg6ryrqpY53BPiIiIiIiIiIiIiIi&#10;IiIiejO9733v+9SHPvSh/2SaJoIgQC6Xw+TkpArSyA33Qfe3DcOIm83mzO/8zu/80dNPP/25JEm2&#10;tvclEf3A+tjHPnZ4z5491+bzeeRyOTz11FM4e/YshoeHcfXVV2P79u1otVqoVqsYGxtT7WD1gI4E&#10;ufSwki4Mw54Akbx/o9rtNizLUq1Ogd7w1wsvvIBz587huuuuw9jYGJrNJjKZzLIwlF5JTIJ96TCY&#10;vl6DpMN7q7UXTQfZJIgXhiEKhQJyuRyefPJJPP/883j729+OO+64A/Pz86jVaiiVSoiiCEEQ9LR5&#10;tSwL7XZbzffNDval1zGOYzW/bDYLx3FUILTfMaWT46dfu9p+AbeNkuCqLBNATwgRAKrVKnzfR6VS&#10;QalUwvz8PJ599lmMjY2hXC6jWCyq4F+SJMhms0iSBJ1OR40h2yWKIjX/OI57toMEA9Nkftlstu86&#10;rHasDtrGerVH/Q8IpF1ws9nE7Ows6vU6CoUCxsfH+7YIlvmlXxsUAEy3KbZtG7ZtqyqVbMVLRERE&#10;RERERERERERERERvqg9+8IP/es0117zn+uuv3+n7vqpo5LruiuEM4MJN/Eajceqzn/3s3z/yyCP3&#10;xXG8+AZPn4iuYP/4j//4n7LZ7LBU6tq1axeq1SrOnj2LVquFTCaDkZERZLNZVRUuDEPValRawAIX&#10;K4Lp4aJ09S9gc214DcNALpfrqYgnAbHFxUW4rovJyUkcO3YMx44dQzabxa5duyDnViEhJqn8prdf&#10;lfXQg06D9Fsr7t5oAAAgAElEQVSX1YJ9Or1dLHAheGXbNgqFAhYWFvDKK69gbm4OU1NTME1TBeJa&#10;rRbK5TIMw8CxY8fguq4aSwJUErBbaX5b1Yo3PX76uiXtVfVQp1RzW6ltsC7d0nmtrWnXO2+9rbGs&#10;QxiGCMMQuVwOQ0NDag7SbrndbqswWy6XU5Xv9Fa6EjzVK/O5rqvCmBJqsyxrWeteIce8fJ/SYbnV&#10;tuOg7aV/P+U9esixUCigXC4DAGZnZxGGIQ4cOIBarYYwDFXbYd/3EcexCtzqY/ZbtlQ3TIdR5WEv&#10;+wQREREREREREREREREREdEbKEmSpmEYdy0uLn75p37qpz4gz+st++Rmvvz/9ZaG8aFDh17+8pe/&#10;/K0HH3zwfgDH36x1IKIrUz6ft/L5PAAgCAK0Wi3ccsstGBsbw5EjR/D888/DsixMTk7C87xlYT6d&#10;nKMGVRvbCnoID7gQOmq1Wsjn89i+fTsajQby+TzuuusuPPPMM3jxxReRzWYxMTGhKqLJOIOqBq6n&#10;mmC/4NxaqvwBFwNUMoZU3YvjGMViET/yIz+C5557DidOnMCOHTtwxx13YHZ2FnEcI5fL4eWXX8bo&#10;6CjuvPNOnDlzZtk+kTBZen3S7WC32qDt57oupOW8tJ6VtsqrbfP08SRV7baaXiVXX6b8LOHKOI7R&#10;arVgGAbuuOMOPP3005ienoZhGNixY0dPJUF9/8oyhH5MSrtdCfVJSE9/j6yzBOmCIOiphrfWY6/f&#10;egMXg6bpcK7v+3BdV7XobjabeOaZZ3D11VdjYWEBzWZTtbwOgkC1vRZRFC2rsNhv/0mlQHmNwT4i&#10;IiIiIiIiIiIiIiIiInrTJUniAfi5d7/73X/wK7/yK//3tm3bDODizXbLshBFETqdDqIoguu68fPP&#10;P//8n//5n3/9ySefvD9JklfezPkT0ZUpk8k4erUtaTO6Z88eOI6Do0eP4pVXXkEcx6hUKnAcR4Wq&#10;0uFjoLfV7qUMjunnxkKhoOYv/7dtGwcOHIBlWTh8+DBGR0dhmmZPSCo9780EEvWWuKvp165XPu/7&#10;PizLQr1ex/bt2/EzP/MzOH78OB555BGMjPz/7N1ZjFzneT7459TZa++uXtjNVaRoLbYkW4tlW/bf&#10;yQDGOIABJxgkSJAAg8lcDAYZz9XMIHMxgXKRuQjgBAFsw7nIlQ0kkwBxxh4bI8Cr4pGtxJZFWZRE&#10;kSIlUmKTvVVXd1Wd/Zy5oN+PXx1W9cYWJZvPDyiQ7K46y3e+4tWD5+2g2WyqUcRPPvkk1tfX8cYb&#10;b8DzvG3bXceRANudIs2Kcu48z5Gm6UiT4jjlEbx38prLJEwHANVqFUVRYHV1FY8//jjm5ubwn//5&#10;n3AcB8eOHUO9Xke/30cYhpDwrDRYAjcCe4PBAMCNtXFdV7X5SeMdABUk1AOBcgzDMFT737hR0rul&#10;f658DH2Mtu/7sG0bYRji7bffVu2Fnuepa7ZtWwX5Ju3z8qjeNE2Rpqlq7ZNnbNxOvScRERERERER&#10;EREREREREdFBe+KJJ/77v/iLv/i7+fn5mrTbxHGMOI6l7Sb97ne/+4Mvf/nLX7p27dpPiqJYeU8v&#10;mIh+bf3t3/7tRqvVaklgyTRNDAYDWJalRm+eO3cOw+EQCwsLqNfrqNfrKrhjWZZq2dJDPBJe20v7&#10;3UGQUJGMNQWAK1eu4MKFCzh06BCOHTsGy7IQx7EKwhmGgTiO1UhQCcmVRwyPo7eLiZ0CVnqTXnlM&#10;se/7KqQYxzFmZ2dRrVZx7tw5vPLKKzhy5AjuvfdeVCoV1VSor7MeMNzpGUhD3EHSz1VeA31Er+wf&#10;2TcSaptED8Tpwa/3izRN0Wg00Ov18OKLL2IwGGB+fh7Hjx+H53lYW1uDbdvwPE8FGmW/ZVk20mhX&#10;Hk8s42r1Mbx6AE72k4xxnmS70cVZlt3ye33fS8OlPqp4Y2MDb731lmr0bLVa6PV6MAwD7XYbURSN&#10;7Af9nna7JxnsIyIiIiIiIiIiIiIiIiKi9x3DMO75+te//n/fd999D1UqFQyHQ5immQMIvvOd7/zo&#10;i1/84v8+HA5feq+vk4h+vf3N3/xNUKvVPAkRB0EA3/eRZRk2NzeRJAlmZmZw4cIF9Ho9tNtt3HPP&#10;PWg0GkjTFMPhEABUsOi9JNcg40ld14Vt2yqk94tf/AJvvPEG7r//fjz44IPo9XpqNKhpmojjWP0d&#10;wK7a5CTYp0aH/irouB09QFVuYnNdF2tra5iamsLMzAyWlpbQ7/dx4sQJrK6u4oc//CF6vR4+97nP&#10;4ciRI+j1eiPH2Utz4J1+ZuPa9rIsQ5Ikat95njfSpKiHE6VtUcJvtxMaHTcGdr9rIc8yiiLVaLe2&#10;toYLFy5geXkZDz30EKanp9Hv91EUhQqfuq6rQn16aFGOKSE+4NaGu3H7UgKS5evaz/3JZ03TRL/f&#10;h+/7AG60DCZJgkqlglarhTRNcfbsWXS7XXzgAx/A1NQUwjDE6uoqWq3WyHdhNyHScriQo3iJiIiI&#10;iIiIiIiIiIiIiOh9pyiKS4ZhfPKrX/3q//XQQw991jAMbG5uXv/mN7/57Ne+9rV/DILg7Ht9jUT0&#10;68+yLAe4GbqybVsFqHzfR71ex3A4xCc+8QlcunQJZ86cwebmJj72sY/BsizYto1+vw/P897zManC&#10;NE3ViibhqGaziYcffhie5+HixYuo1WpYXFzE1tYWPM8baYuT+yiKYiQAtt29qdGhv2pRGxccE/q5&#10;9HBaFEUIwxCLi4tIkgSrq6uwbRv1eh1Xr15Fu93G7//+7+PSpUt4+eWX4Xkems0mgiC45Rzvl2ex&#10;W9IIl2UZLMtCpVJR4+eBG0GzgxrtPOnZ7HfNKpUKZJx1GIawbRudTkcFPs+dO4ennnoKrutidXUV&#10;CwsLsG0bW1tb6hiTwqDjxitPCsiV92uZPh57L/cpI5QlCCrtnjL6+tSpU3jnnXewsrKCwWCAWq2G&#10;dru96+Nvh419RERERERERERERERERET0vmUYRuVP//RP//bzn//8737lK1/52ve///3/J0mS/yiK&#10;4s7OtySi3ziGYVhf/vKXE310rB40k5CQBHmmpqaQJAlef/11VCoVHD16FJ1OB1EUIY5jNBoNFW4C&#10;AM/zVEjwTtKb6KQRbTgcYnZ2FrZt45VXXsHVq1fx2GOPwfM8DIfDsQ1w0hY3iQT49M/JKNHtAla6&#10;8ghdAGpc63A4hO/7qFarSNMUYRiiXq9jenoazz33HC5fvozHHnsMi4uLCIJANb/pI4S3C8O91419&#10;ErqUNj49XLrfVr7dNBZu92xuZz0sy0IYhgiCAJ7nwfd91Go1fPvb30alUsETTzyhWhjL1yFjdiW0&#10;J//Wr1n+vV3znTRQjrsXff3LI3fL+Tn9s4ZhqMZA/f+KJEmQ5zlc10Ucx7h48SL6/T7m5uZw5MgR&#10;9Pv9W9Zn3HWVyXOvVCoM9hERERERERERERERERER0fvfwsLCZ69du3YewCWG+ojoIBiG0fzKV77S&#10;09vQxgWpJBw3NTUF3/fxxhtv4KWXXsLU1BQefPBBzMzMYGNjA1tbW2qcKoAdg1nl0NntjFbVmaap&#10;WsaAG2NMf9V6qkbcPv/887hy5QoeeeQRTE1NIYqiseNxd9MSt9dgX1EUtwSpyiRUKOFB27YxHA5V&#10;S5ppmjh37hyWl5dx6tQpHDlyBL7vIwgCNSpV1mKS90uwD7gZEouiSI1Q9n1/xxa6cecA7mywT8YJ&#10;m6apRuHKnvB9HysrK3j22WfRarVw+vRp1Go1xHEMy7Imnk/WQxRFocJ12wX7JIg6LkQnI6rLP99N&#10;gHXcefRn4zgOBoMBVldX1f8Dc3NzI/ewl2CfOg+DfURERERERERERERERERERER0tzEM4+hXv/rV&#10;y7/6OwBMDJxJsEyCVwCwvr6O9fV11Ot1zM7OolqtqsCPYRjI8xy2bW8bYpsUKCp/RgJElUplJIik&#10;f17GhAI3G89M0xwJxxVFgTAMYVkWlpeX1VjeY8eOod1uo1KpIEkSpGmKLMvU+SZdo7TiyfXKn9sF&#10;pSQEpq/BuGClBPuAm+FEaUyzbRtBEGBlZQXr6+uoVCo4dOgQms2mCmI6jqPWrHx8aYebFLLaS7Bx&#10;t7YL9klITMbxSjhTb4jb6dr04+0n2Deu4XC3o5jlemRPSBNhmqZwXReDwQCvv/46VlZWcPr0aXQ6&#10;HfWZ8vPXxxLLve4236avjewXvQVQv1a5Z/3PcbbbI6Zpqs9KMDNJEvT7fWxtbaHT6cB1XbUulmWp&#10;0G2apqhUKioIWxTFLSOXGewjIiIiIiIiIiIiIiIiIiIioruOYRgf+vu///tfTsrOSMBG2sI8z1OB&#10;sjAMVdjorbfeQrvdxpEjR2Dbthqratv2gbXwlcfLjmukGzf2V3+fXJfneep48/PzePbZZ9Hv93H6&#10;9GnU6/WREKG0pE0iYSW5Rhkhup1ysE+a87ZrkpOGNxGGITzPQ7PZxNWrV7G6uoo4jjE/P4+FhQVY&#10;loX19XU0m82x6yLrMI4ekJt0z/rvd9tyt12wT44jgbYkSRBFERzHUQFFYDTMN27U7F6uqbzetxvs&#10;2+48pmnC9330+328+OKLaDabOHr0qNoLMkJXDzcCGLv/Jj0bGWks16kHI/VzjPvcds97u1ZBYHT8&#10;rz5SeXV1FcvLy6hWq1hYWEC9XkeSJLh+/TpqtRqazSYsy0Icx6rdUwKA4uBipURERERERERERERE&#10;REREREREvyZs264BkxvMpO3ONE20Wi0ANwJl8n7btlGtVnHixAlEUYQ333wT3W5XjVF9N0lgcC9j&#10;Wm3bVmE2ua+lpSX8l//yX2AYBp5//nkkSYL5+XnU63Xkea7aCbdreZt0bZOUg1J6S528yhzHUYHG&#10;SqUCx3GQZRn6/T5838eJEyewuLiIIAhw6dIldLtdtNttdd87XcNejGtTlNd+SLuijBCWRkLXdWEY&#10;BpIkUYGx3QRFt2uf0+nrPa4Z8CBJULFer+P06dN44403cOXKFXS7XayuriJNUyRJgs3NTQA3Q3nb&#10;jd0tk3Us/2wSWevdrtck+nO3bVutZafTUc2EMqobuLGX5X16M6H8bOQab+vKiIiIiIiIiIiIiIiI&#10;iIiIiIh+DZmm6QI3wjh6qOmWcZiGgSiKANxs6fJ9H6ZpYjgcwvd9VKtV9Pt9bGxsYDgc7iqEZdu2&#10;eumhtd3Sx8qOs5tj2baNV155Bb/927+NZrOJb33rW3juueeQpimKolD3m6apGh2aZZlaj/Io4N2E&#10;pMZd17h7kKBW+WWaJur1OjzPGxm9WqvVkGUZ1tbWcO3aNYRhOPacsuZ32i2hrV81yemkoc62bdTr&#10;dcRxrNb6TjuotklgdP0bjQY++tGP4syZM8iyDCdPnsTGxgYAoNPpoN/vqyCj3tgnY2xlLwoZTS17&#10;T/ZsuYGwHL6U/XQQ027LY37zPFcjrlutFra2trC8vKzu13VddLtd9Pt91QQK3Boa5SheIiIiIiIi&#10;IiIiIiIiIiIiIrrrzM7Ofv6v/uqv/s22bRXEk1GY8pJcTVEUKiSUpimyLFMBnuFwiKmpKQRBgKtX&#10;r6Lf7+PYsWOYnZ3dsTEMuLVhrdz8Nm5kq06utXwu/fiTQn7SGFYUBTzPw/Xr13HhwgUkSYKHHnoI&#10;9XpdvU/aCqvV6sj5yq1qOzXX6WsqfxZFodoB5Rjl+ymKAlmWwbIsNeZY3pckCSzLQq1WQxzH6PV6&#10;GAwGmJubu6WZbtJ66WuynzzV7YyqHUf2RRAEiKIIeZ6rEKlhGLeMZ5Z1BHYX6tzJTvtut8eQVjz9&#10;2iqVCqIowoULF7CysoJjx46h3W4jTVM1nlZvEZR7K4piZNzzyNjaX30foyhCHMfI8xye56kQ7rjP&#10;lMcql3+/3T3L/tHXXfaWPsZa7nV5eRnD4RCzs7Oo1WpqL8r3Z1zj4O77ComIiIiIiIiIiIiIiIiI&#10;iIiIfkPYtl0HbgZzLMsaCVnpf5fgFHCzmU4awFzXxWAwgGEYOHr0qAr4VSoVNJtNFSqSMJq0kcn4&#10;2Z2MG/2qf07CiPsh9+X7PtbW1tBoNPCpT30KKysreOGFF1S4T65fbxaT8+72Pibdj962th0JQUmY&#10;z3XdkbAfcGNtPM+DaZrIsgzLy8uo1+uo1+swDAOmaSKO4/eksW+vZI0dx4FpmkiSBGmaIggCNapX&#10;wo0SlpP99X4h3yHHcQDcCMVKgK1er+Opp57C6uoqnn32WSwsLODw4cMIw3Ak5CkBuZ1Ci3p7o3zX&#10;ACCKIvW8ZZ/Ifi0HBeVnuwlGynskGKtfY/n/jmaziSzLMBwOcenSJSwsLGBhYQGmaSIMQzUmezgc&#10;jp5jx6sgIiIiIiIiIiIiIiIiIiIiIvoNU61W68DNEI4+GlVCQduN1NXDQcCN0JBpmrBtG51OB5cv&#10;X8bS0pI6dr/fVyEe27ZV4E9eewnnjWv126ssy+D7Pqanp/HOO+9gamoKtm1jZWUFvu9jYWEBP/vZ&#10;z7C6uqrGhUpznBgXZNovCTvqz2Pc7wGMPCcZzSrhNxnBOzU1BcMwMBgM0O/3kWUZkiRRr4Notbtd&#10;u2k3lKCa53koigK9Xk+Nq5XfRVGEIAgA3AzR7dV2zY63Q2+ic10XlmXB930kSYLLly/DdV189KMf&#10;xfnz5/Hiiy8iiiL1fMeN3C3/vUy+W7Ztq+BnkiQoikLtlSiKJu6z/YZkdVmWwXEcuK6Lfr+P5eVl&#10;2LaNBx54AAsLC7h69SpeeOEFDAYDNBoN1fxZ9t7vUCIiIiIiIiIiIiIiIiIiIiKiO8zzvOpeQzzS&#10;1ifKY2gBwPd9tFotdDodBEGAN998E91uVwWOpOVPmuXktdfruF2maWJtbQ3Xr1/H9PQ0Njc3Ua/X&#10;cejQIdi2jUceeQTHjx/HxYsX8bOf/QxpmqJer6uglNBDkLdj3ChSvSVQX6dy6588BwlnSrBqYWEB&#10;QRDg0qVLWFpagmVZqFar6Pf76PV6I8HEgwgnHjT9nuXeXNdFGIbY3NxEkiQja7TfMcI6CbrJ+faz&#10;P4XrujAMA1EUqRHWhmFgc3MT/X4fs7OzKmD6sY99DABw8eJFdW86ecbjvrP6qF7g5r7RRy6naTq2&#10;/bJ87/p974eELSVA6vs+ms0mLMtCkiQ4duwYTp8+jeFwiAsXLsB1Xdi2jW63e8u9MdhHRERERERE&#10;RERERERERERERHcdx3FcvZFPxpoCk8d9yu/0AJCEqqRdzDRN+L6PU6dOodVqYWVlRbXg+b6vWub0&#10;QJwEng6yMU2CctsFvarV6sjY0iAI0Gg0UK/XEccxPvjBD6Jer2N1dRXXrl1T16c3qcm55F4O4rqB&#10;yeHFcrhykn6/D8/z8MQTT+Dxxx9HmqZ45ZVXAEC1E8ZxPNLiJ2NVZe3204R4kCqVilrTPM/heR4a&#10;jQY8z0OSJNjc3EQYhrAsC7Zt3xK63KuDvmf9WEmSIIoiRFGkgq1ra2sq9Hf06FE88cQTMAwDS0tL&#10;qoHQdV24rnvLnhOyv+Vc+n63LGvid0ra+8ojfg/qOzhuj9q2jc3NTfi+j4cffhi9Xg+vvvoqbNvG&#10;3NycenbSKGjcbkqTiIiIiIiIiIiIiIiIiIiIiOjXzSc/+cm//pM/+ZP/tVKpoCgKGIahRp8KydUU&#10;RaECfGVpmiKOYwBQLWFZlsE0TTiOgziO8fbbbyOKIszPz6uWMj1EJSHBSqVySzBrXFhuL21i+ojh&#10;MhlpKqGpLMsQxzEsy0Kapmg0GnAcB91uFy+88AJqtRpOnToF3/cRx7FaNzmPflx9/cR2oTFZf7km&#10;Peg4biSyYRiI4xh5nqsxyLKGWZapEbVpmsKyLBiGgX6/j42NDRw6dEiFxSScKU1/aZqOhLJkTLIe&#10;shtnPw1vOwUhZS/J3+Va8zxHEATodrvIsgztdhu+78M0TeR5fiDjZCXgCOzv3vRQ6bjPS4hS1jdN&#10;U3ieB9d18fLLL6PX62F6ehrz8/OwLAurq6sqqCd7Rc6j/wlAPW99D+mtfvq+lO+sPg57tyE/PQws&#10;tvuMvDfLMtTrdfR6PfzHf/wHWq0WDh06hMOHD8MwDPR6PTiOA/Ppp5/e9gKIiIiIiIiIiIiIiIiI&#10;iIiIiH7T/PM///PvffCDH3yi3Nilh6IkHFQUxchIVD0YJJ+TgFBRFGrc7tbWFtI0RavVgmEY2Nra&#10;wvXr19FqtVTLmowYndSWNq60ay+tYts1AVYqFRXAktCRPoY0z3PEcQzXdTE7O4swDHH27FkURaFG&#10;iEoLWb/fR7VaVY2E0kKor+ekArJKpaLCefp7JISlB7l0Ekgsj08tigLD4VAFxSzLguM4qjHx4sWL&#10;SJJEBfziOEYYhmPXarvzl+9hr3Y6Zp7nam0kWJhlGaIogmmaqFarKgwqoUTHcfZ8HZPOLXtjv8E+&#10;UV6bclhR/pTnvbCwANM0cfHiRbz66qvwPA/Hjh3D+vq6eq9+bMdxRoKEsm4SrpXAZ3k0r4Qg9YCe&#10;Hubd6b7HNWJuF6oMwxCtVgu1Wg1Xr16Fbdt46qmnsLGxgWeeeQZvvfUWHn30UXieh+vXr3MULxER&#10;ERERERERERERERERERHdfarVamM37zMMY6StTw8s6aNP9ca4oiiQJIkaI+r7Pubm5tBqtVAUBZaW&#10;lrCxsXFbY1PfLRLCksChcF0Xhw8fxqOPPoozZ87gzTffRJqmePvtt9FsNnHy5MmRhrY0TZEkychY&#10;W32MsR72GhegmjQOd7fjfi3Lguu6qFarME0TW1tbCMMQx48fR6fTAQCsrKwgiiJUKhW4rntLaLN8&#10;LXea3lgoQUm95dF1XbTbbdi2PdLgV17fvZI2Pf0a7hTZJ4cOHcI999yDarWKq1evIs9z9dyAG2Ok&#10;W60WXNfF6urqLftCRu3KHpxE/5wEUg9ipPQ41WoVy8vLWFlZwcLCAvI8x2uvvYYTJ07gj/7oj7Cy&#10;soKvfe1rsCwLDz30EBv7iIiIiIiIiIiIiIiIiIiIiOju841vfOOPT548+aDe0CV/jmvtG0cPAI1r&#10;OJO2NQkM1Wo1NJtNnD9/Hnmew3EcNTZ0Unvb7Tb26SNGy+S8+nhSea+MddVHpjqOA8dxcPLkSbzx&#10;xhvodrv4yEc+gjiOsbGxocKAEmiUxr8sy9R9jrs3PdinX4e85FrKv5f118epyns8z8NwOEQYhgCg&#10;GgEBoN1uI0kSLC8vwzAMNXJYD7RNWq/t1nmvdmrsm3QNjuOoEKI+zlZa/cpjnndLv399nW/33sa1&#10;IE76nYyiNQwDhw4dwr333otut4szZ87g2LFjqpmw0WjgnXfewebmJmZnZ8e25+kjroGb31G5p0ql&#10;ovaHrKHs4e1GWOv3sd29lJmmicFggDiO4fs+DMPAxsYGqtUqsizD9PQ0zp07h8uXL2N+fp6NfURE&#10;RERERERERERERERERER093Fd193pPfttadPDUBI+k9CVbdv46Ec/CgC4evUq+v0+bNtWwTJ57/uF&#10;hJuknVCa0x5//HH0+3288MILME0T9XodQRAgiiL1vnLzWXk9JzXLSZhPXtJCV76eceTnURSN/EyC&#10;cL1eDwDQ6XQwPT2Nfr+P5eVl9Pt9de7y8d6tBrfboTcf2rYNz/PgeR7CMBxpkRxnp3vSn9OdbirM&#10;83xkPLXrupibm0MQBPjpT3+KVquF48eP4/XXX0ej0cDx48f3dGxdmqZqX8lYZwAjYUA9BFgm79tN&#10;Q6K0eM7MzKDZbGJ5eRmO42BxcRHvvPMONjY2cO+99+Izn/kM1tfX8Y1vfAPGfpKfRERERERERERE&#10;RERERERERES/zr7whS/8fw8//PAn9ADauHa7SY19+ljUcSaNdZXxoLZt4/r16xgOh3AcBydOnECj&#10;0VDBrDzPR5rq5E+5lnFhonHXuV3oqFKpqBazcqhQzifhOsMwVPuetBoGQYCzZ88iyzIcO3YMhw8f&#10;Vo1k0lYogUbTNEfa0HR6AE1GzurvkXPq6ylBQxmVbNv2SGOdhK705jq9ndDzPFQqFSwtLaHX68Gy&#10;LHQ6HVSrVdX+Js9Ybywc90z322q338CgPA/Zr0VRIM9zpGmKIAjUPVqWpdZFwpIA1Pvl7xKeHGe7&#10;e9Nb8ia1Mcr1Trrv8u8qlQrSNFXrL6+iKPDWW2/hjTfeQK1Ww6OPPorNzU0kSYJqtYo4jkfOKQ2R&#10;eiPmuEZCCTnK+aRtUs6rf38mtXpOurcyvREwz3P0+331jLIsQxAEaDQaGAwGeO211xjsIyIiIiIi&#10;IiIiIiIiIiIiIqK7z5//+Z+/dOrUqYf0UNtuA1o7vWe740ggzbZt5HmObreLjY0N2LaNY8eOjYSs&#10;bNuGaZoIw3Bs2924UNR+Qmbjgn0SsJJQnoTawjCEbdvodDpYX19HGIbo9/s4f/482u02FhcX1dhb&#10;CVRFUTQyCnfS9cv6lBsPxwUopRnQtm1YlqXG08r7bdueeL/ynkqlooJ86+vr2NjYgOd5mJ2dHWkI&#10;TJJEtS2Oa2Pc75rvN7cl1z5u/SqVCvr9Pvr9vlqfqakp+L4/0kondgoXbjeOdtKzGXdN5ePJeSft&#10;AXmGrusijmNsbm5iZmYGU1NT+P73v49f/vKX+OM//mMAN5ov9RAngLGjn8cpikKFbYEbY6Sr1erI&#10;9Zaf7U7XPk5538hnwzBEEATwfR9BEMCyLFSr1Rvf/aeffnrHGyAiIiIiIiIiIiIiIiIiIiIi+k3y&#10;3HPP/W+NRqMtIzIlLLWbgJY0dpVHccpru0CRBNyGwyFqtRo6nQ7q9TqWlpawvr4Oy7IwNzeHarWK&#10;KIoQhqFq+ZIgmN4gpl+v/Hs3gSadPvq2fA/yp4StXNdFlmVYX1+H4zjwPA/1eh2u6+L8+fOo1Wpo&#10;NBqwbRtpmqqAloTuyiNOJ62tft5xJCApjWf6+kgL3TgSBNTDepZlwXVd+L6PlZUV+L4P0zQRxzGC&#10;IECz2Ry5fgktyp/brbe0wZXv9XbK2GSN9AZCOYeExmQ8rwTX9KbH8rHyPJ94D7sJse60BvK7crBz&#10;u2MbhqCOxwYAACAASURBVIEsy1T7Y7vdVs/j5MmT2NzcxCuvvILp6Wl4njcyelmOv9vvgd6Gqbf7&#10;jWuY1Pdjef23e6ZybD1Am+c5oihCpVJBHMeIomgk2Pr+GchNRERERERERERERERERERERHSH1Ot1&#10;fzAYIAxDuK6rQjxiv2NSd6NSqcC2bURRhDRN4Xke5ubmAACDwQDdbhdBEIy8Vx+/ut11HuT0TgmI&#10;6S/gRjiuWq2qa4miCJ1OBydPnsTVq1fR7/dRqVSQJAnSNFVhwIO8LiEhrN2QAJeEAaUdMU1T1d7X&#10;6XRw6dIlvPnmm8iyDK1Wa6TRLc9zJEmiwqC7Oaesg5Bnuh/yTGQNZJQyACRJgjiOYds26vW6egVB&#10;oBr8dnvd+1EeXbtfEp7U91wURcjzHEEQYGtrCw8++CAA4Pnnn0cYhnAc57bOKcFWAOpZS9BOfwEH&#10;+x0TlmWp/4OSJEEQBBzFS0RERERERERERERERERERER3n7/7u78b+r7vy0hUaTaTRj0JJ00KQe13&#10;7G0cxwCgRuxKsG9qagqbm5tYXl7G+vo6arUaTp48qdrI9HG5AEYawsohMb2t7HZDVnt17do1vPHG&#10;GwiCAB/+8IdRr9cRRRHq9Tr6/T6KokCn01HjYqenp5EkyS3tanLdYRjecj+GYWBrawtRFKnwl+d5&#10;6j1FUdwS1JSfS7Od3gwozx4AqtUqNjc30e12kaYpOp0OWq2WasOTBj7gRpBt3Hl0+vv198p5t7NT&#10;C5z+O/3epfVN9kuapuj3+zBNUzUTyp5J03Rso6DYbhSvrvw90feqPtb4diVJAtM04XkegiDA1atX&#10;cenSJczPz+Po0aMYDoewbXtkTLDsGX0Es4xV1gOXaZqq9XBd95ZQLbBzqG/SOsr/FfoY3zzPMRwO&#10;1c8sy1ItfkVRMNhHRERERERERERERERERERERHcXwzCcf/iHf4jCMBz5+V6DfWIvgaUwDJEkCSqV&#10;Cmq1mmq26/f7aLVacF0Xw+EQa2trSJIEhw4dgm3b6jr0wJJ+LeVrOMgw1W5kWYZqtYorV67A932k&#10;aYp///d/xwMPPIDTp0/j0qVLaLfbaDQaWFlZwczMDHzfx7Vr11Cv19Vxytc7ro3PMAwMBgMEQQDf&#10;92EYxkiwb9xxhKy9PkZXD026rotqtYogCLC8vIxer4dWq6UaFeWaJCC23bnGrREA9dn9PBtpk5t0&#10;bn299H1SqVTUaGfgRoBxN62B+7nG8h49yL0ox5Yx0JVKBb7v45vf/CZM08STTz6J5eVlABgZ0yxB&#10;ujiOVZhPfidrqh8/jmM4jqP2w27tJtgn65BlGYIgUGOhZQS0ClvufXmIiIiIiIiIiIiIiIiIiIiI&#10;iH6teRKy0Ru79kIPLu11tKmEyWQ0KgB4nqeO5XkeOp0OAGBpaUm1kO33+u4E0zSxsrKCqakpHDp0&#10;CKdPn8bi4iK+973v4fnnn8cTTzyBZrOJfr+Pw4cPo9/v4+rVq6jVaiPH2C3DMFTrWrk1L89zpGk6&#10;NhRYrVbheZ4KS8o6maaJarWKLMuwvLyMLMuwuLiI6elpXLt2Dd1uV7WryZhYOdd2a10Oesl73+0y&#10;tvI12bYN13XVCOjhcIgkSdTPDcNQ9yVtdTvtoe3G7h70KGu96a5SqSCOYwRBgCiKMBgM8JnPfAZX&#10;rlzBt771LdTrdRUule9YGIbI8xy2bcOyLNWkWH4OsgaO46h708fwArv7bknIdKc9XRSFapyUxkD5&#10;PIN9RERERERERERERERERERERHS3qSVJAt/3VShsPwG/2wlpychNCYbJsaS9y7ZtNJtNDIdDXL58&#10;GcDNZj4ZP6tf90EHqfZKxp3OzMxgMBjg8uXL+OQnP4mHH34YZ86cwbPPPqtGwV65cgX1eh2Li4v7&#10;Pt92ay6jdqWJT18b+XeWZWNDd5ZloVqtIs9zBEGAqakpHD16FFevXkW324Xe8ighs+3GHY9rV3wv&#10;RFEE4EaAtN1uw7ZtBEGAXq+nAm9JkiCKoh3H84okSe5YgFRvVZSwnFxvFEXo9Xr4gz/4A9TrdXzn&#10;O99BEAQqNJqmKaIoUmOwJcQox9VZlqWa/qTlT1r15Fy7+b7rjYx6A6ge9JNx0HJOuSd1jL0vExER&#10;ERERERERERERERERERHRrzV3eXk5NU1zJGgj4Zu9hK/0Ebm7oTe96Z+TBsGRi3RdzM7Oolqt4uzZ&#10;s0iSBK7rIkkSdLtdRFF0S7OaNAHKyF8JCr7bkiRBu93G+fPnEYYh6vU6DMPAJz/5SXzsYx/DT37y&#10;E3z3u99FmqaYmppCGIYIgmBfQTcJVkkYqtyKttuwmYxHlZeMYZXwpISzZmdn0W63EcexCvbd7nhZ&#10;fWzwnVAeNSzXvbm5qUJ/wI3nOBwOYRgGXNfddu/orZNJkqiQmjTQ6Wt40CTcapomer2easH8zGc+&#10;gxMnTuB73/se1tbW1DVJSE+Cc+XvoX5P0gYJQLX+yZ9FUag2yJ3WZjvyedd1EQQBgiAYua6iKGC8&#10;27WORERERERERERERERERERERETvJ6ZpfuQLX/jCz5vNpjE7O6tCQRJCsixLtWntduymvLYLqklg&#10;SEaI6uNkJeilhwsNw1AhtsFggGvXrqFWq2FmZgaO46gGMf340g4mxytfk5zr3QhbFUWBarWKwWCA&#10;OI5VsMuyLKyuruLChQtYWVnBo48+ilqthjRN4fu++vy4axoXniqKAltbW7AsSwXQ9DXU81D6Ouzm&#10;vsvrpbfERVGE9fV1GIaBWq2Ger2OSqWCNE1H1lz2DjAa8DqItj4Jpo0LFuZ5rpoKy2SEsDyPMAwR&#10;RRHCMFRhvGq1qtYyjmMVcpt03SPtcr86rmmaKIrilucm/5bjSYhSSABvXOBR1lM+I89RRi5L451p&#10;mqqVb2trCy+88AI6nQ5mZmZQrVaRpiniOIZhGHAcB4ZhqHZCobcwZlmm1kEaDPXfy72Ur1vWS1+7&#10;ctug/KwoCgwGg5G1kO8NG/uIiIiIiIiIiIiIiIiIiIiI6K7SbDbbH/jAB4w4jnH27Fmsr6/D9304&#10;joOtrS3ImN7dkmDQuECTTg+X2bYNx3FUIEkfxwmMjh7N8xzNZhMnT55EFEV44403cPXqVeR5Dtd1&#10;VRBIgkLlUaP6NU0Kfh2ESqWCIAhQFAVM04Tv+zBNE2EYYmpqCh//+MfRbrfx7W9/G5cvX0az2USa&#10;phPDdvttGtSDlqIoin2NTAZuhvOazSamp6exvr6Oy5cvY2VlRd2nNLpVKhXYtq0aE/VGwNu103Pb&#10;7v70/ZAkCSzLQrPZRKfTQaPRQBiGqr3PsizVBLnfRsXy5+T8k44nn9Gfnf6S38v3RY7lOI4KVyZJ&#10;opoCa7UaPv3pT+PcuXO4dOkS+v2+Gnkt5yl/54CbYTsJEMp3VA/opWmqAoES+tPpI7q328OmacIw&#10;DFSrVdXUp68Fg31EREREREREREREREREREREdFexbdv3PA+HDx/G3NwchsMhrly5giRJMDc3B8/z&#10;EIahCgKNUw7s7DYsJy1n5THAEoaTEaP6ceVc1WoVU1NTKIoCy8vLWF1dVeE10zThuq4KZJUb0XYa&#10;HXoQJOAkrWbD4RDD4RD1el2t8ec+9zkcP34c//Zv/4ZvfvObaDabKnSl3/ftKK+tPMf9BvsqlQqS&#10;JEGv14NlWTh9+jQWFhYwGAxw/vx5DAYD+L4P13WR5zniOFZrcJAkNCgjaPfSulgOF8pnZd9Uq1V1&#10;j5ubm6rF73avV7fT9cpzKr9289zkXMPhEFEUqcDlH/7hH2JlZQXPPvusauBbXV1FkiSwbfuWY0tw&#10;D4BaA1lv/ToBqPdNapXUjznpecl33nXdkZBhmqYM9hERERERERERERERERERERHR3cW27UalUkGj&#10;0UC9Xkccx1heXsbW1pZqv5P2snGhHT38o4eX8jyHaZoTA3QSVNJ/n2UZwjBUP5MAllxHkiSoVqsA&#10;gI2NDTSbTZw6dQpzc3PY2trC6urqyDhe/VwS5isH/PTf3YnAn+d56HQ6cF0XS0tL+PSnP42nnnoK&#10;W1tbOHv2LCzLQpZlcF0X7XYb3W5XjYaVVjM98Cj3I61r7zZZryAIYBgGZmZm1DjkjY0NdLtdADdG&#10;qCZJgiiKUK/X35Vxx9uR8Jga5Vram8CtAT8AiKIIzWYT9XodURRheXkZURRtG0zcbs8cVEPhfugB&#10;un6/j+npafzZn/0ZTp8+jeeeew6nT5/GiRMnsLq6irW1NeR5rgJ8vu/Dtm1kWYYkSRAEgQri6uE+&#10;Ce1tt/fKgUEZy1tucMyyTH3fyw2C5tNPP31gC0NERERERERERERERERERERE9H73pS996fGnnnrq&#10;dyXAI2N3t7a2kOc5HMeB67oAoMZ26tSozF/9TkZuVioVmKY5dhSpTj+mPha0UqmMjNKVcaByPAls&#10;OY4Dz/NQFAW2trbUuFI9FCThQwnGySja8qhe/Z7kdRChLP08Gxsb8DwPjUYD3W4Xx48fx4MPPggA&#10;+MUvfoEHHngA9XodL730EgaDAR577DGcPXsWjuNAf0aWZSHPcwRBMDKOVV7ltddHJAMYe99l40b4&#10;xnEMwzDUmidJgqIo4Ps+qtUq+v2+CrpJANEwjHdt5PFulO9d/i4vvRFPH2GbJAmSJFFjaLc7vn5s&#10;PbhWvobdfB7YudFvr2zbxvLyMtbW1nDq1CmEYYizZ8+i0Wig3W4jTVMVHo2iCEEQwLIsGIYxMpJ3&#10;3MhcCfZKMFACveX7l70k75E1koCtNBLq3z21X/dbMUlERERERERERERERERERERE9Ovo4Ycf/p+/&#10;8IUv/F0YhqoNLssyXLt2DYPBAO12G9PT0ypsJyE7abeTUI+E/yTUpYfz9hpS2svo1izLVJBvbW0N&#10;S0tLMAwDs7Oz6HQ6CMNQtctJKEm/HrknUQ4u7rcFT9ZBP16lUkEYhiiKArVaDYZhYHNzE7Zto16v&#10;480338SPfvQj1Go1fOITn8D8/DzW19fRbDZVMC5JEsRxrMJRpmlic3NTrYH8TG9BG0fCZ5PuW0KW&#10;+s8lWCiflWCfhCsrlQrW1tawsrKCarWK+fl5uK6LXq+nmhbfC7IGO4UL5feyjnmeI4oibG5uIs9z&#10;NBqNkVClPp5aD6jKfpL1k5/rwTX92so/K+/JgyB7xrZt5HmOMAzx+uuv48qVKzh8+DAOHz4M4Nbg&#10;p7T06ftZAnkybllaMmWEtKyPHjKV9dH/TyiKAmmaIooiFRqUPam/N89zNvYRERERERERERERERER&#10;ERER0d3l61//+mcee+yx/0pCNVmWwTRNzM3NwXVdrKysYGlpSQXR9Aa4OI4BjI6BlWY9PdC019a7&#10;cc2AO723KAo4jqOCicPhUI0UleuTIFGapsiyTAWd9HYxuW69iXCvJKylB73k741GA5VKBf1+H8CN&#10;0bwSlpufn8eTTz6J69ev47vf/S42Njbw4Q9/GNeuXVOhJ2nBc10XaZpiMBiMrLPenghMboorh/bK&#10;pK2tvNYyIlUChI7jwDRNBEGAOI7VSOd+v4+33noLlmXh6NGjGA6H79lI2nGNfeM4jqNCafIMLctC&#10;s9lEr9fDcDiEBGDTNFVNhfK9Ka+ZHtiT9S43KEp4bVzj30FqNBrY3NzE1tYWPM+D53k4cuQIjh8/&#10;jjNnzuDs2bNot9tYWFgAABXok4CjBOzkTxkXLdepN2zqe08CfnJf0ugp30cJi8r3Erg57lmOYZom&#10;g31EREREREREREREREREREREdHf5x3/8x88+9NBDnwIwEraJ4xiO46imta2tLQA3wk96wAcYDfZJ&#10;k58echoXUtIb4Sa99qooCrRaLbiui+FwiOXlZXieh2azCdu2EUURiqJAtVqF53mqbUxv8ZPAmh50&#10;1MeD7mZErz7mt3z/QRCgVquhWq1ia2tLtd1FUYStrS24rosPfvCDmJ6expkzZ7C5uYknn3wSURSN&#10;NP5JQ14cxyMhsdsN9smz22uwzHEcRFGEKIpgmiZqtZoKk8VxjKmpKaRpqkb33smQ326DfbIH9BY+&#10;0zRhWRY6nQ62trawsrKiQpiO4yAMQ3VsvcWv3AI5KfCnn0feKz87SN1uF57noVqtwrIsxHGMfr+P&#10;+fl5fOhDH4JlWTh//jyyLMP8/DxqtRoGg8FI+1658dB13ZExy/r/C+VwrjT0SbhWDwJL82c50KiH&#10;axnsIyIiIiIiIiIiIiIiIiIiIqK7yj/90z99/r777nvSsiw11tYwDCRJAsuyMDs7C9u28fbbb6u2&#10;Ntu2R4I6EuyTUB+AHYN92wX39hvsk/CRZVlqTGgQBKoRzzRNde0AVFOY4zgjzWPl8bPjgn3bjUot&#10;369+bMuy0Ov1EAQBLMtSzW8Sqrx+/TqCIMDCwgLuvfdenD9/Hpubmzhy5AhqtRqyLEMURbBtGwBG&#10;gn3ys9sJ9sm97TVYJmN5JQgn+yLLMmxsbKj9ZNu2CvcBN0e86ufT1/wgAm56sE/CY+OCpPq42XLr&#10;HADU63U4joMgCEZa5+R7oY893k2wr7z+5bDfQfI8T31nZfRttVpFt9vF3NwcZmZm8Oabb2JrawvV&#10;ahW+7yMMQ7UXJLQn1ybrKD+Xtr1J16+H9mRkr/xd/t/Q/y7HkHVisI+IiIiIiIiIiIiIiIiIiIiI&#10;7ir/+q//+vv33nvvR2RMJnAjhGPbtmr2siwLhw4dQpIkKpSWZRlqtdpIO5cE/MaFp3TyPr1hTh97&#10;u99gn96WJq14/X4fvV4PYRiiWq3CNE0MBgMVrPN9H8DNdjAJEklz4STbBfsAjNyP3uQmayNjdeWc&#10;0tomo12l1axWq+EXv/gFXn75Zbiui5mZGTUmVcJ08tykBU3Wvtywpttujfc7gri8h0zTRLVaheM4&#10;6Ha7GAwGSJJEtUCmaarWRA9Nyr0d1Ejacrhxp1Cp3L+E1pIkQZZlcBwHzWYThmFgeXkZg8FAjeOV&#10;QKQeeNMDcOOCffLsxe3u/+3I/tPDu3LN169fR57nuOeee5BlGd566y2888476HQ6alS1HviUUcxx&#10;HI8E/uTe9L2nByTL95rnuQrX6qN+9ffK2jHYR0RERERERERERERERERERER3lWeeeea/O3HixP3l&#10;4A1wM+CVpimyLINpmnAcR4WdoijCzMyMGicrgR7XdeF53i3jaPWgljR06WNPgZvhsP0Em0zTVCN2&#10;+/0+AODo0aNotVoIwxDXrl0DALTbbTQaDTVqt9wsOG4t9DXZS+BM7k8PqkmIT/83ABVwkvenaQrf&#10;9/GpT30KhmHgX/7lX9BsNvHII4/gypUrCIJABf300KA+5nSSSeEx+fl+AnXl1j05joxDTpIEGxsb&#10;AICZmRkVDpPmu3ID5EG11o0LkOovPRgpgU4J5kmIDQDCMMRgMECr1cLMzAyiKMLy8jIAqKZIea7y&#10;+XEhSb2RTg9DAu9OqE+uTz++fg7XddX3+9ChQzh06BCKosDZs2dx7NgxuK4L0zSR5zm2trZg2zYa&#10;jQbCMBwZVy33k2WZWlc94KiP1pX1lGCqNPjpI4lHQqIM9hERERERERERERERERERERHR3eSZZ575&#10;bxcXF+8Fbm02k3COhK1s24Zt26ppKwgC9TPTNFX4R9ra9GCZHiQaFzjTW8zKzV2TXuPGfUZRNNIc&#10;KKNhDcPAYDBAnufwfR+2bauRpOVAnx4+1MNIcry9BM720kBXXhf9XhcWFlCv1/GDH/wAi4uLePjh&#10;h2HbNq5cuaKCWvIsxKQAm6zVpACZBAP3o/yM8jxX4b2ZmRnU63Vcv34da2traLfbaLfb6hno4bOD&#10;HkW7HT1sJqFL/TnLvcj6xnEMAJiamsLU1BQuXboEz/NQrVbVXpPnPW6d9dCf3hD5btru+JZlqZCt&#10;3GO1WkVRFDh37pwax721tYUjR44gSRJ0u120Wi21TvJdkVZM/XkCN0Oftm2r76kEhouiUMFgfc3l&#10;c0mSMNhHRERERERERERERERERERERHeXZ5555n84dOjQcQATg196sA24OdYzTVMEQYA4jkda1uI4&#10;RhiGtwR19LGcOv1cewk4jQv7SZjIcRxUKhWsr6+rMJ/v+1heXsba2hqiKEKr1RobIBs3NrTc6reX&#10;a5Q/9xPsq1QquHbtGoqiwIMPPogkSfDDH/4QcRxjbm4OABBFEVzXheu6AKDG+E5qYCy3qZXtNGZ4&#10;Emmi01v/iqJQ1yKjd5MkUS8J0ZXXZlxw871S3mMSxEvTFI7j4NChQ1haWsJgMIDv+2rv6eE+nYRf&#10;9ZG4erhPH2N9kPcwjqx/lmVI0xTAjaCf67poNpu4evUqfv7zn8MwDDz44INYWlpClmVqxLIenJWA&#10;oH6fcm7ZU/LeNE1HwpSyRyQ8K3tJrpvBPiIiIiIiIiIiIiIiIiIiIiK6q/zoRz/6nzqdzgIwOdin&#10;k5BOpVKB4ziIogjD4VCF+3zfR5qmiONYtcfpoT0JMMm4Tv18B0GOI0Elx3FUoMzzPHiehyzLMBwO&#10;EQQBGo3GLceQ4JXQ2/r2Sg/2bdeEJ81l4z7barWwvr6O5eVl3Hfffej1enjttdewtraGBx54ALZt&#10;IwxDRFGESqWCarV6S2PauHuUe9ONGx27GzK+FsDI+FoAquUxCAKkaYrZ2Vk4joOVlRVsbW2hVquN&#10;hLwkdLjfgOFBkwbJcbIsU3tZQq4ymlq+E9ICqL+3HGIExo+h1gOAOzX7yR4a95pEvxb5vDTpGYaB&#10;hYUFWJaFS5cuoVKp4Pjx42pN5DsmbZES2NMDwABGgn/6ueQ7ZZrmxLCv7AcG+4iIiIiIiIiIiIiI&#10;iIiIiIjorvKTn/zkf2m1Wp1yAEgP9kl7lj4q1bZteJ4H3/eR5zkGg4EazdtoNOA4jvqcfAbASKue&#10;3spWPvdBKAcKTdNUoSvDMBCGITY3N1XgrygKxHGsQmoSPgJGxxLra1UOYpXp79suqDYugCU/W1lZ&#10;weLiIqrVKi5fvoyHHnoIx48fx/Xr1/GDH/wA09PTmJ+fh+/7Y1vPJp1v3PXsdwyuhNf0z8rPpJ3N&#10;dV0VtCyKAvV6HXmeYzgcjny+Uqmo1kHg1qDlnTYpHCdBtjRN0el04Hke+v0+1tfXURQF5ufnkec5&#10;oihS44hlRLW+L8rHFNsFM8u2e9Y7KTcFys9M04Rt25ibm8Pi4iJee+01XL9+Hc1mE47jqPNOCg6W&#10;mz6Bm/+vOI6jxv6W2zrl/wj5DgJs7CMiIiIiIiIiIiIiIiIiIiKiu8zPf/7z/8PzvNpO43EldCXv&#10;k5GqlmWh1Wqh2WwiSRJ0u13Vtqa/Xw/xSbBLGsjKQbJ3I8SlB4wkfNhutxGGIZaXlzEcDlGtVlU4&#10;ToJoelht3EhWObYuSRIVTCqHwvTPl1vbxgX7JETZ6/Vg2zZarRbCMEStVsN9992HlZUVvPPOO+j1&#10;ejBNE/Pz8yiKAmtra2o07ziTRt3uN9i3HX0PSFBLgnzVahVZlqHf7yPPczUG1jAMbGxswPd92Lat&#10;AnTy2Ttpu9a7Wq0Gy7LQ6/Xgui5mZmZQq9WwvLyM9fV1eJ6HTqcD3/cRBAGSJFH7Zqd9vpex1PqY&#10;ZX3c8k5kfxuGMfK9dRwHg8EA09PTME0T/X4fR48exXA4xJkzZ2DbNmq1GqrVqgo4SgBTgpzl1k99&#10;/LNt27eMhdbXWf/+AMDkrksiIiIiIiIiIiIiIiIiIiIiot9AlmV5O71Hb3aTv5umqUI8otFoIIoi&#10;XL58GXNzc5ibm9u20U5CPvLnu8W2bTUGVa5fQkWLi4vY3NzExsYGHMfBiRMnkOc5+v3+yDEkiDbu&#10;+nXbNaclSaL+Ls1t+vHHMQwDrVYLpmlic3MTrVZLjd4FgMcffxxvv/02rly5gjRN0Wq1UKvVEEXR&#10;2DHD7ydZlqmxwQAwHA5VwHJqagqdTgdJkqjnJk2KrusijuOxwbU7Pb43iqKRscGmacL3ffi+j7W1&#10;NVSrVbiuC9d1VYDNdV0VXCubNAJ7P3a7Fvp16Hu0Wq1iaWkJrutibm4OaZpicXER/X4f586dw3A4&#10;xL333gvHcRAEAQDcMn4buDGKV/9/Apj8PSmPG5b/H9jYR0RERERERERERERERERERER3lZdeeun/&#10;HNfutZuAkQSVpIXMtm1YloUoihAEASqVCizLgud5cBwHpmkiDEMVCtSby8rjOg+S3gqmjxOWJsKZ&#10;mRm4rovV1VUMBgPMzc3BdV30+/2JgUBZr3Lr4HbtbnqbWtm4z0ioKUkSpGkKwzDUOFe5n263iw9/&#10;+MNoNpu4ePEi3nrrLRw5cgRTU1NIkmRiYPC9aOwb93cZj1ypVBDHMcIwRJIkcF0X09PTCIIAw+EQ&#10;nuehVqshz3PVXjjOuxEQ3e6ZBkGAoihU82AQBMiyDM1mE5ZlYWNjA+vr64jjGI1GA7ZtTwz1Abc2&#10;Zd5JMsJZDwRKsx5ws2nz1KlTuHbtGtbW1tBoNOD7vgruSWDVNE1YljXSBqiT/av/H6B/N+VPOfed&#10;7WgkIiIiIiIiIiIiIiIiIiIiInoPGYbhT/rdbgJSeghIgj31eh2nTp2CZVl45513VGCn2+2i2+3C&#10;siwV4JHPv9ujVaXpTUhYTlrDfN9Ho9FAo9HAxsYGNjc3AUA1rZVH2paPVf7ZQV2zXJ9cb5IkiOMY&#10;AEZGmW5sbOCBBx7AZz/7WfT7ffz4xz9Gu91Gq9VS96kfb7tWwTvJNE0VWvR9H3Nzc2i32zBNE6ur&#10;q1hdXYVpmqp5UG/vu5O2C9h5nqfCesDNZ2XbNjqdDhzHwdbWFrrdLrIsG3nvrxP5fjebTVQqFfzO&#10;7/wOTp06hRdffBHdbhf1eh22bcM0TdTrdQyHQwRBcMv327IsZFmm9nMURQCggoDykn/L74w7nXIk&#10;IiIiIiIiIiIiIiIiIiIiInqvGIYx99WvfvX6fpvbKpUKkiRRLWV6OKdSqaDb7WJ5eRnT09OYnZ2F&#10;4zgqmCaNXcBowO928zt62992TWvyXhnxKu2CvV4Pb7/9NjzPw9TUFCzLgm3bMAwDSZKo8bvlxjhp&#10;sIJ/aQAAIABJREFUWrvd0Fae5+qa9THGw+EQURShUqmoBkTgRuBqMBjAcRzMzs4iTVP88pe/xPr6&#10;Ok6cOIHDhw8DuNkWKNcfx7FqwpOfy7hY/X5utz1Rf85yfzrXddUYV8dxYBgGoihCt9vFcDhEp9NB&#10;s9lUwUTP82BZlhpFXHanQn9yH3J/5dbGNE3hOA5s20aSJOj1eoiiCO12WzUPTiLP4/1IvqOVSgW1&#10;Wg2vvPIKfvrTn2J2dhb33nsvfN9HHMfwfV+190nQUb7/8v8DcGP/jhvHLSFO+TmDfURERERERERE&#10;RERERERERER01zAM4wNf/vKXz40ba7qbYF+e57e0v6VpqkJXzWYTRVFgaWkJYRii1WqpsbfS2iXj&#10;OPWwz23cz8gxdtvupofekiQBALz11lvo9/vwfR+zs7PwPE/dswTeDjpEpof69LGk0lyWZZkK+0nb&#10;3XA4xP3334/r169jc3MTU1NTyPMcr776Ki5evIhGo4GPf/zjKIoCSZKo+9DXPIoiDIdD1fAna1Je&#10;T/36xl27fE4no4rL7xMSDk2SBKZpwrZttT9WVlbQ7/dhGAaOHDmCer2OKIq2HTF8p9v8ZL0mqVQq&#10;6po2NzexuroK13Xx4IMPYm1tDXEcw7ZtFRQtr9f7jax7kiS4du0aTpw4gSzL8P3vfx+XL1/GI488&#10;go985CPq91EUYX5+HnmeIwgC1Ov1kT0t61cO9mVZploCAcB8+umn79xdEhERERERERERERERERER&#10;ERG9h/7yL//y8O/+7u/+j+N+J8Gb7eiNeNJ4JyG5IAhgGAYajQaSJMHm5iZ6vR5830etVhtpo5PP&#10;l3+2V+WGOb1Fbaf7kNCatAfK+Nf19XWEYYipqSnYtn3LWN+DHCM8bqyvfl2yvnqg0jAMhGE48h7T&#10;NPHAAw/Asiy8/PLLSJIE999/P4qiQBzHyPP8ZhParxry8jwfCcXJsygH+yaRfZCmqQo/yv7QX7os&#10;yzAYDFCtVlXgUEbz2raNWq2mflYUBRzHUYGvSQG+ceeU17sx8nmnZj1ZwyzLVKCt3+/jwoULOHTo&#10;EBqNBuI4VvcogU15RsDB7rHbJa2UjuOg0+mg1+uh0Wjg9OnTAIALFy6gWq2OvL9arapnJ+uh35M8&#10;n/J3V19bBvuIiIiIiIiIiIiIiIiIiIiI6K7x13/91/f+3u/93p8WRaECUxLKkkDZdqEoGWMrYTf9&#10;fb7vIwxDhGGIdruNRqOBoiiwtraGZrOJOI5Hwl76WN792m+wr6woCvi+r8KNcq0SVtMDdnr46HZC&#10;iRLUKwfFZEywaZowDANpmqrQpIzUjeMYruvC930URYEgCLC2toZTp07h4YcfxquvvorhcIiZmRnV&#10;DFcUBaIoUueVQOO4tdBHzG63ZgBuCW1tp1KpwHGcW8Yyy+cdx0GtVoNpmlhdXUWapuoe0jTd83of&#10;dLhPGhS3I3tG7kvaCHu9HgzDQLvdRrVaVc/DMAzYtj3yPPQg56TrlzCg3Oe7FWiU4GGSJGi1WrAs&#10;C0tLS7AsC4uLi9jc3MS5c+eQZRkOHz6MdruN1dVVxHGsRvPq7ZzjQn3y85Hv1vu5xpCIiIiIiIiI&#10;iIiIiIiIiIiI6CBNT0//11/84hf/Xwnn6WN1JVQkAZxxo3klfCMBJz2cJoEifWxtlmXY3NxEv9+H&#10;bduo1+uo1WrquHrQaz/2O4p3HBkLCwDXr1/H6uoqAMB1XUxPT6tgX/kzk0JUcm3lIKN+reNa7eRz&#10;EraU8JfjOOj3+3AcB61WC2maquY3z/Ng2zaGwyEsy0Kapjhz5gzyPMfx48cxNzcHx3FUsM91XQBA&#10;GIawbXvkHuTcco13iuwbOf/W1ha2traQpilarRbq9fotayWhsUnrCIzez+0qtzfqZA31FkbLslRr&#10;X5IkuHz5MtI0xdzcHKanp1V7ooT65DulNyxO2s/62NryvY8btb0f8kwkrNjr9VCr1eA4DoIgQFEU&#10;qNVq+PnPf45z586hVqvh/vvvx8zMDPr9PizLgm3bcBwHjuOodRk34lkfxWtZFhv7iIiIiIiIiIiI&#10;iIiIiIiIiOju8eUvf/mjv/Vbv/Xf6O18Qm/U0oNQ5UY8/edpmqqfSUBMgkwS0mq32/B9H2tra1ha&#10;WkKe5+h0OrBtW42ElcayvQb8DqqxD4BqGJORsGmaIk1T1UKYJIm6Nz0stl2wD8DYEJNcqwSmyuR8&#10;aZrCcRxUKhWkaYokSVSjXRzHsCwL9XpdvXd2dhau6yLPc9xzzz2oVCq4cOECXn/9dczNzaHdbqvw&#10;mJxb/hz3/O9kaZoEJ2VEbb1eh+u6sG0b169fR57nmJqagmVZyLJM3f+49R039vUgWu3GBQjH/U4C&#10;kfLvMAxhWRZmZmbQ6/Vw8eJF9Ho91Ot1tFottffl/Y7jwPO8HUch68E7/XWQjX1FUahmT8/zkGUZ&#10;hsMhPM+DaZoIwxAPP/wwPvShD+Hq1av48Y9/jDRNcf/996vwqoyMBm58L8YFRvXGPtu2GewjIiIi&#10;IiIiIiIiIiIiIiIiorvHl770pSeeeuqpzwO3hpTKYahxwbXyuEwJWenvK4ftgiBAnueYmZmB67pI&#10;kgRRFKFWq6lgljTfSWBLgleTxnaKgwr2SXOghOckxGTbNlzXxerqqmpPM01The12OtduRtmOC/dJ&#10;Wx8AFYiSgJXruiP3rY+xlYCfqNVqmJqawtbWFsIwxOzsLPI8x3A4hOM4qlWxHAbbLsD2bimP9pVR&#10;xEVRqIY4GUnsOM7IiGFRqVRU8FJvSxxnu2entynqr/L5dHrLnrzkGdm2jSRJEMcxarWaah9cWVmB&#10;53nwPG8kvCkB0u0aE7e7x4MM9gEYuXe5NgmIVqtVXLx4EaZp4rHHHsPi4iJeeuklAMDc3Jxq0ZQ9&#10;Jvtt3Dn0PX+wd0BERERERERERERERERERERE9D5mmqYrAaQy+Vl5pKgeLiqH2cYFj8aFinzfR7PZ&#10;xNzcHCzLwvr6OrrdLmzbRrPZxGAw+P/Zu5MYSdL7bOxP7EtGbrVX77NzOJwhOSZlarUECfZ3sCzo&#10;k2XAkA8GDMMXHwzI38UXz8EAAV10oqALqROlgwBCkKCLKBIwYEofJY00HM4MZ3qWnu6e6qW2rNxi&#10;yVjSh9L/nTejMquqq6unSfbzAxLdtWTEG29E1unB80ccxwAOR9/W2/vmjcA9bgzuw5DgoWmaaLVa&#10;WF1dRaPRUD/Tw3/A2cfV6iNW9es4aWzsacbKyvEsy8Lq6ip++Zd/GXfv3sXbb7+NIAhg2zbiOMbK&#10;ygrCMERVVRgOh5hMJkdG835WyrKEaZqqvVFaCy3LwsbGBhzHwb1797C9vY08z1XgUQ/SnXYM82l+&#10;Tz4neZ6rVz24p790ch36XkrLommaWF5exurqKgBgb28PcRyr6y/LUp3vtNdSf31WTNPEZDJBt9uF&#10;ZVkYj8fodrt49tlnMZlM8MEHHyDPcziOo/ZS9lXu36LPDxv7iIiIiIiIiIiIiIiIiIiIiOiJ8c1v&#10;fvM3X3311d/Sx64KCQQVRXEkaFYf1aq3qxmGoQJMiwJOEuopy1I1rfX7fSRJgqIoVHBOGsFkHGv9&#10;eCeNv5Vg1IOMXzUMA5PJBEVRwHEcBEEwE3J0HAe2bWMymWAymcwEvKS57DSvk8Jy+mhcPXwpASg5&#10;bxiGMy1/0rq3KNAlIbhWq4Xvfe972N3dxa/+6q/Ctm1sbW1hOp0iyzI1WtX3fQBAHMfq3J+Fqqrg&#10;uq5as4yvdRwHaZrC8zwAh8/nZDJRDXB6Qx8w27a3yGmaFuvPvbxvUbBS/5m0z+ltk9KymCQJ0jSF&#10;ZVnY3NzE1taWeu4cx1GfkUVjmh+Hk5ongyBAlmUYjUbwPA+XL1+GaZq4fv06DMPAxsYGbNvGeDxG&#10;mqYzY4b1MKOM/J1Opwz2EREREREREREREREREREREdGT49vf/vZ/8/LLL/9XlmWhqioVNpo32lXo&#10;QSZ9ZKs+nnPee+R7enBnOp2i2WwiCAIURYF79+4hyzJ0Oh24ros4jlWgSw9J1dcp4Z/TjkkV8wJ3&#10;0h4m55NRtnrALgxDFTqTJjnDMNRY3Hn0NerhrkV7K1/LiFO5Fr3ZrKoqBEEw8x65l4uCffJz3/fx&#10;6quvIo5jfP/734fv+7hw4QKyLFOjkT3Pw+3bt+G6LlZXV9Xo28/CdDpVQU8ZtyvByfF4jE6ng06n&#10;AwAYj8dIkkRdcz1QJyHIRXvyoI2E8jwf975Fz1792bQsS93TLMuwsbGB3d1d3Lt3D2maotPpoCxL&#10;pGmq1loPe9Y/k4/acZ+rqqrgeR7KskSSJLBtG1EUoSxLXL16FWVZ4tatW3BdF51OB2EYIssyNWJZ&#10;7lFZlirIyWAfERERERERERERERERERERET1RvvOd7/z3zz333FcNw1ABKhkZKoGyenhJD6ctau3T&#10;6c1llmWpRj5pmkuSBACwvr6O1dVVlGWpmuOiKFJtXjKiczqdwrIsFeqThrp6aO5h6GvWQ476tbqu&#10;izAM0Wg0UJYler2eCvfJdUpznowSluPK+ueRfdXDUzKGVdrogE9H1QZBMLP38t5FoTMJTElg8YUX&#10;XsDFixfxj//4jypY1ul0cHBwgOl0iqeffhppmmJvb0+15H0WpH1P9kpGLRuGgSiK0Ov1kOc5ut0u&#10;lpaWYFkW9vb2ZgKf8n453nHtesfR2xP15ryHfdYkeCjHsiwLcRzj2rVraDQa2Nvbw9bWFtbX17G8&#10;vIw8z5EkCabTKXzfV/ejLMuFQdyyLFUIVM552tbIeU4aNS0B4SAIEAQB8jxHHMfwfR+maWJ1dRWG&#10;YeCtt97CvXv3YNs2VlZWUFUV4jhWbZm+76v3FEXBYB8RERERERERERERERERERERPTm+853v/McX&#10;X3zxVRl7KaE5CaIdF1yqN4/VA3BCD2UBUONF9aCeHCMIApimiTiOVXOeZVmqrUxvXJPzmaapQkv6&#10;8R4mfHVc4EnOJy1jtm2r9r5bt26hLEs0Gg04joPhcIgsy1TTnKxHD+AtCl7pJIQn79N/3/f9I8eW&#10;0cDzSPvb5uYm7t27h4ODAxWsun37tgpUNhoNxHE8E7B7nCQEV1WVGpMsoS+53qIoMBwOVRukjBM+&#10;7n4uem7r6mFLee/DXlP9mHmeq0CbhOJkFK8EPF3XnRn9rI/Lrq9JPmcSjpU9lM/lWdZ8Ej24Kmsz&#10;TRP9fh+2batmy9FohNFohMFggPX1daRpqu6nYRjIsgxFUcC2bXx2Q6CJiIiIiIiIiIiIiIiIiIiI&#10;iB4zz/N8x3GQ5/lMWAz4dGTrg9IbzQDMjAyVn8soUWkH1ANZURThmWeewXvvvYePP/4YnU5HBc/q&#10;pK3vs6S3BwJQrXlVVaHdbqMoCvR6PURRpEb66oEq27bVtTiOM7PP867RcRzVzCbhMglhHtf6N09Z&#10;lgiCAK1WCzdv3oTneXAcB1VV4fnnn0dVVdja2sL+/j6ef/55dDodjEYjOI7zUHv2KNSfMQBotVoA&#10;DkfzAkC73YZpmhiNRgAwcx0SgJTRsachz1v9GT8LeYbqwVTbtrG3t4coirCxsQHf93H//n30ej10&#10;u12sra0hz3OMRiM1FloPjtadFPR8UCd95nzfx2QyQRzHAIAwDNU4ZM/zsLe3h0ajoZ6v999/Hx9+&#10;+CGuXLmCMAwBfPo3oyxL9RlhYx8RERERERERERERERERERERPTH++q//+n+6evXqixL6keCYNPcB&#10;xzd0LQqQnfQevW1Pft+yLNXmZ5qmGgcsrV4S2tLH2errPe5cD+q4EJSM1wU+DfnJ2Nfl5WVMJhPs&#10;7++jqip0Oh34vq/G8urvkdCfhBwX0YN/8rtFUaAoChXqkrCgtNrpbYr6y7IsjEYjZFmGTqejAp0S&#10;ElxZWYFhGNjZ2cFgMMDq6ips28ZoNDqx+e6ngeM4iKIInuehLEuMx2P1PQAzzXbT6RR5nmMymag9&#10;1kOo865VD7Sd9Fwd9xmoB+P0Eb/SyGgYBlzXheM4GAwGSNMUZVmqFsLJZKKeI2nYnLeuRSE8/fP3&#10;oKSBb94rz3N1LdPpVH2m0zSF53kz46Rd10Wz2VSB0kuXLqnR0tKGqZoIHzZJSURERERERERERERE&#10;RERERET0s+L3f//3//ZrX/vaf2g0Gqa0fskYzJMCZ8eFgk7K4NTHgOqjZqXdzrZt5HmOJEkwHA5R&#10;FAXW1tYQBAGAw4CcjMCVMKCEmvRgm77O04b8jhtRKsE+0zSRZRmyLINpmvB9H3mew7IsJEmCg4MD&#10;NQ7WMAz1rwTvTNNUI0uP2y+9Jc62bRRFgTRN1bFlrOlpmwvlvACOhADzPEen00Ecx3jnnXeQpim+&#10;8IUvIIoiFEWBJEnUCFx578OOoz1PRVGoMbZxHGNnZwe+76PdbgP49NrLslQjXh3HUfdQ6Hu0aF8X&#10;fTZkP/R90e+vBCkXBfFkT/WGR9/3MRwO0e/3MRqNcPHiRaysrMA0TSRJoq5F1q4fXx95XSfvOS8S&#10;Wq3/bajvlVyjjBMuigI//OEPkaYpXn75ZayurmJvbw++78N13cPPFRv7iIiIiIiIiIiIiIiIiIiI&#10;iOhJ8f3vf/8/2ba9mSQJXNc90vylv+rBoOMCXfX36i/5uYR/JHhk2zZc10VZlsjzXH3darWwtLSE&#10;wWCA3d1dTCYT2LaNMAxVc53eVKevq75G+Vq/znmOCy3atq3WLGNyJZxUFAWCIEC324VhGNjf30eW&#10;ZSiK4nCcqGWphjW9me04EtSSRjQAqhVN2vqAk8OU+vr1/ag3rgGH41OfeuopTKdTvP3229ja2sLK&#10;ygoajcbMKNokSdR1yBoed6vfdDpFWZbqvqRpisFggMlkgqqq4Pu++h09xKqrt0kuOs9x9GNK85yE&#10;T+ftux7Ik6a7IAhgGAbSNEUQBFhaWoJt27h//z729/dhmqYKds47L/Dp8zPvs3je92pR2HPR3w5Z&#10;R1mWeOmll2AYBv72b/8W7733Hl555RU4joNer3fYNslgHxERERERERERERERERERERE9KV5//fX/&#10;w3Xdlaqq1PhbnQSS5gWDjiPBtXkvCVPVg1PSkiYhOAmgSXNZo9HA/v4+JpMJPM9Du91GkiQzYTL9&#10;WMDiYN9Joaz6CFv9JaG2qqpmrhMA2u02+v0+4jjG0tISWq0WxuMxBoOBaifT91T2fREJgukNZ7IO&#10;aXN70GDfojZCaVGM4xh5nmM6naLZbCKOY2xvbyNNU6yvr2MymagmvKWlJWRZtnCfP2u+76MsS9WK&#10;57ougiCA4zjY399XbYsSrjxuLx422Kc/M9JYp/9/Hrm/+udQnjP5XEiD3XA4VKOGZXytrH3ecee9&#10;zpv+Gal/X6c3bMrI3TzPEQQBLMtCv9+HaZpYWVlRgWMG+4iIiIiIiIiIiIiIiIiIiIjoifFP//RP&#10;/2llZaVj2zbiOFbjbT3PQ1VViOP4SNPeaRwXGloU7JOmPgn6yJjdoihQliWCIMDGxgYMw8De3p4K&#10;z0lIS441nU5nGvHq4bmHDZ1JIElCWHmeq+MWRaECfMBhiE5GvWZZpka/ygheCaAt2i+9LVEPBMp+&#10;nWewT8aoGoaBPM8xGAxgGAY2Nzdx8eJF3L59G/fu3cO1a9ewsbGBoigwHA5nxtvq+y97ddp1nRdZ&#10;g2macF0XruvCcRwMBgN1vzzPg+M4C5+F0wT7FjVZnrSuRUzTnGmf1J9b+Rlw2BIZRRFs20aWZXj3&#10;3Xdx8eJFpGmK0WgEy7IQhiGyLFPtlp+V0wb75P7oz8vNmzfRbrfx6quvwvd9/Mu//AuiKMK1a9cO&#10;Gyo/6weJiIiIiIiIiIiIiIiIiIiIiOhx+cY3vnEQhmG7qiqMRiMcHBwAAFqtFlqtFrIsU0E2CctJ&#10;6GhRO968Vj89k1MUhToeABUIkwCStKpJsE9+LkE4CRzu7+9jOp1ieXn5yKhTvVlPH79bX+dZLArG&#10;1emhpaqqsL29jV6vB8/z0O120Wg0ZvZR/m/b9kxASgKKtm2ra8rzHHmez4QwT5t7qrcyCjmG4zjq&#10;PidJAsdx4Ps++v0+7t69i16vh7W1Naytral7L6FACQZ6nqfuhYzp/SxIGE5/JvUmu36/j8FggCAI&#10;0Gw2YRjGTPOi/tzqz+eDOinEN49pmsjzHJPJRDXaWZYF3/dViE9Co4ZhqLBoURT45JNP8NRTT2Fp&#10;aQllWWI4HCIIAvUs6evSQ4Pn3donIdf6cfWWQvkMA5/ucVEUcBwHo9FINS3u7Ozg448/hmVZuHLl&#10;CoN9RERERERERERERERERERERPTk+Na3vjWVBjPbtjEYDDAYDDCZTBAEATqdzkwoxzAMFcCrh3jq&#10;gbfjwj3zSOBMb9mTY+Z5PvM1AGRZhjt37iCOYwRBgCiK0Gg0VJBu3jr095811HTaYF+daZrY29vD&#10;7u4uJpMJms0mlpeXVauajIaVIF+e56rx70HPc9xeLzqetO4Nh0MURaHCb3meoyxLRFGEPM/xk5/8&#10;BDdv3kSz2cSrr76qnoP6Gs66T4+KrCnLMuzv7yNNU7iui/X1dfi+j8FgAADwPE/thfw7z3HXp7/n&#10;pOdeX1+e5yiKQu2pbdvwPA+u66rPhTwjuuFwiB//+MdwXRfPPPMMrly5gv39fQCH97ssSziOo/6f&#10;JIn62XnSQ7i6RcE+ue6qqlAUBZaWllBVFfb29tTI5Pfeew93797lKF4iIiIiIiIiIiIiIiIiIiIi&#10;ejIYhhH9zu/8zv/lOI4K2vi+D9d1MZ1OkaapCplJc5y8JMDz78cBcDQop4d7Thtuqh9Tms+kkU9I&#10;6GplZQWj0Ui1xfm+D8uyMJ1OVetZPWT0sI19ZwkEynrb7TaqqsLBwQF2d3dhWRa63S5c11XrlnGs&#10;stf6aNmT1qXv23HkmPpxJ5MJAKDdbiMIAnWffd+HaZoYj8cwDAMvvPACTNPEhx9+iLIsEYbhzPNR&#10;v3f113m3xJ2WYRjqGmUUr1y34zhqrLGE5ySA5rrukef/NPdCP6/+WnRv9PG0cj4Z2SwNlxJa1ffR&#10;NE013nkymaigq+u6qp1PWgAllCvHOO/wpVyb/pmtjzSeN5ZX7oUEetM0RZqmaLVa6HQ6h2Osz3Wl&#10;REREREREREREREREREREREQ/vTzTNOF5HpIkQRzH8DwPvu8DOByPKaNYgYcbTXreZC1VVeHzn/88&#10;7ty5gzt37qAsSzz11FMADhv9JFAorWCPo0WuLEt4nofhcIjpdIput4tut4u7d+/i448/xvLysgo0&#10;SajPsix4njfThlff97NeSz1kqe+RNNpJAKwoCsRxDMuyEAQBDMPA7u4uLl++jCiK8J//839W+y3v&#10;l7G8oh6CO83z8yjukz6CNgxDOI6D4XCIg4MDGIaBtbU1WJaF0WiE0Wik2irnhVIXBfT00cTyf/16&#10;TxMm1Zv1gPlBOBmpq5/v6tWrCMMQt2/fxrvvvotXXnkFURQhyzIVxC2K4pG2Kep7labpwvPM2z8J&#10;U+Z5rp6/7e1teJ6HL3/5ywz2EREREREREREREREREREREdETI6yqaib4IyNvfd9Hs9nEYDCYCSZ5&#10;nvfYGtfmKcsSo9EI3W4XQRDg1q1buHnzpgrPJUmiQlDSPBgEAQDMHSH7KEhYTnieh2azCc/zsLOz&#10;gxs3biCKIkRRhGazqcJfp205fBSKogAwOx5ZWgeBw71rtVr43Oc+hx//+MdYW1tDp9NBFEVq/VmW&#10;wfO8x3MBC+jtlMCnDZVJkmBnZwdRFM20xy26Byc1Isr75dnTHff50cN6Is/zI+Ow9YCgPNdFUSCK&#10;IqyurqLX62FrawsbGxvwPG8m4Kcf51HQA3oy8jeKogc+hjQoDgYD3L17F8ZpNp2IiIiIiIiIiIiI&#10;iIiIiIiI6GedZVlf+JM/+ZMfF0UBz/Pgui6KolBBIcuykOc5xuOxCshFUaTGyUowToJI9XYuPaB0&#10;mpDacYGnRc1fEkj0PA+WZWF3dxdbW1swTRNRFKHb7ap1uq4L13URxzFs24bjOGrsaT0zpK/lPNrN&#10;8jxXYSUZ8SoBrXfeeUcFKldXV9HtdiGBSwnGzRsn/LD7XXdck5sEwuo/t20b9+7dwwcffIAsy3Dp&#10;0iVcunRJnV+uq76+48Y2z/v5eTAMA7ZtI8syZFkGx3Hg+z7KssTBwQFGoxFM00Sn00Gj0VD7r6/t&#10;tCN4JRR4lmDfPFmWwTAMuK4Lx3FmxtvK2Gm5Psuy0O/3sbW1hSRJ0Ol0sL6+jjAMkaapCg9alnXu&#10;+1wUBVzXVX83ZMxxo9FQ65x3rfrIaZ18Xvf39xnsIyIiIiIiIiIiIiIiIiIiIqInQxiGv/zHf/zH&#10;/58eFNLDNjIWVsbYSiCqLEt0u13VfibhJWk6E59FsE/I2M9ut4vRaISPPvoIt27dwvr6Op599lkA&#10;wHA4RFmWWF9fR57nKvC36NjnHe6TvdKPVxQFVlZW8JOf/ATvvfcebNvG5z//ebTbbQCYafqrr+28&#10;g33HBb0WBfvkvHmeY3t7G/v7+3AcB5cuXUIYhhgOh8jzXI2XlTa3oijUuNVFx51HnsWHIe2N0kxZ&#10;lqV6lre3tzEajRAEATY3NxeODTYMY+5ePWywbx4ZoSv3x7ZtGIahjjsvLCe/m+c53n//fWxvb+OV&#10;V17B0tIS0jRV9+K8lWUJ13UxnU6RZZkKdsr+Lgr2LSLPv23b+OnpCSUiIiIiIiIiIiIiIiIiIiIi&#10;eoRc120cF+QyDEMFgBzHUa14k8kEvV5Phen08azSgqYHhyQc+Cj5vg/TNDEej2GaJi5cuIDnnnsO&#10;aZpiOBzCcRwsLS3B8zzs7e0hy7K5wSidHjw6j7G4EsbTA1VlWeL27du4du0afv3Xfx2GYeDNN99E&#10;v99XY4+lMe5xjkCWdctIXnnleY44jrG8vIwXX3wRFy5cwK1bt7C1tYU8zxGGoWod1ENn+tf1/59E&#10;34f6euovnazXtm1EUQTLsjAcDlX4zrZtdLtdNTY2jmMV0DuvschnGX+rtzNaljUzWro+ptfo7VR+&#10;AAAgAElEQVQ0TdV+J2Oqn3vuOTz99NO4ceMGAKhQrjR1BkGgmiTzPF/4eTiJNFFKI6D8zZBmTN1p&#10;yvfKsoTnecjzHEVRMNhHRERERERERERERERERERERE8Gx3H8436uB8r0oE6n00Ecx9jZ2UG/34fj&#10;OAjDEI7jII5jxHF8JFgl4cDzJufQR5BmWYbl5WV88YtfxLVr1/D+++/j7bffRq/XQ6PRQJ7nqnlQ&#10;WtXmBcGA8wn0HScIAqysrKh2s0uXLsF1Xbz//vv46KOP1LUBh3sYRRGKopi7rvMMoJ1ED+n5vo+9&#10;vT0cHByg2+3ixRdfxM7ODt566y1kWabuDQDVkijPwlnW+yDvqYf8TNNEURSqCU5fV5Ik8DwPly9f&#10;hm3b+Pjjj1W4Us573kG/OglQ6i9Zn/5v3bzAoGVZ2NjYAAA0m004joPt7W3VVqmHA/U2zuM+p/Ke&#10;eS/5WVEUAA6fWwl1PmhYUILFYRgiz3McHBzAPvltREREREREREREREREREREREQ/+4IgaBz3c2nV&#10;kgYu0zTheR7KskQYhphMJojjGK1WC0EQADgciSsjfCXMJ4GfhwlDSdBnXmudtIxZloV2u61GlxZF&#10;gbW1Ndy+fRv9fh8A4LouWq0WkiQBcDjq0/O8Y5vU5PrlHOepqiqMRiPVfqiHyq5fv46yLLG5uYks&#10;y9Dr9RAEAdrt9sKAl4SspF0POAx4yTWc15rlXwkdSlCu1WrhmWeeQb/fx61btwAAV65cQafTQVVV&#10;SNMUwGwQraqqU+9r/RnSr/O0JMgJQLXbCQlYLi0twbIsvPXWW9jc3ES73Z7Z23nPy6NqVNTDfdLg&#10;KGHJ0+zbaDSC53l45pln8JOf/ARbW1u4ePEiLly4gMFgoD7PrVZLhf7O8pzrbYH6M6KPJT4NuTfS&#10;BilBQ+O0ByAiIiIiIiIiIiIiIiIiIiIi+ln2uc997n/7wz/8wz+1LGumlQw4DNdIjkZ+pgeXTNNU&#10;I3mLokCj0UCr1YLneZhMJgAOA1QSgDpNJue4YFRVVTAMY24gzDTNmeCaYRgqXOi6LgBgMBhgf38f&#10;SZKg2Wyi0Wioa3UcR4WSDMNQa9XDTXLu8w72TSYTTKdT2LaNoiiQJIlax87ODu7cuYNWq4UrV66g&#10;3W7Dtm3s7u4iDMO5+yUBSMMw5o66rbex1e/pSaNi5wU0fd+HYRjIsgxFUcD3fSRJguFwiF6vh6qq&#10;sLy8jFarBeDTEKCEAgHMhDbPGpB7kPCYbt59lnWkaYrBYICiKLC8vIwgCI40AAKHz/d0Op1pIpS1&#10;6P/Wn+FF69BNp1OMx2N1Ptu2VbCvfp91ErJdWloCAAyHQ6Rpivv372N/fx+XL1/GlStX1Gc2z3MV&#10;ypPPQ91JeyyfU7m30ghYFMWR5sN559I/f0VRYDweY3l5+XC092uvvbbwxERERERERERERERERERE&#10;REREPy++9a1v/dZXv/rV36oH2oDDMJFpmio8VA8jJUkC13XheR6yLEMcxypI1G63Acy2qzmOo4JL&#10;cjz9nMcFnuQ49d+RQJz8TCfNYRLw830fYRiiKArcuXMHhmHA930EQYCqqjCZTFAUBfI8h23bcF33&#10;SIBpUWPgw5CAlgTyZJTpdDrFpUuXsLGxgevXr6uxsK1WS7UMziNNifW1zwsryjWJ01ybBNjq75GA&#10;ln5fm80m1tfXsb+/jzt37sC2bURRpMar1lsE9UDdPHogbFHo7Czqx5MAXlmWas+rqsLOzg6SJEGj&#10;0YDv+yiKQgUzDcOA4ziwbfvIqF79eT8uOLnouuR98qzrQcHjmhibzSZM08Tdu3dRVRW63S5s20an&#10;00G328X9+/cxHA5VIFFCghIylXPor9Pspf45kTVKw6QeFrZt+8Q9cRxHjU5+NH2IRERERERERERE&#10;REREREREREQ/ZaIoCo9roNMb1YSEcCSM5roulpeXVZhPWsHKslRNXMedQ2/Ke1AP+h7HcbCysoLN&#10;zU1sb29jOBwCOAyEHRwcIM9zRFF0pJVOGtpkpPDDjhXWFUWBOI4xGo0AAJ1OB81mE3meYzQawXEc&#10;vPDCC2i1Wtje3satW7fO1EoHPLpRsTq5147jIM9zJEmCl19+GWtra7h+/Tr+9V//FWmawvd9NJtN&#10;OI6DLMtUIPG06uN3H/ba6sfT2/dM00Sr1YLruhiNRrh16xbG4zEcx4HneWrdVVWhKIoHHg0sFl2/&#10;/qzp43frAUKdYRhqzG6324XjOKphs6oqXL58GRsbG/jwww/xzjvvIE1TtNtt9Tw+imdFxmMDn96v&#10;095zwzDY2EdERERERERERERERERERERET4Y///M//w8vv/zyr8wL8UjjXZ20ccnPTdOE7/tqHGtZ&#10;lsiyDL7vq+Y74NPRvjI6d9Hx56mPBK6vcxF9XKkEDGW9juNgMBhgZ2cHjuNgeXkZlmUhTdOZY+ij&#10;beshpHqb2VnCUKZpwvM8+L6vgmGu68L3fcRxjOl0irW1NXS7XbiuizzPMRwO0e125x5P1qHvrd54&#10;WF/jwzb2LWoxLMtS7XOapgjDUDX13bx5E2tra9jd3UWWZYiiSDW46U1x9fXVn5f66N6HaeyTlkH9&#10;WqTFLk1TGIaB5eVleJ6HnZ0dFQL1PE+1yknT4llCqvp1zFvfSeNv5z1/Mha30WhgOp2q52YymWBn&#10;Zwfr6+twHAfj8RgHBweYTCaIomhmP+qvk67tpMY+uc56Q+I8+t8a0zQZ7CMiIiIiIiIiIiIiIiIi&#10;IiKiJ8Nf/dVf/Q/PP//8fyFhnbMG7SS0Z9s2PM9TrX0SorMsC0mSzLSNyfvrIZ/jzjcvVHTce4ui&#10;UO+Rpj1ZZ6fTQaPRUM1mMurUtu0jwcPpdArXdY+MK543/vdBFUWhglmyTmmLC4IAAJDnORqNBpaX&#10;lxGGIfr9PoIgUGHFeSOU69+T9T5MsE+a6E4T7DNNE3EcI89zWJaFMAzRbDbh+z7yPMetW7dw6dIl&#10;tFot1YAoQcb6M6Kfq35d8jou1HfSKFx9f/SAnITRZK9HoxFM08Tq6iqyLFNjcPXPg+d5Zw4YnjXY&#10;J2uvv1+CrHmewzAMNV7atm0EQYCiKFSD5XA4xLvvvosgCLCysoLJZII0TeG6rgrmLRrLXV+r/pmW&#10;z50EY+Xeyu+ddN/0IDCDfURERERERERERERERERERET0RPibv/mb//Gpp556+UGDfccxTVONsx2N&#10;RojjGIZhIAxDFQiSEaJ645oEhha1BNbDRNJGdlwYTcKFeoBIxgtPp1N4nodms4ksy3Dnzh2kaQrH&#10;cVTboL4n89ZXbzI7S7BPQn3zwpLyf/36bdtGFEX40Y9+BNu20W634bquCk7atj3TuKYHpx422FcP&#10;mJVlqYJX8/i+j0ajAcuy0O/3MRwO4fs+nn76aRiGgTfeeANlWWJzcxNlWaIoCjQajZlRtvqxzxqY&#10;0wNp9RY4vcmxHjKVFsXBYAAAaLVaagR1q9XC/v4+er0eptOpaiecTCbn3tinBz8XOe75WxSIleDi&#10;ysoKLl26hHa7jddffx39fh+XL1/G+vo6dnZ2EAQBgiBAWZbI81wFBKuqUo2caZrC8zx1PmnvlN/T&#10;P+Nybgl0Llp3fUQ3g31ERERERERERERERERERERE9ET4u7/7u//54sWLz59nsA8AXNeFbdtIkgRx&#10;HKOqKrTbbXUOCfwAR0f+1kNXi17yu4tCVHIO13VVsE8CUjLS9uDgQI269X0fBwcH2N/fV2E0PdxX&#10;b8are5hg3yIyClYPP+ltfh988AHefvtttFotbG5uIssyDIdD1Yom/9ZHo9ZH2Oq/e5z69Uv726J7&#10;UFUVkiRBmqZqLLPcC9/3UZYltra2MJlMsLy8rK61Tl/7WZzlvgCHYTV9fLQ0QFZVBcdx1OjmyWQC&#10;4HCfR6ORGn37oGN5j1vncY2D8vMHuU65d3Eco9/vYzqdIgxD2LaNu3fvotfrAYC6L9PpVH2WbdtG&#10;nueYTCaoqgphGKqmQvlMSmhP/6wDn34u5TmQcdmLAr36zxjsIyIiIiIiIiIiIiIiIiIiIqInwne/&#10;+93/ZWNj4+nzDPZJcCcIAliWhaIoMJlMYFmWGmdbb+4DHjx8dVyoT/+53tYm58rzHNPpFI1GA57n&#10;wXVdFaJLkkQ1kdXDVMed77yDffUxuxKumk6nmEwmcF0XnufBsixkWQbf9+F5nmrsK4pCjUa2bRtF&#10;UcwcWz/Hadc9L9gn+1tXliXSNEWe56iqSo3hlYBYGIa4du0aqqrCj370I3ieh/X1dYxGIxWo1K+7&#10;HgB9ELJvZw34AZ8GUCW8ZpomgiCA7/tIkgS7u7vwfR9ra2vY3d1Vz9ZkMkFRFGoM7XHXcNwoXl19&#10;tPBZGiPjOEaz2YTjOOj3+4jjGJ7nYWlpCaPRCJ988gn29vZw5coVZFmG/f19OI6jGi0BqHurj7vW&#10;Q5j6a961yPMn35fPq4RF9Z8BDPYRERERERERERERERERERER0RPie9/73v+6urp65bjWu7ME7vTm&#10;Lmn3klGx0jint9EVRXFiUO8s6k1vEmKTkJX8TEJvjUYDYRhiMBjAMAwEQaDWdFKj3XkH+/S2Mr35&#10;Lc9zjEYjuK6Lq1evYnl5GVtbW9jb28PS0hJarZYKV8pIWwlYSghrUWvfSfTRtXoAax45R7PZRBAE&#10;SJIESZKoMKBlWRgOh9jc3MSVK1fwz//8z1hZWcGFCxcwGo1m7t2iEc0Pqh42OynsNy9QJ993HEeN&#10;Im61Wmg0GhgMBjBNE+vr60iSBHmeIwiCmX3SRy/XG/1OG+yb9/MHff7KslQBStM04fu+ahy8cuUK&#10;lpaWsL+/jw8//BAXL17EysoKgiBQz55pmrBtG47jIM9zFEUB13XVMyfPtT5WWc4lnzl9nLb+d0O/&#10;Xj28yGAfERERERERERERERERERERET0RfvjDH/6f7XZ79bhw1oOEocqyhOd5MAxDje2Upr7pdIq9&#10;vT013lTOKUGeRc1vn6WqqhBFESzLwvb2NpIkgW3bCMMQWZYhy7K5DYN6a9miPTsuPHnceuTYejDM&#10;MAwURYHhcIjpdIp2u408z3Hv3j3s7e2pUbemaWIymWAymRwJyOlBykex7xIArLcySiBMno0sy2BZ&#10;Fq5evYrr16/jxo0bKgynv3/eM3fadR837vhBgn3ytYyxTZJEtfGFYajuQZqmsCxLhf9kDVmWHTmf&#10;/nwc9+zozYrzxvI+aDDW8zwkSYJ+vw/LstBoNBAEAaqqwmQyge/7WF9fx3g8xtbWFgCoccpJkmA0&#10;GqlmTrnOevOnhBhlzfo16/dE7rME/rIsQ57nR9ZsnNescCIiIiIiIiIiIiIiIiIiIiKin2Z/9Ed/&#10;dHNtbe2KfF0fm3lW+ojNsizVWFjLshDHMQaDAVzXhe/7qr3vp4lpmuj3++j1eiiKAoZhoNFoIIqi&#10;md87y7rrwa7jQmdC2vGqqlLBSGlLE3meI89z3LhxA5PJBJcvX8ba2pp6T57nM62D9TG8JzUSPkrS&#10;MOj7Pm7evInr169jeXkZV65cwXQ6RZqm8H0fzWZTPZ95niPLMnieNxOgm+e4PT7uHurHrH825H3y&#10;O/Ic9/t97OzswDAMdLtduK6rfu55HrIsm3uu4wKGx7XxyfnP0hgpz1VZlhiNRqiqCp7nzfzcNE28&#10;8cYbuHHjBhqNBr7yla+g0+lgOBxiMBio6wrD8Mjx8zxX69Pb/ORvgoQW5W/DZDJRo7Adx1FNh/Jz&#10;NvYRERERERERERERERERERER0RPh9ddf/789z/Pl6/MqxJJGLn3sqOM46HQ6MAwDk8kEcRzDMAwV&#10;zPppKeOK4xi2baPVasHzPBWYS9NUtbJJEA34NPx02vXX29hOQwJb0oomY3bTNJ0JnzmOg5WVFUyn&#10;UxwcHKAsSzU2Nc/zmeCXBMHOMsb1vOlhvU6ng0ajgXv37mE4HOLZZ5/F6uoqJpMJ+v2+Gh8reyCh&#10;L3nmHnR/FwUa62HAee19jUZD7a88E8vLy4iiSAVY2+02Go2Gul+LzreorU8aMo9r1QRwpMHvNMqy&#10;VM14EqDTWwLLskRVVdjc3IRlWbh58ybSNMXVq1fh+/7M++rPkOyHtHFKMFXWXA9NyrnzPJ8Z1wxo&#10;I6AZ7CMiIiIiIiIiIiIiIiIiIiKiJ8Ebb7zxmi1JKZxfsK9OAkeTyQQAVNucjJON4xjNZlP9/HGG&#10;zIDD9TqOo8YIyxjVqqpUEEqCRxIq05vTzose6NLHl0oQSkJt+v52Oh0EQYCPPvoIg8EAnueh0Wig&#10;KIqZfZXwlgQFH2djX/25azabiKIISZLMBBRlVKuMufV9X+39wz679fu2aAxvWZYqaCYvCbGWZQnH&#10;cRBFkRrf3Ov1VAjQcZxTNTTWPapgnx7G069XH6sro3mXl5exsrKCN954A1VV4erVq2g2m+j3+3Ac&#10;R4UX9cBeURRq/TJuF4D6DBVFoVoCpTkwz3P190GCpwz2EREREREREREREREREREREdET5c033/x/&#10;9DDQowr2yWhNCRHJv3meoygKTCYTNXpTD5jlea7CQBIYkqDPoyKtfFmWqYCfNAqORiMVgpPgn6xP&#10;D92d1/oWhc30c0joS5rThsMhAGB1dRWj0Qjb29uqCS9NU9V4p49LBh7vKF79uXNdF67rotPpIMsy&#10;fPjhhxiPx1hZWUGj0QDw6SjXee9/ULJ39b2WwGP9HPq+y7MrjZS2bWMymajnWUbzpmmKIAhmxtE+&#10;iEcV7Jt3nKqqjjQ7SqC11WohDEP86Ec/Qr/fR7fbxfLy8kwbYRzHsCwLS0tLsG0bBwcHM4190gIo&#10;55JzyDjlPM/VmG49eGiaJoyfllpPIiIiIiIiIiIiIiIiIiIiIqJHxTAM/5vf/GYiwZmzNImd1nQ6&#10;VSNLJTAlTWBlWSKOY8RxjKWlJQRBoN7nuq4KcOktYvpxzps0sMl5JVxUVRX6/b4KI5qmqcJb0sSm&#10;msXOKSRXb9jTmwH1MaVCD2UZhoEsyzAcDnFwcADbtrG8vKx+R29Jk+ClvO+zDvnpY1s9z1PPhW3b&#10;yPMc+/v72N/fR6vVwurqKizLQpZlyLIMYRjCcRzVAncW8jzV9/K450vfI33PJexZVZVqc4zjWD07&#10;3W5XBRRP+5mTcc91ekjwYccp68HZeqBRAnm+7yPPc9y8eRO7u7uYTCbY3NzEtWvX1OdZRmsPBgOY&#10;pokgCFQQVRr9JLCrhyUl/CfPguyl3lRpH102EREREREREREREREREREREdHPHfezGnlrGAbyPFfB&#10;IwlFySjbIAhgWRbu3LmDMAxx8eJFOI6D4XAI3/dVYE4PHT3KdkEAqtlO2uEsy8La2hoGgwF6vR7G&#10;4zFarRY8zwMAZFmmwnFybYZhzDTL6T97UPOut37/JLCXJAmKokAQBAiCAFEU4caNG9je3sbFixcR&#10;hiHSNMXBwQHa7TY8z1PBuPMcJXwWo9EInueh1Wqpa+50OvB9H1tbWwCAlZUV+L6vApUPE+oDZsfs&#10;nube1H9HwpJ6IE2a7mSM8Pr6Ovr9Pnq9HsqyRKvVUu+RAONPI7keueY4jvGlL30Jnufh3/7t3/D6&#10;668jSRJ89atfRZZliONYjdJNkgSu66o2Pgn4yWdGb16UYKBt2+oZlD1Ugd7HcP1ERERERERERERE&#10;RERERERERJ81fzAYqGYxCUktIm1bD9PsJ01mRVHMtI2Zpol2u412u43JZIK7d++qkbLyvnnreZQt&#10;g0L2BgCKokAURbh48SJWV1cxHo/x0UcfIUkSdLvdUx9T9vKsjgvfSVBqOp2qsFgURbh8+TLyPMe9&#10;e/ewv78Py7LQbrdPbIL7LEgQznEctFotOI6DLMuQpikAwPM8LC0tYWlpCXt7e/j4448xHA5nxjs/&#10;DD00eZprn/fs6V/Pey6rqlKNlLu7u+j3+3AcR4Uq5RmTZsp5o6sfF2mnBA5HVe/t7SHLMnzpS1/C&#10;b/7mb6LX6+G73/0uoijCU089hfv376PZbOLChQsYjUbqOZSArt5sKSE/Ce3K81sP/1qWxWAfERER&#10;EREREREREREREREREf38M03TarVayPMcw+EQaZqqcZn6mFkJ4cjX5zGmVQ9SWZaFPM/heR4uXLiA&#10;RqOB/f19HBwcIIoi5HmuRnc+zja5+shi13Xhui4A4ODgAHEczwSWpI0NmA0nPcoxt9Je5zgOwjCc&#10;CYR1u11sbGyg3+/j5s2bGA6HaLVaalyvfgzg8YT7gMNgoqxB9lJ+tr6+jna7jTiOcffuXeR5fmQk&#10;8VlH0uphvNNc+7wGRX1srKivpdvtIgxDZFmGfr+Psixnmh6B2Ws47X04rwZL/TOmj302TRNxHCOK&#10;ImRZhq2tLUwmEzz33HN4+umnMRqN8Pd///e4fv06Njc3kec5sixDFEUAjoYd5b49yHNmPKqaTiIi&#10;IiIiIiIiIiIiIiIiIiKinxaWZV38xje+ccuyLBOAagmTxjAZRVt31qY8y7KOBPqEtHXJOWVMrIzt&#10;tG1bjffU1/EoQ3InmU6naq+2trYwGo2wvr6OKIrUHulhMz0wJddbH00s5PflHLJ30niot54J+b5l&#10;War1zDRNVFWl9j0MQwDA7u4uPvnkExiGgeeeew6GYahAZ30NZw3KPQoyFnY4HOLOnTvI8xzXrl1D&#10;GIZIkgTT6RSTyUTtrTQBAvODb3qAUD/HSQFSCZnW96f+udH3Xs4jzZiDwQCDwQBhGCIIAgBQ7XVy&#10;/2Qdi55zGW+rj6592HslIVphWRZs21bPkozLLYoCk8kEhmGg0WhgPB7jgw8+wN7eHq5cuQLP8+A4&#10;DlZXV5Fl2cLzyThe2Se5BnkmJVRomiYb+4iIiIiIiIiIiIiIiIiIiIjoieDcvHmzAA5bxIIgUK19&#10;i0J9D6MerJJxtBKCk9GxVVXB9310u13EcYzd3V0kSXIkcPS4yJoNw4Dv+/A8Dy+88AKuXbuG+/fv&#10;486dOzBNE1EUqcBVURRIkkRdh+zFonY8/X31MbES+pqnqioV9pJxxxLY9DwP/X4f29vb8DwPL730&#10;EjqdDn7wgx8gSZIjgbB57XOPmzwrnU4HL7zwAlZXV/HWW29hd3dXheImkwkcx4Hv+wAO97Ae1NP3&#10;qf5cnrYVUt6nv1+CmPqoZb2pMQxDxHGMPM+xvLyMK1euYDwe4/79+5hMJgAOw39ZliFJkplRtcet&#10;Q+6TnP9hSLBuXni0LEu4rovpdArLshBFERqNBvI8h+u6+NrXvoavfvWr+PGPf4z79++j1WohjmMA&#10;n+55WZbIskw1+gGAbdvwfV81YJZliTRN1e/neX4Y8nvttdce6uKIiIiIiIiIiIiIiIiIiIiIiH7a&#10;ff3rX7/wi7/4i//7aDQy0jRVYSjbtlVb3DzzwlCn8SCBqaqqYFkWXNfFaDRCURTI8xzApy10RVGo&#10;Zi/dox7ZK+urB7qkKS/PcxRFcaSRUG+Hk5feUqY3+BmGMXMOfQywnGteC6D+r7xHzp3nOWzbRqPR&#10;gOu6sCwLjuPAMAwMh0PViFjfu3l7/LhI+FOa4iQw98EHH2A4HKLT6aDVauHg4ABpmsJ1XdXyWL9f&#10;unpjH4CZlkR55uWc+u8ter/8X/9agprykgZGeWZlDLG8T0ZhLwpYLgqE6s/Vg5p3TAn6yvHqgT95&#10;lqbTKaIoQqfTwSeffIKdnR00Gg0YhoEsy2AYBtrtNmzbRhzH6jmUY8n+SChV/g7I54GNfURERERE&#10;RERERERERERERET0c6/ZbAZBEJg7OzvY2trCcDiE67oqBPa4VVUFx3GwsbEB3/eRpin6/T7yPIfn&#10;eYiiaG7gSdZfb057WPqxJIgkbWI7OzsoyxJXr16F53nY39/H1tYWJpPJTCuZbdtHxqqeJSR5FvNG&#10;99q2jaeffhrA4XjePM9hmibyPFeNabo8zx/rsyHXII1utm3j8uXL6HQ66Pf7uHHjBpIkUSOl0zQ9&#10;c+ugBO6OI8HC+vv09YqyLBHHsQoa9no99Ho9dLtdRFGEJEmwu7uLwWAAx3EQhqFqtzuN48KKD6Ie&#10;BpwXSq2TAOJoNEIcx7h48SKef/557O/v4wc/+AHiOEaapvA8D3fv3kWe52g0GkfWKs9WFEWIogie&#10;580GKM90RUREREREREREREREREREREREP0NM07TX19dx9epVtNttjEYjHBwcHI68rIWVdJ9VEA2A&#10;CjhFUQTf91VYS1rxpNlLAmcyEnRRg9rD0ANOestYVVWIokiFvJaXlxGGISzLUqN3pcFP31c9ALZo&#10;JO88x92bs8jzHBcvXkQYhrh37x7iOEYURWi327AsS42OBQ4DWLLntm2fe3jyOGVZwjRNeJ4H3/fV&#10;PjiOg6985SvY3NzEzs4Obty4gSAI0G63kSTJQwX7Fq1DWvwe5Lql1U5G7kp4TT5vYRjCdV2Mx2PE&#10;caya+urr0M9Z3/tHMTpZf87179WbJ2Wtg8EA4/EYFy9exK/8yq/Asix873vfw1NPPYX79++jqir0&#10;ej0AmBkrLeOrgyCA4ziqqU/Ytg3js/zjQ0RERERERERERERERERERET0OFy4cOHXXnvttf/XcRwU&#10;RYHxeIzRaATP87CxsTEz9lUn4zIf1FkaxOojRdM0xXA4xGQygWmaWFpaQhiGKuRXVRU8z5sZnSqv&#10;szaYnYbneciyDEVRwPd9GIaBOI6xu7uLoijguq4KLMkoWdM04fv+kXUCh2G1qqpQlqUa/ypjaOXn&#10;AI408B1H9qD+nrIs1fl6vR7iOEYQBPA8D67rqkCdNA5KuO+4kcePar/lebAsSwXJbNuG7/tIkgTD&#10;4RBbW1u4d+8e1tbW8MILL6hnQ1cfpaw/4/Ugm/yrX5M+7njetcrX9SDncUHAqqowmUwwHo8xHo/R&#10;aDTQbDbh+75av4xLLopCjSOun0c//6KvjyPBxfr760E7nf53YjqdYjwew3EcBEEA13Vx8+ZN/MM/&#10;/AO+/OUv49KlSyjLEuPxGL7vq3ZNvc0yz/MjoUbbtmGf+iqIiIiIiIiIiIiIiIiIiGpwxiEAACAA&#10;SURBVIiIiH5GhWHo2baNoijgOA46nQ4sy8L+/j7ef/99rKysoNvtqqCPNIhJOA04DJgZhoHJZHJs&#10;099ZW/MkQKUHmzqdjgqhDQYDmKYJx3FUOK0oiiMBrEdNH7cra3UcB5ubmxgOhyowt7GxgVarhTiO&#10;kWWZajvTX/NCWYZhPPS1yLnq4TIZoyphvq2tLdWoFkURVlZW1GjbOI4BHAYZbds+Mpb3UYYn9cCZ&#10;3GPDMFBVFfr9PgCg0+lgZWUFcRxja2sLg8EAX/ziFx/qnLr6PZDPxUktl/Peq59DPldhGML3fZim&#10;iX6/j729PWxubqLVamE6nSKOYxRFgVarhTAM1XM3L7wqY5V18hzpDYz1ddc/q/K17MW8IKPv+xgO&#10;hxgOh3AcB91uF0VRoN/vY3d3F2tra/iDP/gDfP3rX0cQBPjt3/5tXLhwQQUzsyxT+yDr0QOWEvqz&#10;XnvttWM3mYiIiIiIiIiIiIiIiIiIiIjoZ92f/umffu6XfumX/kBvjAvDEJ7nYTgcAvg0uJemKaqq&#10;UuNwpbXPtm0YhjEzEnReOE1vo3sQEuiRY5qmCdd1EUURAGA0Gqlje54Hy7Jg2/aRxjEJNM1b26Mk&#10;662qCmmaYjwew7IstdZ5Y1b1teotaNJsJtdQD2SdFPyzbfvI7+hNgRIaa7fb6j6Px2NkWYZWq6Xe&#10;n+f5zLrqa5Dn6bz3WY4972tptUuSBI7jYH19HbZtYzQawbIsXLx4EWVZIkmSmQZEoe+l/Fxa/aSd&#10;cFFjnVyv3i4pv6fvgb5euY8ywlbuu75v0liX57kK/ekNgRK01ddQb2Osr0M+q/rnoH6f5H31Fsl5&#10;90JeRVGovwXykrDt5cuXcXBwgIODA/zar/0abt68iXfeeQerq6toNBozTZASkHRdV+2N/GsYBj67&#10;Ty4RERERERERERERERERERER0WNimqYrLVnyr2EYaLVaeO6551CWJT755BMAwMrKCsIwxHA4nAlE&#10;Sdjs34/3qNaJIAjUKFtpjpPWstFohNFopNrkiqKYCRo+TtLo1u120W63kaYpBoMBgKPjU4HDgJoE&#10;AXVFUSDLMuR5PjOmVIJf0hL4oPdAD5HJcRzHQavVQrfbVeG44XCIqqrUfZg3rvVRO+580vgmv2fb&#10;NlZWVnDp0iXs7u7i9u3b8DwPURTBsiz4vn/YAPfv/9/b2wMAtFotWJaF0Wi08Fzznquz7IXcP8Mw&#10;1Hrk+xLkkwBrHMfI8xxBECCKopn2RDGvjbFOHyEMPFiTpuxX/SVrBqDWnOc5RqMRsizD7u6uev7b&#10;7TZ+7/d+D2tra3jzzTexvb2NLMvUiGGxKHTIYB8RERERERERERERERERERER/dwzTdOWVi0J6Ei4&#10;y7ZtrK2twXVd9Ho9FXSSRjz5/UcdoCvLEnmeI8syZFmm2ruqqlJNcpZlqd+J4xhpmh45zmcdQhMy&#10;8jQIAqysrKDdbmMymaDX682sUxrYAMwE1ObtbT2MJa1mehhq3gvAkUCWrDHPc7RaLXiep+53GIZ4&#10;6qmnEEURdnZ2sL29rRrx9HU+bvo1maapQo6tVgsXL15EGIZ48803sbW1hU6ngyiKcP/+/ZnnutFo&#10;IMsy9ZzEcYyyLOE4DqIoQhAEAKDaKhc5TbBSnl+d53kzXxuGAdu24fs+2u028jxHr9dDkiQwTRO2&#10;bR85rt4GeBqyXw9L/9sRx7EKHMr3HcdBURSwLAu7u7twHAe/+7u/i+l0inv37mE0Gqn9SJIESZKo&#10;z039WecoXiIiIiIiIiIiIiIiIiIiIiL6ufdnf/Znr/7CL/zCf3QcB6ZpHhmtGQQBwjDE3t4ednd3&#10;VWOYBPtk/Ki00s0bRSrOOoq3Th85Ks1mnU4HZVmqoJaMup1Op5hMJnAcB67rqhCiPjZVHx37KMjI&#10;V9mjIAhUEFFCiIZhwHVdWJaFLMvUNeh7qrexyZhTvW1Pxsce50j7WS3sJ+EqPSQneynrGo1GsG0b&#10;jUbjSEugvr5HMYp3UThTrt11Xdi2rRobAcB1XWxsbKDVauHGjRv46KOPVGi10WigLEsMh0NEUYQs&#10;y9Dr9WAYBprNJsqynAlGSquhfk4JxdZDcovGBstzpofwJMCpj/yVY02nUwRBgOl0iizLVOhNPoOy&#10;Rv08+ijneSOB57X1STj0uHHOx93PeaOv68+BjJaWls9r167hzp07eP/999Hr9dBsNtFqtTCZTFAU&#10;xcx75VgM9hERERERERERERERERERERHRz71vfetbX33llVf+u6IoMJlMUJYlXNdVYaU4jjGdTrGx&#10;sYFms4n9/X188skn8DwPtm3PhJT0ENq8gNl5Bft0tm0jz3OYpokoitButwEAe3t7qKoK3W4XS0tL&#10;qiFPWtD0AOO84NN5k9CWjLn1PA9BEGA8Hqu2PNM04bquCgHqAcZ6E5se7CvLcqatT7+2+uuk4J8c&#10;W2/4m06ncBwHzWYTQRAgTVPVGtdut1UIVF+37/szQcT6Os6614uCfRKI058xCczleY5+v4+VlRW8&#10;+OKLCMMQ77zzDuI4xtLSEgzDQJ7nSNMU3W4XjUZDrVn2Q/9aHzut79NpyLXrwVQJucnnSRo0Jcg3&#10;Ho/R6/XQaDTQarUAAGmaqgY827bnhvvq66+vU/8snrbh7zTBPvlXD/UtOndZlvjCF76AS5cu4Yc/&#10;/CH+8R//ES+99JIK6sr+6H+TGOwjIiIiIiIiIiIiIiIiIiIiop973/72t//LL33pS/9tvRVLQlK+&#10;78MwDCRJgrIsEUURLMtCv99HFEUzo1+BT8NP8wJAjyLYJ4E5Cct5ngfLstR69ZCRTl/fow72SfOY&#10;Pr5YztdqtTCdTpEkycy+y7qn06kauSrjW2W99ZZFaddb1Lj2oCE0kec5ptMpXNeF53nwfR9xHOPg&#10;4ADdbhemaSJNUziOgzAMYds2er3eTKNj/SXXdtJLX68EGOeRsCYwG0yUFkLXdVWQznVduK6L3d1d&#10;3LlzB41GA2tra6r90XEcNdZZRg7r69aDdKfZU/25nzdCuSxL9VzImuU+SuBwOBwiCAI0Gg2EYQjf&#10;99XYaVlnveFRP78cex49LKk/X/OcJthXb+08rrnRsizs7+/DcRw8++yzcF0XH330EZaWllQrpIRe&#10;1XUsXAERERERERERERERERERERER0c8J27Zd/WvLslT7WZ7nSJJENYNJ6GltbQ1hGOLevXsYDofq&#10;fRKCEvNGc5430zTVefM8R1EUsG0bq6urcBwHvV4Pt27dAgB0u104jrOw9e1RqQf6RFmW8DwPzWZT&#10;hRGlie00x5y3n4/q2mRvLctCFEWqOe6dd95Br9dDp9MBcNiUGMfxTOjzQUjrn7ykzTDP82OvLQzD&#10;mRHHErwry1K1DVZVhdu3byNJEnz+85/HlStXEMcx+v0+4jiG53kYjUaI4xgA4HneGXbq9NcpJLgp&#10;44P1cdES1gvDUAUT9RHDIssyFcAEMLMHp/Wwz85xI3wXsW0baZqi1+thc3MTv/Ebv4HxeIwPPvhA&#10;3X/HcVCWpXoO2NhHRERERERERERERERERERERD/3/uIv/uJXX3rppf8amB2ne1wgyDAMBEGAqqow&#10;HA4Rx7FqRJNxs9J+5nmeCiTpDV71UNpZQn+WZanRtWVZIsuymXMHQaACUaPRCFVVwff9mfXo536U&#10;o3gXSdMUpmmi2WzCdV1UVaXClJ7nHRmhO5lM1GhcPdx3mms4rjltEWm4k7GwVVWpkcFhGMJ1XfR6&#10;PQyHQ7RaLTSbTTVG9ixBr7OSQCCAmaZA4HBPsiyDYRhot9swDAO9Xg8rKyuIogjvv/8+3n33XSwt&#10;LakRsPr43XnPprTsnaaxT2/DlCY+fUxxfYSuHFO/p9IyKNclx9IbNiX45rougiCYaRTUzyGhyfpY&#10;YH2N9QZPfT/0xkU5Tv37ch/kGIv2KM9zLC0twfM83LlzB2ma4tVXX8Xdu3dx/fp17O/vq6ZC+dvE&#10;YB8RERERERERERERERERERER/dz7y7/8y9/83Oc+9xv6OFDg+KCdNPc1Gg0AwHA4xHg8RqPRwHQ6&#10;RRAEKviXJIl6j4SI9PGceoipHkQ6KTAlo0qTJFEhP31srWVZCIIAvu9jNBphOByq0J9+fY8r2Cfn&#10;lUY/0zRh2zZM00SSJEiSBM1mE0EQADhsZZN9qapKjYS1bRue5yFJEnX99XPIec6yRrk3Et6S7/m+&#10;j3a7Ddu2sb+/r84v6/usHBccqwcf9dHMeZ6j3W7j0qVLaDQa2N3dRRAE8DwPhmHg4OAAKysrmEwm&#10;6Pf7MAxDtcfpz9FpRvECnwbd9CCcjGiWz4CMbZbjyjnl3sl7ZGRvPYinh3IXtTrqgct6qFD/Xj2I&#10;qwf5JEw4nU5VmFcPJdZHXS/ao6IoEMcxDMNQ4dadnR188YtfhOd5iOMYaZrCsiwVEuYoXiIiIiIi&#10;IiIiIiIiIiIiIiL6uWcYhkrzSYPYSSR4lqYput0uXnjhBTiOgw8//BBpmqpmtwc97jx6ExtwGI6S&#10;sb8SaJIWPuBocGs0GiHPc1y4cAG+//+zdycxkl35udi/Ow9xY8qIzKpksVgsNskm0d1soRuyBkAL&#10;2/JbPNiGABuwNoa9kRZPeCt5Y9h44MpaaaNNrwS0tNBSkAEB0lISemG0oG6igW6yB7LGrMzKKTJj&#10;uPPgReF/6kRURORQmUV26fsBAVZlRd7h3HO5+vD/fDx69AjT6fRLmc63ij65zXEc+L6PKIoAAKPR&#10;CNPpFJZlwfd9FWYEoGpZpXZ1sQpZnCckuU4cxyiKQoXeJDCWZRniOMZgMMDt27cxmUxw//59jMdj&#10;FUb8KpL1bpoGo9EInU4H3/rWt9Dv9/GTn/wET548gWVZ+OCDD3B4eAgAiKJorppaQpX65L2L0KcL&#10;As9Dl3owdXHioR6Qk3ChvAu+78PzPFiWhSzL1L7X632vilzDVbxDEkqVCvCyLBGGIQ4ODnD37l28&#10;++67ODk5wd7enqrl/eq8uURERERERERERERERERERERE18cFMDet7ywSOpKpce12G+12W002k2pW&#10;wzAQhiEcx1FhtOsgU8kkwCSBKwk8OY6Duq7R7/fx/vvvY3d3FycnJ2oCmNzTq1YUhapFLcsSwPNw&#10;X7fbheu6mEwmGI1GSNMUjuPg9PQUANRUOfk94Nk6LAa4rqIO1/d92Latao5lOpvsmSzL0Gq1cPfu&#10;XXS7XZycnKhw3FeZVCCfnJzg9PQUW1tbuHXrFqbTKe7fv4/ZbIa6rpFlmZqcKBXJZVkuvb/FsJv8&#10;3bKsuYDd4vckpCrhNuDFPbk4fU+CncJxHLiuCwCqllffYy8b7pMa5mUuG/KTyYM6mQj69OlThGGI&#10;b3zjG0iSBD//+c+xt7fHYB8RERERERERERERERERERER/bswN+ZtVfBIVxQFXNeF4ziYTqc4PDxE&#10;FEW4deuWqtYcj8domkbVzF7lxDDgxVDTeTiOgzAMMRwOkSQJsiyDZVkoigJpmiJJkrnpdlmWqUDi&#10;dU/40ycTStip3++j1+sBeDa57+TkRK27fPQJb3rAUXcdoUUJDMqEOODZVLtOp4OyLLGzs4Pj42N1&#10;nV9FEoScTqcYjUbo9Xr48MMPEUURHj9+jB/96EcYDAYAgP39ffi+D9d1kaYpgOfrrK/vqrVefCYS&#10;4JT9JmvoeR48z1PHWjZtT4J6y85lmiY8z0MQBMiyDHmeX1moVg8p6iFDy7KuZY9JoLTf72Nrawt5&#10;nuPx48e4eKE0EREREREREREREREREREREdGvH880TRXC00NEixPC9DCXhIUsy1I/Hw6H8H1fVZYe&#10;Hx8jiiIVPruMq5g4p6vrGu+88w52d3dx7949BEGAwWCAdrsN4FmYzzRNGIYB13VVYEmqT89jcd1W&#10;hQJlUlnTNGiaZi44lec5giBAGIY4OTnB/v4+ptMpNjY2kGUZfN9XwScJBS7WH+vVrVLbepVM01Q1&#10;wFmWIQgCdLtdFfiM4xgHBweIogiO46jwmm3bKtBWVZWafmfb9tI1NgwDTdOodV1WUXsZsteHwyEM&#10;w1Bh1LfffhtvvPEGnjx5gs8//xzb29twXRenp6dwXVddt16nWxQFDMNQH33d5WfnXVPZD/K7q6YA&#10;Nk0zN+HPNE3Yto0wDFGWJU5PT9X0yqZp4Pu++l5VVXP74TwhWf1aDMOYe1Zy3ctcZt/VdY08zwE8&#10;C/i9/fbbGAwGePr0KYN9RERERERERERERERERERERPT6M03TB54HdUzTVIGdxTCSHqzSQ1gSbKqq&#10;Cp1OB1VVIQgCHBwcIEkSDIdDRFH0pdTdLqqqCoeHhyrMt7+/j52dHdi2ja2tLXS7XZRliaIoYFmW&#10;mja4roZ00XnDiKuOJ+s7nU5RliX6/T6GwyE+++wz/Ou//ivu3LmDpmkwHA7VuZb9V57ldU0blIlz&#10;cj45VxRFiKIIR0dHePz4MSaTCW7evAnf93F0dIStrS2kaarqhT3PQ13Xas0XSTDuqoOJtm3DMAxV&#10;uet5nqrEdV0X77zzDj7//HN88skneOONN3Djxg24ros8z+cmJQo9oKkH5xaDm8vI78j96kHGVZaF&#10;/pqmUaHOTqeD2WyG2WwGAAjDEFEUqQl78rxkn59FP5c8E32vXzZguaiua7iui3a7jSzLEMexup9e&#10;r8dgHxERERERERERERERERERERG9/gzDeOmcjEyDk9pQ3/fVlLb9/X3cv38fQRDgzp07c9POpI70&#10;OgJ/66bkSagpCAJEUYSiKBDHMU5PT9FqtdTvS+Wq53lwHOfK64TXkXUEnlUfF0WBra0tNE2DJEnU&#10;Z9U0xOuuDpZr1CcByroWRQHHcdDv91HXNQ4PD3Hv3j3cuHEDW1tbL0yF1J8JcPEJb6vCi/rUPJ3s&#10;1aIo1PXr4TaZ2uh5Ht577z08ffoUT548Qa/XQ1mWc2u+bp0Xp+KdRa+s1gO2q0iwb3FSY9M0KqAo&#10;7xjwLPSXpqmaOqhf+6q1+jJINbEePJRa7DAMcf07m4iIiIiIiIiIiIiIiIiIiIjoS+Y4jit/1oM+&#10;ErRarHg9ix7yappG1bM2TYP9/X01lU2qO+WcEq6TMN11MU0TnU4H0+kU0+kUnU4Ht2/fxq1bt5Dn&#10;OXZ3d1EUBTzPUwEuqYn9sgVBgHfeeQc3b95EVVV4+vTp3MQ7CaTpU9hkgtt1SJJE1evKtDYJdxZF&#10;Adu2sbm5icFgANd1MZlMVG2vZVnwfX+u1lk/jjhvQHHxHuU4q/auPFOZOiiB06qq5sJwtm3jN3/z&#10;N+F5Hn7wgx+oa1r86PQpdhddez0IeJ6JffIu6eSe67qG4zhwHAe2batJlFJxq59PwqMXvVY5vm7Z&#10;mlxUURQ4OjpCkiQwDEM9p6qqOLGPiIiIiIiIiIiIiIiIiIiIiF5/tm2rVM66AJ/+b+um4QHPJ5VZ&#10;loV2uw3f93F4eIjxeAzXdbGxsYEwDJEkCUajEbrdrgru6GEmPWikh5XkGvTK4PPWgMqUNjmWZVnw&#10;PA+maWI8HiNJEkwmE5imiSAIVNjrq0Cue2trC0VRYG9vD6PRCIPBAI7jzAW25BkYhqEm64nF56dX&#10;qr5s3a1M33McB2VZwnEcbG9vo91uY3d3Fw8fPkSv11OBsKqqUJaleg5XNTFO6m9fRlmWyLIMnU4H&#10;v/d7v4cnT57gpz/9Kb797W+r8GRZluo8sif1Gt2rrg9eRtZcJ++OTB7MskyF++R3HMeZC+Lqx7so&#10;fXLjovO+P/q1hGGoJlbKfaiw5YWvjoiIiIiIiIiIiIiIiIiIiIjo14zjON5Fvr8uQKcHjCRAZBgG&#10;PM/D9vY2Tk5OMJ1OVVjK9334vq+CdPJdwzBQluXaKlM9iLQsSLUsTCTfyfMcYRgCAOI4Vue5efMm&#10;xuMxTk5OMB6PMRwOEUUR8jyHbdtqAp4c62WDY+ssO7bU3JZlibfffhvD4RD37t3D7u4uNjc3MRwO&#10;5yYsSsDO87y5cF9d13NhyItOmJPf8zxP/b6cVwJjEiiUtQ3DEDdv3sTe3h7G47GqGnZdd92pXjjn&#10;KjKZUOppX+aYTdMgz3O1r8qyhOu62NzcRFVVuHfvHsIwRKfTQavVQl3XKMsShmGomlv92PIuyHXp&#10;/6Zfq+wp/T1ad99yfcumFcrzdl1XBfikRjjPc2RZpp6bfGdVpfF5yD0v/v5Fjqffh4Q9F9+Dqqpg&#10;ffzxx5e6SCIiIiIiIiIiIiIiIiIiIiKiXxf/8A//8L/dvn37XeB5wEsPyi2zLBAGPKst1Y8hYS8J&#10;6QRBAACYTqc4PT2FaZqIokgFzeq6RlVVaJoGtm3Dtu1zT3CTa5Ig0arQnV5RK1XAUmdaliXa7TaG&#10;wyEcx8Hjx49RVRVu3LiB4+NjVFWFIAhQliXyPIdpmnP3vMplwlLL7ruuaxWGi+MYYRjijTfegOd5&#10;GI1GiOP4hdpgCQPq97u4ZpelhxuXhbokPFiWJcqyVLXMWZYhz3PEcQzbttFqtVAUhZoqt3gMYP0U&#10;OZmSJ/t28T7XXf+yj1S+LgYUAaDf76PdbuPp06d4/PgxPM9Tgb+DgwP0er2565FaWn2PyL/p74h8&#10;T65fznvWe7hYlW0Yhnp39Il8em2vbdswDEPtCwDqZ5cl17x4jMsec9XzNk2TwT4iIiIiIiIiIiIi&#10;IiIiIiIiev394z/+4//+1ltvvSPhJT2Yp3+WBcIWA216DakEtPTwkWEYCIIAhmEgz3OkaQrbttHt&#10;dtXxF49x3hrP8wb71gW+9JCaXP9kMsHh4SFu3boFy7KQ57kKSAGA67ooimJlgOmyVayrAo1FUaAo&#10;Cti2rUJacj1JkqjJdfo1SkBMrlF/fi8T5jpvYFFCa0VRwHEc9Ho9AECWZRiPxzAMA+12G0EQvLCW&#10;5wnqrZre+LLBRbnuuq6R57kKwkVRhH6/j6qqsLe3h6Zp0Ol0MBgM1ERFmZinBw71v+sfCRPqwcTF&#10;e1lnWTBRrn9xsqSEZmWfyDsvAdfL0P+/oQcIX2ai5brnzSpeIiIiIiIiIiIiIiIiIiIiInrtWZbl&#10;SXhOgj0SQNLpATv9z4vVtzIRDwAcx0FZlnAcB8Dz0E+n04Ft29jf38fh4aGqb5XvSSjqvNP6rorr&#10;usjzHMCzCWa9Xg8nJyc4ODhAq9VCFEUAnlXQyp+n0+ml60tXWRVmlDCW4zgIgkAFyzzPw82bN1HX&#10;Ncbjsfp+EASqZrUoCnUM3WIt73XSzyFVyOPxGEVRYDQaIQiCuQmIsg76flxV+broqmqSZT9bloWq&#10;qlCWJYqiQLfbxQcffIDj42Pcv39fTU+M4ximaSLLMgDPKmVN01R7+yyLe17/+3n3mQQ7l/2uXhMs&#10;YUuZlAng3Ne5jLzf+t+vo67auM4ObCIiIiIiIiIiIiIiIiIiIiKir4I//dM//f8++OCD35JJXhJg&#10;WhWqO0+mZlm4Z3E6GQDEcYy9vT2kaYpOp4Ner6cCcxI0ushUOP3cq8Jx66aSyUQ+PYyVpiniOMbP&#10;f/5zdLtd3L59G5ZlIcsyWJaFVqt17rU4L/3aF6etyX2WZanWUiYM5nmOJEmQJIkKKHY6HbRaLfX3&#10;ZcG4ywb7LnNvsrZS/ZokCabTKbIsQ9M06PV6cF13LmzmeZ76s1yrfu6yLJfuS33y4jLr7lnqeOu6&#10;VtMR5Rx6bXAYhtjf38cvf/lLuK6LO3fuwDRNuK6r9r6EJ9ddx7LrbJoGZVmuvcZ1x1z3jPWpgLJ+&#10;EqZ1HAeu686tsb7+y46xOKlz8fcuau17yipeIiIiIiIiIiIiIiIiIiIiInrd/cu//Mt/7vV6NxYD&#10;SIv1nnrN57qazVWBHAkK6gEiy7LQbrdhWRbSNMXJyYmq663rGkmSqAl1juOoYy+ee1nY6zJVvFVV&#10;IQxDBEEAz/NUyCmKIhXYGo/HiKIIw+EQvu+fGVy6zDQ//doX11+vKpaQnj5psd/vI4oilGWJo6Mj&#10;5HmOKIoQBAHSNEVRFPA8b+4ZXibYd9kwoF4L3DQNLMuCbdvwPA9FUWA6naJpGgRBAN/3Yds2JpPJ&#10;C5Pk9HVdN9lxXUBM1m/xI0E14PmzkHUvy1JNbDRNE8fHx2i1WvjWt76FyWSCzz77DGEYIgzDuX15&#10;nkDs4l6R573KWeu/WGGsB/AWA6Pyc6kS1t912SuLAcVlkz319/xl6nhZxUtERERERERERERERERE&#10;RERE/67Z2oiti9Rx6uGg89S5rgpYWZaF4XAIz/NwenqK0WiEuq4xHA4RRRGqqpqb3ichqXWBIZm0&#10;dtFQnUxp00mFbafTwRtvvIG9vT3s7u5iPB6j3+/D9301De9VW1Z9KkHIzc1NeJ6Hg4MDHB0dIQxD&#10;eJ6nvi//zbIMjuO8sJ5XXS8sFvdWVVUqPDYYDLC/v4/RaISmadDtdmFZ1tJ9JXWz65x1D+epuV38&#10;uWVZKMtSTWzsdDoAgMlkgnfeeQeWZeHo6AiWZaHf78M0zbnzLNZey33o9bj6tS1br4tY9h6se3c8&#10;z0OWZXNTOxdDlC8T2LsK17MziYiIiIiIiIiIiIiIiIiIiIi+QkzTtC3LmpuIdxHrJoqdR1EUME0T&#10;3W4Xw+EQAFQ9q9Th1nWNoihQFAWqqoLneee6JpkMCLwYglvGsiwkSYLRaIQ4jtX55ecA0O120TQN&#10;9vb2sL+/r4J/q453XWTanM5xHJRlqabyDQYDhGGIk5MTjEYjVFWFVquFoihwfHyMLMtWrqW+dldJ&#10;D6bpf67rGlEUodvtIk1THB0d4ejoCEVRIAzDpfXEEvq8ipCZ3O9573nx2co+uH37Nnzfx/7+Pk5P&#10;T2FZlgqMep6HdrutKp4BwPd9dX6dhOn0qXmyh+VznvtZtjbLJl7KXnccB57noWkaFEWh3j39+lYd&#10;V7/u68QqXiIiIiIiIiIiIiIiIiIiIiJ67f3whz/8P7rdbg8AbNt+ob5zkUzrWqwq1at6L6IoCliW&#10;Bd/3EQQBmqZBlmVI0xSmacJ1XVUTqk8LW1ZXuzjtbPHfz1NdKiHHxQrTsiyRdw19rQAAIABJREFU&#10;5zls28bGxgaiKMJ4PEZVVYiiaGnQ6bIhp3VBNf0+FsNdpmliNpshyzIAmAtp5XmOPM9VSEwGNcoz&#10;X3e+s67jvOq6VtPgmqaBbdvqeuReXNeFZVnI81wFOaWaWd+bsifkz8voe3TZ5ypDaKZpIssymKaJ&#10;druN8XiM4+NjpGmKjY2NufN6ngfDMFCWJWzbngvh6VXVem3ussrgVSHExZ+fda967a7si6Zp1HOS&#10;azrPei3uzeuo4jW+zHGBRERERERERERERERERERERESvwp/8yZ/s/NZv/dYbjuMgSRKUZakCYbPZ&#10;DHmeq0pcCQhJ2KcsS3UcCcVddEqdXlUqIabZbIY4jjGZTBAEATY3N+G6rgoz5Xk+V1EqQSc5tz5F&#10;b1mV6kWvrygKFUSzbRtVVSHPcyRJguPjY7iui263qwJbMoVQpqxJeE7CUXqN8TLr6lYXK1v1ny8G&#10;wkzThO/7qOsaJycnOD09RZIkGA6HaLfb6hmuClGtC+9dJsR5Fv2Y0+kUk8lETRXs9/soy1I957PW&#10;UI63jtZCfSVk/S3LQlVValIiALz55ptz74zruqiqCmmaqr0te0aOBTx/zqvWW5+et7geevhRjqH/&#10;fdke0t9vqePVg4X6+yP/pv9MjmlZ1trJfmdZ954y2EdEREREREREREREREREREREr70//uM/PnZd&#10;t7+1tYUbN26g0+lgMpnAMAz0+30URYGDgwP152WWBdHOG6CTY8oxXNdVU8z29/eR5zl834fv+4ii&#10;SFXz6udcDB0tVrwKPch0kYCfHG9Z/Wpd13jy5Akmkwls28ZwOMTGxgbKslTnjqJo7lok+HXW+Rat&#10;CnfpYTAJh0nITIJxQRAAAPb39/Ho0SP4vo9+v49Op7Ny8tt5prxdpTRNYRjGXD1wHMc4PDyEZVno&#10;dDpwHEeFJfV1XHz2Z1Xq6lMCr4pt20iSBFVVod/vw3VdHB4e4sc//jEcx8HNmzcxHA7VZEXbtuF5&#10;HuI4PjPYB6xe88V7XjW5cnGt9BCe/Pviv8m7pocE9dBeXddzIdtXEexjFS8RERERERERERERERER&#10;ERERvfa++OKL/+vBgwfewcEBbNvGYDCAbdsYj8cIggCtVksFjyRUt2hZeOc8lad1XSNNUxVwsm17&#10;bhLb9vY2qqrCeDxGmqYoigK+78N1XVUrC7xYxatfz2Jl77LrO+s69cCV/F2mEwZBoCqEZW3CMITv&#10;+3OBKKn31e95Ff1cixWty+p39fuL4xhVVc3VquqBLKm5rapKTY+TIOWyCW6rXKaK9yxyjzIFTu6h&#10;aRpMp1OYpgmZLJnnOYIggOu6yLJsLhi3WNW86vqvupJXno9hGJjNZqpOut/vI89znJ6eIssyFVKd&#10;TCaYzWYqrKivqT6FT362as3lnvXaXv0e9e8t7hf5uZxL1kOmI+r/LhbfqVXHvGyo76y9xWAfERER&#10;EREREREREREREREREb32fvGLX/yXfr9vZ1mG8XiM0WiEra0t9Pt9nJ6eIo5jtNttZFm2MqhzVoBn&#10;XdWr67ovVHlKIC1NU3iep6pvZQpeGIZzFbKLwT79fIshv8V6UnGe6W16UE+usyxLtNttdLtd1HWN&#10;OI5RFAXa7ba6j6IoUBSFmoh2nml3y+pVJey2+D39I5PshEy3K8sSSZLA8zxsbGygqirs7u6iaZoX&#10;JgzKsdbWoV5DsM/zvLlQnhxfpg0+ffoUR0dH6PV66Pf7qKpK1STLs6nrWl3bun2pr5lMN9SrdC9D&#10;ApWLlbvD4RBBEODg4AC7u7uYzWYYDAZqb0s987Jgn/x5VchO6OE+2SfnrSpeDMQuBgDlZ3rVs/4u&#10;6VP6LMuaq+y+jLP21tXOiSQiIiIiIiIiIiIiIiIiIiIi+gqK49i9e/cuvv3tb8PzPNy7dw97e3vo&#10;9/twHAf7+/uI41jVyS5aVyn7MizLQlEUME1TBQ0Nw8Dh4SGePn2KKIpgmubc+SU8d5bFINdite8y&#10;8u964EiCZUmSqMlsURRhNpvh4cOHamKb67pz4T7f9y+5KhcjISwJmTmOg6IokGUZ+v0+vvnNbwIA&#10;jo6OEIahqsC9bCDrZUnoUSfrPhgMsLm5Cdu256Y1As+DaXol7VXX7J6XVEsPBgN0u11UVYWDgwN4&#10;nof3338fd+7cQZ7nePLkCYIgQL/fV89nHQldVlW1dC8CL4ZTl62nuOiUQgkMSu1uURSYTqdIkuSF&#10;a9TrfCXst/i5rKqqYHxZG5SIiIiIiIiIiIiIiIiIiIiI6FUwDCP43ve+FzdNo8JmaZri008/RVVV&#10;+Na3voVut4vJZKJCOouZmvME6S4S5JHzyKS52WymQkVlWSKOY0wmE7iui263C9/3kee5+j7wrFpW&#10;D0DJFLeLVIrqJKylV73K78t1maaJMAzhOA6ePn2Kx48fw/M8dLtd9Pt9NE2jjiPhqHUklKdXH8va&#10;XBWpXH369CmqqkIYhgjDcK4mWK+2XTVd7qxznEdd1yjLUq2pvkZZlsF1XQRBgCzL8PjxYxRFoYKU&#10;ch8A5qb9XSb/pe+ji6iqau5Z6ZP3qqpSddMAMJvN8PjxYyRJgtu3byMIAuR5jqZp4LouDMNQz3+R&#10;rKfUVi9WYy9OpNSn7C07jr6f5H1Ztsf096MoCsRxjOl0Cs/zEIYh6rpWddPLJksuWvds1r2LDPYR&#10;ERERERERERERERERERER0WvPMIxb3//+9x+bpomiKDAajeA4DoIgwI9+9COcnJzgzp07eP/991EU&#10;xdJA2lUG+xbDRqZpqtCe53mwLAtxHGM0GmEymaBpGnieh+3tbbiuCwBz08/0a5Oa2stYdo8SqDJN&#10;E57noa5rTKdTZFmGXq8Hx3Hw6NEjTKdTBEGAN998E7ZtI8sylGWpQl6rvIpgH/Cs5nY8HmN3dxdl&#10;WSKKIgwGA9R1PRdolNBilmWI41gF0C7irMCWvqaO46hJijK9UfZgu93G7u4unjx5gl6vh42NDdi2&#10;repigWf74DLP+7JrvBjs00nIUD92kiQ4ODjA/v4+NjY2cOfOnbk11yfjyRo4jqPOIyG6VedcvDah&#10;rzFwsWCfvp5pmiKO47mqZ3lu5w33rXLWPmEVLxERERERERERERERERERERG97tw0TZs0TQEA/X4f&#10;nufBdV18+OGH6Ha7+PTTT/H48WNsb28vDfZdddBMwmJVVSHLMhUSKssSWZbBsiz0+330ej0AQBzH&#10;yLIMwLOwlAShFsN4Vz3kS6b3ybXVdY0wDNHpdNS5tre3MRgMkCQJjo+PUZYlHMe5dMDwOozHY3Q6&#10;Hbz33nvY3NzEbDbD7u4uACCKormAmR46u2io7yIk4CYhtqqq4HkeOp0OHMfBbDZDp9PB+++/jyzL&#10;cHp6qp63BMK+SkPd5Jr04F4Yhnjrrbfgui4ODg5wfHwMz/NUeHI0Gqna5MWqXrlXCQs6jqM+l30f&#10;zxPQlfdKvuv7vgrc2rb9QqW1BFOXfV7GV+ftISIiIiIiIiIiIiIiIiIiIiK6HuHiD2RS2s2bNxFF&#10;EX7xi1/gV7/6FVqtFu7cuaOCdP1+X4WPOp3OpatPV9Eni+nT0CTAJCHE0WiE/f19lGWpKkHrup6b&#10;jlZV1bUG0XSWZalrCIIAW1tbKMsSu7u7mE6neOutt2Dbtpo2CDyrmq2qSq098OqCaY7joCgKeJ6H&#10;druNJEkwm81U/bKE0pIkQZZlKnx2niDYy1istdUDYfJcPc/D7du3sbe3h6OjI/T7fRVElKlvLxsi&#10;uyr6tRRFoSbdffTRR9jZ2cG9e/dQliW2t7fR6XRwdHSE6XSqKncBvHD/y+j7Rq+i1i3+XT/esmPL&#10;uyShxKqq1Hn0sK8c9zzXuc5Zk/5YxUtERERERERERERERERERERErzXP8373L/7iL35gmqYhIRzL&#10;sjCZTGAYBrrdLgzDwM9//nM8fvwYg8EAt2/fRqfTQZ7naLVaaJoGk8nkhWpWmexlmubKCXVN06ip&#10;Y8CzMJZ8gGcBIQl1yc/lOuWYWZbhyZMnME0TGxsb6vuu66rv6PWll7EuxLYqvCT3LhP9xuMxsixD&#10;0zQYDAYqHNc0jbouqTM1DGNpteuymlhZq8tmnWzbRhzHaJoGYRjCsiyMx2Ps7++jaRp0Oh1EUaSC&#10;XXrY76LWVaxKaGyZVbWudV0jz3PUdY2joyMURQHbttHr9eD7PsqyVL8rwbrFKlr92uS/lwmkrbv+&#10;qqpg27YKbuo1y57nwTAM7O7u4sGDB7AsCzdu3MCNGzcQx7G6JpmSKO+MHmCUj9yjvl9lj8n+0M8t&#10;x5AwqnxnWU2vnFufFghAvfdFUahnIXtYanmXWbeH1q1/VVUM9hERERERERERERERERERERHR621j&#10;Y+M//tmf/dnf68G+NE0RhiGKolDBohs3bqAoCvz4xz9Wtbzf+c53cHp6CuBZZWtVVXOBHAmmLQuj&#10;CQkTrZoSBqwOg0k1bBiG8DwPjx49wsOHD/G1r30NQRCoWlIJIpVlqSbkXcRZk+nWBfuKooBlWfB9&#10;H4ZhqNrYw8NDvPnmmxgMBgCe1eHWdY1Wq6VqV88b7NNrXi8jjmMMBgOYpqmqjCWQtb+/j729PQDA&#10;3bt30Wq1kGUZiqKA7/sXDhNedbAPeLZf2+02qqrC3t4eDg8P4TgO3njjDbRaLUwmE7VPZF/Lc9Fd&#10;Nqwox1l3/XJ8/ZwSPs2yTIXsJpMJDg4OMJ1OAQAbGxtotVrwPO+F0J7v+0uvXw/xCX0Py3XKPlv2&#10;Tkgw77xrot9bURRI01StsUzY1O9bf+f1IK84K9jHKl4iIiIiIiIiIiIiIiIiIiIieq2FYRgthmp8&#10;34dt27AsS01pOzw8RF3XePfdd3Hr1i3s7e3h4cOHePvtt1WIZ13V7WLo72VJYNDzPFRVhdlshsFg&#10;gE6ngydPniCOY/R6PbRaLXUPr3LIV13XCMNQheCKolDXYlkWkiTBzs4OptMptra2EATBuaptZWLa&#10;YkDssqE04FkoM0kS9XfLstA0DVqtlqoR3tvbw/HxMYIgADAfJnyZc78s0zTR7XZVAHVrawtRFGE0&#10;GmF3dxcbGxtot9sIwxB5niOOY/UMLruOZ9XaLiPvhuyFLMvUeyZVyFVVYWtrC91uF48ePcIvf/lL&#10;uK4L13UBPJusqAdlL3v9etgVuJp3U9ZA7lOmVEoQcVkgVQ+uyr+fd6Lml7fjiIiIiIiIiIiIiIiI&#10;iIiIiIheAdd1PQBzibwgCDCdTnF8fAwA6HQ66t+63S7eeOMN3Lx5E4eHh4jjGGEYAsBcTSfwLNyz&#10;rJpX/1xV2E7O4zgObt++jaqqsLu7i6Io1PS+JEmQpqmqBpbrPU+g7jJs21bBraZp1KQ027Zx8+ZN&#10;FEWBhw8fYmdnB47jIAxDHBwcnOvYi9d82Wl9q363aRqcnp7CcRzcuXMHH374ISaTCXZ2dhBFEaIo&#10;QtM0iKJI1cuumrx4nSQ4VhSFqrUdDAYYDAYoy1JNlPQ8D3VdI47jubW76Lpddp2l+hZ4tkejKIJt&#10;2+q6HceB67qYTqeYTqfo9/v47ne/i/F4PDdx8qznvqpmWH8uMo1P9ufLkmvSr0VCt03ToCxLFWiU&#10;EKF8lgURZTKhvKe2batqajmX9fHHH7/0hRMRERERERERERERERERERERfVV973vf+93f+Z3f+e9t&#10;24ZpmsjzHFmWwbZtJEkCwzAQBAGCIECn08F4PEYcx+h2u5hOp/jiiy8QRRE6nQ6yLINpmnNhHQk0&#10;rZvmByyvQZXfWVbVuS4Q6LoubNvG6ekp0jSFZVkqyJemqTqfaZooy1Ida9W0s7PCh6uuXUJb8h0J&#10;oUloqdVqwbZtxHGMk5MTGIYBx3FU2GpZpaq+Ltc9KS+OYzV1Tap5Z7MZDg4OEEURTNNUQUnLslDX&#10;NWzbVmu67LOq3vWskOeqAFpRFEiSBGEYwjRNVFWFsizhui7CMESSJDg9PUUcx6qaeXEvLe7XdZ+r&#10;JuuhT2KU6lrP8+A4Dj755BOYponhcAjXddU6L7t+OaZ89GuWPS/BPjn3qv277L1bpmmaudps+chk&#10;wLqu5yqE5fyL1y7viOwT/fiL689gHxERERERERERERERERERERG91r7//e//N7/927/93+nhrbqu&#10;4bougiBQ9Z91XaMoCvi+r0JcGxsb8DwPDx48wGw2Q7fbfSG4ZRiGCuusCnqtChCtC/bpoST90zQN&#10;sixDq9VCr9fDeDzGwcEB0jRFp9OB53kwDEMF1iTopYeTFi07j/5ZRSb06demV5N6nocwDGEYBtI0&#10;RZ7naLfbasLfqulwEnDS1+866MEs0zTR6XRQFAVOTk5weHgIz/NUkK8oCpimqcKdq8h9LX6WPU99&#10;b6w7pkyjk6mIUgsdBAFM00SSJJhOpyrsl6bpC8GxL6tOWL+3Zc/RcRz0+30cHBxgf38fvV5PvYsy&#10;0U7WH3heabv4Xsl7KGsle15fXz04d5Fgnz55b/Gd1d9/2ft6cE8/p/w/QfbDujCl8Sp7tYmIiIiI&#10;iIiIiIiIiIiIiIiIXrXf//3f/3/+8A//8P/UQ2pFUagAkPxMQl46CehEUYSf/OQnmE6n+PDDD+H7&#10;PtI0RVEUcBxHfX9ZUE2CSMvoYaGLBK+qqsJ4PFa1rFmW4dGjR4jjGLdv31bVwXEcw7IsBEGgAmav&#10;igTmZCpbVVV48OABjo6OsLm5ie3tbXieh+l0qia5LZLw23VX4EpoTL/Wg4MDnJycoNvtwvd9mKap&#10;JiXKul7Eun1w2Wsuy1JNmxyPx3jw4AFc18X29rb6jh5eO8/5V9U2X/baz9r/EuIDgPv37+Pp06f4&#10;zne+owKK0+kU3W5XPRcJ763Kvcke18N2+vl053nv9Pd72drkea6uJcsydS9BELzw/xj9+uR+9O/o&#10;/w/6cmKYRERERERERERERERERERERESviOu6IYCV4bF1JBA1nU7x3nvvwfM8/Nu//Rt2dnYQhiH6&#10;/T7yPJ8L55RlCeBZcCcMwysNc5mmiaIokGUZoiiC4zjIsgwA1LXs7+8jyzI4jgPXdQFATe971eRa&#10;JezU7/fR6/WQpin29/dRliU8z1Pf9zwPTdPA87wXfn4dE+ckRCXVsDINz7IsvPfee3BdFw8ePMDp&#10;6SmiKIJhGDg9Pb3WkOF5SZUtACRJAsdxcPPmTVRVhfv372M0GqnJia861HleUuVcFAU8z8PXv/51&#10;DIdD7Ozs4Pj4GEmSqO/atg3LsjCZTNSev4hlk/mkHnhZYG8xkCj//9DXcrF+V4Kh+nsqLMt64Xj6&#10;7y8GFRnsIyIiIiIiIiIiIiIiIiIiIqLXmm3bvh5qWhdwkvDNquDWcDiEbdvY39/H3t6empiWpimS&#10;JEGSJLAsS03jStN07bXpVa2rJqUtfj8IAoRhqAJE0+kU0+kUYRhiOByiLEuMRiNMp1N1H3Ecn+v4&#10;V0nOLeEtAOh2u9je3obv+zg8PMTjx4/hOA663S7SNMXOzs5cNfJZAbqzqoLXMQzjheNLzfF0OkVZ&#10;lrh16xZ6vR6m0ykePHigAnRfFYv7xrZttFotNQlxPB6jLMu5SZWmaaq98yqse4byjKMownQ6RV3X&#10;+MY3voGdnR18+umnODk5wWAwQFEUePLkCY6Pj9WUPf3duS6mac4F/yQoKWsnVcGO46i6Xgn3rVoD&#10;+V09HCjB17nf+fjjj6/jnoiIiIiIiIiIiIiIiIiIiIiIvhL+7u/+7n955513PpJK0qZp5oI5YjHo&#10;JAEe+ezs7ODu3bu4efMmRqMR7t+/j9lshjfeeEPVnVZVBdd1YZommqZBkiRqat5ZFq9tFbmeLMvQ&#10;NA263S5c11WVpUmS4ODgAGmaIooidS0SPHpVXNdV9yPBJgnTSXgvSRIYhoG6rpGmKZqmQavVUhMG&#10;LcuCYRjIsmzptUtV8uK0Mwl/Lfs3IddVFAXSNFXPTqayFUWBKIrQbreRJAmOjo7guq6qOb6oi9Yt&#10;n4fUzQLP94XnefB9H9PpFHmeAwBarZYKm8payu/pYTWZYNc0jfosC0BexKrfraoKvu8jz3MYhqGm&#10;NZZliSiKkKbpXPgtjmM0TYNer7d0HWUiX1mWc89c3s1lE/t0q2p6V+2fxfPKMeQ9k6rkPM9R1/Xc&#10;3l88rv578nPjrBMTEREREREREREREREREREREf06+6M/+qP/97vf/e7/KJP09AlfEuY5T3CpaRrU&#10;dQ3HcdRUvMPDQ5imiTfffBOu68IwDBRFoYJ0dV2fO8x13muR6188roS8XNfFbDbDeDxGHMfY3NxE&#10;q9WCbdsoyxJFUaiJYhJGvK7AmR7oa5oGRVGgqipVE3x8fIzd3V2YponBYIBOp6MmJlZVpWqNFyee&#10;6WGqVcE++c7LTHSToF+WZZhMJjg8PIRhGOh2u6qaVw8hLl4D8Lxi9Tom/ekhNj04ZhgGkiRR+8Bx&#10;HBXuW9yTtm2r35dntHgf8p3Fn+vPYdU6r7tvvSpYzl+WJTqdDpIkwe7uLh49eoThcIjt7W3Yto3J&#10;ZALf99V9Lk5tlDDj4jWuy8kte+ckbLdu0uWqey7LErPZTE1UlDUMgkBN+JNpgPr7rAdSObGPiIiI&#10;iIiIiIiIiIiIiIiIiF5r//RP//Sfbty4cceyrKUBMODFkNwyMsWtrmu4rot2u40wDPH06VPs7e3B&#10;MAxEUYQgCFBV1VzA7yx6AOmsa1k1fUwm3xmGAd/31XXs7Ozg5OQEwLMQl+/7KhAmAbx159QnuJ03&#10;ACjXsmwKmoT7yrJEt9tFq9VCHMd49OgRJpMJoihS4cksy2BZFoIgUOt50TW6zOAzqVGWiXWGYcB1&#10;XXiepwKTVVXB8zyYponZbDY32U4CW7IGElq7yBqelx5slOcvAdRWq4WmaTCZTJAkCZqmUeEyCcbp&#10;9yzXuOwci3vuvOHJdftfnyYpoTbbttXaD4dDdDodfP7557h37x7KssTdu3dRlqW6T+DZvpYQngTx&#10;5Prk2OusmgB41sS+Vf8mgT45rnxPgpMSRpQQq7yH+v8vGOwjIiIiIiIiIiIiIiIiIiIiotfaP//z&#10;P/+nra2tNyQAJQEmCe0s1nauYpqmqjPN8xxpmsK2bbTbbUwmE1W96fs+TNNEnudommbptLNFegjp&#10;ZUi1rIQPHcfBbDbDycmJqjuVqts4jlEUBTzPW3nfElCTdZKw2qoPALW2ruuqn0ngyrbtuQCZBA1N&#10;01S1vADmJgvqE/zEWQG5lw32LQvhyT0NBgNkWYa9vT0cHh6i2+1iY2NDhbnkOeiT5BavZ9nnMoE/&#10;CZ/JGsmxZI9KNW/TNMiyDEVRqOCnTJGTZyf/BmAulCj3vi7Yd9FpeIvHWfY7ElIMggDdbhe+72M2&#10;m+HBgwcYDoc4PT1Fu91Gr9d7obZXv77FcN0yVx3sk4CebdtzddGypvKs5Od6KJfBPiIiIiIiIiIi&#10;IiIiIiIiIiL6d+EHP/jBf+52uzcAzAX59DDPeSbB6QEhvfI0iiJYloXd3V08ffoUnU4HnU5HhXYu&#10;MrHvZae5WZaFsixVHanneQjDEJ7noa5rzGYzNbXN8zwVOlx13lUT3OSaz/t9PSDWNA0cx4HneSoM&#10;2Wq18NZbbyGOY+zt7SFNU/i+j1arpapw9WuUtV113cue7UVIXaoeXJNQlkzBy7IMeZ7Dtm2EYaj+&#10;Xb7reZ6qXI3j+Mwq3ss8ewmDSfBOD/rp+8+2bVV5q9cG65Pk9AlziyHNZdd3nmDfy+xpCalKIFS/&#10;DsuysL29jdPTU4xGI7iuq0KVElqt6xphGM6FF1e5ymCfXIdMEZR10tdCArMS/JP3cK6++jIbl4iI&#10;iIiIiIiIiIiIiIiIiIjo18Wf//mfPx4MBrf06XHAi5PEJDB0Fj3Q1jQNyrJUk/wODw+xt7eHXq+H&#10;ra0tVSELPAscye8v1gJf1cS+LMtUmEyCWvLnLMswnU4xm83Q6/VUaE4CRstIAGmZVeu1rIL3POq6&#10;RhAE2NnZwYMHD+D7Pm7cuIF2u40sy+C6rpqEJ1bVF+shzMvko/SAm9y/hOeqqlJTBk9PT7GzswMA&#10;6HQ6ak3zPFfr4DiOCvVdRwBu1fEMw1B7TsJtRVFgNBohSRLYto0gCBAEgZoYp4fj5PcknLa4R85T&#10;xbvs985D1k6uw3VdNE2DNE0xm83w8OFDdDodDIdDFb4ry3KuYlhCgTLNcFWFtVi2l8/6nWX3XVWV&#10;ep76feg1wfr7KcFLuUfZI5zYR0RERERERERERERERERERESvtU8++eS/OI7j69PJgOUTyC4TrtJr&#10;ZtvtNnzfx+HhIR4+fAjTNBGGIQCo8I6ErBbJhLXL1rICmJsyJ7W30+kUANBut7GxsQHDMPD48WNM&#10;JhM1gW6VdcG4ZdW84rK1sicnJ3jzzTdx+/ZtxHGMzz//HGVZYnNzE03TwPM8AFD1wBKG1OuVz7ru&#10;8yjLUk22kzpgCWHleY6iKNA0DVqtFrrdLuI4RhzHODg4QBiG6PV6MAwDaZqqCYnrJsa9bKBzGVkf&#10;2VdyniiKMJ1OcXR0hDiOEQQBWq0WTk5OVGDRMAw4jqMmyi27xuuc2KcH+gCokJ7rumi1WvA8D198&#10;8QUODg7g+z7CMESr1VJ1wrZtoygKZFkGACq8eNb0vXVTCVf9DgC1//SaaZmmKN+RoKVlWWi322pa&#10;pR4+BJ7vbQb7iIiIiIiIiIiIiIiIiIiIiOi19tOf/vTPgOd1o+Kqgn0SyJEJXDKlr6oq7O3todVq&#10;YWtrC4ZhIMsyFT5apP/sssE+27aRZZkKB0kdrIQJsyyDYRhwXVcFjfSJcosuGpCT7182qNZqtTCd&#10;TlHXNVqtFoIgwMnJCcqyVKFIwzBU1bDv+/B9X/192eQ+vQpV/6xjmqaaVqeTCWz6FD8JbpZliel0&#10;Csdx0Ol05kKcEuhad75XxXEc9fxlsp1UB0vYrCzLFyp9gRfDb2ftj8u+U7J/JVgoe1rWPggCOI6D&#10;hw8fYm9vD7du3VLT+iToKaFPmfR4nn2s1/2e59oXw8KL4UF9CqdedywWbDJFAAAgAElEQVShSwnf&#10;ymRMfY8w2EdEREREREREREREREREREREry3DMLw/+IM/+L+B56GkVcGzy4aQJGxUlqU6dqfTwebm&#10;Jg4PDxHHMXzfV1O59Glei+fXj3kZdV2rKl65VwkpSbDIsix0u10EQYDpdArLsuD7/tLj6UHIi7hM&#10;sE/OFccxmqZBv9/H1tYWjo+PMRqNVEiu1WrNhc6AZ6G6Zc/vrADfOnpoTZ/GZpqmCu2VZYk8z+H7&#10;PtrtNmazmZroJ0EzAC+Etha9ymBf0zRwXRe+76uQpNTYAs/WsiiKuZpYqeq9zDuiT3SUNT1rMqVe&#10;Cyx1xnLtTdMgjmO8+eabePvtt5HnOXZ2dmDbtpo+qQfzmqZBkiRz+2WRvJf6+7IYaly1lnK+ZeE+&#10;/Rr0YJ+EKmWNy7LE6ekpwjB8Hi680CoTEREREREREREREREREREREf16cfUK1MsG1dbJ81xVtgJA&#10;kiSq4vajjz5Cmqb45JNPcHx8jG63i06noybMXQf9fvW6XADwPE8F0izLwp07d3B0dITj42MAz+t7&#10;pQpVAoJC/7v8+SpDaWmaYmNjA1EUYTab4eDgANvb2+j1esiyDJPJBHEcq0mEVVUhSZKXCvCts7h+&#10;AFSIU9ZIfmaaJt58803Yto2DgwPs7u6iKAp4nqcqhL8K0jRFXdcIwxCDwQDD4RDAs0ClhBElfLbo&#10;ooFNCejJR0KD6z76OyqVx7KG+lTMLMvQ6/XwwQcfIM9znJycYH9/X1VPW5alplSmaXru65UJhjJF&#10;77z0tdHfCTmO1HULfZqfYRgIwxBJkiBN02dTPV+mS5qIiIiIiIiIiIiIiIiIiIiI6KvMMIw7f/mX&#10;f3mvaRpDn0imT9rSvjsXZjpPbavU68pks6ZpVIjIsix4noeyLPHFF1/g+PgYQRBge3sbg8EAeZ6/&#10;EJoTl62yvSjDMJCmKY6Pj1FVFcIwRKfTURWtehCpaRrkea5qRD3PW7k28nO9tlb+voyEnhzHUaE5&#10;CYO1Wi00TYPRaISTkxMURYHhcIgoiuC6LsqyVNPkXtW6LSOT/CSQOJ1OYZomer0e+v2+WjsAcF0X&#10;TdOoyXiu676y65TnKHXDsgfG4zHiOFbXI3W38vyWVROfRab0LbNq+p+EJBe/K9cuv5emqdqzRVHg&#10;iy++wGg0QhRFuHXrFnq9HmazGQAgDMOVoV45nkxflL0oYd2z7nmxjli/52X/BkBN6pP3Q/ZClmXP&#10;p1Ey2EdEREREREREREREREREREREryvDMN7/67/+6583TYPpdIowDAE8D87JNK2iKFTQRuh1nuch&#10;NbfAs0lj+nEsy8JkMsHDhw8xnU5x+/ZtbG5u6tc5F5J7lQE1qWOdTqcq2NVqtdTkNglaRVEE4Fkw&#10;cjKZIAiCC0/KO2s99TUUaZoiDEM4joMsy/D48WOMx2MMh0NsbW2p3wNe7bqtEgQBAGA8HmM0GmE2&#10;myEIAgwGA/UduU/ZG6+STGyUvS/htdlsht3dXZRlCdM00W634TiOCqy6rnulwb6rvm/TNDEej/Ho&#10;0SMcHR3h61//Ot566y2Mx2NkWYZ2u60qhfWaX9nDVVUhTVM1TdO2bbXvzmNxup8+8W9VWFEPo+oB&#10;v7IsWcVLRERERERERERERERERERERK81f3d3N2maBt1uF3EcI8syFZ65SNXmWfSgkuM46iMhqn6/&#10;j/fffx8bGxt48ODBXPhv8fdfpbIs0el0sLm5iTAMkaYpZrMZwjCE7/uqRjZJEnUv5w07XdSyNXBd&#10;V1W0ep6Hzc1N+L6P2WyG0Wik1vHLDvVJlawE44IgQKfTQavVQp7nmEwmAJ7tDZnQp4fMXhVZxyiK&#10;0Ol0YNu2Ck9+7Wtfw3A4hGVZc/dzWa966NzNmzfxjW98A4PBAL/85S9R1zX6/T6KokCe52qv+L4P&#10;x3HUZEoJ9rZaLURRpEKkEvJbDN/pP5Ofr1JV1dw6LNZXy2RKuS7f95997yoWhIiIiIiIiIiIiIiI&#10;iIiIiIjoq8i27VaSJM1sNmv06WhVVc0FfTzPW1mLewXXAADIsgwAcOvWLfi+j08++QTT6RRBEKBp&#10;GsRxrOo/q6pSgaPrZts2kiRRISgJdh0fH2M0GgF4FkYrigJxHKOua/i+f+FpfZdlWRYsy0JZlsiy&#10;DFEU4Z133kGr1cLu7i7SNJ0LyOn1wa+SHuSUZx2GIQaDAXzfR5IkGI1GSNNUBfum0+mVhkvPo2ka&#10;ZFmGJElUWFOeped56Pf7iKJoLnD266AoCjWV86OPPkKv18MPf/hD3L9/H47jzNVCm6apnpX8HXgx&#10;oKeHfy3LQlVVKMtS/X9E/ithPTnOulpo+blM56vrWgUGZb09z2Owj4iIiIiIiIiIiIiIiIiIiIhe&#10;X+12u+f7vj8ajYzRaIQwDFW9pj5F67om0AHPg2kS/AKATqcDALh//z6ePHkCz/PgOA4mk4kK+AHP&#10;gl/As3pXCa9ddeDKsiw1ydC2bWxtbcHzPOzt7eHw8BDj8RiO46h1k9Dhq6SH9WRqYBRFGA6HePTo&#10;EZIkUZMFsyxT16iv0+KktKsWBAGCIFDhL6lf9TwPGxsbME0T0+kUR0dHSJJk7rq+bLZto65rJEkC&#10;0zQxGAzQ7/dR1zUODw+RZZnav6ZpfiVDf2EYoigKHB4eIggCfPOb38Th4SE+++wznJycqHcQgArU&#10;LYZT9WchYdLpdIo0TdWkStu25/a/vN/6ey4cx1HTAVftP1lHCYTKeayPP/74KteHiIiIiIiIiIiI&#10;iIiIiIiIiOgr43vf+95/9R/+w3/4n8qyNEajEfI8fyHgAzybsKUH/STw8zL1rjKFyzCMuVCPaZq4&#10;efMm2u02ZrMZ9vb2UNc1ut2uqgAFgFarpUJUegWoaJpm7vMyATGZWJhlGeI4VjWyAHBycoKiKNDr&#10;9VQArCiKS03GMwzjUpP+5PlIranjOPA8D+12G61WC8fHx5hMJjBNE67rwrZtGIYxt3byLC7jPNet&#10;T4SzLEutT13XqubVsiwkSYLZbAbXddHpdL4SwT7g+XQ6WSfLsuC6LsIwRJZlmM1myLJsrppX9ra+&#10;D/V1WlfFe9X3nWWZqo+eTqdwXRdvv/02LMvC3t4eZrMZ2u02fN9Xe2lxSqdcr9x/WZZI0xRxHAN4&#10;9lxN00RZlmvDwOumMC6ew7Istb/0ffblzJ0kIiIiIiIiIiIiIiIiIiIiInoFXNdtu65rbG5uomka&#10;7O7uIo5jRFGETqcDy7LQNM211KHKJC4JfMk5bNvG4eEh+v0+tre3cXJygk8//RSTyQSbm5u4e/cu&#10;ZrMZdnZ24DgO+v0+bNtWgb+rpt+7TL2r61qF5trtNh4/fow0TbG1tYUwDJeG3BbDkVelaRoVyJSg&#10;pV6p2m63YVkWDg4OcHJyAsMw0Gq1YBgGPM9TQUQJBV40rLkYQFt1j3rgbdlEO9/3EYYhut0uHj58&#10;qK41DMMLXc91kfuSNTIMQ4UTi6LAeDxGmqZotVrwfR+2bSPPc+R5DgAvBFjlZ9exJ5axbRtVVcHz&#10;PARBgKOjI2xubuI3fuM3MBgM8Omnn+Lp06eqahiAqiGWPaGH7eTvaZoiyzIURYE8z9Htdq+l7nkx&#10;EPnViHsSEREREREREREREREREREREV2DdrvdkcrNW7du4d133wUA7O3tIUkS9Pt9VeGpB/HEywb+&#10;5FhSDSsVoHqd53A4xO3btzGdTvGzn/0M4/EYpmlia2sL/X4fwLMAkgSorpMeQMyyDHVdo9PpYDAY&#10;4OjoCI8ePVI/a5oGnufBsixkWabCd+tcdkqbHoo0TVOtZZZlSJJErSEA/OpXv8Lx8fFc+Mo0zUtP&#10;67sKlmXh9PQUo9EItm3jrbfeQhzH+NnPfobJZII0TQFgaYXwq6KH8iSMJ9cRRRF6vR5arRYAIEmS&#10;ual1MskOgHo2RVGsDPW9zCTMVTzPQ5Zl2N/fR13X2N7exsHBAe7du4ebN2/i7t27+OKLL/D5559j&#10;NBrBNM25EJ9O1kKvz5ZJi2dN6wNeDH9eJtzIKl4iIiIiIiIiIiIiIiIiIiIiem391V/91X/7ne98&#10;5782TRO2batAjkyBkzCSZVlzNaSGYaCuazXlTYJlyypvJTi4SOpYLctSx5Gfd7tdVFWFOI5RFAWi&#10;KFJBtM8//xxFUWBrawuO46iJYb7vr73Xq6421St+oyhCu91GVVV4/PgxLMtCEASYTqcAnk2jk+rb&#10;swJ0Fw3Y6XXGwLOQo1yXrG+WZbAsC57nwTAMTCYThGGoviefy1QXn7dadt19ydRGCYvJdQPAeDyG&#10;YRjwfV9NF5TrWzymPglQr3S9Cvo6lWU5t/c9z4PjOKpKeDqdwjAMOI6jno28N3pl8rIK4+sI9QHP&#10;1kb2ZVVVyPMcruvCdV2kaYp2uw3DMHB6eqqqejudzgvhXQn8SfhW1kD+67ougiBYey2Lx2Swj4iI&#10;iIiIiIiIiIiIiIiIiIhI8zd/8zf/w0cfffS7pmkiz3MYhqFCamma4uTkBGmawrZtuK4LYL4+dFmo&#10;a/HfJPSz+JHvyr/rv1OW5dw0v6qqEEURBoMBqqrC06dPEccxNjY2YNu2qghdFxC66mCfZVlqUqBl&#10;WXPhvSdPnsAwDAwGAzVBT4Jr64Jmy4Je56VPk5PnJWE9qcF1XRetVgu2bWN3dxdZlqmQnEyVkyDm&#10;qw72ybklmBeGIXq9HpqmwenpKU5PT1X9sQTT9AmKct2yP+V8y/beqr247rNsf8k6yZpblgXHcdA0&#10;DZIkQVVV6r4kmCrHK8tyrtIWuL5Qn27ZPZRlibIsMRgMMBwO0TQNdnZ2sL+/j+FwqO7DNE01fbIs&#10;S3XPEhCUwK9pmur/F8sw2EdEREREREREREREREREREREtMbf/u3f/s8ffPDBdyUMJQElx3Hged5c&#10;Ra4e/gKe16Lqla4SrJKA0lmVqXqwSg+16VMA5edVVcF1Xbz77rvo9Xp4+vQp9vf3YVkWwjBEWZYr&#10;A37XFZiyLEtdm0xu6/f7aLfb2N3dxXg8hud5iKJobuLhuuNd1GIYUA9UyhouVsh6ngfP83B6eorj&#10;42NUVYV+v6/Of5EQ5FUE+2SanEyGzLJMBTql6jjPcxwdHalJcxLolGCaYRiqiljCdldJD6jK/ch+&#10;kyCq4zjodDrodrsqGCuVzfL+LE4blHdP3qPruPazeJ6HPM8RxzFarRa2trbQ7Xbx8OFDfPbZZ3Ac&#10;B71eD67rYjKZIAgCbGxsoCgKGIYBz/MQBAFarRbiOEZZlirYJ//PkEmFEhLU7/Ey93u1MV0iIiIi&#10;IiIiIiIiIiIiIiIioq8Q3/dD+XMQBHAcB1mWIUkSGIaBfr+P7e1tAMDJyYmaQgY8r9J9VRzHwXQ6&#10;xb179xBFEb72ta/h5OQEn376Kfb399FqtdR3LctCURTI81zVC18Xz/Pguq6qic2yDNvb27hx4wZO&#10;T08xGo0AALZtYzqdvpKpbGeREOJwOEQQBMiyDJPJRNUix3GsnrMEO4uiuNbrAZ6F2jzPg+/7c8+t&#10;0+ng5s2bOD09xcOHD1VgUkJ8X+aayjpVVYUkSTCbzZAkCQaDAbrdLpqmQZqmakKf3NdZ1ywhuMXP&#10;4rS7qxDHMYIgQBRFyLIM0+kUURThu9/9LnZ3d/Gzn/0Mv/zlL2FZFvr9PoqiwMHBwVzQV/7carXg&#10;OI6aUglg7jnp9cRCD/ICz0OpdV2rwOciTuwjIiIiIiIiIiIiIiIiIiIiotfW3//93/+vt2/f/nBx&#10;Qps+gUyf5iUVovpUvzzPVUhHppgtToi7CouTzjzPg2EYyPMck8kEYRiqiWF5nuP/Z+9efuRI03Ox&#10;P3G/ZOSt7sVmkd2c6R4Zc5FkSZAWBuyFDJ+NBMkQvPLCmwOcxVkY3hrnYGDAC2H+AEGLgQRBELSU&#10;lvJKgABpMYKgmR5JGPWFZFcXq1i3vEVm3CO8KL8fv0xmFYtVWcU28fyABMmqzMgvvojg6sHztlot&#10;+L6PyWQCAKoNTtrTJGh0k6CU3j6nf74sSxW+6na7cBwH0+kUo9FIre+qFsNVjwu+jASp2u02+v0+&#10;8jyfGx8chiGyLEOapnAcR41crapqbjytNK/pTXY3OS892KWP5e10OqjrGqPRCE3TYHNzE7Zt4/z8&#10;HIZhqPGvy8bu3idpYtTvfVmf7JHcd9Jcl+e5CoXatv3aey47h9uMa76KbdsIwxCmaaIsS2RZBsdx&#10;sLu7izzPMR6P0Wq1EIYhJpMJJpMJWq3W3Cht4NX1A6BCefLc6qOe9XPU2zllP3VyTL2NkcE+IiIi&#10;IiIiIiIiIiIiIiIiInpv/c3f/M3/tre3923DMFSIKwgC+L6PLMvUGNEgCNA0Dc7Pz1XAzzRN+L6v&#10;xvQCdxvsAwDf92HbNqbTKZqmwcbGBtrtNiaTCc7OztBqtdDr9VSATkaFSkuarEfCQRI0uilpspPv&#10;kGax2WwGx3EQRRFM08R0OkVVVWi1WrcKwK2KhKocx1Hhs/F4jLqu4bouHMdRAUXLslQjYZ7nc+1p&#10;113vmwJ3+jjjxZAe8Cpo+uDBAwRBgOFwqAKlEtA0DONa447vgv59+p44jqPu2dlshslkgqqqEAQB&#10;bNtW945hGOrvsteLYTZ5rfrcTNNEt9vFaDRCmqbwPA+O46hw3+7urrpHJpMJiqKA67qIomhur/VR&#10;3vo4btmfxXtg2d+XBfuapnmtsY/BPiIiIiIiIiIiIiIiIiIiIiJ6r/3t3/7tf97e3n4oAbemaVAU&#10;BcqyhGEYqklMRqRaloWyLJEkCdI0hWEYqrWrqqqlwT4J6awikCQjYsMwhGVZyPMctm2rVrHj42Mk&#10;SQLgIlSlB6RkDYthtNuED2UcsQQF5Tv0dkDHcVTQ8OTkBADUqNmyLOfa3u4rlCbXpSxLNZa33+9j&#10;Op3i9PRUNSCGYYiiKDCZTOYCnnKeq1qr7JkEuKS9ToJ+QRDANE0MBgPUdY2HDx+irmuMx+O5QJx+&#10;vPske7EYYMuyTK1fxtNK4FQCiXLv6M/OfTcOyrMrbYIAVBj2/PwcnU4Hu7u7ME0TZ2dnKvApgdbF&#10;NUsQUK6nNFnKsZddH7kH9P2TfdEDgBLEZbCPiIiIiIiIiIiIiIiIiIiIiN5b//AP//B/9Hq9TWlM&#10;0wN5EsyRAE9VVaqFTgJ+EgCTQA7wamxmVVXIsgxhGKqQkP4dNyEBudFoBNu20Wq1AABZlmFtbQ11&#10;XePs7AyDwQBN06Db7aIoChVQXHQXAarLWuM8zwMAjEYjDIdDNE0D13XnApEy5ti2bdR1jSzL5sbN&#10;rmq9ska5LlmWoSgKrK+vo9/vI01TnJ+fo65r+L6PVqul1iQWW9RWTW99k/VKEC7Pc4RhiKqqMJlM&#10;cH5+Dtd1EYahCvz5vg/P8+aCqnfViCjPiLQGCgnMSktfFEWo6xqTyUQ1ZEqjn4w6LorizvdWpwfu&#10;5Dwk4Ns0DcIwnBt/nec5zs/PUVUV1tbW1PhePYin77OEM+W40ugn/6cA84FbPXSqPxuLz9T9dFsS&#10;EREREREREREREREREREREb0Dnue1rvveqqpgWRY8z8P6+jq2t7dhGAZ+8YtfYDAYwPd9uK6LLMuQ&#10;pqkKOC2G0fSRtW8rSRI4joN+vw/gYhSu/DmbzfD48WN897vfRRiG+Oqrr3BwcIBerzfX2nefJBgp&#10;rWZbW1vo9XpIkgRnZ2cIggDdble9X4J+EmpaXPey0aw3IUEqCXXpLW3dbhfr6+uoqgrD4VA1+gFQ&#10;bYjvmoy2ffDgAT755BNsbGzg+PgYg8EAnudhd3cXABDHMYBXIcS7CMxddsymadS+FUWh9i6KInX/&#10;jsdjDAYDNfJavxb3bfFekvCu3IdyHz969Ai/9Vu/hTzP8fz5c/V/gt62KOch4cDF50As/nsZWQOA&#10;+WApG/uIiIiIiIiIiIiIiIiIiIiI6H31j//4j/+n7/shADW2VugtWjI6VAI+ruuqlj4JJUmQSRq5&#10;AKj36IGlxfGab0PWJO1xMpp1fX0dZVmqNdZ1jTRNkec5ut2uGssra7nLkN9lzWUyzlia5PQWOsuy&#10;EAQBgFdhRTnWm0be3nQf5dpJK1sQBBiPx0jTFO12G7ZtI45jjMdj5HmuRjPLOd1HUHJxLKs+2lma&#10;DeUem06nqoVQxt5KK57neTBNUzX3rdJlo52ldW4xvGbbthppnCSJGs9b1/Xc/i4777vYc71pc1FZ&#10;lur+lOdKXltbWzg5OcH+/j5M00Sv11PjseU8F8998TvkvBfXIyN3ZW2yN/J7wzAY7CMiIiIiIiIi&#10;IiIiIiIiIiKi99c//dM//VfHcVwA82MutfCWNMhJ0540cQEXo3Edx8FwOMRwOEQYhmi32+pYrusi&#10;z/PXxvzelLSCybjSIAjgOA7KsgRw0ShXVRVarRb6/T6m0ylOT08RRREcx5kLDN1VMG3ZeFEhjYOd&#10;TgdZluH4+Bhpms4FJfVRxlVVqTHCV4XcbsK2bbiuq0KP+tjTqqpU+HA4HGIymah2QTm/d9GAKJqm&#10;UUHELMvgeR5arRYmkwlGoxHiOIbv++h0Omp0rwTSVr1uCYvK8fXrUhQFHMeB67rq3gMu9r7f76Oq&#10;KsRxrPZeb7677LvuYv3A8uspz5kE+/TQYhAEKMsSR0dHmE6nKrAoIWDZawn31XX9WrByWchX3rs4&#10;1liCfcDFs2XcxRxtIiIiIiIiIiIiIiIiIiIiIqJ3zTAM58c//nEugR49RCM/syxLBXJkTKw09DmO&#10;o94rAbDxeIx2u41+v6+CdBLq00NjNw0nXRV6yvMcWZbBsiyEYQjXdTGZTHBwcIAkSdDtdrG9vQ3P&#10;81CWpQoPAVAtg/JzPUT0tiTkpQf7JNQlISb5+Ww2w3Q6RVEUcF0XnU4HnU4HdV1jMpmgLEt0Op0b&#10;r+U25yB7XZYlZrMZ4jhWgTTXdecaB+Xayv7pDMNQocVVWmzvsywLWZbh7OwM4/EYlmVhY2MDURSh&#10;LEvV6Ljqcbw3CVjKfhmGgfF4jOFwiDzP0ev10O/3Udc18jxX7ZQScmua5lb35jISKlz2TKZpCt/3&#10;5xr75JpPp1Osr68jSRL8+7//O46OjhBFEb7//e+j3W4jTVO15xIeLcvytaDq4v0i3yFhUwlMCrmG&#10;DPYRERERERERERERERERERER0XvJMIz+j3/843O9FU5IEE8P+yRJAsMwVKBPgjfSnFeWJb766ivE&#10;cYwgCNBqtRBFEXzfXzqC8ybeFMrSx9hKU1pd1zg+Psbh4SEA4Lvf/S5arRayLEOSJOpz0ix22+DX&#10;4rnpASX9+J7nwXEcZFmGyWSiRseura3B930URaHWJXt+X/TrJaGqqqpwcnKCqqrQ6XTQbrcBXOyd&#10;53lq76XVUT5b1zWCIHgtwHVbequgfPfa2hoA4PT0FPv7+0iSBJ988gmCIECSJLcObS5z0/NyHEeF&#10;HsuyxGQywfHxsRprKy2Tcm5FUSDLMgRBsNJwoh7iXCTBPv2Zl2CfbdsYDAbwfV89/4eHhxgOh/j2&#10;t7+tPpOmqQoCO44z93ws2zt9ZLcEgwGoVk7gIsj57voiiYiIiIiIiIiIiIiIiIiIiIjuViR/uar8&#10;SkbCythWfTRnGIYAgJOTE6Rpir29PXS7XRwfH2M0GiFNUxUSk6DaqgNeQkaZSqBIgnKO42B3dxef&#10;fPIJoijC06dPcXJyAgAIgmDuPCWwdBuyP/JyHAe+76txu9JgVhQFBoOBCk/5vo/JZILBYADTNFce&#10;4Lou27bngn0yGtjzPGxvbyPPc+zv7+P4+BhBECAIAsRxPDfiWO4T+fMurrlhGEiSRLU02raN0WiE&#10;0WiEIAjw5MkT9Pt9fP311yqQqI+BfZdkP+V5CIJAtVzKWGvgIvyZ5zkGgwGyLEMUXTyy8ky+S1mW&#10;wTTNubHcu7u7sG0bz549w2QygW3bKqAoI7wl7HnZPSH3vB7qA14fFcxgHxERERERERERERERERER&#10;ERG9r8K3ebO0i+mkUa7T6ajwzvr6Oj766CNYloU4jjGdTtX7q6q68UjWq0JuVVWpRjYAc+G+JElg&#10;miY6nQ6iKMLx8TGePn2KwWCApmngOM5cIPCuJnzatq2CbnI+YRiqRrQwDPHo0SM8ffoUn376Kcqy&#10;vPemPiFr1ENYMkr44cOH2NjYQJqmOD4+BgCEYajGxi6GtlbdkCckQKhfNz3w1uv1sLW1hclkghcv&#10;XiBJkjtby9uSgGdRFIjjWDVH7uzsYH19HU3T4Ouvv8bh4SEMw0AURQiC4LXRtKsI90nDojRKynH1&#10;9svLtFoteJ6HJElUGPGDDz6AZVkYj8cYDAZzY7svO+ayUcDy/40eJJ77PUfxEhERERERERERERER&#10;EREREdH7yHGcX//jP/7jn1w2ineRHqyTdjYJ5OijV4GLUE6e58jzHNPpVI3ldV1XjdSU91qWhaZp&#10;1MhaPcy2mN3RG9cWx8WWZQnDMGAYhgpwSUubrNWyLMxmMwwGAwwGA2xsbGBrawuu66JpGpRlqdZw&#10;V82Cy8j5y9r/9V//FV988QV+9Vd/FQ8fPlR7A8yHFpumeS2spu/RTbNPsmeyB/pxJLw3Ho9xfn6O&#10;druN9fV1Nea2KAp1jW3bVuOQ74u0NDqOA9u2VehsNBrB931sbm7CdV0Ar8Yky9hXGUEt5y/nfVXT&#10;303OTcbZSqhO9svzPFRVpZobsyxDr9dT+5vn+dx9Is/fsuf1bchzItdWgrK2bc+N4i3LUn2v7I38&#10;XyBc10Wapnj58iUGgwHW19exs7ODpmnUPbsYEl6252VZzh1Xvkf2isE+IiIiIiIiIiIiIiIiIiIi&#10;Inov9Xq9//FHP/rR/7OsDUsPK8nv9CCOhMwWg336503ThGVZSJIER0dHaJpGtahlWabeJ4Ei0zRf&#10;C0ktBgZlXO4i0zTnQkHy3fr75Tzke7Isw9OnT9Fut9HtdlXr3H2G0ICLc/I8D61WC8+ePcODBw9Q&#10;1zV+/vOfI0kS7O3tqUZBfX162GpZm+Ji8FH/vje1HwJQAS75vCcklGcAACAASURBVHxOWtc8z0PT&#10;NPjyyy8xm82wubmJtbU12LaNNE1VU5vv+/c6NlbWKfeAHhT74osvYJomNjY25tbl+z5ms5n6jOyz&#10;/ufbuuo+ku+Ve64sS7VnYRiqsOZgMMD+/r4KJAKYGz3sOM7ScOfbWgz2FUWBLMvguq4awS2tfm9q&#10;kazrWn0mjmN88cUXsG0bDx48QBiGyLJs7n6wLEsF+/R9k+/Tj6s3/nEULxERERERERERERERERER&#10;ERG9lxzH8W57DBl/qo/MlNCYhPdarRZ6vZ5qT4vjGJZlqVY1feznmwJKlwXSpLFP/3dRFK8Fg8qy&#10;VCN7O50OWq0WBoMB4jgGAARBANM0kabpzTflLUn4cTQaYWNjQ423/Y3f+A30+31MJhOMRiMURQHL&#10;stQai6JAURQqAKX//U3f96bf6y2KerNiXdcIggBRFAEAkiTB9vY2er0eTk9PIe2P0vL2LoKSnuep&#10;oOhi0+DDhw8xmUzw+eef4/T0FGEYIgxD1fIHvD6G9qZteNKkt+wl936WZeo5kRAkcBFCLMsSYRii&#10;3++jqiqMx+O5cdPAzdoC34Y8p+Kq5kIh17yua0RRhG9961uwbRtffPEF4jhWbZiWZan7ZHHEMPD6&#10;aGUZ9SwvBvuIiIiIiIiIiIiIiIiIiIiI6L0UBEFb/r6s8e26ln1OgksSrouiCP1+H47jYDqdzoXu&#10;DMNAVVXIsmwunPc2rtsIJ6EqABiPx/je974Hx3Hws5/9DD/72c8wHA4RBAGAi1G3qxhzel1FUSAM&#10;Q1iWhaOjI4zHY+zt7amwVxzHqlVO9lZGmwpp1lsWlFoFaZebzWao6xq+7yMMQ6yvr6Pf7+P8/FyN&#10;cA2CYK4xb/E4d7WvEorTX7IPYRjio48+QrfbRRzHODo6UoFJuWdv+hzchOyB3L8yrjZNUxUu3dnZ&#10;QRRFODw8VMFJOU/gemG7VVgcuXsZvRFTGgijKEJVVTg4OMDx8fFcoE/2/zJlWaoRyXp4mME+IiIi&#10;IiIiIiIiIiIiIiIiInovOY4TLGu2uy0JbXneRSHgbDYDcDHuNIoiNE2DyWSCyWSCoijguq4K9tzn&#10;yFbHcXBwcIBf+ZVfwW//9m8jiiL8/Oc/x9HREfr9PjzPUy1hRVFgNpuhKIpbjz1dVFUVOp0OPM/D&#10;YDBQbXhHR0cIwxBbW1vwfR9pmmIwGGA6ncI0TTXG9U3uotVtMYjl+z42NjZQVRWOj49VA6K+Pglx&#10;yZhXaapbJTm+vOTc9QDdzs4Onjx5Asuy8PTpU5yfn6s910f4AnffiLdIgnMSXqvrGnmeY2NjA9/7&#10;3vfwi1/8AsPhEJ7nwfO8uUY73duE/a565m4SGpTR3LPZDHEco6oqbGxs4JNPPkGe5zg5OcFoNHrt&#10;M8u+W0YOL2P98Ic/fOvFERERERERERERERERERERERF90/34xz/+73/zN3/zP0ioRm/kkoYsCTld&#10;FryRl/4zUVUVDMOA4zgwDAO2batGtDiOMZlMkCQJgiBQ42UXg0Synjc1hTVN89paZD1Xhd9s20ae&#10;53BdF+12G5Zl4ezsDKZpotVqIU1TzGYzOI6jAojS5Lfse67TaLbINE3kea7a2BzHgW3bc+fTarUQ&#10;hiHqusZ4PIZt2+rf8v3yp7yWrXHZHq2CjGP2PA9xHKvxxnI+i+uxLAuu695ov65Dvk/uKX2f0jSF&#10;YRjo9Xro9XoYDodqrTIiVr8X5d56V+S7TdPE9vY24jjG+fk5gFcBQAn4yTlLY6O0O14WUNTPTb+H&#10;JRTp+z70/x/EVc9U0zQqECvjnB3HQRAE2NragmEY2N/fBwAVaJ1Op6+FRQ3DuPS5BhjsIyIiIiIi&#10;IiIiIiIiIiIiIqL31J//+Z//T7/+67/+P3ietzS0Y1nWpYGm64TEJCi0GOqS4FpRFMjzXIWAsix7&#10;7b13HeyTMa1FUcD3fayvrwMAPv/8c8RxjCAI0Ol0UJYl8jxX33NZaO6mQTU9oCWjSV3XhWEYqiVQ&#10;xt6maYrxeKz2TtYiey2BKglYCfn9bdZ5mTRNUdc1Op0OoiiCYRiqlU/aBR3HUaN85fxW3dAo+6GH&#10;+oScs+/7cF1XBd/a7TaOj48xHo/V7yXcd19jmK9LgpJ5nqMsy7n7UUbgmqapzqEoCjXKdhkJq9q2&#10;PRcQNAxD3X/yc7lvmqa5cnSuYRjqO+UaZFmGPM9hGAYePXqEfr+Pn/70p/jiiy8AANvb22q0sH6f&#10;XrX/DPYRERERERERERERERERERER0XvpL/7iL/7DD37wg//OcZy5gJXeEHYXyrJUI2Zd18XLly+R&#10;pil830ev1wMANaZVAlZvGol6m8Y+CTDNZjPMZjN0Oh2YponxeIwsy+A4DjzPU8dfFmq6bWBOWuUW&#10;12uapgrAyTkGQYA4jnFycqLWIo2CjuOgKAoAr4/L1a/rqkfMOo6jgoTS3Geapgp0LY5blvN5F6Qd&#10;sWka2LYN27axtraGNE1xfn4O0zTR7XbVPr2rdS4qigLj8Rjb29vodrtI0xTT6RRlWaLb7c6F84qi&#10;uFYIb/F3cr5yr1mWtfT867p+7QW8eg71NehBUwAqkAoASZIgSRK0Wi04jgNgvn1S7qlla/hmRS6J&#10;iIiIiIiIiIiIiIiIiIiIiFYkCILOu/heCXxNp1MAF+M4HcdBlmU4OztDkiSqwc62bQBQYbVVa5oG&#10;4/EYs9kMlmWpsbF7e3vY3d3FZDLBV199BQCIoki1oK2aBKPqun4tZClNd8KyLGxtbWF3dxdHR0ew&#10;LAtBECDLMtU6J4Etvb2urmvVordq0iSnt/S1222sr6+jLEsMBgOMx2PV1ifjYt+Fy4Ju/X5fjeaV&#10;tc5mM2RZhrIs1XWXANpiqO0uVVUFx3HQ7/fVKOhut4swDFEUBQaDwVygM8syFEUBx3HUet/ktueh&#10;74fjOPB9XwU+ZR0yFjjPc+zt7eH73/8+giDAZ599Nnesq8KIgsE+IiIiIiIiIiIiIiIiIiIiInov&#10;ua7rA3cXmruMaZooigJpmsI0TfT7fTiOgzRN8ezZMwwGA/i+DwAqdBeG4cqDYEVRYDqdzo1clcY7&#10;0zSxvr6Ozc1NmKaJyWSCJElQFMW9BtKapkFRFGpcsIxfjaII6+vr2NnZwdnZGU5OTlT4C3jVipdl&#10;2Vz47C5bGGVf9O/zfR9RFKEoCoxGI0wmE1RVBc/zrhXeui9FUaDT6eDx48fwfR+/+MUv8PTp07kR&#10;wmEYqmCntMrp5ywklLpqnueh0+lgMpmoZ2Jrawue5+Hg4AAvX75EURTwPA++76v2xG8KvSlSwr0A&#10;8ODBAxRFgX/7t39DEATwPA+TyUSdy2XnwVG8RERERERERERERERERERERPRe+qu/+qv/9dGjR98F&#10;MDfC9q5H8crYWRkT6jgOLMuCYRjwPA9lWWI6ncL3fbiuC9u2UZbl3NoWXTaKVw/tLZJGQAlu6aM/&#10;8zyHZVlYX1+H67o4PDzEYDBAWZaIoki9Vx8beptRvABeG2mq/1yOrzf7maaJTqeDPM8xmUwAXATp&#10;ZE1yDD1MZdv2pXt4G1VVwTAMNQ5WP592u61Gs0obo1wTfS1yT9zF+i4j10z2SEYdAxdhv8lkgiAI&#10;VMBSH8Wsj0/Wz0XO7TZjmfWX/KwoChRFgSAI1LhbwzAQhiFs20ZRFJjNZqiqCq1WCwCQpumVe6oH&#10;5mRcrrzk2Xnb67G4H3LsqqpUMBWACuzZto2NjQ28ePECn376KcqyxPb2NizLwmw2A4C556KqKtR1&#10;zWAfEREREREREREREREREREREb2ffvKTn/zHJ0+efEsCVxLkkSDQXQX7JGBmWZYK6QRBoF6WZWEy&#10;mSDPc3iep0JMV63nsmDfm85DDyHpQSbDMNT4VWnHq+saX3/9NUajEaIoUqEu13XVvpVleeN9k2Cb&#10;fj5yLM/z4LquCqI1TaPGre7s7MDzPJycnODly5eIoui1pjM9KHab8OFllgXAZP1lWWJ9fR3tdhuW&#10;ZeH8/FztaxAESJIEZVkiCAK4rqsCYHd1/y2uEcBcC2MQBOh2u3BdF3Ec4/DwEN1uF51OB2maYjwe&#10;vxa80491m2DfYqhPXqZpzo1klmsrz1K73Ybv+0jTFIPBQLUi6i2Oy75L3+PFYJ+EQN822Cf3roQD&#10;hR5QlSCvnEcQBPjBD36AtbU1fPrpp/iXf/kXbG9vY2dnRwUoq6qC67oIw/Ci8ZHBPiIiIiIiIiIi&#10;IiIiIiIiIiJ6H/3d3/3df1xfX38soRngVcuaHiDSVVX1WgBIb/i6Lj30JE1vEmwLggC2bWMwGGA8&#10;HsP3ffi+PzfudNnxbhLsu4yMDa3rGpZlwXVdeJ6H9fV1HB4eAgAePnwI13VVMM2yLNUsKN8pI3H1&#10;xjF5yfr0c1jcF9lXCTfJHknToGEYSJIEnueh2+3Ctm2cnZ2p4CEAFaJa3Pf71DSNCmWZponz83MM&#10;h0MURYFWqwXf91WbmzToyT2p/+wm99plFkNtEoZM0xRFUcD3fWxubiLPc8RxrK6xNEsGQYAsy15r&#10;H7xtY99lLjtvuS+CIECn04Ft2xgOh3AcBxsbGxgOh/A8TwX9iqJQTZl6YHbxeZZzXbxHr7vWxXCf&#10;BGdN03zt/xHTNDEej+G6Lvr9PpqmQRzHaLVaagRynufI81zdFwz2EREREREREREREREREREREdF7&#10;6e///u//9263uy0BnjzP1bhRCdtJW95i6GyZtwn5SaDIdV1YlqVGhrquC+AiBFQUhQrWXdY6JscC&#10;sNJgn7QJyvnoTWOtVgvj8RjT6RSO4yCKItXuJ/ugh+rktWz/9NGii+E9va1Nfp7nOQzDgO/7cyNv&#10;5We+72M6nSJJkrkgpJxPVVVz41fvQ9M0SNMUANBqtVQjYxzHAIAwDOG6LrIsQ57navyyXHsJg+n7&#10;sopg3+IYZdljCbYGQYBWq4V2u41nz57h9PQUnU4Hjx49Qp7nmE6nsG37tePdVbBPP7ZOvsdxHPVq&#10;mgbj8Rij0Qg7OzuI4xjT6RSu66p7R1opZZ+bpkGSJEvbKxe/6zoWR1ULud/1/y/qusZkMoFt23j8&#10;+DF2dnbw5Zdf4uDgAEEQqGZCGUdsGAaMd5VSJSIiIiIiIiIiIiIiIiIiIiK6Sz/60Y8+39ra+pZl&#10;WajrWo12lUDOYqBu2djRy1w3PKYHqhaDapZloSgKTCYTNapVQnI61eC15Dv1cbTXpYcTJYAoAce6&#10;rtHv93F+fo6nT5+irmv0ej3s7u7OnYu+DxKiyrJs6ffJ+2VsbVVVKli5LNCoN/jpeyihPcMwVKug&#10;4zgIggC+76u9usme3JQEuCTY53kefN+HYRgqbBbHMYIgwObmptpzOS99dLA0+l0V8ryNsixhGIYa&#10;eSthTQm4Hh0d4fT0FJZl4dGjR3Bdd2m7peytPt53FS67ZvIsSrDUMAwURYHxeIw0TZGmKfb29uB5&#10;Huq6RlEU6h7QQ4FVVWE8HsNxHHiet5I162FHuRfkGdGDqwDQ7XZRliXG47E61xcvXiBJEtWe2G63&#10;UVUV8jxnYx8RERERERERERERERERERERvZ9++tOf/tCyrEACSNKUZts20jRFnucq8ANcP9j3tqGx&#10;xQY2PdBlmiZ830dRFIjjWP1Mmtzk33pQSQJOeuvY265HPiONgvoY0el0ina7jY2NDVRVhbOzMxRF&#10;gXa7PRfk00e0SvvfMvpYXgk/6ee0bH365+RPPWDW7XYBALPZTDXjBUEAx3FQluXS/bqLsJ8EuGRE&#10;bFmWqnXQtm21pvF4jNlsNnfOi9dNb0G8C7Lni42LZVmqMcyyr8+ePcMHH3ygRgjrAT+9he5t7703&#10;rW8ZeVZkzK6Ms5YxtrZt4/z8XI3jlXtAPivnKYE5x3FWvsf6SGk5l8V9Pj09hWEY6PV68DwP0+kU&#10;Gxsb8DwP4/EYg8EA3W4XURRdjApmsI+IiIiIiIiIiIiIiIiIiIiI3kf//M///F+bpnGkIU4CbNKo&#10;VVWVGjW6OGJXH7O5aBVjUhc5jqPGBed5jrIsYVmWaiGTNj0JLEmz200DSp7nqXPWR+VKcE9axNbX&#10;19Hr9XBwcICyLOdGyIrFAN6iZcE+CQZeJ9i3jHzWsixkWYY0TVWwK4oiJEmCsizhOI4afyyBv1WS&#10;EapyTnKt9Pa9VquFuq4xGAxQVRXCMFTnpzcnivseJSzhPj0E1zQNDg4OUFWVCidKeFPeW5YlptOp&#10;2gc5p5uG/d50baRhU9oZZVR0t9vF/v4+ZrMZOp0O1tbWYBgGZrOZGtsr7ZhlWcJ13Tt5hpcFUvVr&#10;3Gq1AABpmqIoCnVfBkGAdruNOI7VPRIEAYN9RERERERERERERERERERERPR++vTTT/9vCaxJIEkP&#10;3Uirlt62tdist8xdBfuAi/BZlmUqRCfBPmmeM01ThZtc170y/HYZfcytjC6V75Dfy7GrqlKjW8fj&#10;MfI8R9M0anyrjEW9in5cCYdJo92yvXxTsK+ua+R5roJ8nufNjVnW2wdljfIZCXKuWlEUWGyGlICc&#10;YRgqjFYUBabT6Wtr0++1+w72AVBBUt/3VXhzf38fdV3D8zwEQaDulaZp4Pu+CtrJn/KM3XT9lz1X&#10;+v7IvhVFoa65hCdnsxkmk4kKebquOxeYlMCl3M+rdlmwD5i/pvp9L/eN53mwbRsnJycqsMhgHxER&#10;ERERERERERERERERERG9dwzDcH/v937vvyxrl9ODaXmeo65r9e93FeyT75awl4x1BaCaBoU01Ukw&#10;8SYWQ0f6d+i/q6oKVVWh2+1iOp0iTVP1e731Tx/vu+y75Bz1xr7F89L3Qv/cIjmGZVlwXVetYzqd&#10;YjweYzqdot/vwzRNpGmKJElgmiY8z7vRXl2HHiZcJOGzMAxRFAUODg7QbrdVyFCuo96Yd9M1yHWQ&#10;MOt1SQhR/m6aJqIoQlmWGA6HMAwD7XZbBVABzN2rAN54H1xn/cvI8SSYJ89FEASqgbPb7cK2bcRx&#10;jOFwiKZp0G6358Zsy+clZCkh08XXTZ/vNwX7ZH/075CAreu6CMNQjQweDAYwbvpwExERERERERER&#10;ERERERERERF9UxmGEf3Jn/zJpCiKuaCUBGosy1JhnyzLMJ1O0TQNWq0WXNedC+DoIRwJAa6ahL9k&#10;rGuWZRgMBkiSBGEYIooiBEGgxnjatq2ax24apHpbMt50NBqp8Fyv11MjTqW9TQ+Vmaapglimaap2&#10;QGkeXAyx6cEwCT0tkj2S9kDLslSoSxrbfN9Hv9+H53mQUcxvG3ZbJT24Z5omjo6OMJlM4DgO1tbW&#10;1Hheub8ksCZjb/Vg2GUuC6TpAbNFRVGohsayLFWroe/7cBwH4/EYJycnmEwmWFtbQxRFcF0XeZ6r&#10;79TbEW+zvzcJNMoYaQmn1nWNyWSCyWSCpmmwvb2NMAxVQBEAWq0WmqaZa6kUi+Het7EY1pO1AVga&#10;iNRbK+V9ZVliMplgOp0y2EdERERERERERERERERERERE7x/DMDb/7M/+7FgauyQ4s9jIZ5qmCuDI&#10;qN6qqlSwaTH886Zw1W3HqEposCxLJEmiXjJu1HVd9V49LHQfiqJAFEUwTRNnZ2f47LPP0Ol08PDh&#10;Q3Q6HcRxjCzL1HhcGZcqe6IH+xzHgeM4arwwcP29q6pKhfnKslTHkEa+OI7x8uVLBEGAnZ0dBEGA&#10;6XSKJEkQBMHdbM5bkj08PT1FURTodrvY3NxEWZZq/LHrumrPgPnQ4+JeXRVGe1Owb9kxpM2y3+/D&#10;dV188cUXePbsGdbW1tDr9dBut9V+y4heGR9902DcTZ4dfW9s21b3RJqmGI/HKgAr94njOIiiaG70&#10;tb43Ejp9W/pnlgX7lrVTmqapzllG8sooZAC4m6HRRERERERERERERERERERERETvkGmaKiV0WfPb&#10;slG0s9kM0vInI1L14I8+snSVJJCUJImsH1EUod1uI45jnJ2d4fz8HJubm2qUqASV7otpmsiyDLZt&#10;IwxD7O7uIo5jHB4eIk1ThGGIMAzVyFN93980ZvUq0gIoZP/19kQ9RCjhw4ODA3z++efo9/tYX19H&#10;GIbvrLFvUZZl+PDDDxFFET777DM8f/4cYRii3+9jNpsBwFxjpJzbqtsi9WbAIAhUw2Ge5/B9H1mW&#10;oSgKbG1toSgKpGmK0Wik2iLl/pOxtu+K/t1yf7qui+fPn+Pw8BAA8NFHH6HT6SBNUxUOleCvHj69&#10;ymIr303WJ6QBVEhoV8Kdqx/4TURERERERERERERERERERET0jpmm6UgIRx8XKmEaeUmwB7gImfm+&#10;rwJN4/EYhmEgCAIEQQDHcebev0oyrlaa7GSsqLTbSShNgkBFUSCO45Wvo6oq9VpGb2Z78OABoijC&#10;cDjE/v4+sixTjXiDwQBN06gQolg2+hS4uq1tMfynh6v0Mb+iLEtYloVWqwUAGA6HGI1GN26Suwum&#10;aWIymcDzPOzt7WF3dxfT6RQA0Ol01GjeLMvUPXDbNshlLMuC4zjqumVZhrIs5wKF0nT45MkTtFot&#10;TCYTnJycYDQaqeAfABX2u0/6d8q9KT83DAO9Xg/dbhd5nmM8HqtzLopCtUfehP5/yuL/K8uCrQCW&#10;PlMSjvQ8TwUN5X1s7CMiIiIiIiIiIiIiIiIiIiKi947jOC6AuVauZfTWLBnNK61zEhS6i6a062ia&#10;BnmewzRN1dR3fn6O0WiEjY0NrK+vq3ZB/XyapllJCEzfN2kulCCVBKj6/T4cx8FgMFBNbgAQRdG1&#10;13DV+942KCZjeQ3DQL/fRxRFGI1G2N/fBwD4vq+CaHqYSsg9cB9GoxF838fGxgb6/T4+//xzHBwc&#10;YGtrS425lfMJw/C1IKpu2ajp25JAIQBMp1OYpokHDx6g3+/js88+w2w2UyOrpfVSwqdvu47b3K8S&#10;gpW9qaoKnuehrmsVPnVdF3EcYzabod1uq/cahnEngUkJsEoz4FVrl3CgHpAMggDGN6VekoiIiIiI&#10;iIiIiIiIiIiIiIhoVbrd7n/zR3/0R/+qh30Wx+oKPRS1GLSZTCZq5G0YhvB9H3meXzpC9i5CQrZt&#10;z61HRolKAEhCVbKm2wT7ZC+W7ZNhGGiaRv0pjXye52E8HuPFixdomgbb29uIogjT6RRlWaowoN6w&#10;Z9v2pWOE9WCYXAudHEMn11nWL98pDWh1XePly5fo9Xpot9uwLAt5nqOua7V/RVGgaRq4rgvDMFS4&#10;U0akroqs1XVd1HWNLMvUfj99+hSe56HT6aDdbgO4uBaLwdK7uM/eRL8mhmHg2bNnmE6n6HQ66Ha7&#10;ME0TaZrOjba2bXvuubss8Heb8zEMA3VdI89z9R2O46hr2TQNkiTB2dkZzs7O4DgOHjx4AOD1lkG5&#10;v9/0fYv050XuN/m77MWy87xqlDaDfURERERERERERERERERERET03tnc3Pxv//AP//AnjuPMJYkW&#10;A2DA/GjXxTa3siyR57kKXwVBcGXQ6y4CV/qaTNNEkiSqfcyyLPR6vbmRt29qCbsJaQLUg3O2bSNJ&#10;EhRFgU6nAwDY39/H+fk5XNfFkydP5kKTEuyTlrRloSa5PrL+mwT7JFC2uAdZluGrr75C0zSIogib&#10;m5swDEMFN/VAlnznslDdKkho0Pd9NQY3jmNEUYQXL17g8PAQURTh0aNHAIA0TWHb9rVGF98FwzBU&#10;m2GSJAAu2hq/+uorPH/+HADwS7/0S3N7tXiOZVle2ji4rHVSroUejFsk7XxyHYVt2yrMK62HlmXh&#10;4OAAw+FQhXRbrRZc11XNjatobLws2Ld4zQzDuPLe+uYMjiYiIiIiIiIiIiIiIiIiIiIiWhHTNO2r&#10;Ajr67/RxvI7jzAXObNtGGIYqfDUcDu81VCXBNglJWZaFIAjQ7/cRhqEKQEmoSd53l+uR/cmyTDUZ&#10;lmWJuq6xsbGB3d1deJ6Hk5MT9ZnFcNayayOhr9sUlcl3NU2DsiznXkEQoNVqIU1TFYwsimKu1U8/&#10;xuK9sEqWZakwZhzHSJIElmUhyzKsr6/jww8/RFmWODg4UAHObwJ9PG9RFNja2sIHH3yAKIowHA5V&#10;iC4IAjWm97aueo4lfLt4z8u1lGZI+fe3v/1t9Ho9HB8fI47juZDoVQHCd+GbsxIiIiIiIiIiIiIi&#10;IiIiIiIiohVxXfdWiSIJAtV1rVq32u02Wq0Wjo+PkWUZgIsgoGVZc+HAVZLjS1hNbzxbX19Ht9tF&#10;HMc4PT3FYDBQ43ElrCavu6CHzSQYJ0G/druNNE0xGAxU6ErG3VqWhTAM4Xme2l99jVcF+960x4tr&#10;0l/T6RR7e3v4+OOP4XkeTk9PEcfxXIhvMYj2prGsqyBrlrG8pmmq8bbD4RAvX74EcNFUuLa2hvX1&#10;ddi2rYKJ9x1Gk7DcaDSCZVn4+OOP8fHHH2M4HOL09BTj8RhlWcK2bdVuuaxl8S7VdQ3DMNT3ynVN&#10;kgRPnjzB97//fQDAy5cvVWOjtEqu2mXXR57ny16r74kkIiIiIiIiIiIiIiIiIiIiInrHPM/zjFuk&#10;sqQFT0ZzyqGk/SvLMpRlCdd1VSgIeBVgkqY9GWF608BQmqYAXoW/5Ph1Xas2wTRNUZYlkiSBbduI&#10;omguHGcYxlxwbpXtb6ZpIssyVFWlRuCGYQjHceD7Pg4PDzGdTlXgr9Vqoa5rDIdDBEGgRuAuWhyt&#10;K+dxGf13i8eT38m41jAMsbW1hZOTE8RxrNr9fN9X4S4JHEqw8j7IvZIkCUzTxObmJsIwxGg0wvPn&#10;z7G7u4uvvvoKrusiDEOsra0hz3MVlryvNcr3tdtt5HmO6XQKwzDw+PFjPH/+XN2LrVYLrVYLpmle&#10;GUCUZ+wuQnXLxHGMdruN73znOzg8PMTBwQGiKFLB3bIs0TSNetb1kcCL6wZu1zB51WcZ7CMiIiIi&#10;IiIiIiIiIiIiIiKi947rur5t28ZVYaHLgkZ1Xc8FbiSkJ3+XcFNRFCjLEp7nodVqAYAKA+rtercJ&#10;XemhtMW1J0kCx3HwwQcfoK5rxHGM/f19jMdj7O3toSiKllZD9wAAIABJREFU187ltutZpIeemqZR&#10;3yUjg588eYLBYIDJZILhcIg8z7G5uQnP85AkiWpDlGCXNP/JfutrvyoEpV/Lq84vjmOYpgnf9/Hw&#10;4UPs7+/j6OgIQRCg2+2i2+2qtdxnqA+4uMbSxFdVFXzfR7vdhuu66HQ6ODw8xKNHj1TT4WQyged5&#10;c6Nm74p+baURMk1TeJ6HMAwBXNz7m5ubePr0KU5OTjAcDrG9vY1Op/PGVsH7CvWJqqoQBAF2d3cx&#10;m80wGo0wHo/xrW99C0VRqGer2+2iaRpkWXZpsA94dW/KMy//B0ib52Wh1MvuadM0OYqXiIiIiIiI&#10;iIiIiIiIiIiIiN4/tx3FexVpo/N9H4ZhIM/zubGoEuKREbp3RQ8ZSrvcgwcPUFUVDg4OVLPaXY7j&#10;BaBG2C623ZVliSAI0O/30e/3YRgG4jhGURTwPA/ARQNhURTIskyN7F0ch7sqTdOoNsGqqpDnOfb2&#10;9vDhhx/CsiwcHh7i7OwMYRgiCII7G698laqq4HkefN8HABUcldG8+/v7OD09BQAEQYCmae59jdJW&#10;aVkWyrLEdDrFdDpV13Frawu7u7twHAeTyWTus4ZhzI0efheCIEBRFDg7O0NVVfj444/x0Ucfwfd9&#10;fPXVVyjLEv1+H1EUqXCsaZqvPUM3Xb8eFL7yfTc6OhERERERERERERERERERERHRN5ht22+cZCnB&#10;u8WXaZoqfCQBHAnHSQuXhNk8z0PTNIjj+LXj3ie9Oa/dbqOua4zHYxWWk7CdjEWVlzTkrZIcs6oq&#10;NR642+2i1+vBNE0MBgMMh0MVkNTXVNf1ne6dHs5aHM3bbrcRxzEGg8Fca6BORjTLvq6SXAfHcRAE&#10;AWzbVntYliW63S6qqsLZ2RkGg4E6n7tYy02UZYksy+B5Hra2trCxsYE0TTEYDNQ1HQ6HmEwmqtFR&#10;Gu2AV9dmsS3zLtYp4TrTNNFqtRBFEXq93lxIF5i/Jvoahd6IuerwLIN9RERERERERERERERERERE&#10;RPTecRzHvc3nTdNULXQSVFs2otdxHEiGUIJpZVm+dqy7sqyxrd/vY319HUVRYDQaIYoi9Pt9WJaF&#10;LMvUmvRxt28KJb3tOehtgjLWtt/vIwgCJEmCw8NDFTSUkKTQz+c+ApKmaSIMQ2xsbMA0Tbx8+RJn&#10;Z2dqvPDieyXQeRfrAC4a8bIsmxvfOpvNYNs2PvzwQ4RhiNPTU3z55ZcA7q7h8G3JeiUUt7m5iQcP&#10;HmA6neLp06cYjUZYW1tDt9sF8CpgB7wKg8r9ArzaDwmJvk3z5FX3a1EU6n6s6xqnp6coigJra2vY&#10;3d3F2dkZnj59itPTU7iuq5ooxXWCsFeNjb4u64c//OGtD0JERERERERERERERERERERE9E3yp3/6&#10;p7/+a7/2a78LwNB/LkE4ad67jP67pmlgGIb6nD6i1TAMuK4L3/cRxzGyLEPTNHPBHj2gtUr6d8jf&#10;m6ZBnudwXVc1900mExRFAdu2Ydv2pet5U3jv2iNEtTY0+S5pwHMcB03TIEkSvHjxArZtz4XkDMO4&#10;k8a2q8JY4/EYpmkiCAK4roskSTCbzTAajWBZFnzfnwtv2rY91zS3SqZpqvvHNE11zWzbRtM0aixv&#10;EAQoyxKDwQDtdvvO7rGbrD3LMhXmDMMQAFQTnoQ55T5tmgau68IwDBiG8dr1XnZe+v5c5apwXV3X&#10;aqSw/t1BECAMQ9R1jSRJ1P8T0tZ51XO97HnU3yvrlc9dtT7DMPDGylEiIiIiIiIiIiIiIiIiIiIi&#10;ov+/cRzHr6rqtfCeBLKuCgUt/k6OYVkWyrKcC9HJn6ZpYmdnB1mWYTAYqFYwGTV7VxbDQRICE57n&#10;YTKZIEkShGGIKIrU7+5yXQBUYErW2TQNfN9Hq9VCXdc4OjrCy5cvMZlMsLGxgTAMVXPbqtd2VYhK&#10;GuSapkEURXAcB5PJBHEcq5HBYRiq5rYsy+bGNa+afv308KC0RwJAEAQIggB1XePnP/85Hj58iK2t&#10;LRiGgdlsNre+xbDkXWmaBrZtq2snz8Dm5ibW1tYwHo/x9ddfI8sybG1todfrIcsyVFWlPrdsLO9N&#10;7oWrzle/bosTu03TVHv54sULPH/+HA8ePEC/358beSwtl9e9B24SvOQoXiIiIiIiIiIiIiIiIiIi&#10;IiJ671iWZdd1bS6O7rzuKM/LXBYykhY/y7JUA11Zlur7iqJQL2muk3/flj6i1DAMtFotAFABr52d&#10;HYRhiMFgoEKH+njh+9Q0DcqyhOd5ePz4MQAgjmMAF2E1CU/K2m57vd7EsqzXgnSO42BtbQ2PHj1C&#10;VVUYjUaYzWYoigKe531jRt8CF/vZ6/UwHA7x5ZdfYjQawXEcFThL01QF7oqiwGAwUM1/qybXyvM8&#10;BEEA27aR5zniOEZd1+h0OtjZ2QEAnJ6eYjAYAIAK9N33vbhMWZY4Pz9HkiRYX1/Hhx9+iKdPn+Lr&#10;r79GVVVI0xRFUcCyrLcKdkqw77ohRcuyGOwjIiIiIiIiIiIiIiIiIiIiovePYRhLJ1lalnWrNjgJ&#10;5S0bSyvBpCAI4Ps+PM9TDW96ICzLMuR5Dsdx1LHelt5opjMMA0mSAIA6tud5iKIInuehqipkWabC&#10;fXKMu2qfW8Y0TSRJgqIo8O1vfxtBEODg4ACff/65CiOKuq6RpikAzLXBvS3Lsl5rTTMMA2maYjwe&#10;q72Qayj7tra2pgJxWZZdjEj9/0bxfhNYloXd3V14noc4jhHHsbo3JTSqt/x1Oh3Udb2SQOmytWRZ&#10;htlshizL1M/lngOAtbU1OI6DwWCAZ8+e4fz8/LX7UXfXrZKLZG/kFYYhPvnkEwyHQ+zv78NxHLRa&#10;LRXwE7J2CfwZhjEXuL1JaJHBPiIiIiIiIiIiIiIiIiIiIiJ67ziOc2kl2du2bS1+dnEMqzTLSdDH&#10;tu25EF+WZWq8rDT1ZVmGIAhU+O8m65C2Of18JEho2zY6nQ5M08R4PAYAPH78GJZlIU1T1YoH3H94&#10;CoDag/X1dWxvbyNJEjx//hwHBwcoyxKO4yAIAjiOowJ5tw3TyXWT40ig0XGcuWsgoa4sy7C2tgbg&#10;4jpK89w3oVlO53kePvjgA+zt7aEsS5ydnalxwb7vo65rlGUJAAjDEE3TzAXvVk32Sq6jhFxlDVtb&#10;W9jZ2UEQBBgOh4jjGEVRvFVD401G216H3B/SaOm6LjY3N7GzswPHcXB6eorpdKres9h+KfeOHrit&#10;qkqN7tXvnzedg3Ef85OJiIiIiIiIiIiIiIiIiIiIiO7T7/7u7/6X3/md3/m/pD1LH7d6G7Zto65r&#10;NE2DpmlUUEfP4EiIT/4+nU5RVRVarRbCMIRpmsjzHIZhwDTNOwspLa5HWtySJMFsNgNwEWRqtVrw&#10;fR/AqxCSbdswDEOd46rDf7Zto6oqJEmCIAhgmiYGgwFevnyJuq6xvb2Nfr8Pz/OQZRmqqlrpGt5m&#10;xK/neZhOpzg/P1cjZXu9HgzDUAE513XRNI0KdS1rdLwLEoZzXRd1XePs7Azn5+dwXRdhGKLdbsOy&#10;LLUmvU2uaZql955hGDcOUcrxljVJys/kWczzHNPpFC9fvsTOzg5arRZM01TNiPJ8LMu3ye9Wqa5r&#10;9b2yP8BFINR1XUwmEwwGA+R5jo2NDYRhqEK7ssfyOdnrsizVOhcDwW+ymv+xiIiIiIiIiIiIiIiI&#10;iIiIiIi+QQzD8GezGRzHUWEmPVRj2zbyPJ8LYOkhnMvobVsSLpKf6aNP5bgygnc4HGIwGCCOY3Q6&#10;Hfi+j9lsBs/z7nysqx4yBC6CaqZpoqoqlGWJ2WwGy7IQBIFqIDMMQ7Wsrbo4TFoEwzBEr9fDdDpF&#10;Xdfo9XrY29vDz372M7x48QLT6RT9fl8FvqqqeicjcJMkgWma2NjYQJIkSJIEg8EA7XYbm5ubMAxD&#10;jRC2LEvt4bIRx/rI1lWQ8cTj8ViN5d3Y2MDx8TFGoxHiOMbu7i7a7TYAqJCkuCw0d1OX3Sv6z6W5&#10;zzRNtNtttFotPHv2DACwubmJMAxVyG7Z86iH7lZJGvX0Z1Lu//F4jCiKsLa2hqOjI3z22WeIoggf&#10;fvihavEsigKGYaj2QQlb3hRH8RIRERERERERERERERERERHR+8g2DANlWSJNU9VQZ9u2at0TMiJX&#10;GtfepgnMNM25NkA5FgA1mtO2bYRhqMbwjsdjZFmGMAzfSVDNsiyEYYgwDOF5HqqqQhzHSJIEjuPA&#10;cRwkSYI4jgFcBAFXSVrvAKixpjIOdzqdYm9vD0EQYDQa4ejoaK5d8D5JC5sENoMgQKvVAgAViEyS&#10;RI1kreta3V/L2tkuawmsquqtGgR1eZ6jKIq5a2nbNra2trCxsQHgYo/1Zjn5LgmfLr7ue5/b7TZs&#10;28b5+TlOTk7U8yMjpGV/9FDkXaxRnl15nuW6y/OSZRkGgwFarRYeP34M27bx9ddfq/tTQsQA5u4b&#10;4FVY8m2uNYN9RERERERERERERERERERERPTesSzLjqIItm2jLEtkWYbZbIayLGFZ1tx42bIsVQBP&#10;AmbXJaN4gVfBHsdx1LGlvS2KImxtbaHf7wOAGuH6LkjDmKzV8zzMZjMMBgMURaF+JsFEaVhbpcVj&#10;yn6Nx2O0Wi30ej00TYM4jpFlmQrM3Te9Na4sSxiGgSAIsLOzA9M08fXXX2M4HCKKormGw8XgmX6f&#10;3MX65N4bjUYYj8fwPA+bm5uIogjn5+c4OjpS+xgEgXr/std9Mk0Tw+EQ3/nOd/DLv/zLMAwDX375&#10;JaqqUuFPeSaLopgL262aZVlwXRfAqwDesmtmWRa2trawvb2NsiwxHo/nQnzAfEPhsnHb1wn3GXdR&#10;S0hERERERERERERERERERERE9C79wR/8wR/9/u///n/K8xyz2Qxpmqp2Pdu24fs+fN8HcBGya5oG&#10;tm3DMIwrx3xe1ubXNM3c5/TgTlmWKjQoozrjOEZZlmi32ypop4/wlZGupmmudOzoZeEyCSc1TQPP&#10;89But1XrmIzlvS9JkqDT6aCqKgwGAxwfHyMIAvT7ffR6PaRpCuBVkFJCWNKwB1w+ElZcJ1ilj2OV&#10;90ujW1VVSNMUcRwjTVN0u13V5qd/Vv++pmlUwEv//arH8wrZg+l0irOzM3W/PXjwYGlYs67rpaHE&#10;uybjrGWcrazV8zy0Wi0EQQDDMJAkyVwr4mUjg/Vru/iet2njBKCumaxP/q6PCj4+PkZd16rtUr53&#10;2Rr1+/JNQVXrhz/84VstloiIiIiIiIiIiIiIiIiIiIjom+4v//Iv/+dHjx79qrSZeZ6nQjmz2Qyz&#10;2Qyu66ogjgRuLgsLict+vxgI1AN50vSmf4f8fTKZoGmauTUahqGaw/QRqfp4z7cNKOnrXPaSdsPp&#10;dKrW1Gq14Pv+jb/rpuRcLctCt9tFEAQYDAY4OzvDdDrF5uYmgiBAURSYzWYoigKe56l9Al4P9knY&#10;S67fdQKTTdPMBbgcx1Ehv7quVbNglmU4Pz9HVVVot9tzo24Xz0n/t/49iz9bBcdx1D0ueyMNjHJd&#10;5V6UxkrXda/VLCjns4rgqawhz3O4roswDNUo6CRJYFkWPM9ToUoJcF4V7Lvs92+7x3IM/VhyP8jP&#10;PM9DmqYYDoeYTqeq1bGqKvUs+76vgpMS+nsTBvuIiIiIiIiIiIiIiIiIiIiI6L3z13/91//Lxx9/&#10;/AMAqgFPRm3WdY08zwFchHQsy1ItYFeFmt4UCloW7pM2MvmdtH1JsKeqKuR5DtM0EYYhHMdBVVWY&#10;zWZz7WCL67pNCGwx0JXnudofCXxJGPG233UTrVYLSZKgLEvVsljXNcqyxGw2QxiG8DwPVVWp5jlp&#10;Q5R9WgybSaBKD2hdJ5AmTYxyf8jYZt/3URQF6rpGFEWwLAtJkuDs7AxhGM7tney3fn/cR7CvrmsV&#10;cvM8D67romkadW/pY4alcc513WuNXtY/r9/nN1EUBYIgUN9dliX6/b4KIupjsq/TJqjfA/oLWP0e&#10;S4iz3+/Dtm2cn5/j5OQEQRBgfX0dwEUDpYT99P9j5Npctqb7HzxNRERERERERERERERERERERHTH&#10;bNu2pY0PmB9Bq7fTNU2DIAhW1ky3LODk+/5c255wHAftdhtxHGM8Hqtw3+LnZcyshBBvSz++BOeK&#10;olCtgY7jYDgcIo5jZFmGTqdzr+NZJVhWFAWqqkIQBFhbW4Pv+xgMBtjf30eaptjc3ES/30eWZdca&#10;ratf3+u8X/+MjPs1TXPpWOJut4uiKDAajZAkCdrttvq8Hp6Tka73RUYp+74P27ZhmibSNMXR0RGi&#10;KEK320Wn05kL0V03PLeq8zBNE1mWwbZteJ6nQq+yh2dnZ5jNZrAsC47jqBHV9z0yeBnLslCWJeq6&#10;RhiG2NzchOu6GI/Hal9lXDTw6n6Sc7jK/cZpiYiIiIiIiIiIiIiIiIiIiIjugWVZdlVVKqwkoSzg&#10;YnRmu92GbduYzWZIkkQ1192UHuBaHAFqWdbc74FX4TrTNBEEAUzTxHg8xmg0UmE2CS7pASYJZ62K&#10;hKUAqBGzwEUYUUJUZ2dnqjXtPkJpSZKokKFlWSoQ2el0sLW1BcuyMBgMcHJygizLVCOeHljUr8F1&#10;Q3zXtXhdpLlvY2MD3/ve93B6eorJZALgVZBL1qlf17sm44OlKVKutdz7aZqqIKLjOKjrGuPx+NrH&#10;l+PeluxHWZbIsky19kkzYq/XQ5IkmEwmavTyZW2LV13rVax1maZpEMcxLMvC3t4enjx5gqIocHBw&#10;gCRJEIYhXNfFyckJBoMBqqqCHjq+DEfxEhERERERERH9v+zda6xk6V0u9mfdL7Wqate+dfdcei6a&#10;Mcga+XzgyDacRBhzlYhFcA4OsgQodoQPCYEAUYLEUTQiyGAJ8BfEOZH4QHJOFII4R4mIkJV8SYQM&#10;RM4HIgwEE/cMPZfu3r33rl1Vq9b9kg/t/ztvra6qvXft2j3j8fOTStNdXbXWu961aj49ev5ERERE&#10;RERERPS+86Uvfeknn3nmmQ/oAaDu+FDXddUoXAmu+b7/WDBPviPHkuPoo127/9Xpo0H1YFxRFCrE&#10;F4ahWktRFGiaBq7rLow6lfNfZITsZRmGAdu2F0KI8p5hGMjzHEVRPDaeV1roumNFTdNU73Vfy/Zo&#10;2V7J+aXtUJrnoijCbDbD6ekpkiSB4zgLe6SPve22E4qr7GE33CjXI8fs9/tIkgSTyQSz2QxlWSIM&#10;Q1RVtXD9sj8yCnrVmrrP2kV0RzgbhqHOZ9s2RqORGkmdZRls24brunBdd+V5ZKT0Mvq4222R8ccS&#10;giuKAkmSIM9zdR3SkCn76DiOanzsPm/6c3HR5/E8Epg0DANlWaKqKliWhcFggOl0iiRJkGUZDMNQ&#10;4Un9twysHg/MUbxERERERERERERERERERERE9L5j2/bj81K/QQI9lmVhd3dXtfrN53MkSYIoilRb&#10;nASi9IY9YDHA122Lk/fkMzLeVA+9NU2jRrpKm1sURSjLEmmaqhbBXq+3EFzbdvuckLCRhPMk0CfO&#10;zs6QpikAIAxD9b4enpMAngSYNgl6yd7Idcp9appGNbkZhoGXXnoJaZri6OgIf/3Xf40PfOAD6PV6&#10;ap+vMwS5Ttu28DwPURQhz3PVBCmjWeW6pJFQnq11bXLdZ0236nsyWhdYbHzUw49PPfUU8jzHeDzG&#10;W2+9hcFggH6/vzJo1ratGgutv3eVYNwq+m/OdV01cnk2m2Eymajwa7/fRxAEaNsWWZY9tt5usHfZ&#10;86CfqxugPK9dUY7neR7KslT3XIKTDx48wNHREeq6xosvvggAePjwoQosrjs+g31ERERERERERERE&#10;RERERERE9L7jSWpuCdu2UVWVasWz7UcRmvl8rgJCpmmiewj5nASx9Na6dZaFd/TwlGmaqKpKhQkt&#10;y0Icx0iSBEEQqGNIE9m2dUN4y66n3+8jz3P17xK2k2vTv1OW5ZVG9nabDWWMsr6PVVXBcRwcHh7C&#10;cRw8fPgQruuqdrcnHejT12oYBgaDAZqmUWG009NTDAYD9UxlWYY8z+E4DmzbvpYxscvGvcq9lmdJ&#10;AqXz+RwnJyfI8xy3bt1a+j39GvV7cV0jbiWYCABBECCKItUkKeFXCeHpIcmLjLldRQ+3XoRlWeq8&#10;nuchDEPkeY6TkxPs7e0hiiKcnJzgwYMH+Pu//3vs7+8jiiIA54+Ivv6h10RERERERERERERERERE&#10;RERET5h1XtUWFgNJjuMgCAI1yjNJEsRxrEJlEuoDHh9Du2mITL4vI0Trulbni6IIURQhjmNMJhPE&#10;cYymaRbWcR1kDd33JLQEQIUOJRwm69ebBa9y/stwHAfPPvss2rbFvXv3kOe5Cp3pjXUSRFx2fdsk&#10;5wIePSeO46gWuNPTU9V6aFmWaoqUz66ij9Xthuj0Uc0SejuP3v4ogbSbN28iDEOMx2O89tpraj2z&#10;2UyNO9avbVvkfnRflmXB87yFdcpzOBqN0Ov1UNc1zs7OMJvNUBSFeg6fNNmTqqpU+DUIAiRJAgAY&#10;jUbo9/s4OzvD8fHxhY/LYB8RERERERERERERERERERERve9YlrUy4aOP3ZTmPuCdVjDbtpGmKabT&#10;KdI0hed56PV6S49zXW1lwDsNgVVVIcuyhZY1nQQPu+NzL0oCW3pwS8Jvy0bFlmWJOI5RluVjIbnu&#10;ca6ylovK8xwvv/wyzs7O8JWvfAV37txBFEVwHEeNRpXAJICFMGX32rc1VlbGBtd1jSAIMBqNcHJy&#10;gvF4jKqq4Lquau/Tn8GLWBXyAx490xcJVsr1SvhQxt3evHkTruvi/v37AB6F0sIwRFVVsG1bNSde&#10;d0BS1uj7PmzbRlmWC/sk9xd4FDRN01QFS98LZDy3rPfWrVt4+umnkSQJvvKVr6AsSzW6Wp5NCQjL&#10;NVivvvrqu7V+IiIiIiIiIiIiIiIiIiIiIqJr8eUvf/k/Gw6HN6QtTV5t2yLPcxWE08NCMhZVQjYy&#10;klNaw5Y180kQbFUgbF2bnzSstW279PuGYcC2bViWpUJAMrJXyOhXOca6gJh+Dfr5ZG/0dck1SxNf&#10;VVVqPdJsWBQFqqpauEbZt3XruGj4qttGt05ZlnjxxRcxGAxwcnKCe/fu4fDwUI09lTCf53lwHAdN&#10;0ywdGSzBuHX3Tf5NrnXZS/ZTAoRBECAIAmRZhtPTUxiGoUbL5nmu7uGy17pr3+S5a9tWBfNkLK9h&#10;GGqUsWEYmM/nyPMcruvC930VnJP7Ktd4kf06T/c3qgduLct67Hcq+9Hr9RAEgdrDoigWwn3dz3ef&#10;81X7pX9u06Cg3Ds5Rtu2sCwLvV4Pw+EQX//619U12LaNPM8XfptN08B4t+ZJExERERERERERERER&#10;ERERERFdl89//vP/77PPPvtt6z4jYSoZ/akHlYBHTWqz2QzT6RSj0QiDwWAhsCaf00M8XasCboZh&#10;qPGwyz5XlqUavStjSPM8R57nqq1M2tMuShrWLtrqpn9v2XnyPF8YnSoNcMD6QNS2x7kCj/ZPAoB5&#10;nuONN95AlmV4/vnnMRgM1Hrlc+etY9M2ulXHlON5noc8z/HWW2/BcRwcHh7C8zzEcYwgCNTzCDx6&#10;rq5z9LI+4lZCmwBU0+Ebb7yBOI6xs7ODF154QT3jy8YBX2dz5TLy+wGANE1xdnam1iq/UwluSiBx&#10;XbBv2e96G8+pPmpZH9EcxzG+9rWvwXEc3L59G/v7+5jP55jNZirM+97oHiQiIiIiIiIiIiIiIiIi&#10;IiIi2iLP89yLflZCcnrgTQJgYRhiNBohyzKMx+OFoM42dQNHEu7SR8bqo0ezLFtoNNO/s22rAk7S&#10;fmdZlgodAlDrlJY1eV1lRO952rbF6ekp4jhGFEW4ffs28jzHa6+9hrfffhtpmsJ1XRVC2+bY3YuS&#10;8FgYhgiCAGma4uTkBE3TwPd91RhZliUmk8lCc+J13FtpY9TvifzZtm2MRiPs7Oygrmucnp6qz3Qb&#10;FJ90qE/IuGPHcXBwcIAXXngB9+7dw927dwFgIdAJQDVJdtd7Xc+kTm8PbJoGjuPgueeeg2EYuHv3&#10;Ll5//XUYhqF+U47jMNhHRERERERERERERERERERERO8/pmmeW3XWbdmTsaR68MeyLIRhCMMwMJ1O&#10;kSTJY8EgCQRuEvbTx4TqHMdZGLkrzWOO46Cua1RVBQBLg0rLXEcwTMKGMmrWtm3Uda3Cj5ZlPRZK&#10;23YgEoDaj+FwqBrxTNPESy+9BAA4Pj7GeDxG0zQIwxCe560crXxdZK+qqkJd19jb20MURZhMJvj6&#10;17+OXq+H09NTjMdj+L6Pw8PDhb2U6+y+NpFl2co1Au+0RR4cHOD27dsYDoc4Pj5W4c3uM3ddgdJ1&#10;utcvfx+NRgCAN954AycnJypkKkHYsizV9cn1JkmycOxtBRW765Nzy/t7e3sYjUZI0xR3797FfD5X&#10;wT7TNDmKl4iIiIiIiIiIiIiIiIiIiIjef373d3/3qN/vH+gNfF0yihd4FDirqgpt26o2N9M01Zhd&#10;aQfLsgyGYcB1XfXSyXnkuKta4aQ9TM6tfwd4FLLSG8bkz7Ztq3VkWQbLsjAYDNQ6VoWS9JDRthrK&#10;9DBj0zQoigJFUQAAXNddGpy77PhgoY8DlvtWFAXKsoRlWaqNT+c4DuI4xng8xunpqWrys20bcRwv&#10;/Y5+vk2sujbZK71lrmkaJEmC6XSKNE1x48YNhGGonrm2bc9tFdxkL8uyXHi+9XZI/Zz6/ZtMJjg7&#10;O4PneYiiCL7vr92/i1p2fefl2WSEcLdl0zAM1HWNNE0xm81QliWGw6EaZ23b9sLzJ+epqurcfdTH&#10;6F6EjDjW/66P+5brkDXP53M8fPgQOzs7CIIAruvCevXVVy90MiIiIiIiIiIiIiIiIiIiIiKibxZ/&#10;+Zd/+c9t2/aWhZSEHiqSgA3wTnhHD/h5ngfbtlWgTBrzhB6o0xv8zgsprQv+SdBQgn1yHgknWZal&#10;wnQSXNKPp4eQ9HVsqzVPgknykqCVvvZl59rk/Pou0byEAAAgAElEQVSxJCAn98u2bTWOWCd7srOz&#10;g729Pdy/fx+vv/46TNPEzZs3kaYpLMtaOJ5cy6ZlaauuTZraTNNUzYamaWI4HGI0GsGyLLz11luw&#10;LAuj0Qj9fh9FUajnaNVrU93nRI4l4bfuKwxDhGGIqqpUENG2bfT7fRiGsVHLnTwvy17r9r8bmtX3&#10;oaoqRFGE0WiEJEnw5ptvIk1TAI/CptIsKUFU4GLhyGXnOu/z8huV/490A5sL7XyGAd/38bWvfQ2W&#10;ZaHX6+HcylEiIiIiIiIiIiIiIiIiIiIiom8GhmFYAKy2bQvHcdxzv9Cht5V1AzymaaKuawRBANM0&#10;UZYl8jxHlmXo9XrwPE+Fm7bViLcu4CRhQ8MwcHZ2hrOzMwRBgKeffhpt26qxn57nIQxD5Hm+lTXp&#10;pE1QD9zJ6NM8z9U69Pc33Rv9e9J+dpExxNJqKGE+afG7c+cOnn766YV9kWBfEASP7ddVx81KoEsf&#10;ryz3KIoi7O3tqXZBABiNRgvjYt9tEjyTJrqyLFVjoowYBrAQsJQ93PY1yIjnZcc1TVMF+aIoQr/f&#10;R5qmePjwIXq9nrqP8txIIHVb43cvQoK5ZVmqhlDf9+E4Dm7duoWqqnD//n1sf2g1ERERERERERER&#10;EREREREREdG7oG3bGsC+53kf8jzPWRbOuwy9Ka8sSwCPQkWe56ljyWhVCWnJmNBt0ANz+nt6E5hl&#10;WYiiCFEUoWkaPHz4UAUQoyhSIahttfTpJMQlATs92Ch7JPsh+7dt0ni2ih7+2t3dxcHBAeq6xp07&#10;d5BlmQqpAcBwOIRlWZhMJkuPc5HXKtLOluc5qqpSYUd5ryxLPP300/A8D2+//TZee+21pS2E27DJ&#10;+iUAF4Yh9vf3VfDw+PhY7ZdhGEjTFHEcqzbE67iG7jjnuq5VYE+Ck2VZot/v4+WXX8bNmzdh27YK&#10;Isrv9N2ij/XVr8MwDNy4cQNRFD36zb5bCyQiIiIiIiIiIiIiIiIiIiIi2ra2bd92HOfwt37rt37O&#10;NM0cQPON9zGZTNaOMZXxmd0RthLek+CaaZrwfV+F5/Rg37abv/QQkNBDSbZtw3EcRFEEx3Ewn8+R&#10;JAkAqLGjcRyr9XXXuI3Anx7sk/G3YRjCsixUVYU8z5Gm6YUa9i7jImuXpkAJc/X7fezt7WE0GuHO&#10;nTuwLAuDwQCO42A8HqOua/i+v7U1Cv26JUgYBAF6vZ5qmauqCoeHh7h16xYsy8LJycm1hfsuS9Zv&#10;27ZqgWyaBpPJBEdHR5jNZgAePZtpmqqmxk3b+mS8cjfU2r3negNfWZaoqkqtT0Klw+EQt27dQtM0&#10;SJIEcRyjaRo4jrPxGOHroAcnh8MhjE3nQRMRERERERERERERERERERERvZcFQfD8xz72sX/2sY99&#10;7D96/vnnD9q2VVkZGYUpISvTNNUYXiEhorZt1ehPwzDUS/7t+PhYHVNa2GzbXvjcZcjYVp20B+oj&#10;ROXY8l7TNMiyDPP5HKZpotfrIYqihc90r3XduN9NNE0D13VhmibyPEeSJKjrWo05DoJAhe30c+sj&#10;fS9j3fplz+TcdV2rsFjTNHjzzTcxm80wHA5x48YN+L6v7vUm9+2y5JrlGZR9kxHG4/EY8/kch4eH&#10;GAwGqOsaRVGoayjLUgXn9NDppi6yl8Cj0J0E+PI8x/HxMWzbxq1bt9Dv9xeaK7vhvO75lv1ZrkNC&#10;e3L/5LmVsb/L1ih7ahgGiqJA0zTwPA+2bePk5ARJksCyLARBgDAMl17zsmdR/r5pUFFv8pTnv6uq&#10;KrRtiyAIAIDBPiIiIiIiIiIiIiIiIiIiIiJ6fzMMY+dXfuVX/q/bt2+/5LquCWBhTKg07nUDNxcN&#10;STVNg9lshjiOAQCDwUCNdZUxoXogqKqqC4X+ljWJnTfSVs45Ho9RliV6vR52dnYeG+sr4aju2rZB&#10;mtWkQW3ZmiUAKWuQBjWdBLsk1LXsPMDyfQKwENq0LAtN06iwl7Qc3rlzB5PJBMPhEHt7ewjDcCEw&#10;9yRIu52EQeWayrJElmUYj8ewLAu3bt1CEASqdVHWKYHPsizh+/7G4b5139ObHuVzst44jpFlGbIs&#10;QxAEqgFRD9pdxrLQqpzXNM2Vwb5143VlZPPDhw+RJAmKooDv+zg8PFTXJyOkASDPc2RZBs/zFp6/&#10;6wz26Z91HIejeImIiIiIiIiIiIiIiIiIiIjo/a1t27M/+IM/+EXbthsAjTTbScgLuFrTmeu66Pf7&#10;GA6H8H0fVVVhOp2uDOFJ4E0PLS0L+S17TwJxyxrFpGnOcRyMRiOEYYiiKJAkycKoXKGHjbataRq1&#10;flmz4ziqEa8sSyRJsnZ88XkhqvNG+3qepwJmEtwKw1CFt+q6xksvvYTnn38eeZ7jzp07iOP4iYb6&#10;gHeCh8vWPxqNYFkWJpMJ4jheaOvzPG8hPBeG4VZGKy8jI58dx4FlWSpQCABhGKLf78M0TcxmM0yn&#10;U+R5roKzEm7tvs6z7N5e5XmVscuj0Qi9Xg9N0+Dtt9+GZVnwfR+O46AsS+R5vrCfcn/0dsSLrP+y&#10;9KBqkiSwXn311a2fhIiIiIiIiIiIiIiIiIiIiIjoveTnfu7n/v4nf/Inz77ne77nB74xftMwDEMF&#10;dmQEqu6i41il0cvzPNUoliQJAKjxvXmeI89ztG2rWtX0MbH6qFEZXQtA/Vn+223ek+9KA2FRFGjb&#10;Fo7jwHVdFSKUMZ/6dcn5tx1kMwxDBbBkf/WXnFs+q7cndi0bkXxR+v3s7pNhGCjLcmHMa13XODs7&#10;w8HBwdZHFK/TvZeyd3K/oyiCbdtI01Q1LMpzVRQFDMOA67qwLEvd/00CfvI8LHvpa5W9kYCbBN/0&#10;9j7TNBEEwdog3ro1dp9//TlYdV/W3S8JmurNiDJOWA/KStjVdV30er3Hfnf6eS6zx3rL4Soywlg+&#10;z1G8RERERERERERERERERERERPQt4+Dg4Id/+7d/+3+0bbuf5zmAd8Z0FkWxENbZJLgjbVtpmiLL&#10;MkRRhOFwqFrjAKjAkx56kmCUHEP/L/DOuNZ1ITwJIUmwDwCyLMN0OlXXGQQBXNe9tma3ZaT1DMBC&#10;Y5+EwlzXXfk9+c62M056W6E0+MVxjLt376JpGrz44ouIouixZ0L//rYCkd3j6/dfAmZZluHu3bvI&#10;8xyHh4fwfX+hNU6e4SzL1obHroM8mwAwnU5VqFXG8q4KZl5k/+QaL/PZZaTVUPapqipkWYbZbIbZ&#10;bKbaEX3fV2FX27aR5/lj526a5loCsRLAlaAxg31ERERERERERERERERERERE9C3Ftu0bP/RDP/TZ&#10;T3ziE/+V4zgDaTsry3IhhHSR8Jse6Os2xKVpiqIo1KhP0zRVoE8P8snnu+frBtrOy/msCjZJYEiC&#10;hb1eb2GMqzTF6SQIdRX6mGO9cU1GsVZVpcKIEqSSz+n7cR3BPmlsy/NcjZhtmgaTyQRJkuDs7Az9&#10;fh/PPfecCiJ6noeiKOB5nvq+jD+2bXvjMbG2basGPFkbANXqKGGvtm0xmUwwn89hGMbCCFxpZJRx&#10;x0+S/G5kjUVRYD6fI8sytG2L/f19uK6rGv5kr+Va9YCc/jzqzYVXDfbpjZhC9vzk5EQ9hzs7O4ii&#10;CE3TqJG83aDkZcKGl9Edjc1gHxERERERERERERERERERERF9S/rgBz/4yZ/92Z/9g9FoZFmWZUpg&#10;ShqzLkL/nN7CZ9s2er0eJpMJHjx4AMMwMBgMVMCvqqrHzrHunHoocJVVwSa5HmkNnEwmCMNQNfhJ&#10;i55uG8E+/ZgSgtJDUk3TLIQf5XzyZ/nOdYzF1VvbJNgnAbv5fI6mafDgwQOYpokPfOADqOsa0+kU&#10;vu+jKAo0TQPP81SQbpvrkyBkVVXq7xJ4a9sWZVliNpuhqir0ej01MlbCok86Dyb3uRtOresa9+7d&#10;Q1mW6PV6GI1GC+uT78lo3IsG5fQx1svWcRkyxjjPc9U2GIYhRqMRPM9DkiSPrWubbY06fVw2ADy5&#10;Tk0iIiIiIiIiIiIiIiIiIiIioveQv/mbv/m3v//7v/9f37t3r4zjWI2vlYCQHq5aRVrnJAhn2zYs&#10;y0JVVZjNZgCAKIrgOA7KskSWZardb1mYTv57XohvE7Ztq1GkeZ6jLMuFc0gDHXD1NrJloT4JZAkJ&#10;FoZhuDS4KMe4jqCa3APZD3mvaRr4vo+9vT0888wzePjwIe7fvw/LslT4T79P0gK3SagMeGfP9ba2&#10;pmmWPndyjsFggH6/DwBI0xQAEIYhPM9TrYxPkmVZsCxLNfIBUGNvb9y4gSRJcHx8jCzLEAQByrJc&#10;WGd371aN7pXjboPc67IsUVUVoijCwcEB8jzH22+/jaOjI8io7ncLG/uIiIiIiIiIiIiIiIiIiIiI&#10;6FvaaDT693/xF3/xv3/xxRf7EnqTMZyDweDccJ9Ogkcy+jYIAti2jdlshjiOAQCe58H3/ZUjRpeF&#10;684LNOmhqvPIGNw8z1XrnN6WB1y9JW9VsG9VWFEPe0kbnt7at21lWS60BOrBusFggPF4DMuyEMcx&#10;/vZv/xa3bt3CBz/4QaRpuvDZq65R36dl45hXsW0bVVXh5OQERVEgiiL0+324rqvCfte1d8us2hO5&#10;vpOTE8RxjN3dXezu7qrntfuddc+IfA5YPp553fO/bi+kgc80TRwfH+P+/ftwHAd7e3sYDAZLR/E+&#10;icY+BvuIiIiIiIiIiIiIiIiIiIiI6FueZVm3PvvZz/7LD3/4wz/seZ5lWRbatkVVVY8Fey5CD2m1&#10;bYumaVAUBfI8R13Xqt3Pdd3HxvlKnkeOoTeYrWozWxfs0xvgHMeB53koigJJkiDPc1iWpUbz6u11&#10;m7aj6dcAXCzYZxiGuoaiKAC80zCofx/A0rbDVetYdQ1VVUHusdwfWbfrugjDULW5ZVmGBw8eIEkS&#10;3L59G1EUwTAMVFWFpmnUvm3SsLgsAHkRMgI4z3PEcaxCkb7vqzY/OX7btqotcVuNd/rxgXeeS/3Z&#10;lb9L82Ucx5jNZuj1ehgOh2r8rh7Sk7+vsirYJ/dwlXV7KyFW+b3JWN44juG6LobDoQriykjkbghT&#10;nh05zibBPwb7iIiIiIiIiIiIiIiIiIiIiIiWMAzD/uxnP/uvP/KRj/yoZVm24zjmeUGj80gwzzRN&#10;FYKqqkqF6oBHATbP8+C67spjnGddsM+yLNWOVpYlTNNU42/TNF0YiyohtW210Mn55TpWha/08GRR&#10;FCiKAk3TIM9z7O7uqqDYRcNz3XBh16rrsyxLBTDDMFThOd/3cXR0hLOzM+zv76Pf78PzvIXzbWLT&#10;YJ/cR9d1Udc1sizDdDpFmqY4ODhAGIZqbLCEUx3H2fp42WVjqPWRwvIZacSbz+e4d+8egiCA7/uq&#10;vVKe8W6TYteqYN+m91vWJ5+xLEs9a2ma4t69e6jrGsPhEP1+H47jIMuyx8ZLd88tY70voxvs224E&#10;k4iIiIiIiIiIiIiIiIiIiIjom1TbttXv/d7v/fgf/dEf/bphGE1Zls2qMJppmhduP9PbyKQxz/M8&#10;2LatWgGlxW8ZvU1uHQkmdV/yb7JmaZrzPA+DwQCu6yLLMvWS63uSZE36dUjbXJZlag+um4TQwjAE&#10;sDgi9rnnnoPneTg7O1sYqyyfe9JkT0zThO/7GAwGiKIIk8kEs9kMVVWp4FzTNEiSZOtrkGdab7jU&#10;75VhGCrkVpYlHMfBc889hyzLFsKt7zYJvUpLY9M0CIIAo9EIbduqPS3LEr7vL3xPgoHy+9ok1LeM&#10;9eqrr27lQERERERERERERERERERERERE7wc/8RM/8X988pOf/Np3fdd3/VBd165lWYaM2BTLWrp0&#10;+ghdCTnpx7BtW430tG17ZUteXdcLwaFVo3gv0iooY2alPXA+ny+sV8JZTdOo5jJ9lOtFddeihyBX&#10;rbOuazWOV1rQgHca9CTsJ8c673plvOoql7kex3FUWK3X6+H09BRnZ2dI0xSu68LzPMznc7Rte+mm&#10;w4WGtkusyfM89SzIc+Q4jgpppmmKqqrUe/L3TcZKX5Vco97oJ89WmqYwDAO+76vfxLoRyps+/+v2&#10;Vv/t6YFEaSEEHgVPi6KAYRgqlCvnld/1piN4RbfpkqN4iYiIiIiIiIiIiIiIiIiIiIiWCMPww5//&#10;/Of/t4ODgz4uORlTgkTLmuak1auua1RVhbIskec52rZVTXFC/+6qJrB1I251EhySz+qBJn1Ub5Zl&#10;sG0bu7u7mE6nyPMcOzs7cBxHrRfAyjDTslG8+n4sI6Nl5fP6mmazGXzfV+Nl5ThPosFPV9e1Gn17&#10;dHSEOI5hGAZu3rwJ13UX1i3XYds2qqpae0xx0VCY/vxI8BJ4Jyw6m81wdHSkGvueeuopde/eK+q6&#10;Rp7niOMYZVliMBig3++r/dL3sEsCrhJCBa42ilfCok3TqPCe4zhIkgSe58GyLMRxjPF4jKIoMBqN&#10;sLOzo65Dfw6vMsZaH4kNMNhHRERERERERERERERERERERLTSCy+88O985jOf+ZfPPPPMt7uua9q2&#10;bZRl+VirWLdJTFrl9OCWBOH0Nrq2bVGWJZIkQZZliKJIfbZ7/Ku2rUn4SW8Zk5CUNKhVVYW2bTGd&#10;TmGaJg4ODuC6LubzuWork3Gl+jXpr1XWteh1Ww31a5cwoXzG8zwVctwk+6S3sq1bb5d+36qqwnw+&#10;RxzHyLIMN2/eVK1zWZahKAr0ej2EYYg8z1FV1aXOtY6+7lVjouu6xnQ6xWw2g+u62N/fV8/bu01v&#10;uKuqCsfHx0iSBEEQIAxDjEYjAMvDevK70sN9MgJ4k2BfURQqKGkYBsqyVIHMoijQtq363WVZhjiO&#10;MZ/PMRwOVQOh3t4nI643wWAfEREREREREREREREREREREdElGIZh/viP//gXPvaxj/3nAKynnnrK&#10;kCa7boveumY6fSRt0zQL362qClmWYTabqQCdPnr2vBawdaNGu2vpNvfpjXr6ek5PT1HXNaIows7O&#10;jgohavvyWPjwOrJIMo43z3PkeQ7bttHv9y/cVLhMt1VwFf0a9UBnEATo9XqYz+e4e/cu8jxHr9dT&#10;e9U0DfI8f+w+P0mmaaIsS5ycnCDLMoxGI4RheKVxsVclYT7ZF9u20TQNJpMJxuMx6rrG3t4eBoPB&#10;2nbG7r9dpbFvnaZp1LMigb0kSXDnzh0Mh0MMBgPVsimf9X1/o3Mx2EdERERERERERERERERERERE&#10;tIFXXnnlP/7c5z73O/v7+w4AM8/zxwJD542c1T/Tfa9pGiRJsjAq13GcC4WSLhPskxCU3lzXbQO0&#10;LAuz2Qzj8RimaeLw8BCe5yGOY1iWtTTQKO1p26YHBqUtUNoN9XWsG9/addFgny5JEgwGA/i+r0KG&#10;4s0331TnfvrppxFFEfI8R5IkGwe9rkqeCRnNCwC9Xg8HBwewLGvhOQOgQovXPeJYxu1mWQYAKhgX&#10;xzEmkwnKssT+/r4avdxtvuw+6+cF+7YdZDRNE3me4/XXX0eapnjmmWdweHiorsn3fdR1fenzdoN9&#10;l5r9TURERERERERERERERERERET0reqrX/3q7/3pn/7p743H43o2mzXbDAxJqCqKIoRhqAJW3fAV&#10;cPlQWjcI1W0AXBYKbJoGg8EAh4eH8H0fR0dHiOMYvu+vbCm8LhLYkuvWRwJnWaYCUZZlqetaNfb2&#10;KmuVMFxZlsjzHHEcoyxLhGGIGzduwHVdVFWFBw8eII5jAO+E1t4N8kz5vq/Wl2UZJpPJwihpaRYU&#10;tm2rsbTdsNm21qX/WcbhDgYDjEYjtG2LPM+RZdnSEbvd7z9peZ6jLEs8/fTTuHnzJuI4xnQ6XWjr&#10;y7IMSZKgrusLhSWX/aatV1999TrWT0RERERERERERERERERERET0vvOpT33qyx/60Id+wDCMfd/3&#10;TcuyFhJkEihb11y3KnQm7+uNehIka9sWlmWpAJCEsizLgmEY6jvy6p5j2ZhcPTSof76ua9R1Ddu2&#10;EYYh2rZVI4J7vZ5qUJM1rDrntsn5TNOEbdtIkgRVValxudLuJtcrLYI62QcZcXzeS/++53mYTCaY&#10;z+dwXRe9Xg+O46BpGnieB9/3YZom4jhGXddwHAdBEGzUDrgpwzBQ1/XCNdq2Dcuy1NjbJEnUGFzT&#10;NNXn5Zmr61rdy+645W2sT0JwQRDA8zy0bYuqqlTgtGkaVFWFuq5VsE+/bwAW2iHP299tB0+bpoFl&#10;WRiNRgiCAMfHxzg+Pobruup+SwBW9lRf+zLL2i45ipeIiIiIiIiIiIiIiIiIiIiI6BIMw3A//OEP&#10;/wff933f9wvf/u3f/o/l7WWho8uQkB7wKKxUFIVqBzNNE67rqrY8PSTUDQwZhrEQstODf7K+pmnU&#10;+3owStYgLWMypreua4zHYyRJgr29PfW+fq7rbu7rXl+apiiKQrX0OY6jwmHyGb0pTUKAV2la1PdO&#10;jlPXNVzXVYHHs7MznJ6ewnVd9Pt97OzsoKqqrY+EXcY0TRWKMwwDjuOosJ/necjzHCcnJyiKAr7v&#10;o9/vw/M8Fe7TWxG745m3pTsyWT+vhOEmk4lqvPN9H0EQIAzDx8Kj60bwiusYxVtVlWozbJoGs9kM&#10;aZrCdV1EUYThcAjTNFXroLRMrrKsGZHBPiIiIiIiIiIiIiIiIiIiIiKiDX30ox/9L37mZ37mC+Yj&#10;ADYP9gFQLWtynKIo1EjUPM/VmF59HG43uKQH7C4yAlTCfXIcCfXpx7EsS71/584deJ6HnZ0d9Pv9&#10;x86jH+s62baNqqqQZRnSNAXwqFXPcZzHxgUDUO1vy/7tKqRNTsJZjuMgSRIcHx9jNpthZ2cH+/v7&#10;8DxvoQlQQoLbJuvQRy7LMxRFESzLwtHREZIkUes9ODhYCJWKJ3EfV5FRyycnJ0iSBK+88spCg6Xr&#10;ugufXRUs3fY1yG8GgHrWyrLE6empeg5d18XOzo561sqyXPvcLQv2PZmYLBERERERERERERERERER&#10;ERHR+9Bf/MVf/OaXvvSl/05/7yrjS/Wgl7R8yVhP4J1QkQSBzgstdRv55DsyhtWyLPVatoZla3v2&#10;2WcxGAyQpilOTk6Q57n6jATIyrKEbduwbVsFtLZN1tNdf13XKMvyiY3A1QNxEjobDAa4ffs2dnd3&#10;cXR0pAJfSZJgOp0+1iaok1HIm6iqSv1ZH7crLznnaDRCGIao6xrz+VyNDwbeeaaWPTvXTZ5vCa/6&#10;vo/d3V0Mh0N89atfxXg8RhRF6Pf7C/skY6tlTK4849cRTKyqCo7jIIoieJ6HLMtQ1zX29/cxGo1U&#10;U58889JseVnWq6++uuWlExERERERERERERERERERERF96/ixH/uxP/uO7/iOf9rr9Ya+7xt5nqNp&#10;GvR6PViWhbZtVavbeaTNTT4vIcG2bRea3uT97thdAAt/lyBXd3SvfE+OuSxkJufRj2uaJnq9Htq2&#10;xXw+h1yrhJeKolh6vKuOwBX6yFgJdUmAUEakyhok4CXXK2Nbtx32knPIPZLApOyVZVl48OAB2rbF&#10;aDRCr9dDlmXqXsr16PfkKmONu2OS5ZqjKFIjZE3TRBAE8DwPtm1jOp2qNesjcq9jv9aR88nz4jgO&#10;XNdFVVWI41i9J2Ntl43ilWdvkzDdRbiuC8Mw1MhjCVO6rqueubquFwKvwPoQ7rLfH0fxEhERERER&#10;ERERERERERERERFdkWEY4Uc/+tGf+N7v/d7/9OWXX37FdV2jKAoAUO1jRVGgrmvYtr30GPoIXl3b&#10;trBtG3VdI0kSFQqzbRue56mQU/c48t3u8STwJcEnPVy2LCglx5OQmATYmqZRzWR1XcP3fTXqVUbT&#10;GoZx5dG33ZCbrE+CfRLck7BfXdfIsgye56mwlQT71u3/pvQ90fe0qiqYpqmCcycnJ7AsC2EYot/v&#10;w3EcFQisqkq1zV0l1HcZcp6maXB2doY4juG6LobDITzPQ57naj162991rk/a+rrPp23bKIoC9+/f&#10;R5qmGA6HODw8BPCoJdKyLNXSKOu7rr2UZkB5DuV3Udc1giCAaZqYz+cYj8dqBO9oNILv+yuPt2yU&#10;MIN9RERERERERERERERERERERERb9NM//dP/+yuvvPJ9URQhCAK0bYssy1SQC1geuFsXQpKQnG3b&#10;KghUliXyPEcURQtNa/rxJJClN4LpzXV6O5z+uSzLFo63bG0SppJRu1mWYWdnB2EYqiBiVVVXanxb&#10;tyerRtkCQBzHC9coTW8A1o6X3WStEkbT19tdm2VZmM1muH//vtqng4MDeJ6nviOBzasGITchbYvH&#10;x8dI0xSDwQD7+/uwbVs10+nBPs/zFsb+bpPsp36fmqZRTX15nuMf/uEfYBgG9vf3EUWR+ow+yte2&#10;7Qu1ZG6yvnXPkP5bTJIEcRxjNpvh9u3b6t8khOj7vtpjGa8tOIqXiIiIiIiIiIiIiIiIiIiIiGiL&#10;Pv3pT//fP/qjP/oZwzAcCfQFQbAwjldvzVs2Trdr2ShfaafTm/TkWBKqq6pKtckJaYbT1yF/BqDa&#10;9h5rEPvGeFQJA8oYXsMw4Ps+sixDkiSqNU3CVZZlrQ3hraOPq9Vf5402lnPK/kjYS17rjrnqtSpk&#10;6DgOHMdR39evVYKYs9kM/X4f+/v7ME0Tx8fHai2u6wJ4Z8zwkxx9q68zDEOUZYnT01MURYGDgwO1&#10;trIsEQQBwjCEYRhI0xTA6uClXAtwuZG4EpiT+ybfl33xfR+u6yJNU6RpCtu24TiOCpDqY5Cvizzz&#10;q17A4r7Ie6enp+rvnuep36mMsgagrsc0TTb2ERERERERERERERERERERERFtm+u6/+g3f/M3/9c0&#10;TZ86PDw09vf3jbfffhthGG4UOpJxo/pI1LIsURSF+rvjOLBte2HUbF3XGwXFuu1hANS5pVHOMAw1&#10;QlbGj85mMwBAGIaIokg10l1Xu9sqEjyUZjTLsuB5HhzHWWh2k8/KHq1qYrvMHuoNfjKKVfZOznty&#10;coJ79+7hueeew+7urho1+24F+3RZluH4+Ad5s44AACAASURBVBiGYWA0GqkGRlFVFZIkgeu6K8ca&#10;yz4ahnHp512/B7IXQRAgz3MkSQLLsuC6LqbTKabTKUzTRL/fV8+aZVkqWLjtscvd9XXJevVnoK5r&#10;zOdzPHjwALZtYzgcYnd3V7U41nWNMAzV6Gb5fW1/5URERERERERERERERERERERE3+KKovh/DMP4&#10;x1/4whe+VBTFP4rjeGstYnIcx3HQti3yPFfjPQGoMFN3PCywfnytznEcFWCS7+iBQglQyassS0RR&#10;BMMwEMcxsixDEARbuNrNdQN1erjQsqyF0JkemLwqfb9lpKweBjNNE7u7u0iSBGdnZwCA4XAI27bV&#10;mp50EFKaHWUELwB87WtfQ1EUuHHjBvb29pCmKZIkAfAouHldlgUbpSFQ/s00TQyHQ6Rpivl8rkKt&#10;st9N06CqqmsJ9q0LXuqjr+u6huM4sCwLURShrms1mhd4dM+lJRF4Z0S2HIeNfURERERERERERERE&#10;RERERERE18QwDOdHfuRHfuMHf/AHf/7w8NAqigIAHhsne16GR0Jny8aayshdac+TMJGMwtW/I+Gh&#10;i47+lYCSfLc7YlQfP2rbNpIkUU15hmGoEbX9fv+8rdqqpmnUGFkJeaVpqsJWrusujMAtiuJRmGrF&#10;vmzSoqcHtbratlVrmkwmAIDd3V0MBoPH2u70ZsHrIKOZZTSsNN3VdY3JZIIkSWDbNnZ3d+F5nmqW&#10;W/fMXqWx7yLkGTZNE0VR4OzsDFmWIYoi9Pt9OI6jQojdEczy/VXrusp6l/1u5DdiWRbyPMdsNlON&#10;h4eHh7BtWwUrF0YQM9hHRERERERERERERERERERERHS9XnnllZ/8+Z//+f82iiIfeBQsknDRRZri&#10;LvKZsixVwA+AGj+rt5xd5DgScJNgkjSgrRrrK0EofdSsjLyVcFUQBGqEqgSXttWQt4yEEOVVVRXq&#10;ukae52rNrusujMzVr6Vrk2DfupGtdV3DdV0EQYA0TXH37l2cnZ3hhRdewGg0UqE/27YRBIEKqp0X&#10;yNyEPBfdEKGMv51Opzg5OcHe3h4GgwGqqsJsNkOv11u5X9cd7NNJeHUymWA8HqMoCvR6Pdy6dQuz&#10;2WxhdHR3TPUqV73f+velLdK2bfV+kiQ4PT1F0zSIogi+78P3fRUKBBjsIyIiIiIiIiIiIiIiIiIi&#10;IiJ6IsIw/Ce/8zu/8z97nrevh+EALATpgOUBM70FrMuyLBWqk5CaHEfa+y4aVuqO7tWPt45hGCpU&#10;KE19RVGgLEuUZQnf91VITR9XukmI6rIk4BfHsTqvYRjwPE/tzXUGvbok2CmhMwA4OjpCHMfwPA97&#10;e3sIw3Ah/Kg3PF4X2aeiKFAUBaIoguM4ODk5weuvv44gCHDjxg0V8FtGv+4nEezLsgy+7wN4Zw8N&#10;w8CNGzcW9hdY/D2se67PG7e7jP771Jsym6ZR904aIwFgOp3i9PQUVVWpey6/DQC43l0jIiIiIiIi&#10;IiIiIiIiIiIiIiIAQJIkX/7sZz/7HW+99dbfWpaFXq+HpmkQx/FjISkJvukv4FHgSF5d8r4Eh2TE&#10;7GV1zymjfc9jWZb6XlmWME0TYRjC930VcpL2snWjha+DhK4kqAZABQ6bplloU3tS65HzA48aDUej&#10;Eeq6xtnZGU5OTtTezGYzzGazaw/1ybpk1K7v+2qdURTh2Wefheu6GI/HGI/H176Wy6jrGqZpYjQa&#10;YWdnB5Zl4fT09LHPyfVIc+O2yW9QmvfkOdfvnbwXhiFGoxEAIM9z9buo6/pR8JSNfURERERERERE&#10;RERERERERERET45hGNGv//qvf2V3d/cDu7u7JgDEcbz1YFmSJCjLEo7jqDBbt8HssvSWs6ZpFgJL&#10;YRgijmPVwhcEAXzfR1mWSJJkISh4mQbBbZKmtrIsURQF6rpWrX1hGKJtW/W+PsJ42419Ep5zHEc1&#10;LYp79+4hz3NEUYT9/X01Iveq925T+jjjJEkwmUyQZRlu3rypwqllWcIwDPR6vYV7Le141ykIgoVz&#10;Slh2Pp/DdV04jqOaIiXIWdc1wjBceczrfjb156ssS9U0+Oyzz2IwGDxq+WOwj4iIiIiIiIiIiIiI&#10;iIiIiIjoydrf33/pU5/61G996EMf+iHbtm3f9422bbdWXyejP4uiQJ7naJoGlmXB9/2FMaEyErZt&#10;W+jjgQ3DUJ+RcapN0yDP84X2PT2Q5nkeiqJQn3ddF5ZlqbWUZYksywBAhdpM03yirX1lWaogn1yP&#10;tAjKeqVxrW1bVFUF27Zh2/ZG51uVzZKxrDKatWkaFS5M0xTj8RhnZ2cYjUY4ODiA53mYzWZPNNwn&#10;wUS5h/ozk2UZ7t+/jzAMsbOzgyAI0DQNJpMJgiBYuKf6SFoJCV6E/mwBq0fgSmBPxiubpom6rpFl&#10;GSaTiXoWwzBUz37btmufuycZOvV9H3Ec48GDByjLEoPB4NEeMthHRERERERERERERERERERERPTu&#10;GI1GH/uN3/iNf+N53tDS0kR6iKkbcLqoIAhQFAXm8znKslQhNdd1VdOaaZoLITPg8VCTvhZpbtPH&#10;yHbXKqE9y7JQliWCIIBlWWo0cFEUaj36aNzLWNaGd14YS4J2lmXBtm0VfJQWN7kW3/fVd6qqgmEY&#10;1xb00ve8bVukaQrP8+B5HvI8x9/93d8hz3McHh7i+eefR5ZlT7zpUF+jbdsqSDeZTHB2dgbHcRBF&#10;EXq9ngqIyn6ueqYuc97z6MFDOa80CNq2jSRJEMcxDMNAv99XTX15ni8NC74b+yvNjQ8fPkSWZXAc&#10;h8E+IiIiIiIiIiIiIiIiIiIiIqJ3k2EYL33xi1/8s729vT0AJrCdYJ+04dV1rYJ4dV2r8JqMSZWw&#10;njTwdYN23fCTjDLtrkvOY1nWwvhfve1OQoSyHj0EeFHrmvDWkaDXsnXLcbtBPgncPcmwlz6mNcsy&#10;TKdTxHEM3/fxwgsvII5j9dkn0eCnB+z0Z0Ya+qbTKQBgd3cXOzs7C0HJqwQjLxLsW3dcCfuZpok8&#10;z3FycoK6ruH7PkajkXpff77l80+K/puTMOd4PEaSJHhyqyAiIiIiIiIiIiIiIiIiIiIiose0bfv/&#10;/eEf/uE//8ZfG2DzMJ9ORvDatq1a4BzHQVVVSJIESZKgLEsVkpPQ1ip6q52E9y5DAnmmacLzPERR&#10;hLIskec5AKh1XmewSkKJetBRDyIahoE0TRHHsfq3J93gpq9V1uZ5HpIkwf3791U4U/ZJ/isBStM0&#10;Ydu2Gkl70ea7VbrX3zQN0jRFVVXo9/sYjUYAgLOzM0wmE7WvMhr3Oq27trZtVVgTgBoXfHZ2hvF4&#10;DOBRcDLPc3Wf5/P5VvbsouTeSpulbdsYDAYIw5CNfURERERERERERERERERERERE7wUf/OAH/72P&#10;f/zj/8l3fud3/iAAs2kaFaaTcJWElYDHm/R00tSnt6VJW16e58jzXP2bBP5WkfNIKE+a0OR40som&#10;gTnDMOA4jgqayXheWZeEveRa6rpG27aqLU0CdnKdbdue29B3kSCkHEfOpV+bBLvSNEWapgvNhp7n&#10;nXvsbdEDZd19Go/HGI/HGAwGGA6H8H1fNb7JmFwZtyzBPwl3btLs171vshb5N2lAbNsWZVmqprnB&#10;YADHceC6LmzbhmEYKlyntzdeZi9WOa9hT8Kk0go5nU4xnU4xm83gOA6eeeYZNa63bVu4rquuUZ71&#10;7vFlFLWcX4697hlctkY9UCthQtmfuq4Z7CMiIiIiIiIiIiIiIiIiIiIiei85ODj4xC//8i//q5s3&#10;bw4BoCxLFR6SpjmxKrDVDXbJZyWIlWWZasuzLAtBEKw91rI/A4+CUxIAk7VJ858ECiWgZVnWwnhU&#10;4FEwqtueZ9u2ul59TO42WgwvQl9PVVWqke5J0kcdO46jWvhOTk7wxhtvIM9z7O3t4dlnn11oxdPD&#10;eDIu97rpz9p0OkVZlrBtG77vo9frqeCfjMG9qMu05q1qVezuhQRJ8zxHHMfIsgy3bt1CEAQAgDRN&#10;F767LNjXNA2KolDnled93Xov0vqo3y8G+4iIiIiIiIiIiIiIiIiIiIiI3oM8z3vlV3/1V//Pl19+&#10;eXc6nS6MyW2aRoX7Nmli09v2ZAyuhMeWBZC6I1/1sJgeesrzfGmwb93xZB16kM0wDLiuC8dx3pVg&#10;n05Gt0pzn1yT7P+669yUfs1Cgn1VVWEymeDk5ARFUeDGjRvY398HABXafFJjZLskmJYkCfI8R5Zl&#10;GI1GiKJIPbMS1rzInl31OuQ5At5p2ZOR1GVZIo5jHB0dwfd97O3twXEcpGkK27ZVQLIb7JNrXHb/&#10;rxrs67q+gdRERERERERERERERERERERERLSRPM+/+sd//Mev3rt3r5KmPmkJk4a0TekNemEYwnEc&#10;zGYzHB0dqba1dSRkp48SleBS97/rvl9VlRp56ziOChdKyE/W+W4Wl+lje/M8VwGxuq5V66H+kpDi&#10;pqE0ufZuiLFpGsRxDMdxcOvWLTz77LMIggBHR0dIkgQA1Ejky4y73aamaWDbNgaDAYIggGVZePjw&#10;IabTKQAgDEP1rFx1ny6ibVtUVaWeM32EdZ7n8H0f+/v7yLIMb731Fk5OTuA4zoUCpPK8SgvldWCw&#10;j4iIiIiIiIiIiIiIiIiIiIjoPejLX/7y7/75n//5H8ho2rquWwkd6Q1+V9W27cKoXxnfqzf0SRCv&#10;qioAj4cL67peGXBats5loS5pP5PRrctCWU+aYRhqTGue55jP56pxzvd9FWDU9+MqQS890GhZlgo7&#10;AoDrumofhsMhDg4O4Ps+xuMxxuMxkiR51/apy/d9BEGAoigwHo9VM+Rl9kZCgN3XRekjpwHA8zw0&#10;TYP5fK6ebxlBXVUVkiR5V0OkXRzFS0RERERERERERERERERERET0Hvb888//u9/93d/9z77/+7//&#10;P6zr2pK8T3dMqLxnGMbagJce2pPPlmWJpmmQ5zksy4LneWqMqYzu1c/R/bPeslfXtfq867oLYay2&#10;bdULWGz201sAy7JUx5YQo4xGbZrm2lrSutq2hWVZKIoCZVkiyzIVMNP3xzAMdS3d/bqMVQ12bdvC&#10;tm21tzKqOI5jvPXWWyiKAkEQ4PDwEEEQLOyxTvbuvP2Te3GZsKa+fmkNTNMU0+kUdV3DdV1EUQTb&#10;tmFZ1sqRztuiP4fSZFhVldq/qqrUb6Gua8xmM2RZhv39/YXApuxX27ZL90/eX2eTUbwM9hERERER&#10;ERERERERERERERERfRP44R/+4V//9Kc//V9+o4HMBBYDQ3o46qLNbRJcknCStJvJf6UxznVdFWaS&#10;Y3fDY3qwD3gneChNfJchwbCqqpDnOeq6XljLRcJU2yCBPWktzLIMaZqq0FsURQCwcI2maW68tnWj&#10;aZcFOeV8SZLg3r17yPMczz//PIbDIfI8x3g8xmg0WmgUlAAn8Oj+LqOHLLvW3UsJz8nz4/s+6rpW&#10;jYKO4yCKIoRhqL6T5zk8z1t5zE3JaOKLrFv2PY5jnJ6eYmdnB1EULYQ09Xt8mRHCm4T6AI7iJSIi&#10;IiIiIiIiIiIiIiIiIiL6pvAnf/Inv/b1r3/9LwG0lmU1q0JZlyEBLtM0Ydu2Gk1qGAbyPFdNfhJu&#10;ksCavLdspK402ulhMvlc97WKPvbXcRwZRYw8zx8LuMkYYAkDblPbtgvjhx3Hged5KjAmI4OfRMhw&#10;Vatd0zQYjUbY2dlBWZYYj8eo6xpBECAIgoVRyrLOuq6RZdm1r7ksS9i2jYODA4xGIwCPgnxJkqAs&#10;SxUAfC9omgZhGKLX62E8HuPNN99E0zQqdFiWpXpmy7JEkiSq4bIb3ttGo+T2n2YiIiIiIiIiIiIi&#10;IiIiIiIiItq6tm3nhmH8k1/6pV/6H1555ZUfqeu6sW3blIAdsNlIU2m/k+9KIE8PNEmobVmAbVUj&#10;2VXCTWVZqoY+eck1JkkC13UX1nuRBr9lQcLz2tSWhRY9z4PnecjzHHmeqyAkgJV7dJ1kRPDe3h4s&#10;y8Kbb76JNE0xGo1wcHCAuq5VqE+aD8MwXLvOTUfjTqdThGGoAoUSDPU8D4PBAHVdq8ZDaeqTkcbb&#10;Jo2SelOh/hzp917/cxRFyLIMVVUhjuOF9UkQURoHZU+XhfuuisE+IiIiIiIiIiIiIiIiIiIiIqJv&#10;Em3bZoZh/NNPfOIT/80nP/nJX06SpHVd15BQUXc87gWPCcMwVBBLwmvSUKaP6O2Gl1aFmWTE77pW&#10;vnXhsWVhLDlXURQwDAOO46iWvrqu1dov46IjVeX8hmHA8zw1njfLMjRNszCiddXI3PNsGgg0TVPd&#10;n93dXZydneHk5AR1XaNtW+zt7cHzPFRVpdalNyBuM5AmgTc5l+yT3Jter4c0TRHHsWo/9DzvUqNt&#10;L0ueIQnA6vvcvfaqqtSo4PF4jJOTE1RVhcFgAN/3AeCxY+j3f5uMy/6QiYiIiIiIiIiIiIiIiIiI&#10;iIjo3be/v/+hn/qpn/oXL7300kfCMDQ9zzNkvOqmQSMJsEkArKoqNW7Wtm0VbpPjG4axMKZX/izh&#10;tnWjViX4tYxt26plrmkaGIahXkVRqCY2OYasd10WapPw2LqQnmVZaNsW0+kUWZbBNE0EQQDf9xeC&#10;X8uaC+VadPr+rTrfMrIXRVHANE0Vnnv48CHu37+Pvb097O7uIggC2LatAn/6vbsuy65TAoWz2QxV&#10;VcHzPIxGI3VfXddV918aBgE8tqfrGiGlpVC/d/IdOY7+3Ig0TeE4DlzXRdM0ePDgAfI8R6/XU/fX&#10;8zwURYG6rmGaprrfm7YcrsJgHxERERERERERERERERERERHRNynDMAZf+MIXvgzg23q9nnXjxg0z&#10;TdOtn0fGvQKPAlEyfta27YU2P33UKbC+hW5dsM80TTXmtG1b1cwnwbSiKNR5JYilh7aW2XawT8g6&#10;ZT2maSIMQ+R5rt4zDEONdNWDit3rX7fGVXsl3/E8D03TYDKZwHEcDIdDmKaJv/qrv1JteYPBQK1t&#10;3f5vix7AcxwHaZqqQBwA5HmOs7Mz5HmOZ555BkEQIMsyFEUBx3FUqE+uUb+/592XbrBPviPHWHb9&#10;sn8AMBqN0O/3cXp6iqOjI0wmEwRBgNu3b6sGRAkebtIWeR4G+4iIiIiIiIiIiIiIiIiIiIiIvokZ&#10;hhH9wi/8wv/0bd/2bT9gGIZl27Yhgaht0cNreZ7Dtm04jgPf99XIXgk26WGqZWEnPaS1rDVNzuU4&#10;jhrp27btQtNaXdcLI1ElZLjOdQX75N9lb6qqQhAEan0yntfzPBUCWxbsMwwDVVVden0SGIzjGHVd&#10;w3VdtaYwDHF8fIzXXnsNtm1jf38fBwcHa9vutkkP9kmrYNu2KrBXliXOzs4wnU4xHA7R7/fVnsmY&#10;3izLHlvvVdoG9Xa9Zc9nN/wnI5fTNEWWZfA8D7u7u7Bte2HM8LZtt/+PiIiIiIiIiIiIiIiIiIiI&#10;iIieqLZt4y9+8Yuf+LM/+7N/YZrmtbR8dQN4VVWpMb3y7/J3CeytCtpZlqWCUBLi0pmmiVXBRAnJ&#10;2batgnIAkGXZ2rG/16HbIqc3GY7HY5RlqUa1SqBPWg/XHe8y2rZV98L3ffR6PTiOo/Y3z3Ps7e1h&#10;b28PwKN9kgbETc63qaZp1Jhbz/PUe5ZlYTQaYWdnB5PJBG+++SaqqkIYhmiaBnEcLz3eVcbe6t+V&#10;gKi8up+RZsPhcIhnnnkGw+EQp6enOD09VSHMy4YxL4qNfURERERERERERERERERERERE7xMf+chH&#10;Pve5z33ui47jBMCj4Nc22tkkvCbNeXVdI8syNE2DMAzVv5mmqVrO9Da5ZfTmuos044m6rmHbNkzT&#10;VOuR8cO2basmPLluCQPKGi9j3bq6jYH6tZ+dnS1cl+d5C8dZ1tjXNM1GLXTntcVJu+JsNsPx8THS&#10;NMXOzg729/fRtq0KtOljjmV/u3uxyf7JiGRp4bMsC0VRLLQyVlWFJEkwm81QFAX6/b76rG3b6rz6&#10;87fsuuU+b/rMr9tLWW+SJDg9PUXTNOj3+xgMBo/dW/3Z2LTNj8E+IiIiIiIiIiIiIiIiIiIiIqL3&#10;EcMwnvu1X/u1/+Xpp59+xXEcsyxLA3hnhO1lQnSiqirYtq1a+Kqqwnw+x3w+B/Ao9NTr9VTIqSxL&#10;lGUJ3/dXHlMP9nXWf26YTgJhwKNAXFVVKIoCwKO2NX2tq0JgEmhb92/nrUXIeFdpNmyaBkmSII5j&#10;lGWJXq+H/f19AECapk8s2Cf3AoBqyrt//z4ePHgA13Wxv7+Pp556Cm3b4vT0FADgOM5jjYn6Wi/T&#10;UCd7J3tSVRVc11XHqusaeZ6rJr+yLPHGG2+gLEuMRiPVgGjbNizLUmOfq6pS17PuvJd13l4Cj64/&#10;y7KFe6uPEJZnwHEcFe7bBIN9RERERERERERERERERERERETvM4ZhRJ/5zGf+1cc//vFPJEliJUmC&#10;3d1dDIdDzGYzlGWpAkhVVaFt2ws1i+mBqaIoUBQFsixDmqawbRu7u7sIggBN06hzrFLXNdq2fSzM&#10;JgG5Vd+RYJ9OQlXdQN6qY+mhvE0b1ZatS44rgUYJohVFAcMw1JjcJxXss20baZoijmMEQYAwDFHX&#10;NR4+fIjj42MEQYCdnR3s7u4utPf9/+zda6wk6X3f91/dqy/nNmd2dodLiiuuriSYkKJp0WSgUCBp&#10;GQGoJWyJUpQoggSJFEmThgJJdizLWBu2aSMMxTiKLSE2jAgJENBvhMQBYkMvlBfKzZYVK7AuFiGT&#10;Xi13d25n5pzurntVXgz/zz7d093nMmdGJPf7AQ7Ozunqqqeeqn33w+//sKG001jo0vbMrmVhvS9/&#10;+cu6efOmrly54tr77Jl3XXfqu/Uogn0WkPTHPy8WCzVNo/F47P5/slHTaZqq7/sL7+P6QdYAAAAA&#10;AAAAAAAAAAAAvmYNwzALguD74jj+9e/5nu959+tf//rw3/7bf6vFYqEsy1RVlQtRtW2rvu9PDUqt&#10;hpSSJFGaphqPxzo6OtJsNlNZlkvhpguufWPLnl1/9XML8SVJ4toCH2fhmd1vkiQuYJgkiQs51nWt&#10;W7duaTKZ6Nq1a+dqvXsY1iSYZZn6vldVVZpMJnrd616nrus0m830wgsvqO97vf71r3fHSFpqRLTz&#10;XBb//m3vrNEvCAJNp1MXGLUGRgvUWTDSD2c+av671fe9JpOJW9PR0ZGKotB0OlWe525EdFVVDxUa&#10;JdgHAAAAAAAAAAAAAAAAfB0ahqG7du3af/7ss8/+71mWpVeuXAkkhZJc0KtpGiVJojzPtzaLrfts&#10;GAY3JtUPYvmjSM8bbOq6zgUD1wW3NoXLgiBQnueuIS8IgqVAmq1j9fuX0da3ie2ZhSbTNFXTNDo5&#10;OdF4PF4KStrI2csOI/Z9rzRNlWWZ2rZ1bXdpmuratWvK81xHR0e6e/eudnd3NRqNlGWZ6rp2e7Mp&#10;THlZVu97GAYlSaLr16/rhRde0MnJiRvfa+E+f+zt42Dvs/Rga+R0OlVRFOq6TovFwo2Jtn276BoZ&#10;xQsAAAAAAAAAAAAAAAB8HRuPx8++733v+/iHPvShH22aZjfP8zDLskC6H6qq6/qB8bbrRuSuY0G5&#10;pmlU1/VSU16e5y7ktMoPCtq1/L9tCkPZ31dDf34rnbWlWRNh13VK09SNv7WfMAwVBMGp93hetgZr&#10;lrO/tW2rqqpU17VrOvSbEPu+X1qPNdVZSHFTQ9224JgFJP1Ry1VVuf2y5//CCy+oqirt7e3p4OBA&#10;cRy7gKY1KDZNs3VM8kX5IThTVZW6rtN8PnftfhaOzLJMcRy7YGrf9+5v0vK7u/p87dn7/Pd8073Z&#10;MbaPti9t2yrLMpVlqfl8rvl8riAItLe3p+l0+lCtggT7AAAAAAAAAAAAAAAAgNeAIAgOn3/++V/9&#10;5m/+5v/g6Oioj+M43N3dVRiGKopiKdgnrW/p28bCZ9Zo1rat4jhWlmUu4Nd1ndq23RigCsNQdV0v&#10;ha22hcn84JTfymejWq3Bz0JzFv562IDatsBWHMdu/dYqZyG/JEk0m810584dRVGknZ0dN7533X5v&#10;ay+U5AKKZ+UH0iS5QGeSJLpx44a++MUvSpLe8Y53qO97t18Worvontn6131/XVOhjVOWpMVi4YJ+&#10;0v3A6Hg81mg0csG+MAyV57n77rb7P8+7dNr67fn6AdeqqrRYLBSGoa5cubJxLach2AcAAAAAAAAA&#10;AAAAAAC8RgRBkHzmM5/5fw4ODv694+NjTSaT0JruVoN922wL/VmwqigKNyJ3Ndi37VqrIbeLhPD8&#10;FjgL+EnL4b/HFeyTXg3gxXGstm01m810cnKiKIq0u7urPM/Vtq37ngXF7B62jSA+T7DvtPX3fa8X&#10;XnhBQRDo277t2xSGoZqmcUHAi9q2X35w0Z6JH+yzsJyFNKX7o4un06nG47GiKFJVVW7vtj3X0947&#10;f03nZe9t13WazWaqqkoHBwcKw1Bpmp77OZ3/qQIAAAAAAAAAAAAAAAD4mjQMQ/O5z33uY6PRaJhM&#10;JsMwDP22hrNNwjB8IKhk/7bP/JBWWZaqqsq1q53nOhexOtbXxt6WZamyLN3oWwv9WWjsrKNT/fG5&#10;qz+r5/Cvc3x8LEk6ODhwI2+LotBisXDBtCRJXMvfRe//opIk0Rve8AZ1Xac//MM/dOu1e4rj2P34&#10;gcnLXKeNyrVzJkmi0Wik0WjkgnknJyc6Ojpy44ElPVSj4GXwn1ee5xqNRnrllVd0dHSkoijccX6T&#10;5DbxI10tAAAAAAAAAAAAAAAAgK8qL7zwwv91eHj4H33605/+x5PJZFd6Naj2MAEtC9NZuCrPc1VV&#10;paqq3DHj8VhZlm09z0Vb6E5jYTk/WGVrtVCfhcr8v5+XP0HVv6Y/qng8Hms6nUq632xYlqXatnXN&#10;bn9cAbWmaTSdTnV4eKh/9a/+lW7fvq23vOUtOjg40I0bN9w9JUni9qrrOhf0s7+tuuh+bnoPrEXQ&#10;gofDMCjPc/du+e/coxYEwdJ9R1Hks8xEHgAAIABJREFUAofWdNh1ncqydKFNW7OxEcn+3xjFCwAA&#10;AAAAAAAAAAAAALwGBUFw9f3vf/9PPPfccz8zmUz28zwPhmFQVVUKgkBJkrhg0rqgWRAELqxmwcB1&#10;jW5N06iuaw3D4EJheZ7rPLml1VGt57xPF65r29aFwuq61s7OztI5/XDVppDaaVbH6RobxVvXtZqm&#10;cSEv279bt24pTVNlWeY+a9t2bTuif2+XOYpXuh80nEwm6vteL730km7fvq3Xve51+oZv+AY38rZt&#10;W7c/fd+raRplWbZxLdtGN69+x/bDAnN937sxxfY+DsOgsiw1m80URZEODg40Ho/V9/3a4Jw5yyje&#10;8+6pXTMMQwVBoGEYXIDT3jNrNhyNRkrTVHEcu/CfXavrOg3D4P5GsA8AAAAAAAAAAAAAAAB4DfsT&#10;f+JPfPgjH/nI/zgMQzidTsMsy3R8fKwkSZRlmZqm2RjM8gNifkDOwkp+8K9pGi0WC0VRpCeeeMKF&#10;AVeFYbj0977vTw0BniWMFcexO581CfrjXpMkWRqle9HWwNXmNXNaE998PnchNul+CMyOf5zBPun+&#10;Hln73Ww200svvaQ8z/WGN7zBXa8oChdQzLJs6zuyLdi3GrazEJ9/X/Z9P0S6WCzciOdhGLS/v+/W&#10;Yo2CfvgwCAL3Dmzbk/OGR9u2PfW8TdMsjeON41jj8XjpWvbu2XvyeIcwAwAAAAAAAAAAAAAAAPiq&#10;8i/+xb/4/K/92q/9rSAI+pdffrmvqkqTyUQnJyeuacwPZp0lSLYutJckiabTqeI41o0bNzSbzR4I&#10;cJ3nGudlzX1Jkmg0Gmk0GqmqKhe8KsvyQqN3V120aC3Pc0VRtBQS89v7Vn+SJHkk+2QBs8ViIUk6&#10;ODjQ/v6+bt++rS984Qs6OjqSJNdSt61R8DL5z8baIfM813g8VpqmS413fkjP1rnpXXtY60J99u6H&#10;YehCo6PRSJJci6UfIvWPtbAfjX0AAAAAAAAAAAAAAAAA9Oyzz/7Q888//w8Xi0Uax3FobWfbmuY2&#10;NfatHrPauFaWpYIg0Hg8ds1wklwDnM8a3My6cNa25jo/eOavsWkazWYzt64oilyr28MEwDa1053W&#10;2GdrWm24y7Js4/cu2ma4LcAYRZGGYVAQBEtjcV955RXdvn1b+/v7unr1qiaTiYZhcCNlN63RwqGb&#10;nNbYZw2I/prrul4alVxVlQvLHRwcLJ3P1rZtDK+0fk/O0t7nNwNKcq2LFiQ1FuizhkEbyeuH+ZbO&#10;S7APAAAAAAAAAAAAAAAAgCQlSfL0e9/73p/8c3/uz/3UdDqdLBaLpbGm2wJi68JJFjyzoJqFxIIg&#10;UFVVquvaNZpZY13XdUtBqbZt3XjabeE9v5lNkvxgol3b2BqiKFJZlirLUnVdaxgGjUajh2qhu0iw&#10;z98X2zMbF2zrsQCYhdxsn/y9OqvVEbC2PmvCs7/ZubuuUxzHqqpKt2/f1mw20+Hhoa5evaq2bd3n&#10;fd+vfUc2ZdRWw2/S+lG89n3/2dqe9X2vuq5duK+qKsVxrN3dXY3HY7eGIAiUpunGPdkUdjzvaF5p&#10;8ztgay/LUsfHx8qyTFmWKY5j9/664wj2AQAAAAAAAAAAAAAAAPC97W1v+/Ef/MEf/O/e8IY3LDWu&#10;rYactgX7VkenGmvoq6pKRVGo6zplWaYwDJXnuTtuXWPbpsCUNe35a1kNvPkBMwvutW27FPybz+eq&#10;qkpBEGg6nT6wlrO4SLDP1ua3BVpIzYJqaZq6fbIxrtasd14XCavZc0qSRMfHx/q93/s9TadTvfnN&#10;b1aaprp586Z2dnbcuiUpTdOtjYLWlOhbF+xbFcexawtcbQT0RwVPJhMXiOz7XlmWrb3maQ2Gl8n2&#10;sWka3b17V2VZKssy7e7uKk1TzWaz+2t+/vnnL/XCAAAAAAAAAAAAAAAAAL62fexjH/utq1evPvHM&#10;M8+8YxiG4Sshq8BCdha82jYi1//M/28L4PnBvaZplgJddm4/tGbX3cRvngvD8IHA22qoz78Xvy3N&#10;mvssQGfn9sfebgvUbVqjHzxcZevx79t++/flN/T5zXrndZE2wrIsXYjOWhbLstTNmzeVpqnG47Hm&#10;87lrF7QWum1rXLeO1bbAdWxMsN/gZ+FOGxFcFIUb+WzNeBbg85/9acV4DzOWedP57H2ytfuf2Ro3&#10;vy0AAAAAAAAAAAAAAAAAXpOG+2mnT3zHd3zHb/7UT/3Uf1sURTIajSJpfbuZBbj8EJQf6Fr3dwuA&#10;WbDKmt6SJHHnlORCbqvn8a2Gx/q+XztuduUeHzhnmqba3d1VVVUqy1JxHGs0Gm09z2mf+QHBbayF&#10;zs7ljwNumkZ937vfDzMq+KKSJFHXdWqaRlmW6fDwUIvFQn/0R3+kYRj0pje9yT27JEkUhqFms9m5&#10;G+/8McmS1o73bZrG7YEf0rRrj0YjN563KAoFQaCdnZ1TmwAfpyiKXANj0zQqikJ1Xevw8PD+mGFG&#10;8QIAAAAAAAAAAAAAAADYZDwe/6nPfOYz/zTP84mk0AJ4u7u7LmhmQS4bd9r3vWvgk7a3nlnozUbt&#10;WvOaja71R8+edg67ln3PD9X5AUH/e3achROHYVBVVbp3797aYJ/dy+o9bQv2SRcf6WrBr/l8vjS2&#10;2EJ05xUEwYXDbfaMwjBUmqaaz+c6Pj7Wiy++qCeffFLPPvus+r7XbDZT13Uaj8fnbhW057xtv1bH&#10;7/rfs+/2fa/FYqHFYqGqqrS3t6f9/f2169m2H5c9itfWauftuk5VVWk+n6ttW129evV+OyPBPgAA&#10;AAAAAAAAAAAAAADbfPM3f/N/+Nxzz/3y008//eyb3vSmeBgGHR0duZGoWZZJkhaLhRvDusoP8BkL&#10;mdmPtZZZ0M7GuW4by7o6JtfO6ze/+WG2deNX/dG6FlwbhkFlWaqqKkly65FeDYKtCwuuethgn63H&#10;wo11XbuAXZ7nStNUktS27VLTnd3XqosE+4ZhUF3XLlRo14+iyAX8vvSlL2kYBj311FO6cuWKkiTR&#10;fD4/V0veajhvk3XBPuOPuu26Tm3bqu97lWWpPM81nU5d+6Bdzx9xvOpRBPv8EKn9tmdr44MJ9gEA&#10;AAAAAAAAAAAAAAA4VRAE0Q/90A/9V+94xzs+3rZt8PTTT8eLxcK19CVJoqqq1DSNkiRxjXKrTXt+&#10;Y9rq2FULN52cnLjvHRwcKM/ztWvyg1kWkpLk2gKTJHGhw01jgv1/WxhsNBq5YJqF++I4fmBM8Lq1&#10;rH72MMG+dedsmkZN07jQmu29WW3ys3NYq2LXdaeGEVf1fa+6rhVFkTuPrSOKIjf69qWXXlJd15pM&#10;Jjo4OFCapue61mUE+1bP5wdKi6JQ13XK81xZlilNUwVBsDQe+izXf1ir44Ol5fHFR0dHBPsAAAAA&#10;AAAAAAAAAAAAnN23fMu3/OjP//zP/2KSJOPFYuFCVnmeuzG2WZYthfV8pwX77BgLr1lw0I6xMbt2&#10;vI0C9r9rLWgWRJO01CJo7XZ+qMtfj/Rq+Kqua7ce/3M/+HVaqG/dZ2fhn9dvB7S9mc1m6vte0+lU&#10;4/FYYRi6hsEkSZYCcBYcW9dYeNa1WPDRD/hZG950OlXf93rxxRd18+ZNjUYjfeM3fuPa9sbT7tfu&#10;eZOzBPv8FkdrF7x3755ms5mCIND+/r4mk4lrz1vHmiMfdr3r+O+SXd/2qigKXWxYMgAAAAAAAAAA&#10;AAAAAIDXpH/zb/7NP/roRz/6p4uiWEynU9eItxqk80edmrMEyuI4VpZlGo/HyvN8qWlttW3Ov54f&#10;rLJAVtd1LgTnf89G/K4bEWthtbZtFUWR7B6TJFlqBVy16e+XydabJMnS+q0p0b/H1b33m/4uwvY6&#10;z/OlVkBbg41Qvnbtml7/+tdLkr74xS+69+My2ejm045ZfSf8MdGLxUJlWW59bqe9rw/zzFffJXvP&#10;+77X7u4uwT4AAAAAAAAAAAAAAAAA57NYLH7jV37lVz4tSePxWEmS9GdtgdsWLFsNYkmvtphZE1/b&#10;tu6YOI4fCHiFYbjUhNY0jfuusVG9q+uy8bYWHLNgoIXCoihSVVWuuc6ucRpbz3n5+2HrtbWFYajx&#10;eKzpdCpJms1mKorCHbOO32J3GWxfoyhya02SRDs7O7p69arCMNQf/MEfqOs6xXGstm1Pbds7z/r8&#10;vdgW9LNnOZ1O3WhnC9KddazvKnv+tt6LBibt/bH9q6pKRVEwihcAAAAAAAAAAAAAAADA+QVBEL3j&#10;He/4we/6ru/6iTe/+c1/KgiCOMuy0A/NWaBttUnOQlj+KF4Lnfnfte/bOFxj7XFxHCsIgqVQlR1n&#10;jWi2niAIlKapG2trzXz+uFZb17aQWFVVquvaXTOOY6Vp6sYQW5OeHzD07+W086/s8dL61n2373vN&#10;ZjMtFgslSaL9/X23x/51bW/P0nZ3XhZ+tOcxDIOaplFZlrp165YkaTqd6sqVK0vHR1G0NBY5CALF&#10;cXxquG9TiG5byLLrOte6WFWV5vO5uq5zbYwWEvWf32lrsBCov8/+vZyX7UUURQT7AAAAAAAAAAAA&#10;AAAAADycb/3Wb/2Rv/AX/sLf39nZySaTSfjCCy9od3dXwzC40NS6tjYLT/ljc/0Rs9ZiZt+zUbJ2&#10;jAX8/FCebzQaqaoqVVWlk5MTN0p2NBo90OK3bl3r/p5lmYqi0L179+43qwWB9vf33Xjatm3dGF+z&#10;GvTyPzsrCyj6e2PBRNu/+Xyusiw1Go3cHqVpeulBvlVd17lnYPcWx7ELHb7yyisqikJPPvmkDg8P&#10;3QjcLMs0DIPyPJd0P5h379497ezsPPR6Vg3DoLquJWnpWZ2cnKhpGiVJojRNlef50ojnbdew99X4&#10;gdWH3fP4ob4NAAAAAAAAAAAAAAAA4DXv93//9//7H/iBH3jX29/+9h8bj8fx9evXw6ZpNJvN3AjU&#10;LMtUVZUbrbuOtelZWMpa0bIsc41rTdOobVsXHJP0QAjL2vjsv61Nzg8XnhbcWse/9sHBgXZ2dnRy&#10;cuJCg34gzQKIxg8fbgoibrNt3+z+qqpS0zTuXrMsW2olvEig8CyiKHINif69DcPgnv3t27f15S9/&#10;WWVZ6umnn3b3U9e1iqI4U1viedazyloCpeXgX5IkS2OY7f3wQ4rr2Pv1sM/Vt/TeXvgsAAAAAAAA&#10;AAAAAAAAAPAVn//8539+d3f3j0ajUdc0TT8Mg7IsU9M0unHjhu7du6fJZLL2uxa0snY/4zenWcjK&#10;glNt224cyWrHWUgriiI3Lnc2m+nGjRtLAa7V0bmb2IhZScqyTJPJRKPRSEVRqCgKLRYL19bnh8JW&#10;x+leFguf9X2vqqo0mUx07do1VVWlsixVlqVrGZSksiy37tnDrsX0fe/CctL9vTo8PNR4PFZVVTo6&#10;OlJRFC4k2TSNjo+PVVWVptPpI1mfpAeClvaOTqdTRVGkoih0fHysoigkyd2Dfy+rz/BRtSEyihcA&#10;AAAAAAAAAAAAAADApQiCYPze9773P3nPe97zk9/yLd/ydkmBBfWqqlLf9xtb0La1owVB4MJxNpK2&#10;bVtJUlEUStNUk8nEBfOs9c+Ole4Hso6Pj3X79m3dvn1bb3nLWzSdTl2gLwiCBxrnNhmGwZ3XmupO&#10;Tk5U17VGo5HSNJV0P/TVdd3SaFa7lq31soNhdu66rrVYLNxo3tFopCRJNAyD4jh2IUVb37ZGwNPY&#10;nvn3YuN5+75XEAQuWPnSSy/pzp07iqJIOzs7evLJJxUEgWvtS9P0UkbZrvLHQFuoz9Zne2DP1cJ7&#10;4/FYSZIsjT0+SzhzW0h0233ZPgZBQLAPAAAAAAAAAAAAAAAAwOUKgiD46Z/+6X/2xBNPvFdSePXq&#10;1dAa9DaNwN0W7PNHlFoQyzRNo8VioSiK3NhXC/7557RzvPjii/rSl76kw8NDfdM3fZM7Z5IkD4zw&#10;3bQW+479trHAVVWpKAp1Xac4jl3joIXCbD1+sO9RjMe1kF3btrpz547attV0OtV4PF4am2thtziO&#10;T20rPO/1pfvPxvapaRoNw+BaDv/1v/7Xms1mmkwmevrpp5XnubquU1mWG5sdH4Yf7DMWPrSxyTbq&#10;uaoqLRYL7ezsaDQarb23bQE///muOuvzJtgHAAAAAAAAAAAAAAAA4NLt7u5+22c+85l/WZZlOhqN&#10;IgtubXJasM/4gSoLZs3nc9V17cJr9nd/tO8wDAqCQMfHx3r55ZfVdZ2efvppd/48zxXHsWsC9K/r&#10;h/jsb/bbWt7sOvfu3dN8PpckTadTTadTVVXlwmOr577sYJ/dexiGSpJEbdu6sbxBEGg8Hru1RlGk&#10;rutc+PCy+c/bv884jlUUhcqy1Isvvqgsy/Tkk09qPB6rLEvlee6OPUuD4lnXsnqPXdepaZoHnoH9&#10;3W+YzLJMYRgqjmM3PniTbes96/N+NAN+AQAAAAAAAAAAAAAAALymHR8f/96f//N//j2j0egoiiI1&#10;TXOprXDS/ZCUhfJGo5GqqtLJyYkL0q0zHo/11FNPuSY2C3zZ+vyRspt+S3JjXP1itb7vNZlMdHBw&#10;4AJ9t2/fdmv1PYognSQlSbLUPBfHsbIsUxAEKsvS7Y9d38bMPk5t2ypJEh0cHGhnZ0c3btzQK6+8&#10;osVioTiOXbBOkhtr3DTN1jDdWawG7mxks7Qc/EuSRDs7O+r7XmVZqmka9/ssLqNsj2AfAAAAAAAA&#10;AAAAAAAAgEeiruvf+shHPvLv/+7v/u6/lJaDVedpqrMQ3boAWhRFGo/HruWtKAq1bfvAsdbAFsex&#10;xuOxrly5ojAMXWudBeFWR/Fa0C8Mw63BRPuehQOTJFkaC7x6rF2z6zr3cxn8JsCmaVTXtRtTnOe5&#10;u0//3v442P1OJhM98cQTbvzuYrFw4cTVfXnYYN+q1fdxdT+iKHLvR1VVLlx42etYh1G8AAAAAAAA&#10;AAAAAAAAAB6pIAjit73tbc8999xz/+UzzzzzjV3XucCZBfL80NymBrl1ITR/JG5d16rr2jWm5Xnu&#10;Gun6vleaphqGwTX0SffDWxa8S5LEBfP8NjezGtBbucel323bujG99+7dcyNc0zRdulcbEbzuehdh&#10;o2Vt3K6FFeM4VhRFKopC8/lcYRhqPB5rNBopCIJHOop33X11Xacsy1SWpYqiUBzHKstSi8VC+/v7&#10;bl1VVSmKItewWNf1ucOI68bwGnsP7JnbM7PRyRaOtHcojmPlea4kSSS9+vx8tver7N06C4J9AAAA&#10;AAAAAAAAAAAAAB6Lw8PDt33mM5/5503ThHEchxaKyrLMBa/88bZ93ysIgo1BKel+IKttW8Vx7MJW&#10;s9lMs9lMWZa55rcsy5TnuWurK8tS0v3wn7XnpWnqwmhhGCqO4zMFDn1RFLnv9H2vMAx1584dd94s&#10;yxRFkbIsWwqc+U17l8XCacb2aj6fu9HDti+PornvtGCfhSr9DNvNmzfVtq2m06l2dnaUpqnqunbr&#10;v8j+2DrWPb/ztO/ZiOemady7laapwjBcaha093DVedbOKF4AAAAAAAAAAAAAAAAAj8Xt27f/3098&#10;4hPvXSwWd2/evNkcHBwoSRLdunVrafStOW38rfRqeK7ve1VVpaqqlCSJptOpuq7T0dGRFouFhmFY&#10;GqtrY1btu0VRaDabuaCXBQy3jQFex1+v3ct0OlWWZZLk1rg6etfCbZc1kld6MEhme5XnuWtKLMtS&#10;d+7ccftizX62lkc1dtba8Oy+bfzuwcGBoijSvXv3dOvWLdfQZ6OUH4b//O3dWv3bJqvPpSgKFUXh&#10;3ivbMwujrt7reQOJNPYBAAAAAAAAAAAAAAAAeKyCIHjm7/ydv/NPJT37zDPPRGEYqigK97kfojrP&#10;+FKfhdKKolDTNJpMJppMJorjWG3bPtAU5wfYVoN/5+E39vn3UJalC/VJco1vPv9aF73vbfwGv6Zp&#10;3B41TePGyyZJ4sKOtiebGujOcj1pc1Odv+d23SAIdHJyoqOjI9V1rZ2dHe3t7V24rc/4TZDGxu6u&#10;W7N9x/bCPmuaZmkks4009tdnI33tc/9ZnrYnhmAfAAAAAAAAAAAAAAAAgMcuCIK9v/yX//I//4Zv&#10;+IZnd3d3w6qqlprivOMuHOzzQ2yLxcKF6aIoWhqDa6IoUl3X7u82BthCZ37Ia1N73Gqwz8Jhbduq&#10;6zoX7huGwY3AXR2X+zD3fRo/dGbhvsViobZtXdNhmqZLx1w02LeN7b/dY9/3SpLEBS8Xi4Xu3bun&#10;ruu0t7fngoeXqe/7rQ2J/jtk6/WbAy0UafvmhyJ9QRCsbfHbhmAfAAAAAAAAAAAAAAAAgD8WTz31&#10;1Ld+7/d+72ff9a53fU8YhmFwnwuVDcNw4YCbNaUFQaC2bTWfz1XXtdI0XWqHk14NeA3DoDiOXbub&#10;/dvCen5oz8b0ruOHuPwRwNL9gNh8PtdisVCSJErT1N2jfc8fEXuZLDRn92ratnVhQwszZln2SNbg&#10;Ww3VRVHk9tzWdXJyorIsJUl7e3tupLE9o4cJQG5q8fN/+8/Swn32jlqwr+s6N8bYnqmtyW8F9NdJ&#10;sA8AAAAAAAAAAAAAAADAV7XDw8M//elPf/ofp2k6HYbhfrpPp4efNrEQno33TZJEQRCoKAoVReEC&#10;WP6oXQvprf7bb23b1K63KeBnx/iBLguTRVGkmzdvqmkaxXGsNE1daM2uedkNdX5zoLGWvL7vtVgs&#10;VBSFuq5TlmVrGwUvk78Ou0bf94rj2O2ZNRxWVaXFYqHRaKS9vT1FUeRG+VrDoJ3PwncWyjvr+leD&#10;htYouNra5z/Ptm1V17Ub+ZwkiXZ3d937ZedZzemdtqZHF6cEAAAAAAAAAAAAAAAAgDO4ffv2P/vo&#10;Rz/6nV/+8pe/kKbppZyzbVtJr4a1LCiXZZmiKHItfRbK84NY0nK7mjWz2ShW33na4vwAYNu2mk6n&#10;mk6nCoJATdOoLEs1TfPAON/VdXRd537OysYAD8OgJEncj60rDEMlSaLRaOT+7o+dfVxWR9lmWabx&#10;eKzpdKqu6zSbzXRycuI+k6TFYuHW6o9RPo09T9vLKIrcj53Dfyf8IKj9296r0Wik0WgkSSrLcuke&#10;LtIoSGMfAAAAAAAAAAAAAAAAgK8KQRBc+YVf+IV//uSTTz5TVVVYVZXG47EkuUDdRVvsrMHNAn1+&#10;aM0fzWtjVaX7Y1Tbtl0Ki1mbnAW+oijaGrCzxj4/6OWP+bUmuvl8rjAMNRqNlOe5kiRZCh7a+q2p&#10;ztZ4nja6vu8VRZEbdWt7YeexdVoLXVVVbj2PwrrGvtW9svVaqO/4+Fh1XevKlSvu3bBRvavBzNP2&#10;xt/fs37Hb+xb/b4k3bhxQ8Mw6MqVK+69Wv3e6lrXIdgHAAAAAAAAAAAAAAAA4KvG1atXv+3DH/7w&#10;f/22t73tfVmWaRiGcBiGwB+Ve9qI1WEYFATBUqiq73vXytf3vRvL64+9tfCcPz7Xb+mzYJ/9t61l&#10;WzucfeYfY98ZhkF936ssSy0WCxcqjOPYtb/ZfVvAzQ/j+WG/y9R1nWs8LIpCQRBoPB67PbJ1Sxdr&#10;o/OvY/ygpJ3frhHHsdvvuq519+5dLRYLZVmm6XSqLMuWxu9aJs5GHm/Stu3SiNzLGDu8WCxUlqXa&#10;tnXPMk1Tt3f+tbbtHcE+AAAAAAAAAAAAAAAAAF91nn766Q/+7M/+7P+wt7e3E0VR4LfoXSTzZN/3&#10;29batnXNfVVVKcsyFxIzq218q8EvP+x3Gv84C67ZepqmUVVVqqpKTdO4tViT3qb7Pm9z31lYE10Y&#10;hmqaRkVRSLo/+tZvoVu97rrmwm3r2tTYJ+mBJjwLV45GIw3DoFu3brmRvPv7+9rd3X0gyFnX9QMj&#10;ln2PItgnybUw2prjONZ4PH7g3P71rIXR/n22NwoAAAAAAAAAAAAAAAAAHqMXX3zxfwmC4E/9vb/3&#10;9/6P3d3dPenVwFaapkuNbuex+h1r8LNAX9M0a8Nd6wJsDxMC80fOWrObvza7P/8aq+EvX9d1Sy2F&#10;D8vWN51OFUWRjo6OtFgslCSJptOpJpPJ0mhjCwLa2myP1oX9to2/bdtWcRy7EOQwDOq6TqPRaCkM&#10;eXBwIEkuQGdrO8+oZmv5u0z2HKfTqcqyVNM0S+OcpVffm23v7+U8RQAAAAAAAAAAAAAAAAC4ZMMw&#10;/M7nP//5vyG92uRW17WKonBtaOflBwJtBK/9DMPgxvPaNaMoeiBIt+5vPhuzaoE9G6Nr1zdxHD8Q&#10;8EuSRKPRSGEYqus6NU2jpmk0DMNS26B/Pw/LH++7KkkSpWnqrmvNgpuOt/s4Tdd1D5zDgot936tt&#10;W7Vtu3SMfVbXteI41uHhoQ4PD1XXtQvR2Xtx2hjeR8VG8IZhqDzPlee5wjB0TYyre70poMooXgAA&#10;AAAAAAAAAAAAAABftYIgiD/84Q//ow996EP/qXR/zOlqO9xZbBrx6lssFuq6zo2/jePYjWpdHYe7&#10;rrXP1uQH2/z/Pk/LYFEUKstS0v0AYJIkyvNcTdO4Na7e30Ub+/q+XxpJ65/bGuisGa9tW/d3C61t&#10;ahDcdj373EblWuvfpsa9bS2JdV1rNpupbVsXjMzz/NT7rut6qbHvMkbxNk3j7sHuyUbzSvfv10Ya&#10;r2NrINgHAAAAAAAAAAAAAAAA4Kve008//Z73ve99H/vABz7wA33fx9KDYT1rdFsXbrO/WaOaJAVB&#10;4IJdNla2bVsXHpSkLMtcqM8Mw7AUTvNDddbmZ+e289r3zpLXsvOVZenWYuOC7dw+/1rr7vk0Ftaz&#10;76+OHbbwnbXlLRYLVVWlPM9d4NAaBm3s7LaAnL93aZq67w7D4JoNz8OuO5/PVVWVgiDQ7u6u8jxX&#10;13UPBC7t+qtjl/19fJiApI34tf0chkHHx8dL72aapu7e7Tv+syXYBwAAAAAAAAAAAAAAAOBrxnd/&#10;93f/rQ996EM/fe3ataiqqrBpGk2nU/V979rS1rXiWaDKRrWuC54lSbI0/tYfq2rBq9WRujY+1j+H&#10;ndsfs3tefsirKArdvXtXdV1QmF3kAAAgAElEQVRrNBq50cFxHC+F+VZDjWdtnztLY9/q8f443tV2&#10;Q/vbtuutC/adZ82r57N1npycaDabSZL29va0u7vrgourqqrauM5NjXqre7UuBNi27QPHBEHg3qui&#10;KFxQM8syScttgWEY6vzxRgAAAAAAAAAAAAAAAAD4Y/Lrv/7rf+ttb3vb+3d3d98eBIE15LlkVZIk&#10;att24yjYbWNj7Xw2KrUoChf0k14Nq9k5/CCd/7fV8543rNZ1nbquc6GvLMs0Ho81DMNSSG11jO1F&#10;bQvhrYbiLMQXhqFms5mqqnJNexY6tHt4HKxR0O7fRvAWRaGqqpZGN0tnexbnaesbhuGBe/Xb+qy9&#10;z7+uhfvKstQwDEthULeGM68AAAAAAAAAAAAAAAAAAP6YDcMw+9znPvfe3/qt3/qfd3d3wyRJwnv3&#10;7g1RFGk8Hms2m7kg3joWTLP2vTAMlSSJsixzI1HtOGvwa9v2gYCbjXa10bvGQnZN0zxU2G4YBlVV&#10;5a47nU51cHDgPm/bVnVdPxA6XBcsvEw2rriua2VZpul0qiAIXFOeNRyehb9vD9NsKC2HIff29jSZ&#10;TNQ0je7du6eyLJeenx37OKbd2l7Ys0iSRHt7e9rZ2VGWZe4Z+++dJBr7AAAAAAAAAAAAAAAAAHxt&#10;GYZhEQTB9//u7/7uX/+xH/ux/6KqqiEMw2gymbgGOd9q0Mxa1FY/C4JAfd8vhaz29vZUVZVOTk7U&#10;dd0DQb4gCJauNwyDmqZZGlNr3zsra72z0a1++HA6nbqwYVEUyvPcfVZV1QPnWh3Pe1nSNHVrzLLM&#10;NdAtFgvXmpckicIwdA2KTdO4ffDHzj4sC2RaqDCKIo1GI9fYZ9d5mNHID2s1/Jmm6VIrY9M0bsxz&#10;FEUKHkfqEAAAAAAAAAAAAAAAAAAehb29vbd86lOf+uXr169/ZxzH0e7ubnBaU50/KtW3qcXNGvgs&#10;UBcEgZIkcY1/wzAoCAL3333faxiGpXOFYbg2TLiJfd+CaEEQuOBXVVVqmkZ1XSsMQ2VZpjRN3dpW&#10;7/G8o4DPIooi19wXRZFr7bt79652dnY0Go1cq6F//37gcXVd60banoWNsw2CwIUI7Vl0XaeyLFVV&#10;lWtpHI1G7th1e7Nubcae7Xmtns+aD/u+V1EU7hgby0uwDwAAAAAAAAAAAAAAAMDXtCAI9v7u3/27&#10;v3HlypVvr6pKWZadmpxbF+5bHbdrrOmtLEsXwrJxvuPxeKkJzg+n+e1wq82AF22qs2s1TeNGBNu6&#10;LUy3evyjCPbZyGHpfjNfkiRqmkYnJyc6OjpSFEXa39/Xzs6OJLmRwX4b4mnBvrPadn9hGLrGxbZt&#10;FcexdnZ2lCSJyrJc+11rTFznIsG+1VbHdee0sKa9V5ffsQgAAAAAAAAAAAAAAAAAj9EwDPc+9alP&#10;vfs3f/M3/1kQBJc+a9XCaHEcK8syxXGstm1dGMsP8G1qmfOPeZgyNhs5ay19fjCtrusHwnGPqvgt&#10;CAJlWbY0SjYMQx0cHGg6nSpJEjd+1+7dwn2PU9/3SpJEh4eHmk6nattWL730km7cuKE8z5fWb8du&#10;87D7aaOe/ZHPSZIoTdOl94rGPgAAAAAAAAAAAAAAAABfF4IgiH7kR37kv/nABz7wsbMc77fm+UGr&#10;VRZai+NYwzCoaRqVZeka1kajkZIkcedbbafbdE3p4cbk9n2vuq7V970bE5xl2VIbXlVVS01+Fgw8&#10;i23H9X3vRgNbGM0PPTZNo7t372oYBo1GI+V5vtRs+Dga+/wxwH4rno3mTdNUu7u7rm2w73sX9JPk&#10;xi/b+R+mZTGKIte0uOmzuq5dEyPBPgAAAAAAAAAAAAAAAABfV9797nd//OMf//gvBEGQWj7KgmjD&#10;MGgYhqWgW9/3W8eldl2nIAjuj0gNQ3VdtxTCiqJIcRwrSRJ33k0jeY0/Cviso3ltHf6xbdu68bBd&#10;16ksS3evSZK4sJ1/r9KDo4H9pkH772EYlj7z96frOoVh6M7j76MF1RaLhRaLhaT7bYd5niuKIgVB&#10;4Na0en/ntW3vbN32edd17mc+n2uxWLjRvOPxWG3baj6fK8/zpfu15x5F0dY1bmputFDoalOfv69h&#10;GGoYBvc8CfYBAAAAAAAAAAAAAAAA+LoTBMG3/tIv/dL/Op1On+37XlEUuTCeNbNlWeba5SSdOobV&#10;57fzLRYLFUUhSRqNRtrZ2XEtcRYE29QGaOc5S7hvNVS2rvFusVgs3U+WZYqiaGOrnZ3T/9zCfKsh&#10;wHX3sCnoZg2GbdtqsVjo3r17GoZBV65cWQpA2jlOC81tcpHGw67rlGWZyrLUK6+8oq7rlCSJrl69&#10;qizLVFXVA985b7Bv3XfP42LdgAAAAAAAAAAAAAAAAADwVWwYht//yZ/8yXf+9m//9v92+/btWlIf&#10;RZHG47GyLFNd1yqKQmEYand3V6PRaGMwax1rXkvTVHmeu1Bg0zQuPCitD56tC/ydpbHPAnqr57Tv&#10;RlGkPM/detq2VVEUa0fAbjMMw9JeWHncasufv6Z192jfS5JEeZ5rPp/rxo0byrJM+/v7Go1GattW&#10;4/F4bYPfoxJFkdq2VZIk2t3dVRRFKopCJycn6vteSZK4H/+et+3hed6ds6CxDwAAAAAAAAAAAAAA&#10;AMDXrSAI0o9+9KOf+Y7v+I6PjUajMI7j0Nr7bIyutetdhLW4dV2nqqpc25uNeF3X2GehNwvEnbXR&#10;zR/n6o/ltfX7TXtN06gsS83nc+3v77u1+q2EXdctfW9dA6CNzrUgnz9G1s+erd7TulHEx8fHunfv&#10;nuI41tWrV3V4eOjGGq9+x9a76izH2PpsJPC6Z9s0jduLxWKho6MjNU2jvb09F/bz98j+e1Or47b3&#10;5yKNfY8v5ggAAAAAAAAAAAAAAAAAj9kwDLWkT/34j//4tbe+9a1/9itjcsMwDDUej9U0jWazmRtZ&#10;e17+KNssyxSGoRvLW5alCw764cHVMjYLn50lALbtPP4xSZKoaRrFcayiKJRlmVvnuka+IAhckM/u&#10;y0YYr57b/966v/ufx3Hs9mBvb0/Hx8e6e/eua8zb29vT3bt3JS2PQt7UYHiRZ7Qa3AzDUFmWuT0f&#10;j8cKw1C3bt1SWZZur9I03bjHj1r0/PPP/7FcGAAAAAAAAAAAAAAAAAAel+/7vu/7tb7vo7e+9a1v&#10;jeM4K8syyLLMBeCsme68LIxn7XkWBOv7Xm3bqm1bhWG4dG5rybNj7bN1I299fvucXcsP6dk57TxR&#10;FCmOY9V17dr07Bhr/bNrWbjPzrMahLMf47f4ra7R2vL8UbZ2vr29PReovHnzptq21RNPPLF0DQsC&#10;Pqy2bd29+fx/D8OgMAwVx7GyLFNRFJrP52rbVkEQuLCh3e+md6TrOrf3qz+re3cWjOIFAAAAAAAA&#10;AAAAAAAA8JoRBMFTn/vc5351f3//O+M4VhiGqqpqYxPc6uhXXxRFStNUdV27hjsLgjVNo6ZpVFWV&#10;C82NRiPlea6qqpZCdXYuaXOoz4KD69bmX3cTG83btq0s0LhuBLGFEO3cFnrbtD/2/XXnCcPQheua&#10;pnGjbKMoUtM0Ojk50b1795Tnua5fv77UbOiPv71IS99F2XMry1J932s6nbr1VlWlnZ0d5Xnuxh37&#10;69zE7vk8GMULAAAAAAAAAAAAAAAA4DVjGIaXgyD4D//aX/tr/+ezzz779nXjZs9jNdBlbXVx/Go0&#10;6/j42I1/9dko2NX/Pitr3zvr96IoUtu2qqpKktaGAS0kuDpy1wJ69vfVa/pr8UNv/vH2d0maTqea&#10;Tqfquk5f+tKXtLe3pyRJlKbpUive4y6um06nkqTFYqHbt2/r9u3bGo/HOjw81Hg8duFI6dUGRf9Z&#10;S6+OMTbDMKx9T7Y9t4fvKwQAAAAAAAAAAAAAAACAryHDMFS/9Eu/9JHFYnFrNptVTdP0fnudBa62&#10;tbDZ503TuPGxFpSz8yRJ4sJqcRy74y0Y5h/rj/Dd9LO6nvMEAcMwdM1xwzBoNptpNps9EEKT5MJ3&#10;6/hter7VoJqFJS04mWWZ8jxXnueuAa/rOk2nU127dk23bt3S0dGRFovF0vkvMh75YViboj27uq5d&#10;W5/tv7X6dV3nRvhuY6OPV5+lnWf1p+s6RvECAAAAAAAAAAAAAAAAeG3a39//wN/8m3/zH4xGo9dJ&#10;iqMoUl3XyvNcWZZpPp+fGiwbhkFpmkq6H57ruk5t2y6F/MqyVFEULryXpukDoTwLB24SBIFby8M0&#10;DNpaLLxnATY/nLauhW71mlvb5rzPVoOAfkNh13Wuoe+3f/u3NRqNdHBwoMlkcupo4UfF35e2bXVy&#10;cqLFYiFJGo/HGo/HS8HPIAiUZdlSGHI1LHneeyHYBwAAAAAAAAAAAAAAAOA1LQiCJ5577rmf+N7v&#10;/d5Ptm371M7Ojvq+12KxUJZla9vpzsKCcdbWZk19FvTLskxxHC8F3az1blNozv5uAb/zNvZZK2Fd&#10;1xqGQfP5XHVdK0kS5Xnu1rwuzLj6N7+hz1/z6kjhTQ1/q5Ik0dHRkW7cuKE8z7W3t6c8z921bG22&#10;l2maur31Q48PK0kSN243jmMlSaLFYqHFYuGe23g8duHMtm3dseZhg32SCPYBAAAAAAAAAAAAAAAA&#10;QBAEk89+9rP/92Qy+XZJiuM4PE9wbpXfcNf3vfyc1q1btxQEgZIk0Wg0UhRFattWZVlKkqbTqZIk&#10;cWNZ/fPZms7b2ueH8Cx0VlXVUojNxglHUXTqGGI/bBeGoQvXnTfYFwSB6rpW13U6ODjQYrHQF77w&#10;BRVFocPDQz3zzDMahkHHx8fuWn7j4Wnr9K9z2vPsuk5VVSnLMvdM4jh2e/Pyyy+rqiqlaarxeKw8&#10;zxUEgQts+ud52GDfxd88AAAAAAAAAAAAAAAAAPg6MQzD/LOf/ezHi6JYxHHcX79+XUVRLAXooiha&#10;+jmr1UDZZDJRHMdqmkaLxUKz2UySNBqN3EjcpmnUNI0LiFkjnQXl/PCYNeZtatqzMF/f9y6E1ve9&#10;RqORa8Zr21ZVVS1dcxv/WhdtNZTuNxqORiONx2MVRaG+77W3t6ednR1VVaWbN2+qqip3fBRFCsPQ&#10;7c95rtN13ZmCgBZOjKJITdO4fXniiSeU57mKonAtfudZw3nQ2AcAAAAAAAAAAAAAAAAAX/HMM8/8&#10;2Z/7uZ/75bqur+R5HkRRFEjLDXkW1DtLqMv/nh8qWywWKopCXdcpiiLlea7RaOQ+t8/iOHbNcH7W&#10;a7W5L45jDcOg1TzYur/ZWsbjsSTp+PhY8/lc0v3AnrUIbrKpgc5vBTRnGcU7Go3UNI1r5dvd3VVR&#10;FLpx44bu3r2r69ev6+rVq270rTUbWsjvvE4LZW4K/2VZpqIodHJyoqIo3Ahj/7nZ9/173rTGbesg&#10;2AcAAAAAAAAAAAAAAAAAniiKrr/jHe/4iR/90R/9qfF4vC9pqRFvGAY3gvU060bAWuNcXddLvyeT&#10;idI0ddew728NgHkjce3fvrPkw6wBsG1b1XWtvu/dCFprA7TjhmHYGOyLomhpLfad04J9Xde5+7Cw&#10;pN3HvXv3dOfOHUnS3t6eDg4O3Pjei4y4tXWuszoy2WfP3J57URSuSdB/bjaOeNu5zOpe+Qj2AQAA&#10;AAAAAAAAAAAAAMAaf/JP/skf/uQnP/kPJ5NJ0ve95vP5UkhvU7ObPyJXWh/uMzZSdj6fu9BcHMfK&#10;skxpmqrrOjVNs/Uc5qINdnYvfd+raRq1bau2bRUEgbIse+C81pzXdZ0bWbvuGH8vtonj2IXh+r5X&#10;XdeKoshd+9/9u3+nmzdvKo5jPfXUU7py5YoWi4UbW3xeFwn2WfgxjmOlaaowDFVVlU5OTjSfz5Uk&#10;iabTqcbjsQsentbouC2YGD3//PNnviEAAAAAAAAAAAAAAAAAeK34yEc+8v+VZTn5pm/6pu8MgiDq&#10;uk5VVbmxuFEUuTDYMAyu4U5abs6zpjdjgS8LxYVhqCRJVFWV+r53oTprdOv7/oFzdF3nrrsuUHde&#10;/hhdC+7Zdaw1MEmSpQBfGIbu+n6joX//Z20MHIbBXcuuY+OIn3rqKR0eHrrxvMMw6ODg4Ezn3nav&#10;q7adz/bAnrMFLcuydEFEa/WzfTkt1LitiXFzlx8AAAAAAAAAAAAAAAAAvIYN95Nef+nNb37z7/zM&#10;z/zM3x+GYZTneWBBvNlsJul++C2KItfoti2wZSz0ZW13aZrqzp07KsvSHWMBt20Nc/bbQoK2lrNY&#10;Pdb+OwgCjUYj9X2vqqrUdZ1rJ7SWOQuv+WuxsKO/tnXX2WT1mDzPJUlFUSgMQ12/fl1JkmixWLjG&#10;Prv3R83W1ratmqZRkiQKw9CtQXq1fTHPc41GI43HY/e383r0dwQAAAAAAAAAAAAAAAAAX8N+53d+&#10;51c+8YlPfE9VVUeve93r1DRN/wd/8AdKksSFuvxRttvY+FoLo1lorq5rXb9+XVevXlWapi68JumB&#10;Nrx1I4D9UbabRgSflQUXkyRRlmVL99Y0jWsLtGOl05v5Lromu5++75Vlma5fv648z/WFL3xBx8fH&#10;br+zLHOje/u+fyAk6O/fRdj67fw2sjhNUx0cHLixwDZW2dZ02jk3/QQXrSMEAAAAAAAAAAAAAAAA&#10;gNeSN77xje/5M3/mz/ztd77znW+dTqe7i8XCpcVsjOwwDK7V7rzCMJSN+y2KQsMwKE1TpWmqJEnU&#10;tq1rv7NmwLqu3ShYCwBGUeSCbDYaVlo/0tdfv43DtWCfBQX9MJ993xrrpFdDffaZP47Wfs7aIriq&#10;aRrXRmjrrqpKd+/e1c2bN7Wzs6MrV64oz3O3Phth7I80DsNQRVFsbUC0tfr/Nm3bKgxDpWmqtm3V&#10;tq171mEYuhHKVVWprmvFcewaFzeN5N0WNiTYBwAAAAAAAAAAAAAAAABnFARB/K53vetnf/iHf/gv&#10;JUmyE8fxUkBrU4jLbBsb2/e9C4p1XaeiKDSbzdzo18PDQ2VZprZtl9r81jktSOcH0iQtNQ32fb80&#10;Urjve9V1rb7v3fjhyWSiNE033qMF2oZhcPd1Ef6YY39UsLUafulLX9JsNtO3f/u3a3d3V1VVabFY&#10;KEkSNU2jKIqUJIniOF4aXXwZrMXPH4UchqHm87nu3Lmjqqr01FNPLe3zWRHsAwAAAAAAAAAAAAAA&#10;AIBzetOb3vTjf/Ev/sVfDsMw9ENrq61vq84S7LPzWHPfYrFQEASumU7SUrDPAm/+uFs/bLZpHf5n&#10;m0blrh6zWCxUFIXCMNR4PF4b2PODfXbeiwb77D5sHK+tqes6d84XX3xRd+/e1f7+vp566illWaay&#10;LNW2rTveWg4vK9Tnr29176y1sO973bhxQ2maKs9z1+C3+pzW2fyWAAAAAAAAAAAAAAAAAADW+sM/&#10;/MN/8Ff+yl95rm3b9rLCYmEYurG3fd8riiKNRiPt7u4qDEMdHx/r5OTENfhtCu6dpZnOAmn2cxZR&#10;FLmAWl3Xms1mLmCXZdnScXY/24KMZzEMwwP3affVdZ2yLNP+/r66rtONGzd048YNNzY3z/Ol1sHL&#10;DvWZ1Xu0lkJJGo/HiqJIbdsuBRMt5Lf6XRuDTGMfAAAAAAAAAAAAAAAAAFzQBz7wgb/9/d///T8T&#10;x3G4OnLVD8z5YbdtLHAXBMFSMO7evXuazWZKkkTT6VTj8fiBdkB/NKx/3dOuGQSB4jheWoOddzU4&#10;WJaloihSXdeq61qSlGWZ8jxfWsvq987SCLjK9mE0GkmSqqpyI4NHo5GqqlJVVa6J7/bt27p7967G&#10;47He8IY3uFHBjyrQZ+felsHr+15FUSzdf5Zl8kc4+22E9qwI9gEAAAAAAAAAAAAAAADABQVBkLzn&#10;Pe/5sfe9730ff+Mb3/gWSWEcx8FXPpOF/ZqmUdu2a4NsfvDO2t6GYVAQBIqiSEEQqOs6lWXpwnRJ&#10;kiiO47XnszGwdr7VkGAYhq7Vzl+n/XtdINF0XeeCdLPZTFVVPTCWd12wcFOwz669ia3f9H3v7s//&#10;7jAMqutaZVnqzp07SpJETzzxhJIkccG7OI63hvAuauM43TBUEARuXfYOBEGgNE01mUzcvVmjX9d1&#10;979HsA8AAAAAAAAAAAAAAAAAHk4QBMG73/3un/vkJz/58/fu3YslhVmWKYoi3blzR1euXNFoNNLt&#10;27cfCLJFUaRhGJZCdH5ozQ/FNU2jxWLhmur8cbOrI2ubplHf9y605x+3LYzmr2vd503TaBgGxXGs&#10;pmnUNI1bj42Z9c8VRdGFg30X0XWdXnzxRc1mM129elXXrl1THMeqqupMe3CZ64iiyD3fqqo0m820&#10;WCwURZEmk4nyPHcBQH8s8uXuCAAAAAAAAAAAAAAAAAC8Bg3DMPzGb/zG3/jVX/3V/0nS0LZt3/e9&#10;4jjW/v6+uq5z7XYW9vJtC7dZg5+F5nZ2djSdTtW2rWazmbqucw1+FgxLkmSphW/Vps+2hd3s+L7v&#10;XWBwNBq5VrymaV4Npn0lrCZtHsP7qGRZpoODA0n3RxjfuHHDtSU2TePufRgG16T3KNboP+MwDJUk&#10;ibIs02g00jAMatvWBSOl+88sSZL7LY009gEAAAAAAAAAAAAAAADA5QiC4Mlf/MVf/I0rV6688fj4&#10;OCyKQteuXQvn87maplGe55u+tzRy1mfBvjRNJd0PyvV9r7ZtVZalpPthNht7K90PiVlgzH7bdeI4&#10;fuAaFmzr+15pmroxwKv8cJ/9u+97FUWhtm0lyQUQgyBwo283BQwfRWOfNQm+/PLLOjo60jAMeuqp&#10;p7S/v+/WZ+OILRT5KBv8/D3ruk5N06goiqX1pmnqGg+bpiHYBwAAAAAAAAAAAAAAAACXKQiC6fvf&#10;//7/+J3vfOeP7+3tvXV/fz+Loii08bXrMlsWcFv3mR/s85v2bARuVVVqmkZZlmkymbj2PAvmWWDN&#10;P/fq2F8/yGetduuOsyY+Gy1r37NRt0VRqCxLDcPg1nPKXl16sK8sSzei+OTkRMfHxzo5OdF0OtWV&#10;K1dc8HAYhqWA4uNU17XKslwKF45GIze2l2AfAAAAAAAAAAAAAAAAADwCQRAEb3/723/qYx/72F8f&#10;hmEUx3Fo4b3V3JaN6D3rSFg71n5bC5y18a1rzZPkvrOyzqVgn61h3bjg1Wa71ZY7fy02ZvbatWtK&#10;ksQ1DfohukfV2DefzxXHsbIsU9/3unnzpu7cuaM4jjWZTDSdTjWdTiXdDzL2fa8kSS51Hadpmkaz&#10;2cwFKbMsU57n98cqP9aVAAAAAAAAAAAAAAAAAMBrxHA/UffZD37wg9/6wQ9+8MfCryTY/LG7Fozb&#10;NIbXtxqos1BcHMdKksQ15vkjXf3xvGe9jvRgqG91DZvG1trf4zh2AcGmaVygcDUYuBo8PMsaTmMB&#10;vaqqJN0fU3xwcKD5fK6qqjSfzyVJo9FIeZ67sbyPWxiGLlxoo4xns5myLNPj7Q8EAAAAAAAAAAAA&#10;AAAAgNeYf/JP/slfrarqixZoa9tWVVW5ljgL3m1r6/PDb9ac5wf2LOAn3Q/LdV3nRvSe17ZQn/0Y&#10;W3Pf90tNf0mSKM9zjcdjzWYzF1yzz+y+V4OG665xXn6gse97d92nn35aV69eVZqmappGJycnbgxu&#10;HMcPdc2LiKJIo9FIWZYpTVMNw6CyLDWbzQj2AQAAAAAAAAAAAAAAAMCjNAzDK5/61Ke++8aNG7+T&#10;JInG47HCMFxqsvOb8NYF2yzYZyN7/TBaVVWqqkqj0UjT6VRxHKttW5VlqbZtTx3ve1qLnx/aW/e3&#10;ruvcmF0TRZGyLNNoNHLjee3HP2YYhqV7Pmuj4DZt27oWQ2vva9tWV65c0RNPPKHxeKy6rjWbzVzA&#10;8nGH+iQttRdaEDLLMklSsKnGEAAAAAAAAAAAAAAAAABweYIgyL7ru77rP/vgBz/4V4MgeN3e3l4w&#10;Go2Ck5MTpWnqxtKuhts2hd3seMuAWVCuaRrVda2qqjQMg0ajkZIkcZ+vsrDgOn3fu2uEYej+e1Pu&#10;zMYM25jg/5+9uw+WLL3rw/47b/02996Zu29aaXdNtDKysESMV8I4Aq0QWmG9hYAciGwRCowLvRhh&#10;hSgIU4bIqFQgbFkVkDYuxVgJcVG4AgaC4xCcclyxAxVC7MK1wQUpUhIS0mpnd+etb3efPm/5Y3TO&#10;9u25987s7qx0d/X5VHXN7e7nPOc5Pf9+6/vrg4f9v3mex2g0Gs6zGfTbHFHcP8/NtFgsYjweR1EU&#10;sV6v45FHHonlchlZlsWtt94aZ86cia7rhvvWdR1d18VoNBpCjNtnvNnquo7FYiHYBwAAAAAAAAAA&#10;8MV0xx13/Nkf/dEf/d8eeeSR2a233prde++96WOPPXbNuN2no23bqKoqFotFVFUV4/E4JpNJTCaT&#10;WK/XQ3itD/VtjtHd1DTNoWDfUc12TdMMQb7Ns/fjcPvzzOfzWK/XkSTJ0Ki3fd3m+5ttOp3GcrmM&#10;1Wo1nO3y5cuxWCzi0qVL8bznPS9uv/324bdr23Y4Z/8+y7IYjUYRcTWE91RtBgSPGm1sFC8AAAAA&#10;AAAAAMAX0SOPPPJv3ve+971hd3f3j1er1frxxx9vjxp1+3TGwzZNE2maxu7ubozH4yjLMubzeSyX&#10;y5hMJofuU9f1sffKsmwIt/UjgPtAXn+f467bfo4+WBgRQ+hwu5jumQr1bUvTNCaTSezs7AxjcK9c&#10;uRLz+Tyqqoo0TWM8HsdsNjvyt3m6o3s3RyunaRpN08RqtRr2FewDAAAAAAAAAAD4IlssFr/1vve9&#10;7zVpmv7eww8/XEfETR29mmVZZFk2NPVFXA3TlWUZEU8E6KqqOjQO90ZtBvD6cb1HaZpm2L8PBeZ5&#10;HmVZDmNwv1j6Z98cS1wURezs7MSdd94Z6/U6PvnJT8Z8Ph9G9m7+Nv0z90HIp/K7bdoMVfahyV7+&#10;tHYGAAAAAAAAAADgKem67pNJkrz2B37gB35uf3//DV3X5Tcr6NaHxJqmiaIo4uzZs0Mj3GKxGNY9&#10;0w15fcAwIoYgXd+WV3M4r+QAACAASURBVFVVXLlyJSaTyaHxvc+EPojXhwvbto3lcjk082VZFufO&#10;nYtHH300Ll68OLT1NU1z6Bl6xzUVPh1Zlg2NfclxSUkAAAAAAAAAAACeeUmSpK95zWt++C//5b/8&#10;N7Msm3whNJZEROT5U+tuy/M8mqaJuq5jNBpFlmVRVVUcHBzEcrmMoiiGVrokSYbGvX7Ebj8i9iR1&#10;XUfXddG2bSRJcujaGwnoNU0T8/l8CMllWRaTySTG4/GhFsAkSZ52ALHruui6LtI0jSRJoq7rqOs6&#10;8jyPLMuiLMuYzWZx8eLF+PznPx/L5TLuuuuumM1mEXG45W/zbE/1/+c4/RhgwT4AAAAAAAAAAIBT&#10;YHd39/73v//9/7Aoijtns1m+WCyS6XQ6fL8dljsp7Na27RBi68NoRVFE0zRRluUQ+svzfHgdtff1&#10;AnpN0wwtc0/22v76xWJxaFzvbDYbmv2apon1ej00522Oq30qNpv2tgODZVnGdDqNNE3j8uXL8Yd/&#10;+Idx2223xc7OzhA47MOMz1SzYB/se2Z7FAEAAAAAAAAAALghV65c+d/f+973PvDoo4/+3nQ6bff2&#10;9obRsX3QbbNJb7vU7aiRsWmaRlVVw2s0GsXOzs7Q4Defz2O5XA7r+6DedljvOFmWHRswvN642jRN&#10;I8/zmEwmQ3Ng27ZRlmWUZRl1XQ973+h5buS8/Wv73P2I3oiIvb292N3dHX6f/ndJkiSyLIs8z5/R&#10;McYa+wAAAAAAAAAAAE6RJElufe973/uv7rvvvhfP5/M0Iq5p1TsqNLcZ6jsuVNePpG2aZgj71XUd&#10;RVHEdDqNLMuGtr/jRuqmaTrsc9K9ts90kr5JsKqqoU1wb28vZrNZtG07NPr1Y3qfSX07YJ7n8e/+&#10;3b+L9Xod0+k09vf34+zZs8NvVxRFjEaj4feMuPHnvd79BfsAAAAAAAAAAABOmdtvv/0lb3nLWz56&#10;3333fVOWZUkfZuvDdqPR6NiA20lBu828WD+id7lcxmq1itFoFGfPno3Ne/XjavuwW/9ZxBMtek3T&#10;HNp381wnjc7tG/D6/aqqirIsY7VaxXq9HtoFJ5PJoWd7psbgbusDe8vlMi5duhTL5TL29/fjjjvu&#10;iCRJoqqqa1oTI64d8XuSzd9q8xrBPgAAAAAAAAAAgFPqpS996dt/+Id/+GeKoihWq9XQprc5NvYo&#10;1xuDm2XZsKZt2yHA1nVd5Hke0+l0CBH29zxKP+r3pPucpL/35vs0TWO1WsXly5ej67q47bbbYjKZ&#10;DONwTwoL3kxN08RisYjbbrstptNpnD9/Ph566KE4d+5cvPCFL4zxeByLxWJo7xuPxxERsVqtDrUr&#10;Xu8eEU88d/97CfYBAAAAAAAAAACcYtPp9JsefPDBf3LmzJlpWZY31Fp3vVG8EXFNWK8syyjLMiJi&#10;CKkVRRFJkhxqCNweO3szRvFuq6oqLly4EKvVKvb392MymQwhws0Gv2dS/9yLxWII3l26dCk+97nP&#10;RdM08VVf9VVDQLL/DYqieFLPfFyw78b6/gAAAAAAAAAAAPiSWC6X//wXfuEXPtQHyNq2jb697yjX&#10;a+vrtW077JFlWYzH45hOp9F1Xczn81itVrFarSLiagjwRsfLbp9l83U9/X3SNI39/f3Y2dmJ+Xwe&#10;Fy5ciMuXLx8KF97onk/HZogyy7K47bbb4ty5czGfz+OTn/xkzOfzGI/HMZlMhnbDm0GwDwAAAAAA&#10;AAAA4JT7jd/4jQ/963/9r/95lmVRVdXTGn/b60NxXddF0zQxm81iNptFURRRVVXUdT3cazOwlmXZ&#10;E81yTzLstx302w7CdV03fJamacxms5hMJpHneVRVFavV6tB5nmoj4I2o6zqWy2WMx+PY29uLNE1j&#10;sVjEHXfcEV/zNV8T8/k8FotFpGka0+k0ptPpdUck3yijeAEAAAAAAAAAAJ4FkiRJv/qrv/qN3/iN&#10;3/j9X/d1X/e61WqVbo7VTZJkCOUdJ8uyITzXX9sH9ZIkia7roq7rKMsy6rqOuq4jImI0GkVRFFEU&#10;xRDm6wNsx2XQNsf+fuH8R67bbgOs6zqSJIksyyJN01itVrFcLmOxWETXdTGZTOLMmTMxHo8jSZJo&#10;2zaapok8z4997s3nPc72+frfo6qqYUxu38rX/45/+Id/GOv1Ol7wghfELbfcEkmSnPj7b9scxVsU&#10;xRP3FuwDAAAAAAAAAAB4djl79uyb/u7f/bu/1Lbt+OzZs5GmaTz66KNDuO84SZIcG7DbbuEryzKq&#10;qoorV65E27YxmUxiZ2dnaKVbr9fRtm2Mx+Mj99sO9h2nv19//z7stvm+DxGuVqsoy3IYHbwZNDyp&#10;ve+ZHNn7qU99Ks6fPx+7u7tx7733xu7u7hAGvF5733HBPqN4AQAAAAAAAAAAnmUuXbr0P/3iL/7i&#10;h2ezWXzuc5+Lz372szGdTm9KgK1t2yGwt7OzE3t7e8NI3vl8PozC3QzVPd37RVwb6NscOVwURUyn&#10;05hMJjEajaLrulitVrFaraLrumd0JO9xZ+5/ozvvvDPuuOOOiIh45JFHYr1eR8TVwGKe58NzTafT&#10;Q+9PItgHAAAAAAAAAADwLPTrv/7rH/zjP/7j/2M2m8VisYiIiMlkctP278NrRVHE7u7uMOp2Pp9H&#10;XdeRZVkURRFlWUbE1fBd36LXj6p9qvoxvP1I3l5RFDEajYbWwc1xwV9sfSPf/v5+3H333XHbbbfF&#10;fD6P8+fPR1VVcf78+bhw4UKMx+PI8zwuX748tA32+vG+2y2LRvECAAAAAAAAAAA8SyVJMv7e7/3e&#10;/+a1r33tf3rx4sWYTqcnjn+9kVG8R11T13WUZTmM503TNGaz2dDYl+f5EPzrndRM17ZtNE0TSZIM&#10;e6RpeuQZNvfJsizquo71eh1N00Rd15GmaYzH4xNDjTd7FO9mq2AfylssFvHoo4/G5cuX46677or9&#10;/f1I0zTKsjz22Y4j2AcAAAAAAAAAAPAsd++9997/F//iX/yZF7/4xf/+SQGy643OPSr011+zGe5r&#10;mia6rovRaBRFUQzBvs2gXtu2x7b29W2A/ff9mfumvuOuSdM0uq6LruuibduoqirW63UkSRKj0ejI&#10;gGHEzQ/2RVz9rfpwYcQT4cZLly7FY489FkVRxLlz5+Ls2bPRtu2xgcoj9xbsAwAAAAAAAAAAePbL&#10;suz5H/nIR/6vnZ2duyLimka8iOsH+45SVdWhcbFN08RisYiqqqIsyxiPxzGbzWI2m0VEDIG7k9oB&#10;+1bB7XDf9ZrtmqY59H0frOvPUxRF7OzsDON6q6oaxglXVXXod8iy7CkH/sqyjKIoYjKZRNM0UVXV&#10;cLZz587Fww8/HJ/+9KcjIuLee++NyWQSi8UixuPxDTX3CfYBAAAAAAAAAAA8RyRJ8oIf/dEf/ZXb&#10;brvtvv39/STP8/T8+fMxHo+jKIojg319wO24Eb59U97m9avVKsqyjPl8HlmWxe7ubpw5cyYirgYB&#10;q6oaGvyOs9na14fdts+3HYLrQ4b9uv7cfbCub8+bTCaR5/kQRtxc24f6kiQZQoV9A+Fmnu56wcSm&#10;aaIoiuGMfcBvNBrFmTNnYrlcxuc+97m4fPly3HPPPbGzs3PimORN13YOAgAAAAAAAAAA8KzUdd1n&#10;kyR51Rve8IaPfNu3fdt3JklyJiLSiIjxeBzL5TK6rovJZBIRV4Nyy+UyxuPxoRG6mzYDfX0wbjQa&#10;RZZlQ5CuqqpYLBZDkK4Pzj1Z/b2377e9pv8sy7Ih6FdVVdR1HV3XxcHBQezs7AyBxM3w4M2w/Vv1&#10;54i4GvAryzLyPI/nP//5kSRJXLhwISIi9vb2ht/sJBr7AAAAAAAAAAAAnoN2d3e/5q/8lb/y0/fd&#10;d9/XR0TadV3keR5d10XTNLFer6PrumOb/DYlSXIo8Ne32a3X66Gprm3bGI1GMZ1OYzQaRVVVcVw+&#10;rW8J3GwK7Pfsui7SNB3eb4/e7bru0Odpmg4NenVdD2eq6zrSNI0zZ84Mo3kjjg4LPtnGvpN0XRej&#10;0Sjy/Grv3nw+j8cffzwODg4iTdPY39+Ps2fPDv8P/bjkzTMJ9gEAAAAAAAAAADxHJUly2wc/+MHf&#10;uvPOO/9kH7Tr2/r6gFsfjLuek9b0wbo+UNd1Xezs7MRoNDq0rqqqYRRuH+prmmbzvIfa9TbH7kYc&#10;DvH132dZFqvV6tDY3dVqFcvlMlarVUwmk5hOp8NeRzX33cxgX5Ikh56pP3NVVTGfz+PSpUtRFEXc&#10;c889MR6Po23bIWTZrzeKFwAAAAAAAAAA4Dmq67pHkyR55d/6W3/rV174whd+XV3XWR/QK4oi8jyP&#10;+Xx+KBR3lKNCfdutd30wrQ/OrdfrSJJkaATsv2/b9tDo2pP0gbvNdr7jRtk2TTOsy/M8ptNpjMfj&#10;WK1WQ8AvTdND607yVEJ92+fpz9yfJeJq6HCxWMRisYjxeDyMCl4ul1FVVWRZJtgHAAAAAAAAAADw&#10;XNZ13fkkSR54xzve8d+95jWv+fYLFy5EWZaxs7MzjIuNOL6R76SA23ZArm/ii7gaYOvDf30z3ZOx&#10;3aK33bbX793fr23boYUwz/MYjUaRpmnM5/NhPG7bttcNMT5dmyHGiCfGGLdtG7PZLP7En/gT8cgj&#10;j8SnP/3puHz5ctxxxx0xnU4PNSkK9gEAAAAAAAAAADzHdV23TJLkP5lOp897yUte8g1d16VVVcV4&#10;PD4U7jvm2hu6Rz9ytg/fHTWStrf5+Un60bxH3Wtzn+32wIgngor7+/uxXC6jLMvhu+1wX5ZlxzYB&#10;PhX9/v3Y4LIsoyiKGI/HkaZpnD17Ni5duhQXL16Mpmni+c9/fkyn09jZ2Ym2bSO50R8dAAAAAAAA&#10;AACAZ7czZ848/1u/9Vs/+MADD7w1Iqb9aNobdVx7Xx/A28yj1XUdq9Vq2H82m8VsNhua+E7Sf99f&#10;23XdkQHEPtDXtm0kSTKcL03TQ3+v1+soyzKqqookSSLP8xiPx5EkSdR1Peyf5/lwvuOetT/bcd9n&#10;WTacpeu6aJommqaJ8XgcdV3Her0e2gSvXLkSjz32WHRdF3feeWfs7u5evVawDwAAAAAAAAAA4MtL&#10;kiR/6kMf+tCvnj179k+NRqMhrFZVVbRtG+PxeGidq6pquG6zGe+k0bp9sG61WkVZltF1XWRZFuPx&#10;+NA43c0w3qbNvftw3/bY35Puvb2+bxOMiFgsFlGWZdR1HefOnYuiKIbwX9d1w3MfF3jcPNvm+Tfv&#10;t3nmJEkiy7K4cOFCTCaTmE6nERGHGgI/+clPRtd1MZlMYn9/X7APAAAAAAAAAADgy1GSJPvf933f&#10;90v333//azbH1PbjYyOuBuK2A3KbTgr3ZVkWXddF27ZRVVUsFoto2zb29vYOjevtg28Rh8N0J+3d&#10;NM2JQb/NcF8fMuzb+aqqitVqFcvlMqbTacxms8iybAggTiaTSNP0UKDxuGfePv/2Mxz3uyRJEuv1&#10;OtI0jdlsFufPn4/Pf/7zUVVV3HbbbXHycGQAAAAAAAAAAACek7quu5AkyTffeuutv/niF7/45VVV&#10;pRERfYPfhQsXIiLi9ttvP3Z07nbQr7cduiuKIkajURwcHJx4pn58bb/39cJ9/TXb59gcpbs5rrc/&#10;S79muVxGXdeHGgqfzGji4850I2v6c83n87jttttitVrF+fPn44/+6I/i6F8VAAAAAAAAAACA57yu&#10;6+qf/dmffXdErCeTSdt1XVuWZWRZFvv7+7G/v3/T7jWdTmN/fz8uX74c8/k8qqoa2u6apommaY4N&#10;EG7qA3pt2w6v7UDd5j5t20Zd14dCguPxOMbjcURcHc07n8+jbdshTHhcW98zob/n3t5e3H777XHL&#10;LbcYxQsAAAAAAAAAAPDlriiKf+/1r3/9977xjW/87iRJnl+WZXbu3LlIkmQI4EUc39C3rR/DmyRJ&#10;NE0TbdtG13XD333QLsuymEwmMRqNIk3TqOv60D79KN/tz/pX/z7iibG4m2N4+2v78bcRMZylf7ay&#10;LGO9XkdRFDGZTKJt28jz/NhnPWkU71Nt+2uaJkajUURElGUp2AcAAAAAAAAAAMBVSZKc/eAHP/hb&#10;L3jBC/5UWZZpmqaHxureaLBv03YwryiKWK1WsVwuo2maGI/HMZlMhlG4m+q6vm6L33ZjX5qmURRF&#10;FEVx5CjfPlyYZVmMRqNo2zYWi0VcvHgxxuNx7OzsDNdu33szUBhx84J9dV0P544Io3gBAAAAAAAA&#10;AAC4quu6Sz//8z//I7PZLMbj8RBYeyqBvqP0+xRFEdPpNIqiiLquY7VaxWKxOHb99fbsXxFPjOjt&#10;x+n2Y377V39N27ZRlmVERMxms9jb24vVahWf+cxn4vHHHx/aA/v9ImJo/bvZptNpRERUVRVVVQn2&#10;AQAAAAAAAAAA8ISHHnroVz784Q//WFmWbdM0kSRJtG37pMJ9R7Xd9Z83TTOM4B2PxxERsVwuYz6f&#10;XzOKNyIOhfaOs9kqGHG1Aa8PyR13ls0ztW0bo9EoJpNJTCaTmM/nsVgsDj133/LXn6koisjz/Jp7&#10;P1mb1/fhQ6N4AQAAAAAAAAAAuMbe3t6ffuCBB971wAMP/NWiKMZ9y10fgjupvW5zBO5mKK8frVsU&#10;RWRZFm3bxnq9HkJ4eZ7HaDSKPM8PBfquN+K267phxO5mJq6/PkmSa8KB24G8/vkiIg4ODuLg4CDy&#10;PI/ZbBaj0SiapomyLId2ve29+/sf5XrBxM3r2rYV7AMAAAAAAAAAAOB4f+Ev/IX3/qW/9Jf+9sMP&#10;Pxx7e3sxm83i4OAgzpw5c83avuHuuIDbpjRNDwXuqqqKS5cuxWw2i6IoIk3TJ9WGtxms61sB+3G8&#10;/f029yuKYrhvxNWAXp7nked5FEURjz/+eJw/fz4iIiaTSezs7AwNg9vPVxTFTQv2pWlqFC8AAAAA&#10;AAAAAADH+43f+I3/6l/+y3/5S/v7+818Pm8vXrzY9gG3bdcLsPUtfP26vmmvaZooiiLOnTsXZVnG&#10;lStXYrFYRNM0h/a8XnNfL8/zYf1x12yH8Lqui6qqoizLWC6XMRqNYnd3dwgIlmUZSZJElmVDKPDJ&#10;nutG5Td1NwAAAAAAAAAAAJ5Tuq6rkiT59n/7b//tf/HWt771R1ar1fTcuXOjo9rprhfsO0kfjsvz&#10;POq6jrquo6qqyLIs8jyPsiyHdr3xeBxt20ZZlpFl2TB+d3M8btd1Udf18H77bE3TRNd1w+f98/Qh&#10;vtlsFvv7+xERsVqtYrFYRJZlQ1NhmqbRdV10XXdDDYXHOepao3gBAAAAAAAAAAC4IdPp9Jve8573&#10;fOxFL3rRV6ZpeuNzcr/gpOBf27ZDIK8fa7tarSJJkrj11lujbdtommYI+/WteSc18vX79COC+zNk&#10;WTZ8tt2+1+/Zj+atqioWi0Usl8tomiYmk0mMx+MoiiKKojg07vepPvf2WsE+AAAAAAAAAAAAbliS&#10;JLe8853v/Pv33Xfft/WfHRVc2/6s67pIkuTYffv2vDRNo2maqOs6Dg4OoizLGI/Hsbu7G5PJJJqm&#10;idVqNTT5HdeWlyRJtG0bXdfFer2Otm0jy7Lhu83zZVk2vHp1XR9q5auqKi5evDicZzabDe19/X2O&#10;c6PBvqFxULAPAAAAAAAAAACAJyNJkuLtb3/7r7z85S9/4/Z3WZY9pZG8WZYN7XtZlkVVVZGmaVRV&#10;FcvlMiJiCPglSRLL5TKqqorxeHzsfhExtPwdFwDsG/yOCgputwH2LYJ9e9+ZM2diNBodCgRuX5Pn&#10;+ZGBxv6azcY/wT4AAAAAAAAAAACesiRJkje/+c0fevOb3/yDTdOks9ks2Rx5G/FEWG/78+Nst/rl&#10;eR6j0SjKsowLFy7EYrGInZ2d2N/fj4gnxu0epQ8Ytm0bdV3Her0+cm2/bjQaHdkAuHnN5ner1SrK&#10;sowsy4bRvP2azVxeP9J3+/pNSZIceu4nH4sEAAAAAAAAAADgy17Xdd2v/dqv/dDf+Tt/53vSNK2q&#10;qoqiKKJt25jNZhERceHChciyLHZ2dk4cVRvxRHPd5ljc/po8z4fw3Gq1isViMXx+I/oRv9vjdnt9&#10;GO+o4N3m+iRJYjwex3Q6jaIooqqqqKoqyrI8dK/NZ+gDjZt794HE40KJGvsAAAAAAAAAAAB4Wt7y&#10;lrf8zKtf/ervL4oilstl7OzsxC233BJXrlyJpmliMplc02S3rW3bQ+12ERF1XUfXdVEUxdC+9/jj&#10;j0dd1zGdTmMymRwKAG7aDvD1zYFVVV0TqNscxXvc9Zv6EcGXLl2Kuq4jIqIoiiF8eFSYb9vm2OHt&#10;xr7s/e9//7EXAgAAAAAAAAAAwPW89a1v/Rdpml56wQte8Cfvvvvu/cViEUmSxO7ubqxWq5jP5zGb&#10;zY4Num0G8/o1XddFlmXD+74JL8/zqKoqFotFLJfLYRRumqaHwnF9kLAP2aVpOtxnc+1m4LBfnyTJ&#10;oWs3z7ler6Ou6yiKYggs9p+t1+tDY4c3z3OUPtC3HezT2AcAAAAAAAAAAMBNkSRJ8da3vvWjb37z&#10;m7/v4OAgRqNRzGazqKoq1uv1sUG34wJ/fUtfH+rrw3nr9fpQA19RFMPrC+eIrusONfP1DXxpmsZi&#10;sYi6riNN02vW9Hv099zUNM01n22P4+3Pk+f5oabCkxoAt4N9NzZgGAAAAAAAAAAAAK6j67oqIt7+&#10;ile84g9+8Ad/8KceffTRtA+0VVUVo9HoSe232X7XB/DSNI3xeDx8f/Hixbhw4ULMZrPY2dmJ8Xh8&#10;KNR3Umgw4tqRu1VVHfp8+/s8z6Nt2yjLMtq2jfF4HOPxOGazWSwWi2iaZtijqqpD5z8p3HfobDe0&#10;CgAAAAAAAAAAAG7Q7/zO73z4H//jf/yJruviypUrsVqtrhlru+mk73p9O1/ftLcZzEvT9FBzXl3X&#10;R17f7xFx/TG5/TVN0wwhwSzLoq7raNt2aOXrmwMjIoqiGMKLXddFWZZx1FTdJEkOPcP2WYziBQAA&#10;AAAAAAAA4KZLkmT22te+9gde/epXf8+dd975lVmWJZsBvn5cbsTVENxmlm0zmJfn+aG1ETGE4sqy&#10;jKIoom3bWC6XsV6vo+u6oUEvSZKhJW/zHn3Ib/P+22uSJBnu3b+OCyD2wb4sy6Jpmliv1zGfz6Oq&#10;qkiSJM6ePTuM+O3bBPP8iYG7m3t3XSfYBwAAAAAAAAAAwDMnSZLs1a9+9Y988zd/89984QtfOCqK&#10;Ii5cuBDL5TLOnTs3hOI2w3abn/Uhvr6Zbzvk14fvyrKM+Xw+fDeZTKIoiiiKYgj49ffo9+6b+CLi&#10;UPNeRAz33NSH8zbX9Hv177uuG1r9qqqKxWIRVVXFeDyOyWQyjBEuy/LQc/X3apom8gAAAAAAAAAA&#10;AIBnSNd1TUR84D3vec/Lz5w58x8VRRF333131HUdly5dGsbQ9gG+tm0PhdyqqjrUlLf5d57nsVqt&#10;ouu6SNM09vb2om3bODg4iPl8HtPpNCIiRqPRoVDfZjte/9n2ONx+/Wborn+/rWmaITi4ub4fzVtV&#10;VSyXy0iSJIqiuGaPruuG52zbNq4/mBgAAAAAAAAAAACepn/wD/7B+2az2UGWZe2VK1eiruuo6/qa&#10;VrxNm017faPe5pje5XI5NPRlWRZZlg3BuaqqhtdRbXz93n3I7qQxu03TDK9+v4g41BzYf7Z9n/F4&#10;HDs7O1EURSwWi7hw4UKs1+tDAcA+VNjfyyheAAAAAAAAAAAAvihGo9Gf/fjHP/5PLl++/ILFYhF3&#10;3XVXRMShkbibwbjNcbl9EC5JkkNBuF4fzOvDclVVxXw+j6qqYjQaxZkzZ2I8Hg/rmqaJrusOhf6q&#10;qjrx/JthvM0xuttjfTf16/tQX9M0sbOzE2fPnr2mAbDfxyheAAAAAAAAAAAAvijW6/W/SZLkxa97&#10;3eu+6/7773/HYrF42XQ6TbuuG8J6/b99aV3/vg/I9Ws3Q33HGY1GQ3hvuVxGxNXxvWmaXrP/5j0i&#10;robstovz+s/6xr8+zNcHDjdH+24GDZMkidlsFkmSxHK5HM7TBwP7Nf04Yo19AAAAAAAAAAAAfEn8&#10;0A/90P/6ohe96LX9+NxtTdMcCt6dZLuxr2/ia5om1uv1MMK3KIqYTCaH2vf68bqbwb7t0bp9M9+m&#10;oiiG0b/9d5v75HkedV0Pgb2iKKKqqnj44YdjsVjE7u5u5Hk+vIaxwDf0xAAAAAAAAAAAAHCTfexj&#10;H3vXarW60DRNc1RD3lFhvxvRh+z6EN94PI7JZBJJkgwjevugX3+fzVBfxBNNfptnOCpkuDnK97jr&#10;2raNuq5juVxGXddx++23x87OTly5ciWqqhqa+/q1gn0AAAAAAAAAAAB8SRwcHPzBe97znvsfe+yx&#10;z9zMfbuuO9Sa14f7dnZ2oq7rqKoq1uv10MrXN+9t2gzmHRX867VtG1VVDa1/m9dthge37e7uxu7u&#10;biRJEqvVKqqqGhoGBfsAAAAAAAAAAAD4kum67qG/8Tf+xp9/+OGH/8+u67q2bY8N0d2o7Wa9PpjX&#10;B/jyPI+u64YgXdu2w7jczWDe9jm2w34RVxv7qqoa1m827/XBwSOeOabTadx+++0xHo/j4OAgLl++&#10;HFVVXW0W3K4uBAAAAAAAAAAAgC+2JEmKt771rR967Wtf+59FREyn01iv1xHxRPNdH7TbDu5tvk+S&#10;ZHj1uq4bQnZpmkZVVVGW5RDoG41GMRqNDo0C3hyvu/nZZlgvTdNo2zb6MGIfGuzHCidJcuw44TRN&#10;I0mSaJom1ut1LJfL4Z6CfQAAAAAAAAAAAJwaL3nJS773u7/7ux+89dZbR+PxOJbLZUQ8MS63aZoo&#10;yzLG4/Gxe9xI4996vY6yLIfQ4Hg8jtlsNgT3uq47FPTrQ3x9O1/E1RBhXdfD/fqwXp7n1z1DnufD&#10;Wftnunz5ciwWC8E+AAAAAAAAAAAATpdbb731dT/+4z/+C+Px+JY+aFcURUyn0+i6bmjyO86NBPvq&#10;uo66rg+18M1mRHX6IAAAIABJREFUs0NNff3n/X7Hjdfd/KwPIBZFcWTrX288Hg9jgOu6Hkb6Nk0j&#10;2AcAAAAAAAAAAMDpkyTJix988MHf6sN9WZZFmqZDyO6ogF3vRoJ9faguIqKqqmEs7+Y9tu/Tt/j1&#10;nx01ardv7EvT9Lrhvu3zDKOGBfsAAAAAAAAAAAA4je65556v/a7v+q6/99Vf/dX3NU0T6/U66rqO&#10;PM8jSZJjrzsp2NeH8tI0HUbtdl0XVVVFWZaRpukwSre/R9M0w99t2w5/J0lybMCwbduYzWbXBP82&#10;z9EHA/s1bdte3V+wDwAAAAAAAAAAgNPsz/25P/fed7/73T+5Wq2yPM8jz/On1Ni3ec1RbXtVVR0K&#10;+PUjdSOuBgG32/e2z7D9fVEUkWVZ5Hl+aE3fDngcwT4AAAAAAAAAAABOvVtvvfX1P/ZjP/aP8jzf&#10;29vbe8qjeI8bo9sH96qqivl8Hl3XDcG+PtzX69f1152kDyJutvL1rYPHOXlHAAAAAAAAAAAAOAUe&#10;e+yxX3/Pe97ztfP5/PNpmrZ9G97BwUEsFouIiCGEt92cd5S2baNpmmiaJqqqOjSidzqdxmg0irqu&#10;hwa/tm1ju0ivruvIsuzYIGF/j/7vGzlXhGAfAAAAAAAAAAAAzxJd1/3Br/7qr/7Yo48+2j388MPt&#10;arWKu+66K2azWSwWi+uOuI2IIYi3va6u64iIGI/HMZvNhpa+5XIZ8/k85vN51HU9hPPSND3Uutfv&#10;u/n6wpmHEb99kDBJkhPPaBQvAAAAAAAAAAAAzxpJkiR/5s/8mf/wVa961V97xSte8cBqtUr39vYi&#10;SZJYLpfRtm2MRqMT9zgq/LcduOvb9uq6josXL0bE1dDfzs5O5Hk+fH9SkLAfu9s0TRRFEXmeD6G/&#10;47J7eZ4L9gEAAAAAAAAAAPDs9BVf8RXf/v73v/8fdl032tvbi7IsoyzLGI1GxwbnIo4O9h03Jrdp&#10;mlgsFpFlWZRlGRFXA359o1+/X9/Q14/2jbja4lfX9XCWNE2HgN+J57vOcwMAAAAAAAAAAMCp9KlP&#10;fep/+LVf+7UPFUXRfvazn23LsozxeBxJkkSapsOrf/9UZFkWu7u7MZvNYjQaxWq1ikuXLsV8Ph/2&#10;j4hh3G7btodG8eZ5Pqxr2zbKsozlchlN00TE4ZBhHwoU7AMAAAAAAAAAAOBZ65d/+Zd/4nd/93f/&#10;Vdu2bV3XR9bu9SN2NwN226+T9Nf1o3R7fZCvv75pmuvu1evXbV+bpqlRvAAAAAAAAAAAADy7JUky&#10;fstb3vJfv/71r//OyWRSXK+d70bDd5v68bp9q15d1xFxdSzv5ijeo/TtfP19kyQZmvw2R/hGXG0I&#10;FOwDAAAAAAAAAADgOeHuu+9+1ete97rvv//++//jyWSSpmkaZVlGxNXAXNd10bbt0OB3I9q2jaZp&#10;ouu6KIoiiqKIuq5jPp/HwcFBJEkSs9ls+K6/R2/z/XagsB8TXBTFoZG8gn0AAAAAAAAAAAA8p7zl&#10;LW/58Bve8IYfjIiYzWZR13XkeR5lWcaVK1eiKIqYzWbRtm0URRF5nsd6vY6jmv6apoksyyLP82jb&#10;dggK9t9tt/dlWXZon7Ztrwn7bev379v7Tu4bBAAAAAAAAAAAgGeZX/7lX/4vP/e5z/2biGjatm2z&#10;LIuyLKMoijh79mycPXs2siyLqqqGEbhd10XTNNe8+rBdXddDgC8ioiiKmE6nQxPgarWKS5cuxXq9&#10;jqIoTjzfdoCwbduhGbBpmshv7s8BAAAAAAAAAAAAX1pd182TJPmGd7/73f/9S1/60m9p2zYZj8dJ&#10;VVXDyNy+ea8P1d2INE0PhfK6rovxeBxpmsZkMonVahV1XcdisTgx3NePAu5DhUmSDJ+laWoULwAA&#10;AAAAAAAAAM9NSZIk995772u+53u+56fvueeel9Z1HX1mbjQaDX9nWXaojW9T39h3krquo2ma4d/1&#10;ej20+aVpGkmSHAoQ9mN9+/f9Ofq1gn0AAAAAAAAAAAA8p41Go3t/5md+5nd2dnb2q6qKqqpiMplE&#10;nuexXC4j4trxuL2Tgn19416vD+pVVRXz+TzyPI/RaBR5nh/6vg/8NU1zZFvg0ScBAAAAAAAAAACA&#10;54j1ev3/veMd7/jzv//7v///9qN4u66Ltm2vCec9WVmWDa9+76IohjDfer2OqqoOBfiud1/BPgAA&#10;AAAAAAAAAJ7zuq77gw984AP/wUMPPfQvsixrV6tVV1VVFEVxbFvfU5GmaRRFEZPJJJIkibquo6qq&#10;aJpm+K4PFR7V1hch2AcAAAAAAAAAAMCXia7rHvvJn/zJ1/3Tf/pPP55lWVeWZVsUxYnjdp+q8Xgc&#10;4/F4CA3WdX3D1yZd1930AwEAAAAAAAAAAMBp9rVf+7Vvf9vb3vZTu7u7O7u7u+l8Ph9G6Pajc9M0&#10;jSRJjt2jH6d7VDAwSZKhsa8sy1itVkNrX57nQ+DvqLZAwT4AAAAAAAAAAAC+LCVJcu8HP/jB//nM&#10;mTMvPnv2bEREVFUVERE7OzsRcXLTXh/s27Yd9GuaJsqyjLIsox//m+f5kWsjBPsAAAAAAAAAAAD4&#10;MpYkybl3vetd/+MrXvGKVy2XyyiKImazWbRte83atm2j67ohjHcjwb7+mv7zxWIRly5divF4HEmS&#10;RJ7n14T7ru3wAwAAAAAAAAAAgC8TXdddfPDBB1/7qU996nfrum6Xy2W0bRtJkhwb3Gua5tjvtm2O&#10;2u1H8c5ms6jrOqqqirquh7G//Z6CfQAAAAAAAAAAAHxZ67qu+sQnPvHuO++8M6bTaaxWqyFk14f4&#10;+vdZlh05PvdGTSaTmEwmURRFRFwd/du3A/b7GsULAAAAAAAAAAAAEbG3t/enH3jggXe98Y1v/K6I&#10;2MmyLEmSJCIikiQZXhHHj+HdlCTJ0NjXh/fSNI22baNpmliv19E0TbRtO4zk7bpOsA8AAAAAAAAA&#10;AAA2JUly10//9E//1pkzZ+76QjAv/cLnh0bmHqcfrRsR17T7VVUVeZ5HURTRtm1UVRUHBwfRNE2M&#10;x+MYbgYAAAAAAAAAAABc1XXdH3/0ox99d0Ssy7LsIiL29vYi4mowbzab9euO3aNv6Ov/7aVpOrT2&#10;pWkaWZbFaDSKPM+jaZooy1KwDwAAAAAAAAAAALb9/u///q8++OCDP7y/v99ERHzmM5+JJEmiKIoo&#10;yzLato2u664J7mVZNoT3jtKP223bNuq6joiIyWQSWZYN743iBQAAAAAAAAAAgGNMJpMXvelNb3rX&#10;m9/85u8py/LcZDJJyrKMoiiGNUmSRJIkw9/HhfoiYhjjuzmiN0mSWK1WUdd1tG0r2AcAAAAAAAAA&#10;AADXkyTJ837qp37qt2ez2d233HJLevny5aGdr5em6VMK9m1en6apUbwAAAAAAAAAAABwPV3Xff4T&#10;n/jEfz4ajerlctmmaRrbxXr9eN6nKk3Tq2HBp3tYAAAAAAAAAAAA+HLwe7/3e7/48Y9//Mebpqnb&#10;to2IJxr4bsRJa6uqirIso2kao3gBAAAAAAAAAADgybjjjju+/QMf+MDPJUkySZIkIp4Yrdu37h1l&#10;M9i3vWbzO8E+AAAAAAAAAAAAeJKyLLvrne9858df9rKXvb6u6xiPx0me50lERJ7nR15zXLAvSZIY&#10;j8exWq2iaRqjeAEAAAAAAAAAAODJaprmjz/2sY9920MPPfRLRVHUjz/+eL1er9uIq2N1I662922s&#10;H/5OkiSapjn02Xq9jqZpom1bjX0AAAAAAAAAAADwVCVJkn7DN3zDj3znd37nj1y8eHH0vOc9L10s&#10;Fkld17G3txdFUQxry7Lsr4ntEb4RT4T/BPsAAAAAAAAAAADgafqKr/iK73j/+9//sxcuXJju7u5m&#10;+/v7MRqN4pFHHok0TWNvby/m8/k1120G+3qCfQAAAAAAAAAAAHATjEajr/vIRz7yv9xyyy1ni6KI&#10;tm3j0UcfjSzLYmdnZxjRmyTJoTG92wT7AAAAAAAAAAAA4Cb5yq/8yvvf/va3f3w6nX7lhQsX4u67&#10;707TNI2Dg4OYzWYRcXgUb5IksZ3jE+wDAAAAAAAAAACAmyhJkvw7vuM7/va3fMu3/MBjjz0WOzs7&#10;aZqmR47dTdM0uq47FO4T7AMAAAAAAAAAAIBnwMte9rK/+s53vvOjEVHs7e0Ns3c3G/si4ppg3/FD&#10;egEAAAAAAAAAAICn7KGHHvr7/+yf/bO/lyRJt1qtbvg6jX0AAAAAAAAAAADwDEmSZPLKV77ye9/4&#10;xjf+tec973lftVqtYn9/P8qyjPV6HdPpNIqiiKZpnrhGsA8AAAAAAAAAAACeWUmSFG9605s+/La3&#10;ve3d58+fb2699dasKIpYLBaRJEmk6RMDeAX7AAAAAAAAAAAA4Ivkla985fe/7W1v+0hEpPfcc096&#10;5cqVWK/Xkef5sCY9/nIAAAAAAAAAAADgZvrN3/zNj/72b//2f1sURfvpT3+6raoqkiQ5tEawDwAA&#10;AAAAAAAAAL6Ifu7nfu5HVqvVH1VVVbdt226O4Y0wihcAAAAAAAAAAAC+6JIkOfON3/iN33n//fe/&#10;64UvfOHLsiwb0n2CfQAAAAAAAAAAAPAlkiRJ8tf/+l//Fy9/+cvvj4hI0zTyL/WhAAAAAAAAAAAA&#10;4MtV13Xd3t7eu77+67/+/16tVsXBwUGk178MAAAAAAAAAAAAeKZcvnz5/3nb2972qsVi8bk8z1uj&#10;eAEAAAAAAAAAAOAUSJLknp/4iZ/4R4J9AAAAAAAAAAAAcEokSVII9gEAAAAAAAAAAMApkn6pDwAA&#10;AAAAAAAAAAA8QbAPAAAAAAAAAAAAThHBPgAAAAAAAAAAADhFBPsAAAAAAAAAAADgFBHsAwAAAAAA&#10;AAAAgFNEsA8AAAAAAAAAAABOEcE+AAAAAAAAAAAAOEUE+wAAAAAAAAAAAOAUEewDAAAAAAAAAACA&#10;U0SwDwAAAAAAAAAAAE4RwT4AAAAAAAAAAAA4RQT7AAAAAAAAAAAA4BQR7AMAAAAAAAAAAIBTRLAP&#10;AAAAAAAAAAAAThHBPgAAAAAAAAAAADhFBPsAAAAAAAAAAADgFBHsAwAAAAAAAAAAgFNEsA8AAAAA&#10;AAAAAABOEcE+AAAAAAAAAAAAOEUE+wAAAAAAAAAAAOAUEewDAAAAAAAAAACAU0SwDwAAAAAAAAAA&#10;AE4RwT4AAAAAAAAAAAA4RQT7AAAAAAAAAAAA4BQR7AMAAAAAAAAAAIBTRLAPAAAAAAAAAAAAThHB&#10;PgAAAAAAAAAAADhFBPsAAAAAAAAAAADgFBHsAwAAAAAAAAAAgFNEsA8AAAAAAAAAAABOEcE+AAAA&#10;AAAAAAAAOEUE+wAAAAAAAAAAAOAUEewDAAAAAAAAAACAU0SwDwAAAAAAAAAAAE4RwT4AAAAAAAAA&#10;AAA4RQT7AAAAAAAAAAAA4BQR7AMAAAAAAAAAAIBTRLAPAAAAAAAAAAAAThHBPgAAAAAAAAAAADhF&#10;BPsAAAAAAAAAAADgFBHsAwAAAAAAAAAAgFNEsA8AAAAAAAAAAABOEcE+AAAAAAAAAAAAOEUE+wAA&#10;AAAAAAAAAOAUEewDAAAAAAAAAACAU0SwDwAAAAAAAAAAAE4RwT4AAAAAAAAAAAA4RQT7AAAAAAAA&#10;AAAA4BQR7AMAAAAAAAAAAIBTRLAPAAAAAAAAAAAAThHBPgAAAAAAAAAAADhFBPsAAAAAAAAAAADg&#10;FBHsAwAAAAAAAAAAgFNEsA8AAAAAAAAAAABOEcE+AAAAAAAAAAAAOEUE+wAAAAAAAAAAAOAUEewD&#10;AAAAAID/n107FgAAAAAY5G89jR3FEQ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Dc9bREAAAgAElEQVQ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sWvHAgAAAACD/K2nsaM4Ag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iF07FgAA&#10;AAAY5G89jR3FEQ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Jes6oMAACAASURBV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sWvHAgAAAACD/K2nsaM4Ag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iF07FgAAAAAY5G89jR3FEcCI&#10;2AcAAAAAAAAAAAAjYh8AAAAAAAAAAACMiH0AAAAAAAAAAAAwIvYBAAAAAAAAAADAiNgHAAAAAAAA&#10;AAAAI2IfAAAAAAAAAAAAjIh9AAAAAAAAAAAAMCL2AQAAAAAAAAAAwIjYBwAAAAAAAAAAACNiHUTn&#10;WgAAIABJREFU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sWvHAgAAAACD/K2nsaM4Ag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B9E2HQAAAI&#10;9ElEQVQ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Gvdu1YAAAAAGCQv/U0dhRH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AcprDkMex1kCAAAAAElFTkSuQmCCUEsDBBQABgAIAAAAIQALApsz4AAAAAkB&#10;AAAPAAAAZHJzL2Rvd25yZXYueG1sTI9BS8NAEIXvgv9hGcGb3SRqUmI2pRT1VARbQbxts9MkNDsb&#10;stsk/fdOT3qbmfd4871iNdtOjDj41pGCeBGBQKqcaalW8LV/e1iC8EGT0Z0jVHBBD6vy9qbQuXET&#10;feK4C7XgEPK5VtCE0OdS+qpBq/3C9UisHd1gdeB1qKUZ9MThtpNJFKXS6pb4Q6N73DRYnXZnq+B9&#10;0tP6MX4dt6fj5vKzf/743sao1P3dvH4BEXAOf2a44jM6lMx0cGcyXnQKuEhQkC0zEFc1SZ74cuAp&#10;TZMMZFnI/w3K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S&#10;kv3XogQAAPESAAAOAAAAAAAAAAAAAAAAADoCAABkcnMvZTJvRG9jLnhtbFBLAQItAAoAAAAAAAAA&#10;IQBXzfws5moEAOZqBAAUAAAAAAAAAAAAAAAAAAgHAABkcnMvbWVkaWEvaW1hZ2UxLnBuZ1BLAQIt&#10;ABQABgAIAAAAIQALApsz4AAAAAkBAAAPAAAAAAAAAAAAAAAAACByBABkcnMvZG93bnJldi54bWxQ&#10;SwECLQAUAAYACAAAACEAqiYOvrwAAAAhAQAAGQAAAAAAAAAAAAAAAAAtcwQAZHJzL19yZWxzL2Uy&#10;b0RvYy54bWwucmVsc1BLBQYAAAAABgAGAHwBAAAgdAQAAAA=&#10;">
                <v:rect id="Rectangle 1" o:spid="_x0000_s1027" style="position:absolute;left:-285;width:77723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vmpxwAAAOIAAAAPAAAAZHJzL2Rvd25yZXYueG1sRE/LasJA&#10;FN0X/IfhFroRnVg1auooIhSyKT7B7SVzTUIyd0JmGuPfO4tCl4fzXm97U4uOWldaVjAZRyCIM6tL&#10;zhVcL9+jJQjnkTXWlknBkxxsN4O3NSbaPvhE3dnnIoSwS1BB4X2TSOmyggy6sW2IA3e3rUEfYJtL&#10;3eIjhJtafkZRLA2WHBoKbGhfUFadf42CajhPuwPHs9UlPdlqv8pvP+VRqY/3fvcFwlPv/8V/7lQr&#10;mE7mi0U8jcLmcCncAbl5AQAA//8DAFBLAQItABQABgAIAAAAIQDb4fbL7gAAAIUBAAATAAAAAAAA&#10;AAAAAAAAAAAAAABbQ29udGVudF9UeXBlc10ueG1sUEsBAi0AFAAGAAgAAAAhAFr0LFu/AAAAFQEA&#10;AAsAAAAAAAAAAAAAAAAAHwEAAF9yZWxzLy5yZWxzUEsBAi0AFAAGAAgAAAAhAA76+anHAAAA4gAA&#10;AA8AAAAAAAAAAAAAAAAABwIAAGRycy9kb3ducmV2LnhtbFBLBQYAAAAAAwADALcAAAD7AgAAAAA=&#10;" fillcolor="black [2144]" stroked="f">
                  <v:fill color2="#666 [1936]" rotate="t" angle="180" colors="0 black;31457f #080808;1 #666" focus="100%" type="gradient"/>
                </v:rect>
                <v:rect id="Rectangle 2" o:spid="_x0000_s1028" style="position:absolute;left:-285;top:97840;width:7772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lw8ywAAAOIAAAAPAAAAZHJzL2Rvd25yZXYueG1sRI/NasMw&#10;EITvhb6D2EIvpZHrNHbiRgklEPClpPmBXBdrYxtbK2MpjvP2VaHQ4zAz3zDL9WhaMVDvassK3iYR&#10;COLC6ppLBafj9nUOwnlkja1lUnAnB+vV48MSM21vvKfh4EsRIOwyVFB532VSuqIig25iO+LgXWxv&#10;0AfZl1L3eAtw08o4ihJpsOawUGFHm4qK5nA1CpqXWT7sOHlfHPO9bTaL8vxVfyv1/DR+foDwNPr/&#10;8F871wrSJI1m6TSO4fdSuANy9QMAAP//AwBQSwECLQAUAAYACAAAACEA2+H2y+4AAACFAQAAEwAA&#10;AAAAAAAAAAAAAAAAAAAAW0NvbnRlbnRfVHlwZXNdLnhtbFBLAQItABQABgAIAAAAIQBa9CxbvwAA&#10;ABUBAAALAAAAAAAAAAAAAAAAAB8BAABfcmVscy8ucmVsc1BLAQItABQABgAIAAAAIQB1Llw8ywAA&#10;AOIAAAAPAAAAAAAAAAAAAAAAAAcCAABkcnMvZG93bnJldi54bWxQSwUGAAAAAAMAAwC3AAAA/wIA&#10;AAAA&#10;" fillcolor="black [2144]" stroked="f">
                  <v:fill color2="#666 [1936]" rotate="t" angle="180" colors="0 black;31457f #080808;1 #666" focus="100%" type="gradien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Decorative" style="position:absolute;left:-285;width:77723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bLMyQAAAOMAAAAPAAAAZHJzL2Rvd25yZXYueG1sRI/RasMw&#10;DEXfB/sHo8HeVqcphDWtW7aOwUYZbGk/QMRqHBrLwfaS7O/nQqGP0r336Gq9nWwnBvKhdaxgPstA&#10;ENdOt9woOB7en55BhIissXNMCv4owHZzf7fGUruRf2ioYiMShEOJCkyMfSllqA1ZDDPXEyft5LzF&#10;mEbfSO1xTHDbyTzLCmmx5XTBYE87Q/W5+rUKvvLPN0PF8B32oytedZV3O2+VenyYXlYgIk3xZr6m&#10;P3SqP88SdFEslnD5KS1Abv4BAAD//wMAUEsBAi0AFAAGAAgAAAAhANvh9svuAAAAhQEAABMAAAAA&#10;AAAAAAAAAAAAAAAAAFtDb250ZW50X1R5cGVzXS54bWxQSwECLQAUAAYACAAAACEAWvQsW78AAAAV&#10;AQAACwAAAAAAAAAAAAAAAAAfAQAAX3JlbHMvLnJlbHNQSwECLQAUAAYACAAAACEA3YmyzMkAAADj&#10;AAAADwAAAAAAAAAAAAAAAAAHAgAAZHJzL2Rvd25yZXYueG1sUEsFBgAAAAADAAMAtwAAAP0CAAAA&#10;AA==&#10;" filled="t" fillcolor="black [2144]">
                  <v:fill color2="#666 [1936]" rotate="t" angle="180" colors="0 black;31457f #080808;1 #666" focus="100%" type="gradient"/>
                  <v:imagedata r:id="rId13" o:title="Decorative"/>
                  <o:lock v:ext="edit" aspectratio="f"/>
                </v:shape>
                <w10:wrap anchorx="page"/>
              </v:group>
            </w:pict>
          </mc:Fallback>
        </mc:AlternateContent>
      </w:r>
    </w:p>
    <w:sectPr w:rsidR="00E432C6" w:rsidSect="001C2F3A">
      <w:pgSz w:w="12240" w:h="15840" w:code="1"/>
      <w:pgMar w:top="108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9360" w14:textId="77777777" w:rsidR="001C2F3A" w:rsidRDefault="001C2F3A" w:rsidP="001E7D29">
      <w:pPr>
        <w:spacing w:line="240" w:lineRule="auto"/>
      </w:pPr>
      <w:r>
        <w:separator/>
      </w:r>
    </w:p>
  </w:endnote>
  <w:endnote w:type="continuationSeparator" w:id="0">
    <w:p w14:paraId="6699C9FD" w14:textId="77777777" w:rsidR="001C2F3A" w:rsidRDefault="001C2F3A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D7BE" w14:textId="77777777" w:rsidR="001C2F3A" w:rsidRDefault="001C2F3A" w:rsidP="001E7D29">
      <w:pPr>
        <w:spacing w:line="240" w:lineRule="auto"/>
      </w:pPr>
      <w:r>
        <w:separator/>
      </w:r>
    </w:p>
  </w:footnote>
  <w:footnote w:type="continuationSeparator" w:id="0">
    <w:p w14:paraId="021E9552" w14:textId="77777777" w:rsidR="001C2F3A" w:rsidRDefault="001C2F3A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ennummer5"/>
      <w:lvlText w:val="%1."/>
      <w:lvlJc w:val="left"/>
      <w:pPr>
        <w:tabs>
          <w:tab w:val="num" w:pos="2718"/>
        </w:tabs>
        <w:ind w:left="2718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A66BEC"/>
    <w:multiLevelType w:val="hybridMultilevel"/>
    <w:tmpl w:val="19D6835E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856772"/>
    <w:multiLevelType w:val="multilevel"/>
    <w:tmpl w:val="3844D046"/>
    <w:lvl w:ilvl="0">
      <w:start w:val="1"/>
      <w:numFmt w:val="upperRoman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C10718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44C482B"/>
    <w:multiLevelType w:val="hybridMultilevel"/>
    <w:tmpl w:val="D4405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09F3"/>
    <w:multiLevelType w:val="hybridMultilevel"/>
    <w:tmpl w:val="847CFB4E"/>
    <w:lvl w:ilvl="0" w:tplc="487C2CD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7F361FAA"/>
    <w:multiLevelType w:val="hybridMultilevel"/>
    <w:tmpl w:val="1EC255E8"/>
    <w:lvl w:ilvl="0" w:tplc="07A217D6">
      <w:start w:val="1"/>
      <w:numFmt w:val="lowerLetter"/>
      <w:pStyle w:val="abc-list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2731295">
    <w:abstractNumId w:val="7"/>
  </w:num>
  <w:num w:numId="2" w16cid:durableId="1481729108">
    <w:abstractNumId w:val="6"/>
  </w:num>
  <w:num w:numId="3" w16cid:durableId="348869171">
    <w:abstractNumId w:val="5"/>
  </w:num>
  <w:num w:numId="4" w16cid:durableId="1044603305">
    <w:abstractNumId w:val="4"/>
  </w:num>
  <w:num w:numId="5" w16cid:durableId="1023097168">
    <w:abstractNumId w:val="3"/>
  </w:num>
  <w:num w:numId="6" w16cid:durableId="1035930286">
    <w:abstractNumId w:val="2"/>
  </w:num>
  <w:num w:numId="7" w16cid:durableId="1337148509">
    <w:abstractNumId w:val="1"/>
  </w:num>
  <w:num w:numId="8" w16cid:durableId="470710643">
    <w:abstractNumId w:val="0"/>
  </w:num>
  <w:num w:numId="9" w16cid:durableId="629094148">
    <w:abstractNumId w:val="10"/>
  </w:num>
  <w:num w:numId="10" w16cid:durableId="619603379">
    <w:abstractNumId w:val="9"/>
  </w:num>
  <w:num w:numId="11" w16cid:durableId="1998418753">
    <w:abstractNumId w:val="11"/>
  </w:num>
  <w:num w:numId="12" w16cid:durableId="26681157">
    <w:abstractNumId w:val="12"/>
  </w:num>
  <w:num w:numId="13" w16cid:durableId="401297024">
    <w:abstractNumId w:val="13"/>
  </w:num>
  <w:num w:numId="14" w16cid:durableId="1254389435">
    <w:abstractNumId w:val="8"/>
  </w:num>
  <w:num w:numId="15" w16cid:durableId="2119061188">
    <w:abstractNumId w:val="14"/>
  </w:num>
  <w:num w:numId="16" w16cid:durableId="991836668">
    <w:abstractNumId w:val="15"/>
  </w:num>
  <w:num w:numId="17" w16cid:durableId="808594840">
    <w:abstractNumId w:val="15"/>
    <w:lvlOverride w:ilvl="0">
      <w:startOverride w:val="1"/>
    </w:lvlOverride>
  </w:num>
  <w:num w:numId="18" w16cid:durableId="1183979192">
    <w:abstractNumId w:val="15"/>
    <w:lvlOverride w:ilvl="0">
      <w:startOverride w:val="1"/>
    </w:lvlOverride>
  </w:num>
  <w:num w:numId="19" w16cid:durableId="1950696716">
    <w:abstractNumId w:val="15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80"/>
    <w:rsid w:val="0000418E"/>
    <w:rsid w:val="00005793"/>
    <w:rsid w:val="00015440"/>
    <w:rsid w:val="00016839"/>
    <w:rsid w:val="00042360"/>
    <w:rsid w:val="00042FB3"/>
    <w:rsid w:val="00052BB1"/>
    <w:rsid w:val="00055973"/>
    <w:rsid w:val="00056832"/>
    <w:rsid w:val="00057671"/>
    <w:rsid w:val="00063348"/>
    <w:rsid w:val="00066754"/>
    <w:rsid w:val="00076A57"/>
    <w:rsid w:val="00084752"/>
    <w:rsid w:val="0008620D"/>
    <w:rsid w:val="00086540"/>
    <w:rsid w:val="0009710D"/>
    <w:rsid w:val="000A2384"/>
    <w:rsid w:val="000A324B"/>
    <w:rsid w:val="000B26F8"/>
    <w:rsid w:val="000D445D"/>
    <w:rsid w:val="000D479D"/>
    <w:rsid w:val="000F4987"/>
    <w:rsid w:val="000F65EC"/>
    <w:rsid w:val="00103670"/>
    <w:rsid w:val="0011573E"/>
    <w:rsid w:val="0012634B"/>
    <w:rsid w:val="001269DE"/>
    <w:rsid w:val="00140DAE"/>
    <w:rsid w:val="00147F80"/>
    <w:rsid w:val="0015180F"/>
    <w:rsid w:val="0015448B"/>
    <w:rsid w:val="00156CB4"/>
    <w:rsid w:val="00160299"/>
    <w:rsid w:val="001746FC"/>
    <w:rsid w:val="00175C0D"/>
    <w:rsid w:val="00184D56"/>
    <w:rsid w:val="00193653"/>
    <w:rsid w:val="001C18AC"/>
    <w:rsid w:val="001C2F3A"/>
    <w:rsid w:val="001C329C"/>
    <w:rsid w:val="001C7BEB"/>
    <w:rsid w:val="001D15D7"/>
    <w:rsid w:val="001E286F"/>
    <w:rsid w:val="001E5CBF"/>
    <w:rsid w:val="001E7D29"/>
    <w:rsid w:val="001F493E"/>
    <w:rsid w:val="00225877"/>
    <w:rsid w:val="00227312"/>
    <w:rsid w:val="00234BB1"/>
    <w:rsid w:val="002404F5"/>
    <w:rsid w:val="00242F63"/>
    <w:rsid w:val="0024507D"/>
    <w:rsid w:val="00270D66"/>
    <w:rsid w:val="00275260"/>
    <w:rsid w:val="00276FA1"/>
    <w:rsid w:val="00285B87"/>
    <w:rsid w:val="00291B4A"/>
    <w:rsid w:val="002B1084"/>
    <w:rsid w:val="002C0533"/>
    <w:rsid w:val="002C3D7E"/>
    <w:rsid w:val="002D2897"/>
    <w:rsid w:val="002D2ACC"/>
    <w:rsid w:val="002E4F42"/>
    <w:rsid w:val="00311650"/>
    <w:rsid w:val="0032131A"/>
    <w:rsid w:val="003310BF"/>
    <w:rsid w:val="00333DF8"/>
    <w:rsid w:val="00334F7E"/>
    <w:rsid w:val="003355F2"/>
    <w:rsid w:val="003448DB"/>
    <w:rsid w:val="00345E68"/>
    <w:rsid w:val="00352B99"/>
    <w:rsid w:val="00354C22"/>
    <w:rsid w:val="00357641"/>
    <w:rsid w:val="00360B6E"/>
    <w:rsid w:val="00361DEE"/>
    <w:rsid w:val="00394EF4"/>
    <w:rsid w:val="00395DA1"/>
    <w:rsid w:val="003B188F"/>
    <w:rsid w:val="003E5EB5"/>
    <w:rsid w:val="00403295"/>
    <w:rsid w:val="00410612"/>
    <w:rsid w:val="00411F8B"/>
    <w:rsid w:val="004203B0"/>
    <w:rsid w:val="004230D9"/>
    <w:rsid w:val="00436829"/>
    <w:rsid w:val="00440F0D"/>
    <w:rsid w:val="00450670"/>
    <w:rsid w:val="0045256D"/>
    <w:rsid w:val="004724BD"/>
    <w:rsid w:val="00477352"/>
    <w:rsid w:val="0048124E"/>
    <w:rsid w:val="00491C23"/>
    <w:rsid w:val="004A65DC"/>
    <w:rsid w:val="004B5C09"/>
    <w:rsid w:val="004E227E"/>
    <w:rsid w:val="00500DD1"/>
    <w:rsid w:val="00521AE3"/>
    <w:rsid w:val="00535B54"/>
    <w:rsid w:val="00554276"/>
    <w:rsid w:val="00564D17"/>
    <w:rsid w:val="00567050"/>
    <w:rsid w:val="00570173"/>
    <w:rsid w:val="005D3902"/>
    <w:rsid w:val="005D797B"/>
    <w:rsid w:val="005E0ED9"/>
    <w:rsid w:val="005E4A19"/>
    <w:rsid w:val="005F6CED"/>
    <w:rsid w:val="0061182F"/>
    <w:rsid w:val="006122E3"/>
    <w:rsid w:val="00616B41"/>
    <w:rsid w:val="00620AE8"/>
    <w:rsid w:val="0064628C"/>
    <w:rsid w:val="0065214E"/>
    <w:rsid w:val="00655EE2"/>
    <w:rsid w:val="006771EF"/>
    <w:rsid w:val="00680296"/>
    <w:rsid w:val="006853BC"/>
    <w:rsid w:val="00686E45"/>
    <w:rsid w:val="00687389"/>
    <w:rsid w:val="006874D9"/>
    <w:rsid w:val="006928C1"/>
    <w:rsid w:val="006966F9"/>
    <w:rsid w:val="006A240A"/>
    <w:rsid w:val="006B74AA"/>
    <w:rsid w:val="006D5463"/>
    <w:rsid w:val="006E015E"/>
    <w:rsid w:val="006F03D4"/>
    <w:rsid w:val="006F293E"/>
    <w:rsid w:val="00700B1F"/>
    <w:rsid w:val="0072219A"/>
    <w:rsid w:val="007257E9"/>
    <w:rsid w:val="00740105"/>
    <w:rsid w:val="00744B1E"/>
    <w:rsid w:val="00756D9C"/>
    <w:rsid w:val="007619BD"/>
    <w:rsid w:val="00771C24"/>
    <w:rsid w:val="00781863"/>
    <w:rsid w:val="00785DC2"/>
    <w:rsid w:val="00792701"/>
    <w:rsid w:val="0079442A"/>
    <w:rsid w:val="007A74F6"/>
    <w:rsid w:val="007B2549"/>
    <w:rsid w:val="007D5836"/>
    <w:rsid w:val="007E4930"/>
    <w:rsid w:val="007F1E7F"/>
    <w:rsid w:val="007F34A4"/>
    <w:rsid w:val="0081077D"/>
    <w:rsid w:val="00811476"/>
    <w:rsid w:val="00812880"/>
    <w:rsid w:val="00815563"/>
    <w:rsid w:val="008240DA"/>
    <w:rsid w:val="00825B23"/>
    <w:rsid w:val="008429E5"/>
    <w:rsid w:val="00863BD4"/>
    <w:rsid w:val="00863E6E"/>
    <w:rsid w:val="00867EA4"/>
    <w:rsid w:val="00880C14"/>
    <w:rsid w:val="00897D88"/>
    <w:rsid w:val="008A0319"/>
    <w:rsid w:val="008D43E9"/>
    <w:rsid w:val="008E0FB6"/>
    <w:rsid w:val="008E1D51"/>
    <w:rsid w:val="008E3C0E"/>
    <w:rsid w:val="008E421A"/>
    <w:rsid w:val="008E476B"/>
    <w:rsid w:val="008F0F63"/>
    <w:rsid w:val="00921BA2"/>
    <w:rsid w:val="00922A60"/>
    <w:rsid w:val="00927C63"/>
    <w:rsid w:val="00932F50"/>
    <w:rsid w:val="009364EA"/>
    <w:rsid w:val="00944FA0"/>
    <w:rsid w:val="0094637B"/>
    <w:rsid w:val="00955A78"/>
    <w:rsid w:val="009921B8"/>
    <w:rsid w:val="0099515C"/>
    <w:rsid w:val="009A6621"/>
    <w:rsid w:val="009C1EF2"/>
    <w:rsid w:val="009D06E8"/>
    <w:rsid w:val="009D3EC4"/>
    <w:rsid w:val="009D4984"/>
    <w:rsid w:val="009D6901"/>
    <w:rsid w:val="009F4E19"/>
    <w:rsid w:val="00A07662"/>
    <w:rsid w:val="00A14422"/>
    <w:rsid w:val="00A21B71"/>
    <w:rsid w:val="00A25111"/>
    <w:rsid w:val="00A318F4"/>
    <w:rsid w:val="00A32D52"/>
    <w:rsid w:val="00A330C7"/>
    <w:rsid w:val="00A3439E"/>
    <w:rsid w:val="00A37F9E"/>
    <w:rsid w:val="00A40085"/>
    <w:rsid w:val="00A47DF6"/>
    <w:rsid w:val="00A60E11"/>
    <w:rsid w:val="00A620EE"/>
    <w:rsid w:val="00A637D7"/>
    <w:rsid w:val="00A63D35"/>
    <w:rsid w:val="00A72927"/>
    <w:rsid w:val="00A845FF"/>
    <w:rsid w:val="00A9079A"/>
    <w:rsid w:val="00A9231C"/>
    <w:rsid w:val="00AA2532"/>
    <w:rsid w:val="00AA702D"/>
    <w:rsid w:val="00AE1F88"/>
    <w:rsid w:val="00AE20AD"/>
    <w:rsid w:val="00AE361F"/>
    <w:rsid w:val="00AE5370"/>
    <w:rsid w:val="00AF1A52"/>
    <w:rsid w:val="00B0508C"/>
    <w:rsid w:val="00B122D3"/>
    <w:rsid w:val="00B247A9"/>
    <w:rsid w:val="00B30368"/>
    <w:rsid w:val="00B435B5"/>
    <w:rsid w:val="00B5578D"/>
    <w:rsid w:val="00B565D8"/>
    <w:rsid w:val="00B5779A"/>
    <w:rsid w:val="00B63E8A"/>
    <w:rsid w:val="00B64D24"/>
    <w:rsid w:val="00B7147D"/>
    <w:rsid w:val="00B719B6"/>
    <w:rsid w:val="00B732F4"/>
    <w:rsid w:val="00B75CFC"/>
    <w:rsid w:val="00B76AB4"/>
    <w:rsid w:val="00B813BB"/>
    <w:rsid w:val="00B853F9"/>
    <w:rsid w:val="00B87125"/>
    <w:rsid w:val="00B92231"/>
    <w:rsid w:val="00B97A47"/>
    <w:rsid w:val="00BA2CE6"/>
    <w:rsid w:val="00BB018B"/>
    <w:rsid w:val="00BC1364"/>
    <w:rsid w:val="00BC4320"/>
    <w:rsid w:val="00BD1747"/>
    <w:rsid w:val="00BD1B3B"/>
    <w:rsid w:val="00BD2B06"/>
    <w:rsid w:val="00BD3B53"/>
    <w:rsid w:val="00BD567B"/>
    <w:rsid w:val="00BE2FFB"/>
    <w:rsid w:val="00BF68C7"/>
    <w:rsid w:val="00C00194"/>
    <w:rsid w:val="00C14973"/>
    <w:rsid w:val="00C15C45"/>
    <w:rsid w:val="00C1643D"/>
    <w:rsid w:val="00C261A9"/>
    <w:rsid w:val="00C40171"/>
    <w:rsid w:val="00C42793"/>
    <w:rsid w:val="00C47362"/>
    <w:rsid w:val="00C601ED"/>
    <w:rsid w:val="00C7624A"/>
    <w:rsid w:val="00C8234D"/>
    <w:rsid w:val="00C86487"/>
    <w:rsid w:val="00CD4CE6"/>
    <w:rsid w:val="00CE5A5C"/>
    <w:rsid w:val="00D31AB7"/>
    <w:rsid w:val="00D320E2"/>
    <w:rsid w:val="00D33DA1"/>
    <w:rsid w:val="00D50D23"/>
    <w:rsid w:val="00D512BB"/>
    <w:rsid w:val="00D53571"/>
    <w:rsid w:val="00D643A3"/>
    <w:rsid w:val="00D7068F"/>
    <w:rsid w:val="00D73740"/>
    <w:rsid w:val="00D73F43"/>
    <w:rsid w:val="00D87431"/>
    <w:rsid w:val="00DA3B1A"/>
    <w:rsid w:val="00DB1140"/>
    <w:rsid w:val="00DC6078"/>
    <w:rsid w:val="00DC79AD"/>
    <w:rsid w:val="00DD2075"/>
    <w:rsid w:val="00DD73B4"/>
    <w:rsid w:val="00DE01D4"/>
    <w:rsid w:val="00DE3A9B"/>
    <w:rsid w:val="00DF2868"/>
    <w:rsid w:val="00DF7B22"/>
    <w:rsid w:val="00E14DC5"/>
    <w:rsid w:val="00E432C6"/>
    <w:rsid w:val="00E557A0"/>
    <w:rsid w:val="00E70676"/>
    <w:rsid w:val="00E772D1"/>
    <w:rsid w:val="00EA4CBE"/>
    <w:rsid w:val="00ED7A40"/>
    <w:rsid w:val="00EF6435"/>
    <w:rsid w:val="00F10F6B"/>
    <w:rsid w:val="00F21442"/>
    <w:rsid w:val="00F23697"/>
    <w:rsid w:val="00F36BB7"/>
    <w:rsid w:val="00F87EAA"/>
    <w:rsid w:val="00F92B25"/>
    <w:rsid w:val="00F96B12"/>
    <w:rsid w:val="00FA7DB4"/>
    <w:rsid w:val="00FB2EE9"/>
    <w:rsid w:val="00FB3809"/>
    <w:rsid w:val="00FC4BE7"/>
    <w:rsid w:val="00FD6CAB"/>
    <w:rsid w:val="00FE3951"/>
    <w:rsid w:val="00FE6B6C"/>
    <w:rsid w:val="00FE7610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2F98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before="40" w:after="12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0299"/>
    <w:pPr>
      <w:spacing w:before="0" w:after="0"/>
      <w:ind w:left="0"/>
    </w:pPr>
    <w:rPr>
      <w:sz w:val="20"/>
    </w:rPr>
  </w:style>
  <w:style w:type="paragraph" w:styleId="berschrift1">
    <w:name w:val="heading 1"/>
    <w:basedOn w:val="Standard"/>
    <w:link w:val="berschrift1Zchn"/>
    <w:uiPriority w:val="9"/>
    <w:qFormat/>
    <w:rsid w:val="00D73F43"/>
    <w:pPr>
      <w:keepNext/>
      <w:spacing w:line="240" w:lineRule="auto"/>
      <w:contextualSpacing/>
      <w:outlineLvl w:val="0"/>
    </w:pPr>
    <w:rPr>
      <w:rFonts w:asciiTheme="majorHAnsi" w:hAnsiTheme="majorHAnsi" w:cs="Arial"/>
      <w:b/>
      <w:bCs/>
      <w:color w:val="000000" w:themeColor="text1"/>
      <w:kern w:val="32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364EA"/>
    <w:pPr>
      <w:keepNext/>
      <w:contextualSpacing/>
      <w:outlineLvl w:val="1"/>
    </w:pPr>
    <w:rPr>
      <w:rFonts w:asciiTheme="majorHAnsi" w:hAnsiTheme="majorHAnsi" w:cs="Arial"/>
      <w:b/>
      <w:bCs/>
      <w:iCs/>
      <w:caps/>
      <w:color w:val="000000" w:themeColor="text1"/>
      <w:szCs w:val="28"/>
    </w:rPr>
  </w:style>
  <w:style w:type="paragraph" w:styleId="berschrift3">
    <w:name w:val="heading 3"/>
    <w:basedOn w:val="Standard"/>
    <w:uiPriority w:val="9"/>
    <w:semiHidden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qFormat/>
    <w:rsid w:val="004230D9"/>
    <w:pPr>
      <w:keepNext/>
      <w:keepLines/>
      <w:contextualSpacing/>
      <w:outlineLvl w:val="3"/>
    </w:pPr>
    <w:rPr>
      <w:rFonts w:ascii="Arial" w:eastAsiaTheme="majorEastAsia" w:hAnsi="Arial" w:cs="Arial"/>
      <w:i/>
      <w:iCs/>
      <w:color w:val="532477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qFormat/>
    <w:rsid w:val="004230D9"/>
    <w:pPr>
      <w:keepNext/>
      <w:keepLines/>
      <w:contextualSpacing/>
      <w:outlineLvl w:val="4"/>
    </w:pPr>
    <w:rPr>
      <w:rFonts w:ascii="Arial" w:eastAsiaTheme="majorEastAsia" w:hAnsi="Arial" w:cs="Arial"/>
      <w:color w:val="532477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qFormat/>
    <w:rsid w:val="004230D9"/>
    <w:pPr>
      <w:keepNext/>
      <w:keepLines/>
      <w:contextualSpacing/>
      <w:outlineLvl w:val="5"/>
    </w:pPr>
    <w:rPr>
      <w:rFonts w:ascii="Arial" w:eastAsiaTheme="majorEastAsia" w:hAnsi="Arial" w:cs="Arial"/>
      <w:color w:val="37184F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qFormat/>
    <w:rsid w:val="004230D9"/>
    <w:pPr>
      <w:keepNext/>
      <w:keepLines/>
      <w:contextualSpacing/>
      <w:outlineLvl w:val="6"/>
    </w:pPr>
    <w:rPr>
      <w:rFonts w:ascii="Arial" w:eastAsiaTheme="majorEastAsia" w:hAnsi="Arial" w:cs="Arial"/>
      <w:i/>
      <w:iCs/>
      <w:color w:val="37184F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qFormat/>
    <w:rsid w:val="004230D9"/>
    <w:pPr>
      <w:keepNext/>
      <w:keepLines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qFormat/>
    <w:rsid w:val="004230D9"/>
    <w:pPr>
      <w:keepNext/>
      <w:keepLines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semiHidden/>
    <w:qFormat/>
    <w:rsid w:val="009364EA"/>
    <w:pPr>
      <w:spacing w:line="240" w:lineRule="auto"/>
      <w:ind w:left="1022" w:hanging="590"/>
    </w:pPr>
    <w:rPr>
      <w:color w:val="000000" w:themeColor="text1"/>
    </w:rPr>
  </w:style>
  <w:style w:type="character" w:styleId="Platzhaltertext">
    <w:name w:val="Placeholder Text"/>
    <w:basedOn w:val="Absatz-Standardschriftar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table" w:customStyle="1" w:styleId="Meetingminutestable">
    <w:name w:val="Meeting minutes table"/>
    <w:basedOn w:val="NormaleTabelle"/>
    <w:uiPriority w:val="99"/>
    <w:rsid w:val="00BD1B3B"/>
    <w:pPr>
      <w:spacing w:line="240" w:lineRule="auto"/>
    </w:pPr>
    <w:tblPr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rFonts w:asciiTheme="minorHAnsi" w:hAnsiTheme="minorHAnsi"/>
        <w:b/>
        <w:color w:val="7030A0" w:themeColor="accent1"/>
      </w:rPr>
      <w:tblPr/>
      <w:tcPr>
        <w:tcBorders>
          <w:top w:val="single" w:sz="18" w:space="0" w:color="7030A0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0299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semiHidden/>
    <w:rsid w:val="004230D9"/>
    <w:pPr>
      <w:numPr>
        <w:numId w:val="1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299"/>
    <w:rPr>
      <w:rFonts w:ascii="Arial" w:eastAsiaTheme="majorEastAsia" w:hAnsi="Arial" w:cs="Arial"/>
      <w:i/>
      <w:iCs/>
      <w:color w:val="532477" w:themeColor="accent1" w:themeShade="BF"/>
      <w:sz w:val="20"/>
    </w:rPr>
  </w:style>
  <w:style w:type="character" w:styleId="Hervorhebung">
    <w:name w:val="Emphasis"/>
    <w:basedOn w:val="Absatz-Standardschriftart"/>
    <w:uiPriority w:val="15"/>
    <w:semiHidden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299"/>
    <w:rPr>
      <w:rFonts w:ascii="Arial" w:eastAsiaTheme="majorEastAsia" w:hAnsi="Arial" w:cs="Arial"/>
      <w:color w:val="532477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299"/>
    <w:rPr>
      <w:rFonts w:ascii="Arial" w:eastAsiaTheme="majorEastAsia" w:hAnsi="Arial" w:cs="Arial"/>
      <w:color w:val="37184F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299"/>
    <w:rPr>
      <w:rFonts w:ascii="Arial" w:eastAsiaTheme="majorEastAsia" w:hAnsi="Arial" w:cs="Arial"/>
      <w:i/>
      <w:iCs/>
      <w:color w:val="37184F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29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29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D73F43"/>
    <w:pPr>
      <w:spacing w:line="240" w:lineRule="auto"/>
      <w:contextualSpacing/>
    </w:pPr>
    <w:rPr>
      <w:rFonts w:asciiTheme="majorHAnsi" w:eastAsiaTheme="majorEastAsia" w:hAnsiTheme="majorHAnsi" w:cs="Arial"/>
      <w:b/>
      <w:caps/>
      <w:color w:val="FFFFFF" w:themeColor="background1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F43"/>
    <w:rPr>
      <w:rFonts w:asciiTheme="majorHAnsi" w:eastAsiaTheme="majorEastAsia" w:hAnsiTheme="majorHAnsi" w:cs="Arial"/>
      <w:b/>
      <w:caps/>
      <w:color w:val="FFFFFF" w:themeColor="background1"/>
      <w:kern w:val="28"/>
      <w:sz w:val="72"/>
      <w:szCs w:val="56"/>
    </w:rPr>
  </w:style>
  <w:style w:type="paragraph" w:styleId="Untertitel">
    <w:name w:val="Subtitle"/>
    <w:basedOn w:val="Standard"/>
    <w:link w:val="UntertitelZchn"/>
    <w:uiPriority w:val="11"/>
    <w:qFormat/>
    <w:rsid w:val="009364EA"/>
    <w:pPr>
      <w:numPr>
        <w:ilvl w:val="1"/>
      </w:numPr>
      <w:spacing w:after="120" w:line="360" w:lineRule="auto"/>
      <w:contextualSpacing/>
    </w:pPr>
    <w:rPr>
      <w:rFonts w:eastAsiaTheme="minorEastAsia"/>
      <w:color w:val="FFFFFF" w:themeColor="background1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64EA"/>
    <w:rPr>
      <w:rFonts w:eastAsiaTheme="minorEastAsia"/>
      <w:color w:val="FFFFFF" w:themeColor="background1"/>
      <w:sz w:val="20"/>
      <w:szCs w:val="22"/>
    </w:rPr>
  </w:style>
  <w:style w:type="character" w:styleId="SchwacheHervorhebung">
    <w:name w:val="Subtle Emphasis"/>
    <w:basedOn w:val="Absatz-Standardschriftart"/>
    <w:uiPriority w:val="1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qFormat/>
    <w:rsid w:val="004230D9"/>
    <w:rPr>
      <w:rFonts w:ascii="Times New Roman" w:hAnsi="Times New Roman" w:cs="Times New Roman"/>
      <w:i/>
      <w:iCs/>
      <w:color w:val="532477" w:themeColor="accent1" w:themeShade="BF"/>
    </w:rPr>
  </w:style>
  <w:style w:type="character" w:styleId="Fett">
    <w:name w:val="Strong"/>
    <w:basedOn w:val="Absatz-Standardschriftart"/>
    <w:uiPriority w:val="22"/>
    <w:semiHidden/>
    <w:qFormat/>
    <w:rsid w:val="00042360"/>
    <w:rPr>
      <w:rFonts w:asciiTheme="minorHAnsi" w:hAnsiTheme="minorHAnsi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160299"/>
    <w:rPr>
      <w:i/>
      <w:iCs/>
      <w:color w:val="404040" w:themeColor="text1" w:themeTint="BF"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4230D9"/>
    <w:pPr>
      <w:pBdr>
        <w:top w:val="single" w:sz="4" w:space="10" w:color="7030A0" w:themeColor="accent1"/>
        <w:bottom w:val="single" w:sz="4" w:space="10" w:color="7030A0" w:themeColor="accent1"/>
      </w:pBdr>
      <w:spacing w:before="360" w:after="360"/>
      <w:jc w:val="center"/>
    </w:pPr>
    <w:rPr>
      <w:i/>
      <w:iCs/>
      <w:color w:val="532477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160299"/>
    <w:rPr>
      <w:i/>
      <w:iCs/>
      <w:color w:val="532477" w:themeColor="accent1" w:themeShade="BF"/>
      <w:sz w:val="20"/>
    </w:rPr>
  </w:style>
  <w:style w:type="character" w:styleId="SchwacherVerweis">
    <w:name w:val="Subtle Reference"/>
    <w:basedOn w:val="Absatz-Standardschriftart"/>
    <w:uiPriority w:val="31"/>
    <w:semiHidden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qFormat/>
    <w:rsid w:val="004230D9"/>
    <w:rPr>
      <w:rFonts w:ascii="Times New Roman" w:hAnsi="Times New Roman" w:cs="Times New Roman"/>
      <w:b/>
      <w:bCs/>
      <w:caps w:val="0"/>
      <w:smallCaps/>
      <w:color w:val="532477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qFormat/>
    <w:rsid w:val="004230D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qFormat/>
    <w:rsid w:val="004230D9"/>
    <w:pPr>
      <w:spacing w:line="240" w:lineRule="auto"/>
    </w:pPr>
    <w:rPr>
      <w:i/>
      <w:iCs/>
      <w:color w:val="E7E6E6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rsid w:val="004230D9"/>
  </w:style>
  <w:style w:type="paragraph" w:styleId="Verzeichnis1">
    <w:name w:val="toc 1"/>
    <w:basedOn w:val="Standard"/>
    <w:next w:val="Standard"/>
    <w:autoRedefine/>
    <w:uiPriority w:val="39"/>
    <w:semiHidden/>
    <w:rsid w:val="004230D9"/>
    <w:pPr>
      <w:spacing w:after="100"/>
    </w:pPr>
  </w:style>
  <w:style w:type="paragraph" w:styleId="Verzeichnis9">
    <w:name w:val="toc 9"/>
    <w:basedOn w:val="Standard"/>
    <w:next w:val="Standard"/>
    <w:autoRedefine/>
    <w:uiPriority w:val="39"/>
    <w:semiHidden/>
    <w:rsid w:val="004230D9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rsid w:val="004230D9"/>
    <w:pPr>
      <w:pBdr>
        <w:top w:val="single" w:sz="2" w:space="10" w:color="532477" w:themeColor="accent1" w:themeShade="BF"/>
        <w:left w:val="single" w:sz="2" w:space="10" w:color="532477" w:themeColor="accent1" w:themeShade="BF"/>
        <w:bottom w:val="single" w:sz="2" w:space="10" w:color="532477" w:themeColor="accent1" w:themeShade="BF"/>
        <w:right w:val="single" w:sz="2" w:space="10" w:color="532477" w:themeColor="accent1" w:themeShade="BF"/>
      </w:pBdr>
      <w:ind w:left="1152" w:right="1152"/>
    </w:pPr>
    <w:rPr>
      <w:rFonts w:eastAsiaTheme="minorEastAsia"/>
      <w:i/>
      <w:iCs/>
      <w:color w:val="532477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rsid w:val="004230D9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60299"/>
    <w:rPr>
      <w:sz w:val="20"/>
    </w:rPr>
  </w:style>
  <w:style w:type="paragraph" w:styleId="Textkrper2">
    <w:name w:val="Body Text 2"/>
    <w:basedOn w:val="Standard"/>
    <w:link w:val="Textkrper2Zchn"/>
    <w:uiPriority w:val="99"/>
    <w:semiHidden/>
    <w:rsid w:val="004230D9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60299"/>
    <w:rPr>
      <w:sz w:val="20"/>
    </w:rPr>
  </w:style>
  <w:style w:type="paragraph" w:styleId="Textkrper3">
    <w:name w:val="Body Text 3"/>
    <w:basedOn w:val="Standard"/>
    <w:link w:val="Textkrper3Zchn"/>
    <w:uiPriority w:val="99"/>
    <w:semiHidden/>
    <w:rsid w:val="004230D9"/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60299"/>
    <w:rPr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rsid w:val="004230D9"/>
    <w:pPr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160299"/>
    <w:rPr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4230D9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60299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4230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60299"/>
    <w:rPr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60299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rsid w:val="004230D9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60299"/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uzeile">
    <w:name w:val="footer"/>
    <w:basedOn w:val="Standard"/>
    <w:link w:val="FuzeileZchn"/>
    <w:uiPriority w:val="99"/>
    <w:semiHidden/>
    <w:rsid w:val="004230D9"/>
    <w:pPr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60299"/>
    <w:rPr>
      <w:sz w:val="20"/>
    </w:rPr>
  </w:style>
  <w:style w:type="character" w:styleId="Funotenzeichen">
    <w:name w:val="footnote reference"/>
    <w:basedOn w:val="Absatz-Standardschriftart"/>
    <w:uiPriority w:val="99"/>
    <w:semiHidden/>
    <w:rsid w:val="004230D9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60299"/>
    <w:rPr>
      <w:sz w:val="22"/>
      <w:szCs w:val="20"/>
    </w:rPr>
  </w:style>
  <w:style w:type="character" w:customStyle="1" w:styleId="Hashtag1">
    <w:name w:val="Hashtag1"/>
    <w:basedOn w:val="Absatz-Standardschriftar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semiHidden/>
    <w:rsid w:val="002D2ACC"/>
    <w:pPr>
      <w:spacing w:line="360" w:lineRule="auto"/>
      <w:ind w:left="576"/>
    </w:pPr>
    <w:rPr>
      <w:rFonts w:cs="Calibri"/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60299"/>
    <w:rPr>
      <w:rFonts w:cs="Calibri"/>
      <w:b/>
      <w:bCs/>
      <w:sz w:val="20"/>
    </w:rPr>
  </w:style>
  <w:style w:type="character" w:styleId="HTMLAkronym">
    <w:name w:val="HTML Acronym"/>
    <w:basedOn w:val="Absatz-Standardschriftart"/>
    <w:uiPriority w:val="99"/>
    <w:semiHidden/>
    <w:rsid w:val="004230D9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rsid w:val="004230D9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160299"/>
    <w:rPr>
      <w:i/>
      <w:iCs/>
      <w:sz w:val="20"/>
    </w:rPr>
  </w:style>
  <w:style w:type="character" w:styleId="HTMLZitat">
    <w:name w:val="HTML Cite"/>
    <w:basedOn w:val="Absatz-Standardschriftar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rsid w:val="004230D9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60299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4230D9"/>
    <w:pPr>
      <w:spacing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rsid w:val="004230D9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rsid w:val="004230D9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160299"/>
    <w:rPr>
      <w:rFonts w:ascii="Consolas" w:hAnsi="Consolas"/>
      <w:sz w:val="22"/>
      <w:szCs w:val="20"/>
    </w:rPr>
  </w:style>
  <w:style w:type="character" w:customStyle="1" w:styleId="Mention1">
    <w:name w:val="Mention1"/>
    <w:basedOn w:val="Absatz-Standardschriftar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60299"/>
    <w:rPr>
      <w:rFonts w:ascii="Arial" w:eastAsiaTheme="majorEastAsia" w:hAnsi="Arial" w:cs="Arial"/>
      <w:sz w:val="20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rsid w:val="004230D9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60299"/>
    <w:rPr>
      <w:sz w:val="20"/>
    </w:rPr>
  </w:style>
  <w:style w:type="paragraph" w:styleId="NurText">
    <w:name w:val="Plain Text"/>
    <w:basedOn w:val="Standard"/>
    <w:link w:val="NurTextZchn"/>
    <w:uiPriority w:val="99"/>
    <w:semiHidden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60299"/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4230D9"/>
  </w:style>
  <w:style w:type="character" w:customStyle="1" w:styleId="AnredeZchn">
    <w:name w:val="Anrede Zchn"/>
    <w:basedOn w:val="Absatz-Standardschriftart"/>
    <w:link w:val="Anrede"/>
    <w:uiPriority w:val="99"/>
    <w:semiHidden/>
    <w:rsid w:val="00160299"/>
    <w:rPr>
      <w:sz w:val="20"/>
    </w:rPr>
  </w:style>
  <w:style w:type="paragraph" w:styleId="Unterschrift">
    <w:name w:val="Signature"/>
    <w:basedOn w:val="Standard"/>
    <w:link w:val="UnterschriftZchn"/>
    <w:uiPriority w:val="99"/>
    <w:semiHidden/>
    <w:rsid w:val="004230D9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160299"/>
    <w:rPr>
      <w:sz w:val="20"/>
    </w:rPr>
  </w:style>
  <w:style w:type="character" w:customStyle="1" w:styleId="SmartHyperlink1">
    <w:name w:val="Smart Hyperlink1"/>
    <w:basedOn w:val="Absatz-Standardschriftart"/>
    <w:uiPriority w:val="99"/>
    <w:semiHidden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Absatz-Standardschriftart"/>
    <w:uiPriority w:val="99"/>
    <w:semiHidden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semiHidden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KeineListe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KeineListe"/>
    <w:uiPriority w:val="99"/>
    <w:semiHidden/>
    <w:unhideWhenUsed/>
    <w:rsid w:val="004230D9"/>
    <w:pPr>
      <w:numPr>
        <w:numId w:val="11"/>
      </w:numPr>
    </w:pPr>
  </w:style>
  <w:style w:type="numbering" w:styleId="ArtikelAbschnitt">
    <w:name w:val="Outline List 3"/>
    <w:basedOn w:val="KeineListe"/>
    <w:uiPriority w:val="99"/>
    <w:semiHidden/>
    <w:unhideWhenUsed/>
    <w:rsid w:val="004230D9"/>
    <w:pPr>
      <w:numPr>
        <w:numId w:val="12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rsid w:val="004230D9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160299"/>
    <w:rPr>
      <w:sz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rsid w:val="004230D9"/>
    <w:pPr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160299"/>
    <w:rPr>
      <w:sz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rsid w:val="004230D9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160299"/>
    <w:rPr>
      <w:sz w:val="20"/>
    </w:rPr>
  </w:style>
  <w:style w:type="paragraph" w:styleId="Textkrper-Einzug2">
    <w:name w:val="Body Text Indent 2"/>
    <w:basedOn w:val="Standard"/>
    <w:link w:val="Textkrper-Einzug2Zchn"/>
    <w:uiPriority w:val="99"/>
    <w:semiHidden/>
    <w:rsid w:val="004230D9"/>
    <w:pPr>
      <w:spacing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160299"/>
    <w:rPr>
      <w:sz w:val="20"/>
    </w:rPr>
  </w:style>
  <w:style w:type="paragraph" w:styleId="Gruformel">
    <w:name w:val="Closing"/>
    <w:basedOn w:val="Standard"/>
    <w:link w:val="GruformelZchn"/>
    <w:uiPriority w:val="99"/>
    <w:semiHidden/>
    <w:rsid w:val="004230D9"/>
    <w:pPr>
      <w:spacing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160299"/>
    <w:rPr>
      <w:sz w:val="20"/>
    </w:rPr>
  </w:style>
  <w:style w:type="table" w:styleId="FarbigesRaster">
    <w:name w:val="Colorful Grid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D0F1" w:themeFill="accent1" w:themeFillTint="33"/>
    </w:tcPr>
    <w:tblStylePr w:type="firstRow">
      <w:rPr>
        <w:b/>
        <w:bCs/>
      </w:rPr>
      <w:tblPr/>
      <w:tcPr>
        <w:shd w:val="clear" w:color="auto" w:fill="C6A1E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A1E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3247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32477" w:themeFill="accent1" w:themeFillShade="BF"/>
      </w:tcPr>
    </w:tblStylePr>
    <w:tblStylePr w:type="band1Vert">
      <w:tblPr/>
      <w:tcPr>
        <w:shd w:val="clear" w:color="auto" w:fill="B98BDC" w:themeFill="accent1" w:themeFillTint="7F"/>
      </w:tcPr>
    </w:tblStylePr>
    <w:tblStylePr w:type="band1Horz">
      <w:tblPr/>
      <w:tcPr>
        <w:shd w:val="clear" w:color="auto" w:fill="B98BDC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FDA" w:themeFill="accent2" w:themeFillTint="33"/>
    </w:tcPr>
    <w:tblStylePr w:type="firstRow">
      <w:rPr>
        <w:b/>
        <w:bCs/>
      </w:rPr>
      <w:tblPr/>
      <w:tcPr>
        <w:shd w:val="clear" w:color="auto" w:fill="79FF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9FF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833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833B" w:themeFill="accent2" w:themeFillShade="BF"/>
      </w:tcPr>
    </w:tblStylePr>
    <w:tblStylePr w:type="band1Vert">
      <w:tblPr/>
      <w:tcPr>
        <w:shd w:val="clear" w:color="auto" w:fill="58FFA3" w:themeFill="accent2" w:themeFillTint="7F"/>
      </w:tcPr>
    </w:tblStylePr>
    <w:tblStylePr w:type="band1Horz">
      <w:tblPr/>
      <w:tcPr>
        <w:shd w:val="clear" w:color="auto" w:fill="58FF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</w:rPr>
      <w:tblPr/>
      <w:tcPr>
        <w:shd w:val="clear" w:color="auto" w:fill="FF7F7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F7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CC" w:themeFill="accent5" w:themeFillTint="33"/>
    </w:tcPr>
    <w:tblStylePr w:type="firstRow">
      <w:rPr>
        <w:b/>
        <w:bCs/>
      </w:rPr>
      <w:tblPr/>
      <w:tcPr>
        <w:shd w:val="clear" w:color="auto" w:fill="FFFF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00" w:themeFill="accent5" w:themeFillShade="BF"/>
      </w:tcPr>
    </w:tblStylePr>
    <w:tblStylePr w:type="band1Vert">
      <w:tblPr/>
      <w:tcPr>
        <w:shd w:val="clear" w:color="auto" w:fill="FFFF80" w:themeFill="accent5" w:themeFillTint="7F"/>
      </w:tcPr>
    </w:tblStylePr>
    <w:tblStylePr w:type="band1Horz">
      <w:tblPr/>
      <w:tcPr>
        <w:shd w:val="clear" w:color="auto" w:fill="FFFF80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F7FB" w:themeFill="accent6" w:themeFillTint="33"/>
    </w:tcPr>
    <w:tblStylePr w:type="firstRow">
      <w:rPr>
        <w:b/>
        <w:bCs/>
      </w:rPr>
      <w:tblPr/>
      <w:tcPr>
        <w:shd w:val="clear" w:color="auto" w:fill="92EF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2EF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B8D9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B8D97" w:themeFill="accent6" w:themeFillShade="BF"/>
      </w:tcPr>
    </w:tblStylePr>
    <w:tblStylePr w:type="band1Vert">
      <w:tblPr/>
      <w:tcPr>
        <w:shd w:val="clear" w:color="auto" w:fill="77ECF5" w:themeFill="accent6" w:themeFillTint="7F"/>
      </w:tcPr>
    </w:tblStylePr>
    <w:tblStylePr w:type="band1Horz">
      <w:tblPr/>
      <w:tcPr>
        <w:shd w:val="clear" w:color="auto" w:fill="77ECF5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3F" w:themeFill="accent2" w:themeFillShade="CC"/>
      </w:tcPr>
    </w:tblStylePr>
    <w:tblStylePr w:type="lastRow">
      <w:rPr>
        <w:b/>
        <w:bCs/>
        <w:color w:val="008C3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8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3F" w:themeFill="accent2" w:themeFillShade="CC"/>
      </w:tcPr>
    </w:tblStylePr>
    <w:tblStylePr w:type="lastRow">
      <w:rPr>
        <w:b/>
        <w:bCs/>
        <w:color w:val="008C3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F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3F" w:themeFill="accent2" w:themeFillShade="CC"/>
      </w:tcPr>
    </w:tblStylePr>
    <w:tblStylePr w:type="lastRow">
      <w:rPr>
        <w:b/>
        <w:bCs/>
        <w:color w:val="008C3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FD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3" w:themeFillShade="CC"/>
      </w:tcPr>
    </w:tblStylePr>
    <w:tblStylePr w:type="lastRow">
      <w:rPr>
        <w:b/>
        <w:bCs/>
        <w:color w:val="99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97A2" w:themeFill="accent6" w:themeFillShade="CC"/>
      </w:tcPr>
    </w:tblStylePr>
    <w:tblStylePr w:type="lastRow">
      <w:rPr>
        <w:b/>
        <w:bCs/>
        <w:color w:val="0C97A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00" w:themeFill="accent5" w:themeFillShade="CC"/>
      </w:tcPr>
    </w:tblStylePr>
    <w:tblStylePr w:type="lastRow">
      <w:rPr>
        <w:b/>
        <w:bCs/>
        <w:color w:val="CCCC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05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050" w:themeColor="accent2"/>
        <w:left w:val="single" w:sz="4" w:space="0" w:color="7030A0" w:themeColor="accent1"/>
        <w:bottom w:val="single" w:sz="4" w:space="0" w:color="7030A0" w:themeColor="accent1"/>
        <w:right w:val="single" w:sz="4" w:space="0" w:color="7030A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8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5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5F" w:themeColor="accent1" w:themeShade="99"/>
          <w:insideV w:val="nil"/>
        </w:tcBorders>
        <w:shd w:val="clear" w:color="auto" w:fill="421C5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5F" w:themeFill="accent1" w:themeFillShade="99"/>
      </w:tcPr>
    </w:tblStylePr>
    <w:tblStylePr w:type="band1Vert">
      <w:tblPr/>
      <w:tcPr>
        <w:shd w:val="clear" w:color="auto" w:fill="C6A1E3" w:themeFill="accent1" w:themeFillTint="66"/>
      </w:tcPr>
    </w:tblStylePr>
    <w:tblStylePr w:type="band1Horz">
      <w:tblPr/>
      <w:tcPr>
        <w:shd w:val="clear" w:color="auto" w:fill="B98BD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050" w:themeColor="accent2"/>
        <w:left w:val="single" w:sz="4" w:space="0" w:color="00B050" w:themeColor="accent2"/>
        <w:bottom w:val="single" w:sz="4" w:space="0" w:color="00B050" w:themeColor="accent2"/>
        <w:right w:val="single" w:sz="4" w:space="0" w:color="00B05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92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2F" w:themeColor="accent2" w:themeShade="99"/>
          <w:insideV w:val="nil"/>
        </w:tcBorders>
        <w:shd w:val="clear" w:color="auto" w:fill="00692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2F" w:themeFill="accent2" w:themeFillShade="99"/>
      </w:tcPr>
    </w:tblStylePr>
    <w:tblStylePr w:type="band1Vert">
      <w:tblPr/>
      <w:tcPr>
        <w:shd w:val="clear" w:color="auto" w:fill="79FFB5" w:themeFill="accent2" w:themeFillTint="66"/>
      </w:tcPr>
    </w:tblStylePr>
    <w:tblStylePr w:type="band1Horz">
      <w:tblPr/>
      <w:tcPr>
        <w:shd w:val="clear" w:color="auto" w:fill="58F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3" w:themeShade="99"/>
          <w:insideV w:val="nil"/>
        </w:tcBorders>
        <w:shd w:val="clear" w:color="auto" w:fill="73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3" w:themeFillShade="99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0000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BECB" w:themeColor="accent6"/>
        <w:left w:val="single" w:sz="4" w:space="0" w:color="FFFF00" w:themeColor="accent5"/>
        <w:bottom w:val="single" w:sz="4" w:space="0" w:color="FFFF00" w:themeColor="accent5"/>
        <w:right w:val="single" w:sz="4" w:space="0" w:color="FFFF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BEC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00" w:themeColor="accent5" w:themeShade="99"/>
          <w:insideV w:val="nil"/>
        </w:tcBorders>
        <w:shd w:val="clear" w:color="auto" w:fill="999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00" w:themeFill="accent5" w:themeFillShade="99"/>
      </w:tcPr>
    </w:tblStylePr>
    <w:tblStylePr w:type="band1Vert">
      <w:tblPr/>
      <w:tcPr>
        <w:shd w:val="clear" w:color="auto" w:fill="FFFF99" w:themeFill="accent5" w:themeFillTint="66"/>
      </w:tcPr>
    </w:tblStylePr>
    <w:tblStylePr w:type="band1Horz">
      <w:tblPr/>
      <w:tcPr>
        <w:shd w:val="clear" w:color="auto" w:fill="FFFF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00" w:themeColor="accent5"/>
        <w:left w:val="single" w:sz="4" w:space="0" w:color="0FBECB" w:themeColor="accent6"/>
        <w:bottom w:val="single" w:sz="4" w:space="0" w:color="0FBECB" w:themeColor="accent6"/>
        <w:right w:val="single" w:sz="4" w:space="0" w:color="0FBEC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17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179" w:themeColor="accent6" w:themeShade="99"/>
          <w:insideV w:val="nil"/>
        </w:tcBorders>
        <w:shd w:val="clear" w:color="auto" w:fill="09717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179" w:themeFill="accent6" w:themeFillShade="99"/>
      </w:tcPr>
    </w:tblStylePr>
    <w:tblStylePr w:type="band1Vert">
      <w:tblPr/>
      <w:tcPr>
        <w:shd w:val="clear" w:color="auto" w:fill="92EFF7" w:themeFill="accent6" w:themeFillTint="66"/>
      </w:tcPr>
    </w:tblStylePr>
    <w:tblStylePr w:type="band1Horz">
      <w:tblPr/>
      <w:tcPr>
        <w:shd w:val="clear" w:color="auto" w:fill="77ECF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30A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184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247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247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05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33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33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3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3B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BEC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5E6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8D9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8D9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8D9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8D97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rsid w:val="004230D9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0299"/>
    <w:rPr>
      <w:sz w:val="20"/>
    </w:rPr>
  </w:style>
  <w:style w:type="table" w:styleId="Gitternetztabelle1hell">
    <w:name w:val="Grid Table 1 Light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6A1E3" w:themeColor="accent1" w:themeTint="66"/>
        <w:left w:val="single" w:sz="4" w:space="0" w:color="C6A1E3" w:themeColor="accent1" w:themeTint="66"/>
        <w:bottom w:val="single" w:sz="4" w:space="0" w:color="C6A1E3" w:themeColor="accent1" w:themeTint="66"/>
        <w:right w:val="single" w:sz="4" w:space="0" w:color="C6A1E3" w:themeColor="accent1" w:themeTint="66"/>
        <w:insideH w:val="single" w:sz="4" w:space="0" w:color="C6A1E3" w:themeColor="accent1" w:themeTint="66"/>
        <w:insideV w:val="single" w:sz="4" w:space="0" w:color="C6A1E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2" w:themeTint="66"/>
        <w:left w:val="single" w:sz="4" w:space="0" w:color="79FFB5" w:themeColor="accent2" w:themeTint="66"/>
        <w:bottom w:val="single" w:sz="4" w:space="0" w:color="79FFB5" w:themeColor="accent2" w:themeTint="66"/>
        <w:right w:val="single" w:sz="4" w:space="0" w:color="79FFB5" w:themeColor="accent2" w:themeTint="66"/>
        <w:insideH w:val="single" w:sz="4" w:space="0" w:color="79FFB5" w:themeColor="accent2" w:themeTint="66"/>
        <w:insideV w:val="single" w:sz="4" w:space="0" w:color="79FF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3" w:themeTint="66"/>
        <w:left w:val="single" w:sz="4" w:space="0" w:color="FF7F7F" w:themeColor="accent3" w:themeTint="66"/>
        <w:bottom w:val="single" w:sz="4" w:space="0" w:color="FF7F7F" w:themeColor="accent3" w:themeTint="66"/>
        <w:right w:val="single" w:sz="4" w:space="0" w:color="FF7F7F" w:themeColor="accent3" w:themeTint="66"/>
        <w:insideH w:val="single" w:sz="4" w:space="0" w:color="FF7F7F" w:themeColor="accent3" w:themeTint="66"/>
        <w:insideV w:val="single" w:sz="4" w:space="0" w:color="FF7F7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99" w:themeColor="accent5" w:themeTint="66"/>
        <w:left w:val="single" w:sz="4" w:space="0" w:color="FFFF99" w:themeColor="accent5" w:themeTint="66"/>
        <w:bottom w:val="single" w:sz="4" w:space="0" w:color="FFFF99" w:themeColor="accent5" w:themeTint="66"/>
        <w:right w:val="single" w:sz="4" w:space="0" w:color="FFFF99" w:themeColor="accent5" w:themeTint="66"/>
        <w:insideH w:val="single" w:sz="4" w:space="0" w:color="FFFF99" w:themeColor="accent5" w:themeTint="66"/>
        <w:insideV w:val="single" w:sz="4" w:space="0" w:color="FFFF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2EFF7" w:themeColor="accent6" w:themeTint="66"/>
        <w:left w:val="single" w:sz="4" w:space="0" w:color="92EFF7" w:themeColor="accent6" w:themeTint="66"/>
        <w:bottom w:val="single" w:sz="4" w:space="0" w:color="92EFF7" w:themeColor="accent6" w:themeTint="66"/>
        <w:right w:val="single" w:sz="4" w:space="0" w:color="92EFF7" w:themeColor="accent6" w:themeTint="66"/>
        <w:insideH w:val="single" w:sz="4" w:space="0" w:color="92EFF7" w:themeColor="accent6" w:themeTint="66"/>
        <w:insideV w:val="single" w:sz="4" w:space="0" w:color="92EFF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BE8F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B73D5" w:themeColor="accent1" w:themeTint="99"/>
        <w:bottom w:val="single" w:sz="2" w:space="0" w:color="AB73D5" w:themeColor="accent1" w:themeTint="99"/>
        <w:insideH w:val="single" w:sz="2" w:space="0" w:color="AB73D5" w:themeColor="accent1" w:themeTint="99"/>
        <w:insideV w:val="single" w:sz="2" w:space="0" w:color="AB73D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73D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73D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36FF90" w:themeColor="accent2" w:themeTint="99"/>
        <w:bottom w:val="single" w:sz="2" w:space="0" w:color="36FF90" w:themeColor="accent2" w:themeTint="99"/>
        <w:insideH w:val="single" w:sz="2" w:space="0" w:color="36FF90" w:themeColor="accent2" w:themeTint="99"/>
        <w:insideV w:val="single" w:sz="2" w:space="0" w:color="36FF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6FF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6FF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3" w:themeTint="99"/>
        <w:bottom w:val="single" w:sz="2" w:space="0" w:color="FF4040" w:themeColor="accent3" w:themeTint="99"/>
        <w:insideH w:val="single" w:sz="2" w:space="0" w:color="FF4040" w:themeColor="accent3" w:themeTint="99"/>
        <w:insideV w:val="single" w:sz="2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FF66" w:themeColor="accent5" w:themeTint="99"/>
        <w:bottom w:val="single" w:sz="2" w:space="0" w:color="FFFF66" w:themeColor="accent5" w:themeTint="99"/>
        <w:insideH w:val="single" w:sz="2" w:space="0" w:color="FFFF66" w:themeColor="accent5" w:themeTint="99"/>
        <w:insideV w:val="single" w:sz="2" w:space="0" w:color="FFFF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5BE8F3" w:themeColor="accent6" w:themeTint="99"/>
        <w:bottom w:val="single" w:sz="2" w:space="0" w:color="5BE8F3" w:themeColor="accent6" w:themeTint="99"/>
        <w:insideH w:val="single" w:sz="2" w:space="0" w:color="5BE8F3" w:themeColor="accent6" w:themeTint="99"/>
        <w:insideV w:val="single" w:sz="2" w:space="0" w:color="5BE8F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E8F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E8F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  <w:tblStylePr w:type="neCell">
      <w:tblPr/>
      <w:tcPr>
        <w:tcBorders>
          <w:bottom w:val="single" w:sz="4" w:space="0" w:color="AB73D5" w:themeColor="accent1" w:themeTint="99"/>
        </w:tcBorders>
      </w:tcPr>
    </w:tblStylePr>
    <w:tblStylePr w:type="nwCell">
      <w:tblPr/>
      <w:tcPr>
        <w:tcBorders>
          <w:bottom w:val="single" w:sz="4" w:space="0" w:color="AB73D5" w:themeColor="accent1" w:themeTint="99"/>
        </w:tcBorders>
      </w:tcPr>
    </w:tblStylePr>
    <w:tblStylePr w:type="seCell">
      <w:tblPr/>
      <w:tcPr>
        <w:tcBorders>
          <w:top w:val="single" w:sz="4" w:space="0" w:color="AB73D5" w:themeColor="accent1" w:themeTint="99"/>
        </w:tcBorders>
      </w:tcPr>
    </w:tblStylePr>
    <w:tblStylePr w:type="swCell">
      <w:tblPr/>
      <w:tcPr>
        <w:tcBorders>
          <w:top w:val="single" w:sz="4" w:space="0" w:color="AB73D5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  <w:tblStylePr w:type="neCell">
      <w:tblPr/>
      <w:tcPr>
        <w:tcBorders>
          <w:bottom w:val="single" w:sz="4" w:space="0" w:color="36FF90" w:themeColor="accent2" w:themeTint="99"/>
        </w:tcBorders>
      </w:tcPr>
    </w:tblStylePr>
    <w:tblStylePr w:type="nwCell">
      <w:tblPr/>
      <w:tcPr>
        <w:tcBorders>
          <w:bottom w:val="single" w:sz="4" w:space="0" w:color="36FF90" w:themeColor="accent2" w:themeTint="99"/>
        </w:tcBorders>
      </w:tcPr>
    </w:tblStylePr>
    <w:tblStylePr w:type="seCell">
      <w:tblPr/>
      <w:tcPr>
        <w:tcBorders>
          <w:top w:val="single" w:sz="4" w:space="0" w:color="36FF90" w:themeColor="accent2" w:themeTint="99"/>
        </w:tcBorders>
      </w:tcPr>
    </w:tblStylePr>
    <w:tblStylePr w:type="swCell">
      <w:tblPr/>
      <w:tcPr>
        <w:tcBorders>
          <w:top w:val="single" w:sz="4" w:space="0" w:color="36FF90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  <w:tblStylePr w:type="neCell">
      <w:tblPr/>
      <w:tcPr>
        <w:tcBorders>
          <w:bottom w:val="single" w:sz="4" w:space="0" w:color="FFFF66" w:themeColor="accent5" w:themeTint="99"/>
        </w:tcBorders>
      </w:tcPr>
    </w:tblStylePr>
    <w:tblStylePr w:type="nwCell">
      <w:tblPr/>
      <w:tcPr>
        <w:tcBorders>
          <w:bottom w:val="single" w:sz="4" w:space="0" w:color="FFFF66" w:themeColor="accent5" w:themeTint="99"/>
        </w:tcBorders>
      </w:tcPr>
    </w:tblStylePr>
    <w:tblStylePr w:type="seCell">
      <w:tblPr/>
      <w:tcPr>
        <w:tcBorders>
          <w:top w:val="single" w:sz="4" w:space="0" w:color="FFFF66" w:themeColor="accent5" w:themeTint="99"/>
        </w:tcBorders>
      </w:tcPr>
    </w:tblStylePr>
    <w:tblStylePr w:type="swCell">
      <w:tblPr/>
      <w:tcPr>
        <w:tcBorders>
          <w:top w:val="single" w:sz="4" w:space="0" w:color="FFFF66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  <w:tblStylePr w:type="neCell">
      <w:tblPr/>
      <w:tcPr>
        <w:tcBorders>
          <w:bottom w:val="single" w:sz="4" w:space="0" w:color="5BE8F3" w:themeColor="accent6" w:themeTint="99"/>
        </w:tcBorders>
      </w:tcPr>
    </w:tblStylePr>
    <w:tblStylePr w:type="nwCell">
      <w:tblPr/>
      <w:tcPr>
        <w:tcBorders>
          <w:bottom w:val="single" w:sz="4" w:space="0" w:color="5BE8F3" w:themeColor="accent6" w:themeTint="99"/>
        </w:tcBorders>
      </w:tcPr>
    </w:tblStylePr>
    <w:tblStylePr w:type="seCell">
      <w:tblPr/>
      <w:tcPr>
        <w:tcBorders>
          <w:top w:val="single" w:sz="4" w:space="0" w:color="5BE8F3" w:themeColor="accent6" w:themeTint="99"/>
        </w:tcBorders>
      </w:tcPr>
    </w:tblStylePr>
    <w:tblStylePr w:type="swCell">
      <w:tblPr/>
      <w:tcPr>
        <w:tcBorders>
          <w:top w:val="single" w:sz="4" w:space="0" w:color="5BE8F3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30A0" w:themeColor="accent1"/>
          <w:left w:val="single" w:sz="4" w:space="0" w:color="7030A0" w:themeColor="accent1"/>
          <w:bottom w:val="single" w:sz="4" w:space="0" w:color="7030A0" w:themeColor="accent1"/>
          <w:right w:val="single" w:sz="4" w:space="0" w:color="7030A0" w:themeColor="accent1"/>
          <w:insideH w:val="nil"/>
          <w:insideV w:val="nil"/>
        </w:tcBorders>
        <w:shd w:val="clear" w:color="auto" w:fill="7030A0" w:themeFill="accent1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50" w:themeColor="accent2"/>
          <w:left w:val="single" w:sz="4" w:space="0" w:color="00B050" w:themeColor="accent2"/>
          <w:bottom w:val="single" w:sz="4" w:space="0" w:color="00B050" w:themeColor="accent2"/>
          <w:right w:val="single" w:sz="4" w:space="0" w:color="00B050" w:themeColor="accent2"/>
          <w:insideH w:val="nil"/>
          <w:insideV w:val="nil"/>
        </w:tcBorders>
        <w:shd w:val="clear" w:color="auto" w:fill="00B05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nil"/>
          <w:insideV w:val="nil"/>
        </w:tcBorders>
        <w:shd w:val="clear" w:color="auto" w:fill="FFFF00" w:themeFill="accent5"/>
      </w:tcPr>
    </w:tblStylePr>
    <w:tblStylePr w:type="lastRow">
      <w:rPr>
        <w:b/>
        <w:bCs/>
      </w:rPr>
      <w:tblPr/>
      <w:tcPr>
        <w:tcBorders>
          <w:top w:val="double" w:sz="4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BECB" w:themeColor="accent6"/>
          <w:left w:val="single" w:sz="4" w:space="0" w:color="0FBECB" w:themeColor="accent6"/>
          <w:bottom w:val="single" w:sz="4" w:space="0" w:color="0FBECB" w:themeColor="accent6"/>
          <w:right w:val="single" w:sz="4" w:space="0" w:color="0FBECB" w:themeColor="accent6"/>
          <w:insideH w:val="nil"/>
          <w:insideV w:val="nil"/>
        </w:tcBorders>
        <w:shd w:val="clear" w:color="auto" w:fill="0FBECB" w:themeFill="accent6"/>
      </w:tcPr>
    </w:tblStylePr>
    <w:tblStylePr w:type="lastRow">
      <w:rPr>
        <w:b/>
        <w:bCs/>
      </w:rPr>
      <w:tblPr/>
      <w:tcPr>
        <w:tcBorders>
          <w:top w:val="double" w:sz="4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D0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30A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30A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30A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30A0" w:themeFill="accent1"/>
      </w:tcPr>
    </w:tblStylePr>
    <w:tblStylePr w:type="band1Vert">
      <w:tblPr/>
      <w:tcPr>
        <w:shd w:val="clear" w:color="auto" w:fill="C6A1E3" w:themeFill="accent1" w:themeFillTint="66"/>
      </w:tcPr>
    </w:tblStylePr>
    <w:tblStylePr w:type="band1Horz">
      <w:tblPr/>
      <w:tcPr>
        <w:shd w:val="clear" w:color="auto" w:fill="C6A1E3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5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5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05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050" w:themeFill="accent2"/>
      </w:tcPr>
    </w:tblStylePr>
    <w:tblStylePr w:type="band1Vert">
      <w:tblPr/>
      <w:tcPr>
        <w:shd w:val="clear" w:color="auto" w:fill="79FFB5" w:themeFill="accent2" w:themeFillTint="66"/>
      </w:tcPr>
    </w:tblStylePr>
    <w:tblStylePr w:type="band1Horz">
      <w:tblPr/>
      <w:tcPr>
        <w:shd w:val="clear" w:color="auto" w:fill="79FF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7F7F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00" w:themeFill="accent5"/>
      </w:tcPr>
    </w:tblStylePr>
    <w:tblStylePr w:type="band1Vert">
      <w:tblPr/>
      <w:tcPr>
        <w:shd w:val="clear" w:color="auto" w:fill="FFFF99" w:themeFill="accent5" w:themeFillTint="66"/>
      </w:tcPr>
    </w:tblStylePr>
    <w:tblStylePr w:type="band1Horz">
      <w:tblPr/>
      <w:tcPr>
        <w:shd w:val="clear" w:color="auto" w:fill="FFFF99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8F7F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BEC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BEC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BEC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BECB" w:themeFill="accent6"/>
      </w:tcPr>
    </w:tblStylePr>
    <w:tblStylePr w:type="band1Vert">
      <w:tblPr/>
      <w:tcPr>
        <w:shd w:val="clear" w:color="auto" w:fill="92EFF7" w:themeFill="accent6" w:themeFillTint="66"/>
      </w:tcPr>
    </w:tblStylePr>
    <w:tblStylePr w:type="band1Horz">
      <w:tblPr/>
      <w:tcPr>
        <w:shd w:val="clear" w:color="auto" w:fill="92EFF7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BE8F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  <w:tblStylePr w:type="neCell">
      <w:tblPr/>
      <w:tcPr>
        <w:tcBorders>
          <w:bottom w:val="single" w:sz="4" w:space="0" w:color="AB73D5" w:themeColor="accent1" w:themeTint="99"/>
        </w:tcBorders>
      </w:tcPr>
    </w:tblStylePr>
    <w:tblStylePr w:type="nwCell">
      <w:tblPr/>
      <w:tcPr>
        <w:tcBorders>
          <w:bottom w:val="single" w:sz="4" w:space="0" w:color="AB73D5" w:themeColor="accent1" w:themeTint="99"/>
        </w:tcBorders>
      </w:tcPr>
    </w:tblStylePr>
    <w:tblStylePr w:type="seCell">
      <w:tblPr/>
      <w:tcPr>
        <w:tcBorders>
          <w:top w:val="single" w:sz="4" w:space="0" w:color="AB73D5" w:themeColor="accent1" w:themeTint="99"/>
        </w:tcBorders>
      </w:tcPr>
    </w:tblStylePr>
    <w:tblStylePr w:type="swCell">
      <w:tblPr/>
      <w:tcPr>
        <w:tcBorders>
          <w:top w:val="single" w:sz="4" w:space="0" w:color="AB73D5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  <w:tblStylePr w:type="neCell">
      <w:tblPr/>
      <w:tcPr>
        <w:tcBorders>
          <w:bottom w:val="single" w:sz="4" w:space="0" w:color="36FF90" w:themeColor="accent2" w:themeTint="99"/>
        </w:tcBorders>
      </w:tcPr>
    </w:tblStylePr>
    <w:tblStylePr w:type="nwCell">
      <w:tblPr/>
      <w:tcPr>
        <w:tcBorders>
          <w:bottom w:val="single" w:sz="4" w:space="0" w:color="36FF90" w:themeColor="accent2" w:themeTint="99"/>
        </w:tcBorders>
      </w:tcPr>
    </w:tblStylePr>
    <w:tblStylePr w:type="seCell">
      <w:tblPr/>
      <w:tcPr>
        <w:tcBorders>
          <w:top w:val="single" w:sz="4" w:space="0" w:color="36FF90" w:themeColor="accent2" w:themeTint="99"/>
        </w:tcBorders>
      </w:tcPr>
    </w:tblStylePr>
    <w:tblStylePr w:type="swCell">
      <w:tblPr/>
      <w:tcPr>
        <w:tcBorders>
          <w:top w:val="single" w:sz="4" w:space="0" w:color="36FF90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  <w:tblStylePr w:type="neCell">
      <w:tblPr/>
      <w:tcPr>
        <w:tcBorders>
          <w:bottom w:val="single" w:sz="4" w:space="0" w:color="FFFF66" w:themeColor="accent5" w:themeTint="99"/>
        </w:tcBorders>
      </w:tcPr>
    </w:tblStylePr>
    <w:tblStylePr w:type="nwCell">
      <w:tblPr/>
      <w:tcPr>
        <w:tcBorders>
          <w:bottom w:val="single" w:sz="4" w:space="0" w:color="FFFF66" w:themeColor="accent5" w:themeTint="99"/>
        </w:tcBorders>
      </w:tcPr>
    </w:tblStylePr>
    <w:tblStylePr w:type="seCell">
      <w:tblPr/>
      <w:tcPr>
        <w:tcBorders>
          <w:top w:val="single" w:sz="4" w:space="0" w:color="FFFF66" w:themeColor="accent5" w:themeTint="99"/>
        </w:tcBorders>
      </w:tcPr>
    </w:tblStylePr>
    <w:tblStylePr w:type="swCell">
      <w:tblPr/>
      <w:tcPr>
        <w:tcBorders>
          <w:top w:val="single" w:sz="4" w:space="0" w:color="FFFF66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  <w:tblStylePr w:type="neCell">
      <w:tblPr/>
      <w:tcPr>
        <w:tcBorders>
          <w:bottom w:val="single" w:sz="4" w:space="0" w:color="5BE8F3" w:themeColor="accent6" w:themeTint="99"/>
        </w:tcBorders>
      </w:tcPr>
    </w:tblStylePr>
    <w:tblStylePr w:type="nwCell">
      <w:tblPr/>
      <w:tcPr>
        <w:tcBorders>
          <w:bottom w:val="single" w:sz="4" w:space="0" w:color="5BE8F3" w:themeColor="accent6" w:themeTint="99"/>
        </w:tcBorders>
      </w:tcPr>
    </w:tblStylePr>
    <w:tblStylePr w:type="seCell">
      <w:tblPr/>
      <w:tcPr>
        <w:tcBorders>
          <w:top w:val="single" w:sz="4" w:space="0" w:color="5BE8F3" w:themeColor="accent6" w:themeTint="99"/>
        </w:tcBorders>
      </w:tcPr>
    </w:tblStylePr>
    <w:tblStylePr w:type="swCell">
      <w:tblPr/>
      <w:tcPr>
        <w:tcBorders>
          <w:top w:val="single" w:sz="4" w:space="0" w:color="5BE8F3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rsid w:val="004230D9"/>
    <w:pPr>
      <w:spacing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rsid w:val="004230D9"/>
    <w:pPr>
      <w:spacing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rsid w:val="004230D9"/>
    <w:pPr>
      <w:spacing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rsid w:val="004230D9"/>
    <w:pPr>
      <w:spacing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rsid w:val="004230D9"/>
    <w:pPr>
      <w:spacing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rsid w:val="004230D9"/>
    <w:pPr>
      <w:spacing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rsid w:val="004230D9"/>
    <w:pPr>
      <w:spacing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rsid w:val="004230D9"/>
    <w:pPr>
      <w:spacing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  <w:insideH w:val="single" w:sz="8" w:space="0" w:color="7030A0" w:themeColor="accent1"/>
        <w:insideV w:val="single" w:sz="8" w:space="0" w:color="7030A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18" w:space="0" w:color="7030A0" w:themeColor="accent1"/>
          <w:right w:val="single" w:sz="8" w:space="0" w:color="7030A0" w:themeColor="accent1"/>
          <w:insideH w:val="nil"/>
          <w:insideV w:val="single" w:sz="8" w:space="0" w:color="7030A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  <w:insideH w:val="nil"/>
          <w:insideV w:val="single" w:sz="8" w:space="0" w:color="7030A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  <w:tblStylePr w:type="band1Vert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  <w:shd w:val="clear" w:color="auto" w:fill="DCC5ED" w:themeFill="accent1" w:themeFillTint="3F"/>
      </w:tcPr>
    </w:tblStylePr>
    <w:tblStylePr w:type="band1Horz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  <w:insideV w:val="single" w:sz="8" w:space="0" w:color="7030A0" w:themeColor="accent1"/>
        </w:tcBorders>
        <w:shd w:val="clear" w:color="auto" w:fill="DCC5ED" w:themeFill="accent1" w:themeFillTint="3F"/>
      </w:tcPr>
    </w:tblStylePr>
    <w:tblStylePr w:type="band2Horz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  <w:insideV w:val="single" w:sz="8" w:space="0" w:color="7030A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  <w:insideH w:val="single" w:sz="8" w:space="0" w:color="00B050" w:themeColor="accent2"/>
        <w:insideV w:val="single" w:sz="8" w:space="0" w:color="00B05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18" w:space="0" w:color="00B050" w:themeColor="accent2"/>
          <w:right w:val="single" w:sz="8" w:space="0" w:color="00B050" w:themeColor="accent2"/>
          <w:insideH w:val="nil"/>
          <w:insideV w:val="single" w:sz="8" w:space="0" w:color="00B05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  <w:insideH w:val="nil"/>
          <w:insideV w:val="single" w:sz="8" w:space="0" w:color="00B05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  <w:tblStylePr w:type="band1Vert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  <w:shd w:val="clear" w:color="auto" w:fill="ACFFD1" w:themeFill="accent2" w:themeFillTint="3F"/>
      </w:tcPr>
    </w:tblStylePr>
    <w:tblStylePr w:type="band1Horz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  <w:insideV w:val="single" w:sz="8" w:space="0" w:color="00B050" w:themeColor="accent2"/>
        </w:tcBorders>
        <w:shd w:val="clear" w:color="auto" w:fill="ACFFD1" w:themeFill="accent2" w:themeFillTint="3F"/>
      </w:tcPr>
    </w:tblStylePr>
    <w:tblStylePr w:type="band2Horz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  <w:insideV w:val="single" w:sz="8" w:space="0" w:color="00B050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18" w:space="0" w:color="C00000" w:themeColor="accent3"/>
          <w:right w:val="single" w:sz="8" w:space="0" w:color="C00000" w:themeColor="accent3"/>
          <w:insideH w:val="nil"/>
          <w:insideV w:val="single" w:sz="8" w:space="0" w:color="C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H w:val="nil"/>
          <w:insideV w:val="single" w:sz="8" w:space="0" w:color="C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C00000" w:themeColor="accent3"/>
        </w:tcBorders>
        <w:shd w:val="clear" w:color="auto" w:fill="FFB0B0" w:themeFill="accent3" w:themeFillTint="3F"/>
      </w:tcPr>
    </w:tblStylePr>
    <w:tblStylePr w:type="band2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C00000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  <w:insideH w:val="single" w:sz="8" w:space="0" w:color="FFFF00" w:themeColor="accent5"/>
        <w:insideV w:val="single" w:sz="8" w:space="0" w:color="FFFF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18" w:space="0" w:color="FFFF00" w:themeColor="accent5"/>
          <w:right w:val="single" w:sz="8" w:space="0" w:color="FFFF00" w:themeColor="accent5"/>
          <w:insideH w:val="nil"/>
          <w:insideV w:val="single" w:sz="8" w:space="0" w:color="FFFF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  <w:insideH w:val="nil"/>
          <w:insideV w:val="single" w:sz="8" w:space="0" w:color="FFFF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  <w:tblStylePr w:type="band1Vert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  <w:shd w:val="clear" w:color="auto" w:fill="FFFFC0" w:themeFill="accent5" w:themeFillTint="3F"/>
      </w:tcPr>
    </w:tblStylePr>
    <w:tblStylePr w:type="band1Horz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  <w:insideV w:val="single" w:sz="8" w:space="0" w:color="FFFF00" w:themeColor="accent5"/>
        </w:tcBorders>
        <w:shd w:val="clear" w:color="auto" w:fill="FFFFC0" w:themeFill="accent5" w:themeFillTint="3F"/>
      </w:tcPr>
    </w:tblStylePr>
    <w:tblStylePr w:type="band2Horz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  <w:insideV w:val="single" w:sz="8" w:space="0" w:color="FFFF00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  <w:insideH w:val="single" w:sz="8" w:space="0" w:color="0FBECB" w:themeColor="accent6"/>
        <w:insideV w:val="single" w:sz="8" w:space="0" w:color="0FBEC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18" w:space="0" w:color="0FBECB" w:themeColor="accent6"/>
          <w:right w:val="single" w:sz="8" w:space="0" w:color="0FBECB" w:themeColor="accent6"/>
          <w:insideH w:val="nil"/>
          <w:insideV w:val="single" w:sz="8" w:space="0" w:color="0FBEC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  <w:insideH w:val="nil"/>
          <w:insideV w:val="single" w:sz="8" w:space="0" w:color="0FBEC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  <w:tblStylePr w:type="band1Vert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  <w:shd w:val="clear" w:color="auto" w:fill="BBF5FA" w:themeFill="accent6" w:themeFillTint="3F"/>
      </w:tcPr>
    </w:tblStylePr>
    <w:tblStylePr w:type="band1Horz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  <w:insideV w:val="single" w:sz="8" w:space="0" w:color="0FBECB" w:themeColor="accent6"/>
        </w:tcBorders>
        <w:shd w:val="clear" w:color="auto" w:fill="BBF5FA" w:themeFill="accent6" w:themeFillTint="3F"/>
      </w:tcPr>
    </w:tblStylePr>
    <w:tblStylePr w:type="band2Horz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  <w:insideV w:val="single" w:sz="8" w:space="0" w:color="0FBEC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30A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  <w:tblStylePr w:type="band1Horz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5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  <w:tblStylePr w:type="band1Horz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  <w:tblStylePr w:type="band1Horz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BEC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  <w:tblStylePr w:type="band1Horz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8" w:space="0" w:color="7030A0" w:themeColor="accent1"/>
        <w:bottom w:val="single" w:sz="8" w:space="0" w:color="7030A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1"/>
          <w:left w:val="nil"/>
          <w:bottom w:val="single" w:sz="8" w:space="0" w:color="7030A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1"/>
          <w:left w:val="nil"/>
          <w:bottom w:val="single" w:sz="8" w:space="0" w:color="7030A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8" w:space="0" w:color="00B050" w:themeColor="accent2"/>
        <w:bottom w:val="single" w:sz="8" w:space="0" w:color="00B05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50" w:themeColor="accent2"/>
          <w:left w:val="nil"/>
          <w:bottom w:val="single" w:sz="8" w:space="0" w:color="00B05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50" w:themeColor="accent2"/>
          <w:left w:val="nil"/>
          <w:bottom w:val="single" w:sz="8" w:space="0" w:color="00B05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8" w:space="0" w:color="FFFF00" w:themeColor="accent5"/>
        <w:bottom w:val="single" w:sz="8" w:space="0" w:color="FFFF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8" w:space="0" w:color="0FBECB" w:themeColor="accent6"/>
        <w:bottom w:val="single" w:sz="8" w:space="0" w:color="0FBEC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BECB" w:themeColor="accent6"/>
          <w:left w:val="nil"/>
          <w:bottom w:val="single" w:sz="8" w:space="0" w:color="0FBEC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BECB" w:themeColor="accent6"/>
          <w:left w:val="nil"/>
          <w:bottom w:val="single" w:sz="8" w:space="0" w:color="0FBEC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</w:style>
  <w:style w:type="paragraph" w:styleId="Liste">
    <w:name w:val="List"/>
    <w:basedOn w:val="Standard"/>
    <w:uiPriority w:val="99"/>
    <w:semiHidden/>
    <w:rsid w:val="004230D9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rsid w:val="004230D9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rsid w:val="004230D9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rsid w:val="004230D9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rsid w:val="004230D9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rsid w:val="004230D9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rsid w:val="004230D9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rsid w:val="004230D9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rsid w:val="004230D9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rsid w:val="004230D9"/>
    <w:pPr>
      <w:ind w:left="360"/>
      <w:contextualSpacing/>
    </w:pPr>
  </w:style>
  <w:style w:type="paragraph" w:styleId="Listenfortsetzung2">
    <w:name w:val="List Continue 2"/>
    <w:basedOn w:val="Standard"/>
    <w:uiPriority w:val="99"/>
    <w:semiHidden/>
    <w:rsid w:val="004230D9"/>
    <w:pPr>
      <w:ind w:left="720"/>
      <w:contextualSpacing/>
    </w:pPr>
  </w:style>
  <w:style w:type="paragraph" w:styleId="Listenfortsetzung3">
    <w:name w:val="List Continue 3"/>
    <w:basedOn w:val="Standard"/>
    <w:uiPriority w:val="99"/>
    <w:semiHidden/>
    <w:rsid w:val="004230D9"/>
    <w:pPr>
      <w:ind w:left="1080"/>
      <w:contextualSpacing/>
    </w:pPr>
  </w:style>
  <w:style w:type="paragraph" w:styleId="Listenfortsetzung4">
    <w:name w:val="List Continue 4"/>
    <w:basedOn w:val="Standard"/>
    <w:uiPriority w:val="99"/>
    <w:semiHidden/>
    <w:rsid w:val="004230D9"/>
    <w:pPr>
      <w:ind w:left="1440"/>
      <w:contextualSpacing/>
    </w:pPr>
  </w:style>
  <w:style w:type="paragraph" w:styleId="Listenfortsetzung5">
    <w:name w:val="List Continue 5"/>
    <w:basedOn w:val="Standard"/>
    <w:uiPriority w:val="99"/>
    <w:semiHidden/>
    <w:rsid w:val="004230D9"/>
    <w:pPr>
      <w:ind w:left="1800"/>
      <w:contextualSpacing/>
    </w:pPr>
  </w:style>
  <w:style w:type="paragraph" w:styleId="Listennummer3">
    <w:name w:val="List Number 3"/>
    <w:basedOn w:val="Standard"/>
    <w:uiPriority w:val="99"/>
    <w:semiHidden/>
    <w:rsid w:val="004230D9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rsid w:val="004230D9"/>
    <w:pPr>
      <w:numPr>
        <w:numId w:val="7"/>
      </w:numPr>
      <w:contextualSpacing/>
    </w:pPr>
  </w:style>
  <w:style w:type="paragraph" w:styleId="Listennummer5">
    <w:name w:val="List Number 5"/>
    <w:basedOn w:val="Standard"/>
    <w:uiPriority w:val="99"/>
    <w:semiHidden/>
    <w:rsid w:val="004230D9"/>
    <w:pPr>
      <w:numPr>
        <w:numId w:val="8"/>
      </w:numPr>
      <w:contextualSpacing/>
    </w:pPr>
  </w:style>
  <w:style w:type="table" w:styleId="Listentabelle1hell">
    <w:name w:val="List Table 1 Light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73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6FF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E8F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entabelle2">
    <w:name w:val="List Table 2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bottom w:val="single" w:sz="4" w:space="0" w:color="AB73D5" w:themeColor="accent1" w:themeTint="99"/>
        <w:insideH w:val="single" w:sz="4" w:space="0" w:color="AB73D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bottom w:val="single" w:sz="4" w:space="0" w:color="36FF90" w:themeColor="accent2" w:themeTint="99"/>
        <w:insideH w:val="single" w:sz="4" w:space="0" w:color="36FF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bottom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bottom w:val="single" w:sz="4" w:space="0" w:color="FFFF66" w:themeColor="accent5" w:themeTint="99"/>
        <w:insideH w:val="single" w:sz="4" w:space="0" w:color="FFFF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bottom w:val="single" w:sz="4" w:space="0" w:color="5BE8F3" w:themeColor="accent6" w:themeTint="99"/>
        <w:insideH w:val="single" w:sz="4" w:space="0" w:color="5BE8F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entabelle3">
    <w:name w:val="List Table 3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30A0" w:themeColor="accent1"/>
        <w:left w:val="single" w:sz="4" w:space="0" w:color="7030A0" w:themeColor="accent1"/>
        <w:bottom w:val="single" w:sz="4" w:space="0" w:color="7030A0" w:themeColor="accent1"/>
        <w:right w:val="single" w:sz="4" w:space="0" w:color="7030A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30A0" w:themeFill="accent1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30A0" w:themeColor="accent1"/>
          <w:right w:val="single" w:sz="4" w:space="0" w:color="7030A0" w:themeColor="accent1"/>
        </w:tcBorders>
      </w:tcPr>
    </w:tblStylePr>
    <w:tblStylePr w:type="band1Horz">
      <w:tblPr/>
      <w:tcPr>
        <w:tcBorders>
          <w:top w:val="single" w:sz="4" w:space="0" w:color="7030A0" w:themeColor="accent1"/>
          <w:bottom w:val="single" w:sz="4" w:space="0" w:color="7030A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30A0" w:themeColor="accent1"/>
          <w:left w:val="nil"/>
        </w:tcBorders>
      </w:tcPr>
    </w:tblStylePr>
    <w:tblStylePr w:type="swCell">
      <w:tblPr/>
      <w:tcPr>
        <w:tcBorders>
          <w:top w:val="double" w:sz="4" w:space="0" w:color="7030A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B050" w:themeColor="accent2"/>
        <w:left w:val="single" w:sz="4" w:space="0" w:color="00B050" w:themeColor="accent2"/>
        <w:bottom w:val="single" w:sz="4" w:space="0" w:color="00B050" w:themeColor="accent2"/>
        <w:right w:val="single" w:sz="4" w:space="0" w:color="00B05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5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5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050" w:themeColor="accent2"/>
          <w:right w:val="single" w:sz="4" w:space="0" w:color="00B050" w:themeColor="accent2"/>
        </w:tcBorders>
      </w:tcPr>
    </w:tblStylePr>
    <w:tblStylePr w:type="band1Horz">
      <w:tblPr/>
      <w:tcPr>
        <w:tcBorders>
          <w:top w:val="single" w:sz="4" w:space="0" w:color="00B050" w:themeColor="accent2"/>
          <w:bottom w:val="single" w:sz="4" w:space="0" w:color="00B05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050" w:themeColor="accent2"/>
          <w:left w:val="nil"/>
        </w:tcBorders>
      </w:tcPr>
    </w:tblStylePr>
    <w:tblStylePr w:type="swCell">
      <w:tblPr/>
      <w:tcPr>
        <w:tcBorders>
          <w:top w:val="double" w:sz="4" w:space="0" w:color="00B050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3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3"/>
          <w:right w:val="single" w:sz="4" w:space="0" w:color="C00000" w:themeColor="accent3"/>
        </w:tcBorders>
      </w:tcPr>
    </w:tblStylePr>
    <w:tblStylePr w:type="band1Horz">
      <w:tblPr/>
      <w:tcPr>
        <w:tcBorders>
          <w:top w:val="single" w:sz="4" w:space="0" w:color="C00000" w:themeColor="accent3"/>
          <w:bottom w:val="single" w:sz="4" w:space="0" w:color="C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3"/>
          <w:left w:val="nil"/>
        </w:tcBorders>
      </w:tcPr>
    </w:tblStylePr>
    <w:tblStylePr w:type="swCell">
      <w:tblPr/>
      <w:tcPr>
        <w:tcBorders>
          <w:top w:val="double" w:sz="4" w:space="0" w:color="C00000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00" w:themeColor="accent5"/>
        <w:left w:val="single" w:sz="4" w:space="0" w:color="FFFF00" w:themeColor="accent5"/>
        <w:bottom w:val="single" w:sz="4" w:space="0" w:color="FFFF00" w:themeColor="accent5"/>
        <w:right w:val="single" w:sz="4" w:space="0" w:color="FFFF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00" w:themeFill="accent5"/>
      </w:tcPr>
    </w:tblStylePr>
    <w:tblStylePr w:type="lastRow">
      <w:rPr>
        <w:b/>
        <w:bCs/>
      </w:rPr>
      <w:tblPr/>
      <w:tcPr>
        <w:tcBorders>
          <w:top w:val="double" w:sz="4" w:space="0" w:color="FFFF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00" w:themeColor="accent5"/>
          <w:right w:val="single" w:sz="4" w:space="0" w:color="FFFF00" w:themeColor="accent5"/>
        </w:tcBorders>
      </w:tcPr>
    </w:tblStylePr>
    <w:tblStylePr w:type="band1Horz">
      <w:tblPr/>
      <w:tcPr>
        <w:tcBorders>
          <w:top w:val="single" w:sz="4" w:space="0" w:color="FFFF00" w:themeColor="accent5"/>
          <w:bottom w:val="single" w:sz="4" w:space="0" w:color="FFFF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00" w:themeColor="accent5"/>
          <w:left w:val="nil"/>
        </w:tcBorders>
      </w:tcPr>
    </w:tblStylePr>
    <w:tblStylePr w:type="swCell">
      <w:tblPr/>
      <w:tcPr>
        <w:tcBorders>
          <w:top w:val="double" w:sz="4" w:space="0" w:color="FFFF00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FBECB" w:themeColor="accent6"/>
        <w:left w:val="single" w:sz="4" w:space="0" w:color="0FBECB" w:themeColor="accent6"/>
        <w:bottom w:val="single" w:sz="4" w:space="0" w:color="0FBECB" w:themeColor="accent6"/>
        <w:right w:val="single" w:sz="4" w:space="0" w:color="0FBEC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BECB" w:themeFill="accent6"/>
      </w:tcPr>
    </w:tblStylePr>
    <w:tblStylePr w:type="lastRow">
      <w:rPr>
        <w:b/>
        <w:bCs/>
      </w:rPr>
      <w:tblPr/>
      <w:tcPr>
        <w:tcBorders>
          <w:top w:val="double" w:sz="4" w:space="0" w:color="0FBEC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BECB" w:themeColor="accent6"/>
          <w:right w:val="single" w:sz="4" w:space="0" w:color="0FBECB" w:themeColor="accent6"/>
        </w:tcBorders>
      </w:tcPr>
    </w:tblStylePr>
    <w:tblStylePr w:type="band1Horz">
      <w:tblPr/>
      <w:tcPr>
        <w:tcBorders>
          <w:top w:val="single" w:sz="4" w:space="0" w:color="0FBECB" w:themeColor="accent6"/>
          <w:bottom w:val="single" w:sz="4" w:space="0" w:color="0FBEC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BECB" w:themeColor="accent6"/>
          <w:left w:val="nil"/>
        </w:tcBorders>
      </w:tcPr>
    </w:tblStylePr>
    <w:tblStylePr w:type="swCell">
      <w:tblPr/>
      <w:tcPr>
        <w:tcBorders>
          <w:top w:val="double" w:sz="4" w:space="0" w:color="0FBEC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30A0" w:themeColor="accent1"/>
          <w:left w:val="single" w:sz="4" w:space="0" w:color="7030A0" w:themeColor="accent1"/>
          <w:bottom w:val="single" w:sz="4" w:space="0" w:color="7030A0" w:themeColor="accent1"/>
          <w:right w:val="single" w:sz="4" w:space="0" w:color="7030A0" w:themeColor="accent1"/>
          <w:insideH w:val="nil"/>
        </w:tcBorders>
        <w:shd w:val="clear" w:color="auto" w:fill="7030A0" w:themeFill="accent1"/>
      </w:tcPr>
    </w:tblStylePr>
    <w:tblStylePr w:type="lastRow">
      <w:rPr>
        <w:b/>
        <w:bCs/>
      </w:rPr>
      <w:tblPr/>
      <w:tcPr>
        <w:tcBorders>
          <w:top w:val="double" w:sz="4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50" w:themeColor="accent2"/>
          <w:left w:val="single" w:sz="4" w:space="0" w:color="00B050" w:themeColor="accent2"/>
          <w:bottom w:val="single" w:sz="4" w:space="0" w:color="00B050" w:themeColor="accent2"/>
          <w:right w:val="single" w:sz="4" w:space="0" w:color="00B050" w:themeColor="accent2"/>
          <w:insideH w:val="nil"/>
        </w:tcBorders>
        <w:shd w:val="clear" w:color="auto" w:fill="00B050" w:themeFill="accent2"/>
      </w:tcPr>
    </w:tblStylePr>
    <w:tblStylePr w:type="lastRow">
      <w:rPr>
        <w:b/>
        <w:bCs/>
      </w:rPr>
      <w:tblPr/>
      <w:tcPr>
        <w:tcBorders>
          <w:top w:val="double" w:sz="4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nil"/>
        </w:tcBorders>
        <w:shd w:val="clear" w:color="auto" w:fill="FFFF00" w:themeFill="accent5"/>
      </w:tcPr>
    </w:tblStylePr>
    <w:tblStylePr w:type="lastRow">
      <w:rPr>
        <w:b/>
        <w:bCs/>
      </w:rPr>
      <w:tblPr/>
      <w:tcPr>
        <w:tcBorders>
          <w:top w:val="double" w:sz="4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BECB" w:themeColor="accent6"/>
          <w:left w:val="single" w:sz="4" w:space="0" w:color="0FBECB" w:themeColor="accent6"/>
          <w:bottom w:val="single" w:sz="4" w:space="0" w:color="0FBECB" w:themeColor="accent6"/>
          <w:right w:val="single" w:sz="4" w:space="0" w:color="0FBECB" w:themeColor="accent6"/>
          <w:insideH w:val="nil"/>
        </w:tcBorders>
        <w:shd w:val="clear" w:color="auto" w:fill="0FBECB" w:themeFill="accent6"/>
      </w:tcPr>
    </w:tblStylePr>
    <w:tblStylePr w:type="lastRow">
      <w:rPr>
        <w:b/>
        <w:bCs/>
      </w:rPr>
      <w:tblPr/>
      <w:tcPr>
        <w:tcBorders>
          <w:top w:val="double" w:sz="4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30A0" w:themeColor="accent1"/>
        <w:left w:val="single" w:sz="24" w:space="0" w:color="7030A0" w:themeColor="accent1"/>
        <w:bottom w:val="single" w:sz="24" w:space="0" w:color="7030A0" w:themeColor="accent1"/>
        <w:right w:val="single" w:sz="24" w:space="0" w:color="7030A0" w:themeColor="accent1"/>
      </w:tblBorders>
    </w:tblPr>
    <w:tcPr>
      <w:shd w:val="clear" w:color="auto" w:fill="7030A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050" w:themeColor="accent2"/>
        <w:left w:val="single" w:sz="24" w:space="0" w:color="00B050" w:themeColor="accent2"/>
        <w:bottom w:val="single" w:sz="24" w:space="0" w:color="00B050" w:themeColor="accent2"/>
        <w:right w:val="single" w:sz="24" w:space="0" w:color="00B050" w:themeColor="accent2"/>
      </w:tblBorders>
    </w:tblPr>
    <w:tcPr>
      <w:shd w:val="clear" w:color="auto" w:fill="00B05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3"/>
        <w:left w:val="single" w:sz="24" w:space="0" w:color="C00000" w:themeColor="accent3"/>
        <w:bottom w:val="single" w:sz="24" w:space="0" w:color="C00000" w:themeColor="accent3"/>
        <w:right w:val="single" w:sz="24" w:space="0" w:color="C00000" w:themeColor="accent3"/>
      </w:tblBorders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00" w:themeColor="accent5"/>
        <w:left w:val="single" w:sz="24" w:space="0" w:color="FFFF00" w:themeColor="accent5"/>
        <w:bottom w:val="single" w:sz="24" w:space="0" w:color="FFFF00" w:themeColor="accent5"/>
        <w:right w:val="single" w:sz="24" w:space="0" w:color="FFFF00" w:themeColor="accent5"/>
      </w:tblBorders>
    </w:tblPr>
    <w:tcPr>
      <w:shd w:val="clear" w:color="auto" w:fill="FFFF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BECB" w:themeColor="accent6"/>
        <w:left w:val="single" w:sz="24" w:space="0" w:color="0FBECB" w:themeColor="accent6"/>
        <w:bottom w:val="single" w:sz="24" w:space="0" w:color="0FBECB" w:themeColor="accent6"/>
        <w:right w:val="single" w:sz="24" w:space="0" w:color="0FBECB" w:themeColor="accent6"/>
      </w:tblBorders>
    </w:tblPr>
    <w:tcPr>
      <w:shd w:val="clear" w:color="auto" w:fill="0FBEC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4" w:space="0" w:color="7030A0" w:themeColor="accent1"/>
        <w:bottom w:val="single" w:sz="4" w:space="0" w:color="7030A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030A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4" w:space="0" w:color="00B050" w:themeColor="accent2"/>
        <w:bottom w:val="single" w:sz="4" w:space="0" w:color="00B05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B05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C00000" w:themeColor="accent3"/>
        <w:bottom w:val="single" w:sz="4" w:space="0" w:color="C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4" w:space="0" w:color="FFFF00" w:themeColor="accent5"/>
        <w:bottom w:val="single" w:sz="4" w:space="0" w:color="FFFF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4" w:space="0" w:color="0FBECB" w:themeColor="accent6"/>
        <w:bottom w:val="single" w:sz="4" w:space="0" w:color="0FBEC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FBEC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30A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30A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30A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30A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05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05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05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05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BEC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BEC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BEC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BEC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650CA" w:themeColor="accent1" w:themeTint="BF"/>
        <w:left w:val="single" w:sz="8" w:space="0" w:color="9650CA" w:themeColor="accent1" w:themeTint="BF"/>
        <w:bottom w:val="single" w:sz="8" w:space="0" w:color="9650CA" w:themeColor="accent1" w:themeTint="BF"/>
        <w:right w:val="single" w:sz="8" w:space="0" w:color="9650CA" w:themeColor="accent1" w:themeTint="BF"/>
        <w:insideH w:val="single" w:sz="8" w:space="0" w:color="9650CA" w:themeColor="accent1" w:themeTint="BF"/>
        <w:insideV w:val="single" w:sz="8" w:space="0" w:color="9650CA" w:themeColor="accent1" w:themeTint="BF"/>
      </w:tblBorders>
    </w:tblPr>
    <w:tcPr>
      <w:shd w:val="clear" w:color="auto" w:fill="DCC5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50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8BDC" w:themeFill="accent1" w:themeFillTint="7F"/>
      </w:tcPr>
    </w:tblStylePr>
    <w:tblStylePr w:type="band1Horz">
      <w:tblPr/>
      <w:tcPr>
        <w:shd w:val="clear" w:color="auto" w:fill="B98BDC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4FF75" w:themeColor="accent2" w:themeTint="BF"/>
        <w:left w:val="single" w:sz="8" w:space="0" w:color="04FF75" w:themeColor="accent2" w:themeTint="BF"/>
        <w:bottom w:val="single" w:sz="8" w:space="0" w:color="04FF75" w:themeColor="accent2" w:themeTint="BF"/>
        <w:right w:val="single" w:sz="8" w:space="0" w:color="04FF75" w:themeColor="accent2" w:themeTint="BF"/>
        <w:insideH w:val="single" w:sz="8" w:space="0" w:color="04FF75" w:themeColor="accent2" w:themeTint="BF"/>
        <w:insideV w:val="single" w:sz="8" w:space="0" w:color="04FF75" w:themeColor="accent2" w:themeTint="BF"/>
      </w:tblBorders>
    </w:tblPr>
    <w:tcPr>
      <w:shd w:val="clear" w:color="auto" w:fill="ACF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F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FFA3" w:themeFill="accent2" w:themeFillTint="7F"/>
      </w:tcPr>
    </w:tblStylePr>
    <w:tblStylePr w:type="band1Horz">
      <w:tblPr/>
      <w:tcPr>
        <w:shd w:val="clear" w:color="auto" w:fill="58FF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  <w:insideV w:val="single" w:sz="8" w:space="0" w:color="FF1010" w:themeColor="accent3" w:themeTint="BF"/>
      </w:tblBorders>
    </w:tblPr>
    <w:tcPr>
      <w:shd w:val="clear" w:color="auto" w:fill="FFB0B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40" w:themeColor="accent5" w:themeTint="BF"/>
        <w:left w:val="single" w:sz="8" w:space="0" w:color="FFFF40" w:themeColor="accent5" w:themeTint="BF"/>
        <w:bottom w:val="single" w:sz="8" w:space="0" w:color="FFFF40" w:themeColor="accent5" w:themeTint="BF"/>
        <w:right w:val="single" w:sz="8" w:space="0" w:color="FFFF40" w:themeColor="accent5" w:themeTint="BF"/>
        <w:insideH w:val="single" w:sz="8" w:space="0" w:color="FFFF40" w:themeColor="accent5" w:themeTint="BF"/>
        <w:insideV w:val="single" w:sz="8" w:space="0" w:color="FFFF40" w:themeColor="accent5" w:themeTint="BF"/>
      </w:tblBorders>
    </w:tblPr>
    <w:tcPr>
      <w:shd w:val="clear" w:color="auto" w:fill="FFFF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80" w:themeFill="accent5" w:themeFillTint="7F"/>
      </w:tcPr>
    </w:tblStylePr>
    <w:tblStylePr w:type="band1Horz">
      <w:tblPr/>
      <w:tcPr>
        <w:shd w:val="clear" w:color="auto" w:fill="FFFF80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3E2F0" w:themeColor="accent6" w:themeTint="BF"/>
        <w:left w:val="single" w:sz="8" w:space="0" w:color="33E2F0" w:themeColor="accent6" w:themeTint="BF"/>
        <w:bottom w:val="single" w:sz="8" w:space="0" w:color="33E2F0" w:themeColor="accent6" w:themeTint="BF"/>
        <w:right w:val="single" w:sz="8" w:space="0" w:color="33E2F0" w:themeColor="accent6" w:themeTint="BF"/>
        <w:insideH w:val="single" w:sz="8" w:space="0" w:color="33E2F0" w:themeColor="accent6" w:themeTint="BF"/>
        <w:insideV w:val="single" w:sz="8" w:space="0" w:color="33E2F0" w:themeColor="accent6" w:themeTint="BF"/>
      </w:tblBorders>
    </w:tblPr>
    <w:tcPr>
      <w:shd w:val="clear" w:color="auto" w:fill="BBF5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E2F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7ECF5" w:themeFill="accent6" w:themeFillTint="7F"/>
      </w:tcPr>
    </w:tblStylePr>
    <w:tblStylePr w:type="band1Horz">
      <w:tblPr/>
      <w:tcPr>
        <w:shd w:val="clear" w:color="auto" w:fill="77ECF5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  <w:insideH w:val="single" w:sz="8" w:space="0" w:color="7030A0" w:themeColor="accent1"/>
        <w:insideV w:val="single" w:sz="8" w:space="0" w:color="7030A0" w:themeColor="accent1"/>
      </w:tblBorders>
    </w:tblPr>
    <w:tcPr>
      <w:shd w:val="clear" w:color="auto" w:fill="DCC5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E8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0F1" w:themeFill="accent1" w:themeFillTint="33"/>
      </w:tcPr>
    </w:tblStylePr>
    <w:tblStylePr w:type="band1Vert">
      <w:tblPr/>
      <w:tcPr>
        <w:shd w:val="clear" w:color="auto" w:fill="B98BDC" w:themeFill="accent1" w:themeFillTint="7F"/>
      </w:tcPr>
    </w:tblStylePr>
    <w:tblStylePr w:type="band1Horz">
      <w:tblPr/>
      <w:tcPr>
        <w:tcBorders>
          <w:insideH w:val="single" w:sz="6" w:space="0" w:color="7030A0" w:themeColor="accent1"/>
          <w:insideV w:val="single" w:sz="6" w:space="0" w:color="7030A0" w:themeColor="accent1"/>
        </w:tcBorders>
        <w:shd w:val="clear" w:color="auto" w:fill="B98BD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  <w:insideH w:val="single" w:sz="8" w:space="0" w:color="00B050" w:themeColor="accent2"/>
        <w:insideV w:val="single" w:sz="8" w:space="0" w:color="00B050" w:themeColor="accent2"/>
      </w:tblBorders>
    </w:tblPr>
    <w:tcPr>
      <w:shd w:val="clear" w:color="auto" w:fill="ACF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EFF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FDA" w:themeFill="accent2" w:themeFillTint="33"/>
      </w:tcPr>
    </w:tblStylePr>
    <w:tblStylePr w:type="band1Vert">
      <w:tblPr/>
      <w:tcPr>
        <w:shd w:val="clear" w:color="auto" w:fill="58FFA3" w:themeFill="accent2" w:themeFillTint="7F"/>
      </w:tcPr>
    </w:tblStylePr>
    <w:tblStylePr w:type="band1Horz">
      <w:tblPr/>
      <w:tcPr>
        <w:tcBorders>
          <w:insideH w:val="single" w:sz="6" w:space="0" w:color="00B050" w:themeColor="accent2"/>
          <w:insideV w:val="single" w:sz="6" w:space="0" w:color="00B050" w:themeColor="accent2"/>
        </w:tcBorders>
        <w:shd w:val="clear" w:color="auto" w:fill="58F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cPr>
      <w:shd w:val="clear" w:color="auto" w:fill="FFB0B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FD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3" w:themeFillTint="33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tcBorders>
          <w:insideH w:val="single" w:sz="6" w:space="0" w:color="C00000" w:themeColor="accent3"/>
          <w:insideV w:val="single" w:sz="6" w:space="0" w:color="C00000" w:themeColor="accent3"/>
        </w:tcBorders>
        <w:shd w:val="clear" w:color="auto" w:fill="FF606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  <w:insideH w:val="single" w:sz="8" w:space="0" w:color="FFFF00" w:themeColor="accent5"/>
        <w:insideV w:val="single" w:sz="8" w:space="0" w:color="FFFF00" w:themeColor="accent5"/>
      </w:tblBorders>
    </w:tblPr>
    <w:tcPr>
      <w:shd w:val="clear" w:color="auto" w:fill="FFFF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C" w:themeFill="accent5" w:themeFillTint="33"/>
      </w:tcPr>
    </w:tblStylePr>
    <w:tblStylePr w:type="band1Vert">
      <w:tblPr/>
      <w:tcPr>
        <w:shd w:val="clear" w:color="auto" w:fill="FFFF80" w:themeFill="accent5" w:themeFillTint="7F"/>
      </w:tcPr>
    </w:tblStylePr>
    <w:tblStylePr w:type="band1Horz">
      <w:tblPr/>
      <w:tcPr>
        <w:tcBorders>
          <w:insideH w:val="single" w:sz="6" w:space="0" w:color="FFFF00" w:themeColor="accent5"/>
          <w:insideV w:val="single" w:sz="6" w:space="0" w:color="FFFF00" w:themeColor="accent5"/>
        </w:tcBorders>
        <w:shd w:val="clear" w:color="auto" w:fill="FFFF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  <w:insideH w:val="single" w:sz="8" w:space="0" w:color="0FBECB" w:themeColor="accent6"/>
        <w:insideV w:val="single" w:sz="8" w:space="0" w:color="0FBECB" w:themeColor="accent6"/>
      </w:tblBorders>
    </w:tblPr>
    <w:tcPr>
      <w:shd w:val="clear" w:color="auto" w:fill="BBF5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7FB" w:themeFill="accent6" w:themeFillTint="33"/>
      </w:tcPr>
    </w:tblStylePr>
    <w:tblStylePr w:type="band1Vert">
      <w:tblPr/>
      <w:tcPr>
        <w:shd w:val="clear" w:color="auto" w:fill="77ECF5" w:themeFill="accent6" w:themeFillTint="7F"/>
      </w:tcPr>
    </w:tblStylePr>
    <w:tblStylePr w:type="band1Horz">
      <w:tblPr/>
      <w:tcPr>
        <w:tcBorders>
          <w:insideH w:val="single" w:sz="6" w:space="0" w:color="0FBECB" w:themeColor="accent6"/>
          <w:insideV w:val="single" w:sz="6" w:space="0" w:color="0FBECB" w:themeColor="accent6"/>
        </w:tcBorders>
        <w:shd w:val="clear" w:color="auto" w:fill="77ECF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C5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30A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30A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30A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30A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8BD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8BDC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5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5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05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05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F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FF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80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F5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BEC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BEC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BEC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BEC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7ECF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7ECF5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30A0" w:themeColor="accent1"/>
        <w:bottom w:val="single" w:sz="8" w:space="0" w:color="7030A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30A0" w:themeColor="accent1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7030A0" w:themeColor="accent1"/>
          <w:bottom w:val="single" w:sz="8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30A0" w:themeColor="accent1"/>
          <w:bottom w:val="single" w:sz="8" w:space="0" w:color="7030A0" w:themeColor="accent1"/>
        </w:tcBorders>
      </w:tcPr>
    </w:tblStylePr>
    <w:tblStylePr w:type="band1Vert">
      <w:tblPr/>
      <w:tcPr>
        <w:shd w:val="clear" w:color="auto" w:fill="DCC5ED" w:themeFill="accent1" w:themeFillTint="3F"/>
      </w:tcPr>
    </w:tblStylePr>
    <w:tblStylePr w:type="band1Horz">
      <w:tblPr/>
      <w:tcPr>
        <w:shd w:val="clear" w:color="auto" w:fill="DCC5E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050" w:themeColor="accent2"/>
        <w:bottom w:val="single" w:sz="8" w:space="0" w:color="00B05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50" w:themeColor="accent2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00B050" w:themeColor="accent2"/>
          <w:bottom w:val="single" w:sz="8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50" w:themeColor="accent2"/>
          <w:bottom w:val="single" w:sz="8" w:space="0" w:color="00B050" w:themeColor="accent2"/>
        </w:tcBorders>
      </w:tcPr>
    </w:tblStylePr>
    <w:tblStylePr w:type="band1Vert">
      <w:tblPr/>
      <w:tcPr>
        <w:shd w:val="clear" w:color="auto" w:fill="ACFFD1" w:themeFill="accent2" w:themeFillTint="3F"/>
      </w:tcPr>
    </w:tblStylePr>
    <w:tblStylePr w:type="band1Horz">
      <w:tblPr/>
      <w:tcPr>
        <w:shd w:val="clear" w:color="auto" w:fill="ACFF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3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shd w:val="clear" w:color="auto" w:fill="FFB0B0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00" w:themeColor="accent5"/>
        <w:bottom w:val="single" w:sz="8" w:space="0" w:color="FFFF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00" w:themeColor="accent5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FFFF00" w:themeColor="accent5"/>
          <w:bottom w:val="single" w:sz="8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00" w:themeColor="accent5"/>
          <w:bottom w:val="single" w:sz="8" w:space="0" w:color="FFFF00" w:themeColor="accent5"/>
        </w:tcBorders>
      </w:tcPr>
    </w:tblStylePr>
    <w:tblStylePr w:type="band1Vert">
      <w:tblPr/>
      <w:tcPr>
        <w:shd w:val="clear" w:color="auto" w:fill="FFFFC0" w:themeFill="accent5" w:themeFillTint="3F"/>
      </w:tcPr>
    </w:tblStylePr>
    <w:tblStylePr w:type="band1Horz">
      <w:tblPr/>
      <w:tcPr>
        <w:shd w:val="clear" w:color="auto" w:fill="FFFFC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BECB" w:themeColor="accent6"/>
        <w:bottom w:val="single" w:sz="8" w:space="0" w:color="0FBEC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BECB" w:themeColor="accent6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0FBECB" w:themeColor="accent6"/>
          <w:bottom w:val="single" w:sz="8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BECB" w:themeColor="accent6"/>
          <w:bottom w:val="single" w:sz="8" w:space="0" w:color="0FBECB" w:themeColor="accent6"/>
        </w:tcBorders>
      </w:tcPr>
    </w:tblStylePr>
    <w:tblStylePr w:type="band1Vert">
      <w:tblPr/>
      <w:tcPr>
        <w:shd w:val="clear" w:color="auto" w:fill="BBF5FA" w:themeFill="accent6" w:themeFillTint="3F"/>
      </w:tcPr>
    </w:tblStylePr>
    <w:tblStylePr w:type="band1Horz">
      <w:tblPr/>
      <w:tcPr>
        <w:shd w:val="clear" w:color="auto" w:fill="BBF5FA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30A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30A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30A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C5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05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05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BEC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BEC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BEC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BF5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650CA" w:themeColor="accent1" w:themeTint="BF"/>
        <w:left w:val="single" w:sz="8" w:space="0" w:color="9650CA" w:themeColor="accent1" w:themeTint="BF"/>
        <w:bottom w:val="single" w:sz="8" w:space="0" w:color="9650CA" w:themeColor="accent1" w:themeTint="BF"/>
        <w:right w:val="single" w:sz="8" w:space="0" w:color="9650CA" w:themeColor="accent1" w:themeTint="BF"/>
        <w:insideH w:val="single" w:sz="8" w:space="0" w:color="9650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50CA" w:themeColor="accent1" w:themeTint="BF"/>
          <w:left w:val="single" w:sz="8" w:space="0" w:color="9650CA" w:themeColor="accent1" w:themeTint="BF"/>
          <w:bottom w:val="single" w:sz="8" w:space="0" w:color="9650CA" w:themeColor="accent1" w:themeTint="BF"/>
          <w:right w:val="single" w:sz="8" w:space="0" w:color="9650CA" w:themeColor="accent1" w:themeTint="BF"/>
          <w:insideH w:val="nil"/>
          <w:insideV w:val="nil"/>
        </w:tcBorders>
        <w:shd w:val="clear" w:color="auto" w:fill="7030A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50CA" w:themeColor="accent1" w:themeTint="BF"/>
          <w:left w:val="single" w:sz="8" w:space="0" w:color="9650CA" w:themeColor="accent1" w:themeTint="BF"/>
          <w:bottom w:val="single" w:sz="8" w:space="0" w:color="9650CA" w:themeColor="accent1" w:themeTint="BF"/>
          <w:right w:val="single" w:sz="8" w:space="0" w:color="9650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5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C5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4FF75" w:themeColor="accent2" w:themeTint="BF"/>
        <w:left w:val="single" w:sz="8" w:space="0" w:color="04FF75" w:themeColor="accent2" w:themeTint="BF"/>
        <w:bottom w:val="single" w:sz="8" w:space="0" w:color="04FF75" w:themeColor="accent2" w:themeTint="BF"/>
        <w:right w:val="single" w:sz="8" w:space="0" w:color="04FF75" w:themeColor="accent2" w:themeTint="BF"/>
        <w:insideH w:val="single" w:sz="8" w:space="0" w:color="04F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FF75" w:themeColor="accent2" w:themeTint="BF"/>
          <w:left w:val="single" w:sz="8" w:space="0" w:color="04FF75" w:themeColor="accent2" w:themeTint="BF"/>
          <w:bottom w:val="single" w:sz="8" w:space="0" w:color="04FF75" w:themeColor="accent2" w:themeTint="BF"/>
          <w:right w:val="single" w:sz="8" w:space="0" w:color="04FF75" w:themeColor="accent2" w:themeTint="BF"/>
          <w:insideH w:val="nil"/>
          <w:insideV w:val="nil"/>
        </w:tcBorders>
        <w:shd w:val="clear" w:color="auto" w:fill="00B05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FF75" w:themeColor="accent2" w:themeTint="BF"/>
          <w:left w:val="single" w:sz="8" w:space="0" w:color="04FF75" w:themeColor="accent2" w:themeTint="BF"/>
          <w:bottom w:val="single" w:sz="8" w:space="0" w:color="04FF75" w:themeColor="accent2" w:themeTint="BF"/>
          <w:right w:val="single" w:sz="8" w:space="0" w:color="04F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40" w:themeColor="accent5" w:themeTint="BF"/>
        <w:left w:val="single" w:sz="8" w:space="0" w:color="FFFF40" w:themeColor="accent5" w:themeTint="BF"/>
        <w:bottom w:val="single" w:sz="8" w:space="0" w:color="FFFF40" w:themeColor="accent5" w:themeTint="BF"/>
        <w:right w:val="single" w:sz="8" w:space="0" w:color="FFFF40" w:themeColor="accent5" w:themeTint="BF"/>
        <w:insideH w:val="single" w:sz="8" w:space="0" w:color="FFFF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40" w:themeColor="accent5" w:themeTint="BF"/>
          <w:left w:val="single" w:sz="8" w:space="0" w:color="FFFF40" w:themeColor="accent5" w:themeTint="BF"/>
          <w:bottom w:val="single" w:sz="8" w:space="0" w:color="FFFF40" w:themeColor="accent5" w:themeTint="BF"/>
          <w:right w:val="single" w:sz="8" w:space="0" w:color="FFFF40" w:themeColor="accent5" w:themeTint="BF"/>
          <w:insideH w:val="nil"/>
          <w:insideV w:val="nil"/>
        </w:tcBorders>
        <w:shd w:val="clear" w:color="auto" w:fill="FFFF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40" w:themeColor="accent5" w:themeTint="BF"/>
          <w:left w:val="single" w:sz="8" w:space="0" w:color="FFFF40" w:themeColor="accent5" w:themeTint="BF"/>
          <w:bottom w:val="single" w:sz="8" w:space="0" w:color="FFFF40" w:themeColor="accent5" w:themeTint="BF"/>
          <w:right w:val="single" w:sz="8" w:space="0" w:color="FFFF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3E2F0" w:themeColor="accent6" w:themeTint="BF"/>
        <w:left w:val="single" w:sz="8" w:space="0" w:color="33E2F0" w:themeColor="accent6" w:themeTint="BF"/>
        <w:bottom w:val="single" w:sz="8" w:space="0" w:color="33E2F0" w:themeColor="accent6" w:themeTint="BF"/>
        <w:right w:val="single" w:sz="8" w:space="0" w:color="33E2F0" w:themeColor="accent6" w:themeTint="BF"/>
        <w:insideH w:val="single" w:sz="8" w:space="0" w:color="33E2F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E2F0" w:themeColor="accent6" w:themeTint="BF"/>
          <w:left w:val="single" w:sz="8" w:space="0" w:color="33E2F0" w:themeColor="accent6" w:themeTint="BF"/>
          <w:bottom w:val="single" w:sz="8" w:space="0" w:color="33E2F0" w:themeColor="accent6" w:themeTint="BF"/>
          <w:right w:val="single" w:sz="8" w:space="0" w:color="33E2F0" w:themeColor="accent6" w:themeTint="BF"/>
          <w:insideH w:val="nil"/>
          <w:insideV w:val="nil"/>
        </w:tcBorders>
        <w:shd w:val="clear" w:color="auto" w:fill="0FBEC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E2F0" w:themeColor="accent6" w:themeTint="BF"/>
          <w:left w:val="single" w:sz="8" w:space="0" w:color="33E2F0" w:themeColor="accent6" w:themeTint="BF"/>
          <w:bottom w:val="single" w:sz="8" w:space="0" w:color="33E2F0" w:themeColor="accent6" w:themeTint="BF"/>
          <w:right w:val="single" w:sz="8" w:space="0" w:color="33E2F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5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F5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30A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30A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30A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5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5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05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BEC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BEC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BEC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rsid w:val="004230D9"/>
  </w:style>
  <w:style w:type="paragraph" w:styleId="Standardeinzug">
    <w:name w:val="Normal Indent"/>
    <w:basedOn w:val="Standard"/>
    <w:uiPriority w:val="99"/>
    <w:semiHidden/>
    <w:rsid w:val="004230D9"/>
    <w:pPr>
      <w:ind w:left="708"/>
    </w:pPr>
  </w:style>
  <w:style w:type="character" w:styleId="Seitenzahl">
    <w:name w:val="page number"/>
    <w:basedOn w:val="Absatz-Standardschriftart"/>
    <w:uiPriority w:val="99"/>
    <w:semiHidden/>
    <w:rsid w:val="004230D9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rsid w:val="004230D9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rsid w:val="004230D9"/>
  </w:style>
  <w:style w:type="table" w:styleId="TabelleProfessionell">
    <w:name w:val="Table Professional"/>
    <w:basedOn w:val="NormaleTabel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rsid w:val="004230D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rsid w:val="004230D9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rsid w:val="004230D9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rsid w:val="004230D9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rsid w:val="004230D9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rsid w:val="004230D9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rsid w:val="004230D9"/>
    <w:pPr>
      <w:spacing w:after="100"/>
      <w:ind w:left="1680"/>
    </w:pPr>
  </w:style>
  <w:style w:type="paragraph" w:customStyle="1" w:styleId="Attendees">
    <w:name w:val="Attendees"/>
    <w:basedOn w:val="Standard"/>
    <w:semiHidden/>
    <w:qFormat/>
    <w:rsid w:val="002D2ACC"/>
    <w:pPr>
      <w:spacing w:line="240" w:lineRule="auto"/>
      <w:ind w:left="144"/>
    </w:pPr>
    <w:rPr>
      <w:rFonts w:cs="Calibri"/>
      <w:b/>
      <w:bCs/>
      <w:szCs w:val="28"/>
    </w:rPr>
  </w:style>
  <w:style w:type="paragraph" w:customStyle="1" w:styleId="Title-Header">
    <w:name w:val="Title-Header"/>
    <w:basedOn w:val="Kopfzeile"/>
    <w:semiHidden/>
    <w:qFormat/>
    <w:rsid w:val="00A620EE"/>
    <w:rPr>
      <w:b w:val="0"/>
      <w:bCs w:val="0"/>
      <w:color w:val="FFFFFF" w:themeColor="background1"/>
      <w:sz w:val="72"/>
      <w:szCs w:val="16"/>
    </w:rPr>
  </w:style>
  <w:style w:type="paragraph" w:customStyle="1" w:styleId="Table-Normal">
    <w:name w:val="Table-Normal"/>
    <w:basedOn w:val="Standard"/>
    <w:semiHidden/>
    <w:qFormat/>
    <w:rsid w:val="002D2ACC"/>
    <w:pPr>
      <w:spacing w:before="120" w:line="240" w:lineRule="auto"/>
      <w:ind w:left="432"/>
    </w:pPr>
    <w:rPr>
      <w:bCs/>
      <w:color w:val="000000" w:themeColor="text1"/>
    </w:rPr>
  </w:style>
  <w:style w:type="paragraph" w:customStyle="1" w:styleId="Table-Header">
    <w:name w:val="Table-Header"/>
    <w:basedOn w:val="Table-Normal"/>
    <w:semiHidden/>
    <w:qFormat/>
    <w:rsid w:val="00BC4320"/>
    <w:pPr>
      <w:ind w:left="144"/>
    </w:pPr>
    <w:rPr>
      <w:b/>
      <w:bCs w:val="0"/>
    </w:rPr>
  </w:style>
  <w:style w:type="paragraph" w:customStyle="1" w:styleId="abc-list">
    <w:name w:val="abc-list"/>
    <w:basedOn w:val="Standard"/>
    <w:uiPriority w:val="12"/>
    <w:qFormat/>
    <w:rsid w:val="001F493E"/>
    <w:pPr>
      <w:numPr>
        <w:numId w:val="16"/>
      </w:numPr>
      <w:spacing w:before="120" w:after="120" w:line="240" w:lineRule="exact"/>
    </w:pPr>
    <w:rPr>
      <w:bCs/>
      <w:color w:val="000000" w:themeColor="text1"/>
    </w:rPr>
  </w:style>
  <w:style w:type="paragraph" w:customStyle="1" w:styleId="Spacer">
    <w:name w:val="Spacer"/>
    <w:basedOn w:val="Table-Normal"/>
    <w:semiHidden/>
    <w:qFormat/>
    <w:rsid w:val="006122E3"/>
    <w:pPr>
      <w:spacing w:before="0"/>
      <w:contextualSpacing/>
    </w:pPr>
    <w:rPr>
      <w:sz w:val="12"/>
      <w:szCs w:val="12"/>
    </w:rPr>
  </w:style>
  <w:style w:type="paragraph" w:customStyle="1" w:styleId="ImagePlaceholder">
    <w:name w:val="Image Placeholder"/>
    <w:basedOn w:val="Standard"/>
    <w:semiHidden/>
    <w:qFormat/>
    <w:rsid w:val="00F21442"/>
    <w:rPr>
      <w:sz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710D"/>
    <w:rPr>
      <w:rFonts w:asciiTheme="majorHAnsi" w:hAnsiTheme="majorHAnsi" w:cs="Arial"/>
      <w:b/>
      <w:bCs/>
      <w:color w:val="000000" w:themeColor="text1"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710D"/>
    <w:rPr>
      <w:rFonts w:asciiTheme="majorHAnsi" w:hAnsiTheme="majorHAnsi" w:cs="Arial"/>
      <w:b/>
      <w:bCs/>
      <w:iCs/>
      <w:caps/>
      <w:color w:val="000000" w:themeColor="text1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2C3322455B4A10ADF1EB4074015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EAEE2-61F2-426D-A548-42ED79E9A544}"/>
      </w:docPartPr>
      <w:docPartBody>
        <w:p w:rsidR="00A11A9A" w:rsidRDefault="00842944" w:rsidP="00926CED">
          <w:pPr>
            <w:pStyle w:val="B12C3322455B4A10ADF1EB4074015ADE"/>
          </w:pPr>
          <w:r w:rsidRPr="009D3EC4">
            <w:t>I.</w:t>
          </w:r>
        </w:p>
      </w:docPartBody>
    </w:docPart>
    <w:docPart>
      <w:docPartPr>
        <w:name w:val="252FD8BFA6B04EDC89E2BC1F02B8D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72422-930A-4A78-8C70-C3988A9B8615}"/>
      </w:docPartPr>
      <w:docPartBody>
        <w:p w:rsidR="00A11A9A" w:rsidRDefault="00842944" w:rsidP="00926CED">
          <w:pPr>
            <w:pStyle w:val="252FD8BFA6B04EDC89E2BC1F02B8D1F2"/>
          </w:pPr>
          <w:r>
            <w:t>I</w:t>
          </w:r>
          <w:r w:rsidRPr="009D3EC4">
            <w:t>I.</w:t>
          </w:r>
        </w:p>
      </w:docPartBody>
    </w:docPart>
    <w:docPart>
      <w:docPartPr>
        <w:name w:val="08D629043BEE4A92B967F54915B46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D9C1B-43E5-43B5-ABB9-A5BDCCD40A62}"/>
      </w:docPartPr>
      <w:docPartBody>
        <w:p w:rsidR="00A11A9A" w:rsidRDefault="00842944" w:rsidP="00926CED">
          <w:pPr>
            <w:pStyle w:val="08D629043BEE4A92B967F54915B460C0"/>
          </w:pPr>
          <w:r>
            <w:t>I</w:t>
          </w:r>
          <w:r w:rsidRPr="009D3EC4">
            <w:t>I</w:t>
          </w:r>
          <w:r>
            <w:t>I</w:t>
          </w:r>
          <w:r w:rsidRPr="009D3EC4">
            <w:t>.</w:t>
          </w:r>
        </w:p>
      </w:docPartBody>
    </w:docPart>
    <w:docPart>
      <w:docPartPr>
        <w:name w:val="7E127723159E44D8824182A9507D7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FD8B2-B2D9-4093-AF7B-822AA8CFE065}"/>
      </w:docPartPr>
      <w:docPartBody>
        <w:p w:rsidR="00A11A9A" w:rsidRDefault="00842944" w:rsidP="00926CED">
          <w:pPr>
            <w:pStyle w:val="7E127723159E44D8824182A9507D795E"/>
          </w:pPr>
          <w:r>
            <w:t>IV</w:t>
          </w:r>
          <w:r w:rsidRPr="009D3EC4">
            <w:t>.</w:t>
          </w:r>
        </w:p>
      </w:docPartBody>
    </w:docPart>
    <w:docPart>
      <w:docPartPr>
        <w:name w:val="8840F81E05954FC48ABA0F99A02BA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CCEF-2E94-4E0B-ABB6-E14B6EC1C0F7}"/>
      </w:docPartPr>
      <w:docPartBody>
        <w:p w:rsidR="00A11A9A" w:rsidRDefault="00842944" w:rsidP="00926CED">
          <w:pPr>
            <w:pStyle w:val="8840F81E05954FC48ABA0F99A02BACB4"/>
          </w:pPr>
          <w:r>
            <w:t>V</w:t>
          </w:r>
          <w:r w:rsidRPr="009D3EC4">
            <w:t>.</w:t>
          </w:r>
        </w:p>
      </w:docPartBody>
    </w:docPart>
    <w:docPart>
      <w:docPartPr>
        <w:name w:val="49043E08D87B4716993B38C789B6E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3F664-D316-4497-A286-50C5898FBEF0}"/>
      </w:docPartPr>
      <w:docPartBody>
        <w:p w:rsidR="00A11A9A" w:rsidRDefault="00842944" w:rsidP="00926CED">
          <w:pPr>
            <w:pStyle w:val="49043E08D87B4716993B38C789B6E591"/>
          </w:pPr>
          <w:r>
            <w:t>V</w:t>
          </w:r>
          <w:r w:rsidRPr="009D3EC4">
            <w:t>I.</w:t>
          </w:r>
        </w:p>
      </w:docPartBody>
    </w:docPart>
    <w:docPart>
      <w:docPartPr>
        <w:name w:val="83C2D6CAB855428A9CC4DC4EC49DEB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E03316-1E59-4808-9CFD-B997ABE48DA8}"/>
      </w:docPartPr>
      <w:docPartBody>
        <w:p w:rsidR="00000000" w:rsidRDefault="00EF3087" w:rsidP="00EF3087">
          <w:pPr>
            <w:pStyle w:val="83C2D6CAB855428A9CC4DC4EC49DEBA4"/>
          </w:pPr>
          <w:r w:rsidRPr="009364EA">
            <w:rPr>
              <w:b/>
            </w:rPr>
            <w:t>DATE: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AE3"/>
    <w:multiLevelType w:val="multilevel"/>
    <w:tmpl w:val="BF46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7E0C6D"/>
    <w:multiLevelType w:val="multilevel"/>
    <w:tmpl w:val="C39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3B66D07"/>
    <w:multiLevelType w:val="multilevel"/>
    <w:tmpl w:val="D4F0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C234A2"/>
    <w:multiLevelType w:val="multilevel"/>
    <w:tmpl w:val="D7DA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7214CFB"/>
    <w:multiLevelType w:val="multilevel"/>
    <w:tmpl w:val="1050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6998519">
    <w:abstractNumId w:val="2"/>
  </w:num>
  <w:num w:numId="2" w16cid:durableId="1669868062">
    <w:abstractNumId w:val="4"/>
  </w:num>
  <w:num w:numId="3" w16cid:durableId="1663656591">
    <w:abstractNumId w:val="1"/>
  </w:num>
  <w:num w:numId="4" w16cid:durableId="78411440">
    <w:abstractNumId w:val="3"/>
  </w:num>
  <w:num w:numId="5" w16cid:durableId="176823122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23F"/>
    <w:rsid w:val="00181495"/>
    <w:rsid w:val="0030223F"/>
    <w:rsid w:val="004C1147"/>
    <w:rsid w:val="00626533"/>
    <w:rsid w:val="00842944"/>
    <w:rsid w:val="00851F4D"/>
    <w:rsid w:val="008754F7"/>
    <w:rsid w:val="00926CED"/>
    <w:rsid w:val="00A11A9A"/>
    <w:rsid w:val="00A72186"/>
    <w:rsid w:val="00A721B2"/>
    <w:rsid w:val="00AE3448"/>
    <w:rsid w:val="00B02CBC"/>
    <w:rsid w:val="00B529CA"/>
    <w:rsid w:val="00CB4972"/>
    <w:rsid w:val="00DA3564"/>
    <w:rsid w:val="00E36B9D"/>
    <w:rsid w:val="00E4390E"/>
    <w:rsid w:val="00EE35D2"/>
    <w:rsid w:val="00EF3087"/>
    <w:rsid w:val="00F75F9B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42944"/>
    <w:rPr>
      <w:rFonts w:ascii="Times New Roman" w:hAnsi="Times New Roman" w:cs="Times New Roman"/>
      <w:color w:val="595959" w:themeColor="text1" w:themeTint="A6"/>
    </w:rPr>
  </w:style>
  <w:style w:type="paragraph" w:customStyle="1" w:styleId="B12C3322455B4A10ADF1EB4074015ADE">
    <w:name w:val="B12C3322455B4A10ADF1EB4074015ADE"/>
    <w:rsid w:val="00926CED"/>
    <w:rPr>
      <w:lang w:val="en-AU" w:eastAsia="en-AU"/>
    </w:rPr>
  </w:style>
  <w:style w:type="paragraph" w:customStyle="1" w:styleId="252FD8BFA6B04EDC89E2BC1F02B8D1F2">
    <w:name w:val="252FD8BFA6B04EDC89E2BC1F02B8D1F2"/>
    <w:rsid w:val="00926CED"/>
    <w:rPr>
      <w:lang w:val="en-AU" w:eastAsia="en-AU"/>
    </w:rPr>
  </w:style>
  <w:style w:type="paragraph" w:customStyle="1" w:styleId="08D629043BEE4A92B967F54915B460C0">
    <w:name w:val="08D629043BEE4A92B967F54915B460C0"/>
    <w:rsid w:val="00926CED"/>
    <w:rPr>
      <w:lang w:val="en-AU" w:eastAsia="en-AU"/>
    </w:rPr>
  </w:style>
  <w:style w:type="paragraph" w:customStyle="1" w:styleId="7E127723159E44D8824182A9507D795E">
    <w:name w:val="7E127723159E44D8824182A9507D795E"/>
    <w:rsid w:val="00926CED"/>
    <w:rPr>
      <w:lang w:val="en-AU" w:eastAsia="en-AU"/>
    </w:rPr>
  </w:style>
  <w:style w:type="paragraph" w:customStyle="1" w:styleId="8840F81E05954FC48ABA0F99A02BACB4">
    <w:name w:val="8840F81E05954FC48ABA0F99A02BACB4"/>
    <w:rsid w:val="00926CED"/>
    <w:rPr>
      <w:lang w:val="en-AU" w:eastAsia="en-AU"/>
    </w:rPr>
  </w:style>
  <w:style w:type="paragraph" w:customStyle="1" w:styleId="49043E08D87B4716993B38C789B6E591">
    <w:name w:val="49043E08D87B4716993B38C789B6E591"/>
    <w:rsid w:val="00926CED"/>
    <w:rPr>
      <w:lang w:val="en-AU" w:eastAsia="en-AU"/>
    </w:rPr>
  </w:style>
  <w:style w:type="paragraph" w:customStyle="1" w:styleId="4BD23DBCE8F841C9A4D11F5BBA1262DF4">
    <w:name w:val="4BD23DBCE8F841C9A4D11F5BBA1262DF4"/>
    <w:rsid w:val="00842944"/>
    <w:pPr>
      <w:numPr>
        <w:ilvl w:val="1"/>
      </w:numPr>
      <w:spacing w:after="120" w:line="360" w:lineRule="auto"/>
      <w:contextualSpacing/>
    </w:pPr>
    <w:rPr>
      <w:rFonts w:cs="Times New Roman"/>
      <w:color w:val="FFFFFF" w:themeColor="background1"/>
      <w:sz w:val="20"/>
    </w:rPr>
  </w:style>
  <w:style w:type="paragraph" w:customStyle="1" w:styleId="83C2D6CAB855428A9CC4DC4EC49DEBA4">
    <w:name w:val="83C2D6CAB855428A9CC4DC4EC49DEBA4"/>
    <w:rsid w:val="00EF3087"/>
    <w:pPr>
      <w:spacing w:line="278" w:lineRule="auto"/>
    </w:pPr>
    <w:rPr>
      <w:kern w:val="2"/>
      <w:sz w:val="24"/>
      <w:szCs w:val="24"/>
      <w:lang w:val="de-DE" w:eastAsia="de-D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3">
      <a:dk1>
        <a:sysClr val="windowText" lastClr="000000"/>
      </a:dk1>
      <a:lt1>
        <a:sysClr val="window" lastClr="FFFFFF"/>
      </a:lt1>
      <a:dk2>
        <a:srgbClr val="E7E6E6"/>
      </a:dk2>
      <a:lt2>
        <a:srgbClr val="4A5EE6"/>
      </a:lt2>
      <a:accent1>
        <a:srgbClr val="7030A0"/>
      </a:accent1>
      <a:accent2>
        <a:srgbClr val="00B050"/>
      </a:accent2>
      <a:accent3>
        <a:srgbClr val="C00000"/>
      </a:accent3>
      <a:accent4>
        <a:srgbClr val="FFC000"/>
      </a:accent4>
      <a:accent5>
        <a:srgbClr val="FFFF00"/>
      </a:accent5>
      <a:accent6>
        <a:srgbClr val="0FBECB"/>
      </a:accent6>
      <a:hlink>
        <a:srgbClr val="0563C1"/>
      </a:hlink>
      <a:folHlink>
        <a:srgbClr val="954F72"/>
      </a:folHlink>
    </a:clrScheme>
    <a:fontScheme name="Custom 74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F38F4A-1C17-43C0-9B00-EA867D797F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641017-216E-4465-B723-CFF3E466CB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E0A0E66-9079-40B0-9843-E5A235631AE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92B395-50CE-4DDF-BD5E-2057B1744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2023-04-24T05:15:00Z</dcterms:created>
  <dcterms:modified xsi:type="dcterms:W3CDTF">2024-03-20T12:27:00Z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