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EDB50" w14:textId="77777777" w:rsidR="00000000" w:rsidRDefault="00000000">
      <w:pPr>
        <w:pStyle w:val="NormalWeb"/>
      </w:pPr>
      <w:r>
        <w:rPr>
          <w:rStyle w:val="HTMLCode"/>
          <w:rFonts w:ascii="Times New Roman" w:hAnsi="Times New Roman" w:cs="Times New Roman"/>
          <w:sz w:val="24"/>
          <w:szCs w:val="24"/>
        </w:rPr>
        <w:t>[EXAM_TITLE]</w:t>
      </w:r>
      <w:r>
        <w:t xml:space="preserve"> Đề thi TOEIC Reading Test 06 - ETS 2024</w:t>
      </w:r>
    </w:p>
    <w:p w14:paraId="29204FF3" w14:textId="77777777" w:rsidR="00000000" w:rsidRDefault="00000000">
      <w:pPr>
        <w:pStyle w:val="NormalWeb"/>
      </w:pPr>
      <w:r>
        <w:rPr>
          <w:rStyle w:val="HTMLCode"/>
          <w:rFonts w:ascii="Times New Roman" w:hAnsi="Times New Roman" w:cs="Times New Roman"/>
          <w:sz w:val="24"/>
          <w:szCs w:val="24"/>
        </w:rPr>
        <w:t>[EXAM_TIME]</w:t>
      </w:r>
      <w:r>
        <w:t xml:space="preserve"> 75</w:t>
      </w:r>
    </w:p>
    <w:p w14:paraId="57A7E67B" w14:textId="77777777" w:rsidR="00000000" w:rsidRDefault="00000000">
      <w:pPr>
        <w:rPr>
          <w:rFonts w:ascii="Times New Roman" w:hAnsi="Times New Roman"/>
          <w:sz w:val="24"/>
          <w:szCs w:val="24"/>
        </w:rPr>
      </w:pPr>
      <w:r>
        <w:rPr>
          <w:rFonts w:ascii="Times New Roman" w:hAnsi="Times New Roman"/>
          <w:sz w:val="24"/>
          <w:szCs w:val="24"/>
        </w:rPr>
        <w:pict w14:anchorId="7FA5DBB7">
          <v:rect id="Rectangles 26" o:spid="_x0000_i1025" style="width:6in;height:1.5pt" o:hralign="center" o:allowincell="f" o:hrstd="t" o:hr="t" fillcolor="#a0a0a0" stroked="f"/>
        </w:pict>
      </w:r>
    </w:p>
    <w:p w14:paraId="5F41E847" w14:textId="77777777" w:rsidR="00000000" w:rsidRDefault="00000000">
      <w:pPr>
        <w:pStyle w:val="NormalWeb"/>
      </w:pPr>
      <w:r>
        <w:rPr>
          <w:rStyle w:val="HTMLCode"/>
          <w:rFonts w:ascii="Times New Roman" w:hAnsi="Times New Roman" w:cs="Times New Roman"/>
          <w:sz w:val="24"/>
          <w:szCs w:val="24"/>
        </w:rPr>
        <w:t>[PART: 5]</w:t>
      </w:r>
      <w:r>
        <w:t xml:space="preserve"> </w:t>
      </w:r>
    </w:p>
    <w:p w14:paraId="7E78E5B3" w14:textId="77777777" w:rsidR="00000000" w:rsidRDefault="00000000">
      <w:pPr>
        <w:pStyle w:val="NormalWeb"/>
      </w:pPr>
      <w:r>
        <w:rPr>
          <w:i/>
          <w:iCs/>
        </w:rPr>
        <w:t>Directions: A word or phrase is missing in each of the sentences below. Four answer choices are given below each sentence. Select the best answer to complete the sentence. Then mark the letter (A), (B), (C), or (D) on your answer sheet.</w:t>
      </w:r>
    </w:p>
    <w:p w14:paraId="7F10F22B" w14:textId="77777777" w:rsidR="00000000" w:rsidRDefault="00000000">
      <w:pPr>
        <w:pStyle w:val="NormalWeb"/>
      </w:pPr>
      <w:r>
        <w:rPr>
          <w:rStyle w:val="HTMLCode"/>
          <w:rFonts w:ascii="Times New Roman" w:hAnsi="Times New Roman" w:cs="Times New Roman"/>
          <w:sz w:val="24"/>
          <w:szCs w:val="24"/>
        </w:rPr>
        <w:t>[Q:101] [SHUFFLE:TRUE]</w:t>
      </w:r>
      <w:r>
        <w:t xml:space="preserve"> </w:t>
      </w:r>
    </w:p>
    <w:p w14:paraId="48275C6C" w14:textId="77777777" w:rsidR="00000000" w:rsidRDefault="00000000">
      <w:pPr>
        <w:pStyle w:val="NormalWeb"/>
      </w:pPr>
      <w:r>
        <w:t>Jesper Associates currently has ------- with 26 different food suppliers.</w:t>
      </w:r>
    </w:p>
    <w:p w14:paraId="29117E5E" w14:textId="77777777" w:rsidR="00000000" w:rsidRDefault="00000000">
      <w:pPr>
        <w:pStyle w:val="NormalWeb"/>
        <w:numPr>
          <w:ilvl w:val="0"/>
          <w:numId w:val="1"/>
        </w:numPr>
      </w:pPr>
      <w:r>
        <w:t>contracting</w:t>
      </w:r>
    </w:p>
    <w:p w14:paraId="1F299B8A" w14:textId="77777777" w:rsidR="00000000" w:rsidRDefault="00000000">
      <w:pPr>
        <w:pStyle w:val="NormalWeb"/>
        <w:numPr>
          <w:ilvl w:val="0"/>
          <w:numId w:val="1"/>
        </w:numPr>
      </w:pPr>
      <w:r>
        <w:t>contracts</w:t>
      </w:r>
    </w:p>
    <w:p w14:paraId="1A40CA3D" w14:textId="77777777" w:rsidR="00000000" w:rsidRDefault="00000000">
      <w:pPr>
        <w:pStyle w:val="NormalWeb"/>
        <w:numPr>
          <w:ilvl w:val="0"/>
          <w:numId w:val="1"/>
        </w:numPr>
      </w:pPr>
      <w:r>
        <w:t>contractor</w:t>
      </w:r>
    </w:p>
    <w:p w14:paraId="429B361D" w14:textId="77777777" w:rsidR="00000000" w:rsidRDefault="00000000">
      <w:pPr>
        <w:pStyle w:val="NormalWeb"/>
        <w:numPr>
          <w:ilvl w:val="0"/>
          <w:numId w:val="1"/>
        </w:numPr>
      </w:pPr>
      <w:r>
        <w:t xml:space="preserve">contract </w:t>
      </w:r>
    </w:p>
    <w:p w14:paraId="5777D9F7" w14:textId="77777777" w:rsidR="00000000" w:rsidRDefault="00000000">
      <w:pPr>
        <w:pStyle w:val="NormalWeb"/>
      </w:pPr>
      <w:r>
        <w:rPr>
          <w:rStyle w:val="HTMLCode"/>
          <w:rFonts w:ascii="Times New Roman" w:hAnsi="Times New Roman" w:cs="Times New Roman"/>
          <w:sz w:val="24"/>
          <w:szCs w:val="24"/>
        </w:rPr>
        <w:t>[KEY:B]</w:t>
      </w:r>
    </w:p>
    <w:p w14:paraId="2BF1B3FF" w14:textId="77777777" w:rsidR="00000000" w:rsidRDefault="00000000">
      <w:pPr>
        <w:pStyle w:val="NormalWeb"/>
      </w:pPr>
      <w:r>
        <w:rPr>
          <w:rStyle w:val="HTMLCode"/>
          <w:rFonts w:ascii="Times New Roman" w:hAnsi="Times New Roman" w:cs="Times New Roman"/>
          <w:sz w:val="24"/>
          <w:szCs w:val="24"/>
        </w:rPr>
        <w:t>[Q:102] [SHUFFLE:TRUE]</w:t>
      </w:r>
      <w:r>
        <w:t xml:space="preserve"> </w:t>
      </w:r>
    </w:p>
    <w:p w14:paraId="7292FA40" w14:textId="77777777" w:rsidR="00000000" w:rsidRDefault="00000000">
      <w:pPr>
        <w:pStyle w:val="NormalWeb"/>
      </w:pPr>
      <w:r>
        <w:t>Passengers must be at the gate ------- 25 minutes prior to boarding their flight.</w:t>
      </w:r>
    </w:p>
    <w:p w14:paraId="0B97676F" w14:textId="77777777" w:rsidR="00000000" w:rsidRDefault="00000000">
      <w:pPr>
        <w:pStyle w:val="NormalWeb"/>
        <w:numPr>
          <w:ilvl w:val="0"/>
          <w:numId w:val="2"/>
        </w:numPr>
      </w:pPr>
      <w:r>
        <w:t>at least</w:t>
      </w:r>
    </w:p>
    <w:p w14:paraId="4A67BC4E" w14:textId="77777777" w:rsidR="00000000" w:rsidRDefault="00000000">
      <w:pPr>
        <w:pStyle w:val="NormalWeb"/>
        <w:numPr>
          <w:ilvl w:val="0"/>
          <w:numId w:val="2"/>
        </w:numPr>
      </w:pPr>
      <w:r>
        <w:t xml:space="preserve"> as much</w:t>
      </w:r>
    </w:p>
    <w:p w14:paraId="08AFD1E8" w14:textId="77777777" w:rsidR="00000000" w:rsidRDefault="00000000">
      <w:pPr>
        <w:pStyle w:val="NormalWeb"/>
        <w:numPr>
          <w:ilvl w:val="0"/>
          <w:numId w:val="2"/>
        </w:numPr>
      </w:pPr>
      <w:r>
        <w:t xml:space="preserve"> in case</w:t>
      </w:r>
    </w:p>
    <w:p w14:paraId="5C147564" w14:textId="77777777" w:rsidR="00000000" w:rsidRDefault="00000000">
      <w:pPr>
        <w:pStyle w:val="NormalWeb"/>
        <w:numPr>
          <w:ilvl w:val="0"/>
          <w:numId w:val="2"/>
        </w:numPr>
      </w:pPr>
      <w:r>
        <w:t xml:space="preserve"> by then</w:t>
      </w:r>
    </w:p>
    <w:p w14:paraId="17E85B71" w14:textId="77777777" w:rsidR="00000000" w:rsidRDefault="00000000">
      <w:pPr>
        <w:pStyle w:val="NormalWeb"/>
      </w:pPr>
      <w:r>
        <w:rPr>
          <w:rStyle w:val="HTMLCode"/>
          <w:rFonts w:ascii="Times New Roman" w:hAnsi="Times New Roman" w:cs="Times New Roman"/>
          <w:sz w:val="24"/>
          <w:szCs w:val="24"/>
        </w:rPr>
        <w:t>[KEY:A]</w:t>
      </w:r>
    </w:p>
    <w:p w14:paraId="4808B6EC" w14:textId="77777777" w:rsidR="00000000" w:rsidRDefault="00000000">
      <w:pPr>
        <w:pStyle w:val="NormalWeb"/>
      </w:pPr>
      <w:r>
        <w:rPr>
          <w:rStyle w:val="HTMLCode"/>
          <w:rFonts w:ascii="Times New Roman" w:hAnsi="Times New Roman" w:cs="Times New Roman"/>
          <w:sz w:val="24"/>
          <w:szCs w:val="24"/>
        </w:rPr>
        <w:t>[Q:103] [SHUFFLE:TRUE]</w:t>
      </w:r>
      <w:r>
        <w:t xml:space="preserve"> </w:t>
      </w:r>
    </w:p>
    <w:p w14:paraId="115E5068" w14:textId="77777777" w:rsidR="00000000" w:rsidRDefault="00000000">
      <w:pPr>
        <w:pStyle w:val="NormalWeb"/>
      </w:pPr>
      <w:r>
        <w:t>Deltran analytics software can help ------- identify issues, predict trends, and improve business.</w:t>
      </w:r>
    </w:p>
    <w:p w14:paraId="6A3F62FF" w14:textId="77777777" w:rsidR="00000000" w:rsidRDefault="00000000">
      <w:pPr>
        <w:pStyle w:val="NormalWeb"/>
        <w:numPr>
          <w:ilvl w:val="0"/>
          <w:numId w:val="3"/>
        </w:numPr>
      </w:pPr>
      <w:r>
        <w:t>You</w:t>
      </w:r>
    </w:p>
    <w:p w14:paraId="1CC5B9D7" w14:textId="77777777" w:rsidR="00000000" w:rsidRDefault="00000000">
      <w:pPr>
        <w:pStyle w:val="NormalWeb"/>
        <w:numPr>
          <w:ilvl w:val="0"/>
          <w:numId w:val="3"/>
        </w:numPr>
      </w:pPr>
      <w:r>
        <w:t>Your</w:t>
      </w:r>
    </w:p>
    <w:p w14:paraId="6877217A" w14:textId="77777777" w:rsidR="00000000" w:rsidRDefault="00000000">
      <w:pPr>
        <w:pStyle w:val="NormalWeb"/>
        <w:numPr>
          <w:ilvl w:val="0"/>
          <w:numId w:val="3"/>
        </w:numPr>
      </w:pPr>
      <w:r>
        <w:t xml:space="preserve">yours </w:t>
      </w:r>
    </w:p>
    <w:p w14:paraId="3D4C4440" w14:textId="77777777" w:rsidR="00000000" w:rsidRDefault="00000000">
      <w:pPr>
        <w:pStyle w:val="NormalWeb"/>
        <w:numPr>
          <w:ilvl w:val="0"/>
          <w:numId w:val="3"/>
        </w:numPr>
      </w:pPr>
      <w:r>
        <w:t xml:space="preserve">yourself </w:t>
      </w:r>
    </w:p>
    <w:p w14:paraId="31E3198D" w14:textId="77777777" w:rsidR="00000000" w:rsidRDefault="00000000">
      <w:pPr>
        <w:pStyle w:val="NormalWeb"/>
        <w:rPr>
          <w:rStyle w:val="HTMLCode"/>
          <w:rFonts w:ascii="Times New Roman" w:hAnsi="Times New Roman" w:cs="Times New Roman"/>
          <w:sz w:val="24"/>
          <w:szCs w:val="24"/>
        </w:rPr>
      </w:pPr>
      <w:r>
        <w:rPr>
          <w:rStyle w:val="HTMLCode"/>
          <w:rFonts w:ascii="Times New Roman" w:hAnsi="Times New Roman" w:cs="Times New Roman"/>
          <w:sz w:val="24"/>
          <w:szCs w:val="24"/>
        </w:rPr>
        <w:t>[KEY:A]</w:t>
      </w:r>
    </w:p>
    <w:p w14:paraId="705808F1" w14:textId="77777777" w:rsidR="00000000" w:rsidRDefault="00000000">
      <w:pPr>
        <w:pStyle w:val="NormalWeb"/>
        <w:ind w:left="60" w:firstLineChars="50" w:firstLine="120"/>
        <w:rPr>
          <w:rStyle w:val="HTMLCode"/>
          <w:rFonts w:ascii="Times New Roman" w:hAnsi="Times New Roman" w:cs="Times New Roman"/>
          <w:sz w:val="24"/>
          <w:szCs w:val="24"/>
        </w:rPr>
      </w:pPr>
    </w:p>
    <w:p w14:paraId="7C5BF3C4" w14:textId="77777777" w:rsidR="00000000" w:rsidRDefault="00000000">
      <w:pPr>
        <w:pStyle w:val="NormalWeb"/>
        <w:ind w:left="60" w:firstLineChars="50" w:firstLine="120"/>
        <w:rPr>
          <w:rStyle w:val="HTMLCode"/>
          <w:rFonts w:ascii="Times New Roman" w:hAnsi="Times New Roman" w:cs="Times New Roman"/>
          <w:sz w:val="24"/>
          <w:szCs w:val="24"/>
        </w:rPr>
      </w:pPr>
    </w:p>
    <w:p w14:paraId="6EA3ADE5" w14:textId="77777777" w:rsidR="00000000" w:rsidRDefault="00000000">
      <w:pPr>
        <w:pStyle w:val="NormalWeb"/>
        <w:ind w:left="60" w:firstLineChars="50" w:firstLine="120"/>
        <w:rPr>
          <w:rStyle w:val="HTMLCode"/>
          <w:rFonts w:ascii="Times New Roman" w:hAnsi="Times New Roman" w:cs="Times New Roman"/>
          <w:sz w:val="24"/>
          <w:szCs w:val="24"/>
        </w:rPr>
      </w:pPr>
    </w:p>
    <w:p w14:paraId="18532899" w14:textId="77777777" w:rsidR="00000000" w:rsidRDefault="00000000">
      <w:pPr>
        <w:pStyle w:val="NormalWeb"/>
        <w:rPr>
          <w:rStyle w:val="HTMLCode"/>
          <w:rFonts w:ascii="Times New Roman" w:hAnsi="Times New Roman" w:cs="Times New Roman"/>
          <w:sz w:val="24"/>
          <w:szCs w:val="24"/>
        </w:rPr>
      </w:pPr>
      <w:r>
        <w:rPr>
          <w:rStyle w:val="HTMLCode"/>
          <w:rFonts w:ascii="Times New Roman" w:hAnsi="Times New Roman" w:cs="Times New Roman"/>
          <w:sz w:val="24"/>
          <w:szCs w:val="24"/>
        </w:rPr>
        <w:t>[Q:104] [SHUFFLE:TRUE]</w:t>
      </w:r>
    </w:p>
    <w:p w14:paraId="4949398B" w14:textId="77777777" w:rsidR="00000000" w:rsidRDefault="00000000">
      <w:pPr>
        <w:pStyle w:val="NormalWeb"/>
      </w:pPr>
      <w:r>
        <w:t xml:space="preserve"> The technology department ------- to purchase three new servers next year.</w:t>
      </w:r>
    </w:p>
    <w:p w14:paraId="193159AC" w14:textId="77777777" w:rsidR="00000000" w:rsidRDefault="00000000">
      <w:pPr>
        <w:pStyle w:val="NormalWeb"/>
        <w:numPr>
          <w:ilvl w:val="0"/>
          <w:numId w:val="4"/>
        </w:numPr>
      </w:pPr>
      <w:r>
        <w:t>Announces</w:t>
      </w:r>
    </w:p>
    <w:p w14:paraId="1549DC9A" w14:textId="77777777" w:rsidR="00000000" w:rsidRDefault="00000000">
      <w:pPr>
        <w:pStyle w:val="NormalWeb"/>
        <w:numPr>
          <w:ilvl w:val="0"/>
          <w:numId w:val="4"/>
        </w:numPr>
      </w:pPr>
      <w:r>
        <w:t xml:space="preserve">  Thinks</w:t>
      </w:r>
    </w:p>
    <w:p w14:paraId="4DA0AD80" w14:textId="77777777" w:rsidR="00000000" w:rsidRDefault="00000000">
      <w:pPr>
        <w:pStyle w:val="NormalWeb"/>
        <w:numPr>
          <w:ilvl w:val="0"/>
          <w:numId w:val="4"/>
        </w:numPr>
      </w:pPr>
      <w:r>
        <w:t xml:space="preserve">  Predicts</w:t>
      </w:r>
    </w:p>
    <w:p w14:paraId="282CF220" w14:textId="77777777" w:rsidR="00000000" w:rsidRDefault="00000000">
      <w:pPr>
        <w:pStyle w:val="NormalWeb"/>
        <w:numPr>
          <w:ilvl w:val="0"/>
          <w:numId w:val="4"/>
        </w:numPr>
      </w:pPr>
      <w:r>
        <w:t xml:space="preserve">  Plans</w:t>
      </w:r>
    </w:p>
    <w:p w14:paraId="5F517B4F" w14:textId="77777777" w:rsidR="00000000" w:rsidRDefault="00000000">
      <w:pPr>
        <w:pStyle w:val="NormalWeb"/>
      </w:pPr>
      <w:r>
        <w:rPr>
          <w:rStyle w:val="HTMLCode"/>
          <w:rFonts w:ascii="Times New Roman" w:hAnsi="Times New Roman" w:cs="Times New Roman"/>
          <w:sz w:val="24"/>
          <w:szCs w:val="24"/>
        </w:rPr>
        <w:t>[KEY:D]</w:t>
      </w:r>
    </w:p>
    <w:p w14:paraId="53F45CB1" w14:textId="77777777" w:rsidR="00000000" w:rsidRDefault="00000000">
      <w:pPr>
        <w:pStyle w:val="NormalWeb"/>
        <w:rPr>
          <w:rStyle w:val="HTMLCode"/>
          <w:rFonts w:ascii="Times New Roman" w:hAnsi="Times New Roman" w:cs="Times New Roman"/>
          <w:sz w:val="24"/>
          <w:szCs w:val="24"/>
        </w:rPr>
      </w:pPr>
      <w:r>
        <w:rPr>
          <w:rStyle w:val="HTMLCode"/>
          <w:rFonts w:ascii="Times New Roman" w:hAnsi="Times New Roman" w:cs="Times New Roman"/>
          <w:sz w:val="24"/>
          <w:szCs w:val="24"/>
        </w:rPr>
        <w:t>[Q:105] [SHUFFLE:TRUE]</w:t>
      </w:r>
    </w:p>
    <w:p w14:paraId="6094C7B8" w14:textId="77777777" w:rsidR="00000000" w:rsidRDefault="00000000">
      <w:pPr>
        <w:pStyle w:val="NormalWeb"/>
      </w:pPr>
      <w:r>
        <w:t xml:space="preserve"> Jennson Motors hired an ------- efficiency expert last month. </w:t>
      </w:r>
    </w:p>
    <w:p w14:paraId="46BEBA61" w14:textId="77777777" w:rsidR="00000000" w:rsidRDefault="00000000">
      <w:pPr>
        <w:pStyle w:val="NormalWeb"/>
        <w:numPr>
          <w:ilvl w:val="0"/>
          <w:numId w:val="5"/>
        </w:numPr>
      </w:pPr>
      <w:r>
        <w:t>Approximate</w:t>
      </w:r>
    </w:p>
    <w:p w14:paraId="1E010198" w14:textId="77777777" w:rsidR="00000000" w:rsidRDefault="00000000">
      <w:pPr>
        <w:pStyle w:val="NormalWeb"/>
        <w:numPr>
          <w:ilvl w:val="0"/>
          <w:numId w:val="5"/>
        </w:numPr>
      </w:pPr>
      <w:r>
        <w:t xml:space="preserve"> angular</w:t>
      </w:r>
    </w:p>
    <w:p w14:paraId="27A6DC58" w14:textId="77777777" w:rsidR="00000000" w:rsidRDefault="00000000">
      <w:pPr>
        <w:pStyle w:val="NormalWeb"/>
        <w:numPr>
          <w:ilvl w:val="0"/>
          <w:numId w:val="5"/>
        </w:numPr>
      </w:pPr>
      <w:r>
        <w:t xml:space="preserve"> exceptional</w:t>
      </w:r>
    </w:p>
    <w:p w14:paraId="475FD151" w14:textId="77777777" w:rsidR="00000000" w:rsidRDefault="00000000">
      <w:pPr>
        <w:pStyle w:val="NormalWeb"/>
        <w:numPr>
          <w:ilvl w:val="0"/>
          <w:numId w:val="5"/>
        </w:numPr>
      </w:pPr>
      <w:r>
        <w:t xml:space="preserve"> eventual </w:t>
      </w:r>
    </w:p>
    <w:p w14:paraId="41EDF6DA" w14:textId="77777777" w:rsidR="00000000" w:rsidRDefault="00000000">
      <w:pPr>
        <w:pStyle w:val="NormalWeb"/>
      </w:pPr>
      <w:r>
        <w:rPr>
          <w:rStyle w:val="HTMLCode"/>
          <w:rFonts w:ascii="Times New Roman" w:hAnsi="Times New Roman" w:cs="Times New Roman"/>
          <w:sz w:val="24"/>
          <w:szCs w:val="24"/>
        </w:rPr>
        <w:t>[KEY:C]</w:t>
      </w:r>
    </w:p>
    <w:p w14:paraId="6123EEA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[Q:106] [SHUFFLE:TRUE]</w:t>
      </w:r>
    </w:p>
    <w:p w14:paraId="3A872DE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Mr. Winkel's responsibilities include ------- auditing and financial review of large clients.</w:t>
      </w:r>
    </w:p>
    <w:p w14:paraId="6EF890F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[A]accounts</w:t>
      </w:r>
    </w:p>
    <w:p w14:paraId="50DF423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[B]accounted</w:t>
      </w:r>
    </w:p>
    <w:p w14:paraId="1FFBAE5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[C]accounting</w:t>
      </w:r>
    </w:p>
    <w:p w14:paraId="155B22B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[D]accountable</w:t>
      </w:r>
    </w:p>
    <w:p w14:paraId="644F45F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[KEY:C]</w:t>
      </w:r>
    </w:p>
    <w:p w14:paraId="503B976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192D1F1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[Q:107] [SHUFFLE:TRUE]</w:t>
      </w:r>
    </w:p>
    <w:p w14:paraId="730F98A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The prime minister greeted foreign diplomats ------- a luncheon today in London.</w:t>
      </w:r>
    </w:p>
    <w:p w14:paraId="386098A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[A]at</w:t>
      </w:r>
    </w:p>
    <w:p w14:paraId="6CCC67D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[B]had</w:t>
      </w:r>
    </w:p>
    <w:p w14:paraId="78B7F5D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[C]such</w:t>
      </w:r>
    </w:p>
    <w:p w14:paraId="445F6AC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[D]where</w:t>
      </w:r>
    </w:p>
    <w:p w14:paraId="1B8F881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[KEY:A]</w:t>
      </w:r>
    </w:p>
    <w:p w14:paraId="6C64BE9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6FF141D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[Q:108] [SHUFFLE:TRUE]</w:t>
      </w:r>
    </w:p>
    <w:p w14:paraId="1578710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The management team at Ofto Corporation offers incentives ------- employee productivity.</w:t>
      </w:r>
    </w:p>
    <w:p w14:paraId="48943CB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[A]stimulate</w:t>
      </w:r>
    </w:p>
    <w:p w14:paraId="79E9C39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[B]to stimulate</w:t>
      </w:r>
    </w:p>
    <w:p w14:paraId="18008D6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[C]will stimulate</w:t>
      </w:r>
    </w:p>
    <w:p w14:paraId="683CBE3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[D]are stimulating</w:t>
      </w:r>
    </w:p>
    <w:p w14:paraId="7D5B41F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[KEY:B]</w:t>
      </w:r>
    </w:p>
    <w:p w14:paraId="30FE7AB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2DB6C487"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lastRenderedPageBreak/>
        <w:t>[Q:109] [SHUFFLE:TRUE]</w:t>
      </w:r>
    </w:p>
    <w:p w14:paraId="579E472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In response to customer -------, Lopez Naturals will release a line of organic soaps.</w:t>
      </w:r>
    </w:p>
    <w:p w14:paraId="6E1CBAB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[A]demand</w:t>
      </w:r>
    </w:p>
    <w:p w14:paraId="5F351CD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[B]permit</w:t>
      </w:r>
    </w:p>
    <w:p w14:paraId="13A0038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[C]arrival</w:t>
      </w:r>
    </w:p>
    <w:p w14:paraId="7CB3237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[D]account</w:t>
      </w:r>
    </w:p>
    <w:p w14:paraId="7F64372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[KEY:A]</w:t>
      </w:r>
    </w:p>
    <w:p w14:paraId="42A5233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5445EB6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[Q:110] [SHUFFLE:TRUE]</w:t>
      </w:r>
    </w:p>
    <w:p w14:paraId="196474C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Before the computers leave the factory, they are ------- thoroughly to ensure they have no defects.</w:t>
      </w:r>
    </w:p>
    <w:p w14:paraId="3DE0F67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[A]selected</w:t>
      </w:r>
    </w:p>
    <w:p w14:paraId="7A5D37C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[B]inspected</w:t>
      </w:r>
    </w:p>
    <w:p w14:paraId="6532D99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[C]attached</w:t>
      </w:r>
    </w:p>
    <w:p w14:paraId="6AD24427"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[D]managed</w:t>
      </w:r>
    </w:p>
    <w:p w14:paraId="1F8D854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[KEY:B]</w:t>
      </w:r>
    </w:p>
    <w:p w14:paraId="133DD67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46599AD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[Q:111] [SHUFFLE:TRUE]</w:t>
      </w:r>
    </w:p>
    <w:p w14:paraId="76966E3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WRUZ Radio will broadcast a new show ------- to business news and economic analysis.</w:t>
      </w:r>
    </w:p>
    <w:p w14:paraId="040E353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[A]allowed</w:t>
      </w:r>
    </w:p>
    <w:p w14:paraId="301BD8D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[B]prepared</w:t>
      </w:r>
    </w:p>
    <w:p w14:paraId="375A9ED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[C]dedicated</w:t>
      </w:r>
    </w:p>
    <w:p w14:paraId="2A8CD68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[D]introduced</w:t>
      </w:r>
    </w:p>
    <w:p w14:paraId="780DED6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[KEY:C]</w:t>
      </w:r>
    </w:p>
    <w:p w14:paraId="495865E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5F4A034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[Q:112] [SHUFFLE:TRUE]</w:t>
      </w:r>
    </w:p>
    <w:p w14:paraId="356D2CD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Mr. Okada met ------- with the building manager to discuss the demolition project.</w:t>
      </w:r>
    </w:p>
    <w:p w14:paraId="385CF5D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[A]frequent</w:t>
      </w:r>
    </w:p>
    <w:p w14:paraId="6150F20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[B]frequenting</w:t>
      </w:r>
    </w:p>
    <w:p w14:paraId="7960FE9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[C]frequently</w:t>
      </w:r>
    </w:p>
    <w:p w14:paraId="19137B6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[D]frequented</w:t>
      </w:r>
    </w:p>
    <w:p w14:paraId="1B71561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[KEY:C]</w:t>
      </w:r>
    </w:p>
    <w:p w14:paraId="6601658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5EA0174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[Q:113] [SHUFFLE:TRUE]</w:t>
      </w:r>
    </w:p>
    <w:p w14:paraId="3EAAAE1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Mr. Montri politely ------- the job offer from Barranca Shipping Company.</w:t>
      </w:r>
    </w:p>
    <w:p w14:paraId="34E6001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[A]declined</w:t>
      </w:r>
    </w:p>
    <w:p w14:paraId="769DB09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[B]decreased</w:t>
      </w:r>
    </w:p>
    <w:p w14:paraId="1A8B987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[C]prevented</w:t>
      </w:r>
    </w:p>
    <w:p w14:paraId="78642B4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[D]converted</w:t>
      </w:r>
    </w:p>
    <w:p w14:paraId="35DDF34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[KEY:A]</w:t>
      </w:r>
    </w:p>
    <w:p w14:paraId="1ECBB20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0778B2D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[Q:114] [SHUFFLE:TRUE]</w:t>
      </w:r>
    </w:p>
    <w:p w14:paraId="3C70EFB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Written permission must ------- before using Thavor Corporation's logo.</w:t>
      </w:r>
    </w:p>
    <w:p w14:paraId="53A8252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[A]to obtain</w:t>
      </w:r>
    </w:p>
    <w:p w14:paraId="74A535E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[B]obtained</w:t>
      </w:r>
    </w:p>
    <w:p w14:paraId="0112EE97"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[C]be obtained</w:t>
      </w:r>
    </w:p>
    <w:p w14:paraId="4E57C58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[D]obtaining</w:t>
      </w:r>
    </w:p>
    <w:p w14:paraId="1841F8D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[KEY:C]</w:t>
      </w:r>
    </w:p>
    <w:p w14:paraId="35F3BD1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62A9567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lastRenderedPageBreak/>
        <w:t>[Q:115] [SHUFFLE:TRUE]</w:t>
      </w:r>
    </w:p>
    <w:p w14:paraId="156822C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 it is relatively small, the fitness center at Ginder Apartments is very popular with residents.</w:t>
      </w:r>
    </w:p>
    <w:p w14:paraId="5709E6B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[A]Reasoning</w:t>
      </w:r>
    </w:p>
    <w:p w14:paraId="31E4881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[B]Essentially</w:t>
      </w:r>
    </w:p>
    <w:p w14:paraId="2746C2F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[C]Although</w:t>
      </w:r>
    </w:p>
    <w:p w14:paraId="60B3207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[D]Throughout</w:t>
      </w:r>
    </w:p>
    <w:p w14:paraId="52F0D2F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[KEY:C]</w:t>
      </w:r>
    </w:p>
    <w:p w14:paraId="7BDB0D5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1D9CF11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[Q:116] [SHUFFLE:TRUE]</w:t>
      </w:r>
    </w:p>
    <w:p w14:paraId="28D9073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All communications must be approved by the public relations director before they can be shared -------.</w:t>
      </w:r>
    </w:p>
    <w:p w14:paraId="28F7CF3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[A]certainly</w:t>
      </w:r>
    </w:p>
    <w:p w14:paraId="45D4FD7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[B]externally</w:t>
      </w:r>
    </w:p>
    <w:p w14:paraId="170DB16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[C]deeply</w:t>
      </w:r>
    </w:p>
    <w:p w14:paraId="035C769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[D]utterly</w:t>
      </w:r>
    </w:p>
    <w:p w14:paraId="0D3E707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[KEY:B]</w:t>
      </w:r>
    </w:p>
    <w:p w14:paraId="2F6CAD57"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7742B9F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[Q:117] [SHUFFLE:TRUE]</w:t>
      </w:r>
    </w:p>
    <w:p w14:paraId="55E5575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Providing precision welding to a ------- array of industries, Mistone Metalworks recently celebrated a century of service in Quebec.</w:t>
      </w:r>
    </w:p>
    <w:p w14:paraId="5A55061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[A]widely</w:t>
      </w:r>
    </w:p>
    <w:p w14:paraId="0AD6830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[B]widen</w:t>
      </w:r>
    </w:p>
    <w:p w14:paraId="626CAC7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[C]width</w:t>
      </w:r>
    </w:p>
    <w:p w14:paraId="7E21D2D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[D]wide</w:t>
      </w:r>
    </w:p>
    <w:p w14:paraId="72A221A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[KEY:D]</w:t>
      </w:r>
    </w:p>
    <w:p w14:paraId="50F1C947"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66C378E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[Q:118] [SHUFFLE:TRUE]</w:t>
      </w:r>
    </w:p>
    <w:p w14:paraId="7401A35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Mr. Kim considers punctuality a crucial ------- for all his assistants to have.</w:t>
      </w:r>
    </w:p>
    <w:p w14:paraId="7DE3F24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[A]device</w:t>
      </w:r>
    </w:p>
    <w:p w14:paraId="2CD29E7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[B]type</w:t>
      </w:r>
    </w:p>
    <w:p w14:paraId="2716A4E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[C]action</w:t>
      </w:r>
    </w:p>
    <w:p w14:paraId="2AC22CE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[D]trait</w:t>
      </w:r>
    </w:p>
    <w:p w14:paraId="7641901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[KEY:D]</w:t>
      </w:r>
    </w:p>
    <w:p w14:paraId="4C413A4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7D6504D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[Q:119] [SHUFFLE:TRUE]</w:t>
      </w:r>
    </w:p>
    <w:p w14:paraId="27787B0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The chief financial officer has ------- the importance of attracting new customers next quarter.</w:t>
      </w:r>
    </w:p>
    <w:p w14:paraId="5414DFB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[A]applied</w:t>
      </w:r>
    </w:p>
    <w:p w14:paraId="3FD721F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[B]demanded</w:t>
      </w:r>
    </w:p>
    <w:p w14:paraId="3B3F845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[C]administered</w:t>
      </w:r>
    </w:p>
    <w:p w14:paraId="0EC57FA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[D]emphasized</w:t>
      </w:r>
    </w:p>
    <w:p w14:paraId="49BF3FC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[KEY:D]</w:t>
      </w:r>
    </w:p>
    <w:p w14:paraId="48FD7BE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3F87D80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[Q:120] [SHUFFLE:TRUE]</w:t>
      </w:r>
    </w:p>
    <w:p w14:paraId="5977C02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Sewerd Furnishings is closing some of its showrooms because customers are ------- ordering furniture online.</w:t>
      </w:r>
    </w:p>
    <w:p w14:paraId="6213DE8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[A]increasing</w:t>
      </w:r>
    </w:p>
    <w:p w14:paraId="2F4BCD2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[B]increase</w:t>
      </w:r>
    </w:p>
    <w:p w14:paraId="0A097C2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[C]increasingly</w:t>
      </w:r>
    </w:p>
    <w:p w14:paraId="28EBAB3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lastRenderedPageBreak/>
        <w:t>[D]increased</w:t>
      </w:r>
    </w:p>
    <w:p w14:paraId="74155EA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[KEY:C]</w:t>
      </w:r>
    </w:p>
    <w:p w14:paraId="72DC696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0CC3AA4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[Q:121] [SHUFFLE:TRUE]</w:t>
      </w:r>
    </w:p>
    <w:p w14:paraId="4966FE0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 construction in progress at the old town hall building, tourist groups will not be allowed to enter the site.</w:t>
      </w:r>
    </w:p>
    <w:p w14:paraId="0F2CA69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[A]Now that</w:t>
      </w:r>
    </w:p>
    <w:p w14:paraId="3EFFCA5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[B]While</w:t>
      </w:r>
    </w:p>
    <w:p w14:paraId="7602637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[C]Even if</w:t>
      </w:r>
    </w:p>
    <w:p w14:paraId="54AFA43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[D]Due to</w:t>
      </w:r>
    </w:p>
    <w:p w14:paraId="713C1B9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[KEY:D]</w:t>
      </w:r>
    </w:p>
    <w:p w14:paraId="29FC280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4997A3C7"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[Q:122] [SHUFFLE:TRUE]</w:t>
      </w:r>
    </w:p>
    <w:p w14:paraId="5972D4F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Several drilling-technology experts will present the results of their -------.</w:t>
      </w:r>
    </w:p>
    <w:p w14:paraId="2561197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[A]comprehension</w:t>
      </w:r>
    </w:p>
    <w:p w14:paraId="191ACF3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[B]resolution</w:t>
      </w:r>
    </w:p>
    <w:p w14:paraId="348D04F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[C]investigation</w:t>
      </w:r>
    </w:p>
    <w:p w14:paraId="21036AB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[D]specification</w:t>
      </w:r>
    </w:p>
    <w:p w14:paraId="1B21CE2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[KEY:C]</w:t>
      </w:r>
    </w:p>
    <w:p w14:paraId="7AEEF95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3CE1A2B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[Q:123] [SHUFFLE:TRUE]</w:t>
      </w:r>
    </w:p>
    <w:p w14:paraId="372CA51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The store had a ------- display to promote the newest book from the best-selling mystery author.</w:t>
      </w:r>
    </w:p>
    <w:p w14:paraId="46C6564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[A]default</w:t>
      </w:r>
    </w:p>
    <w:p w14:paraId="41E96D8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[B]grateful</w:t>
      </w:r>
    </w:p>
    <w:p w14:paraId="331B148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[C]talented</w:t>
      </w:r>
    </w:p>
    <w:p w14:paraId="30EE718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[D]massive</w:t>
      </w:r>
    </w:p>
    <w:p w14:paraId="4685372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[KEY:D]</w:t>
      </w:r>
    </w:p>
    <w:p w14:paraId="7FA0E1F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5A0915D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[Q:124] [SHUFFLE:TRUE]</w:t>
      </w:r>
    </w:p>
    <w:p w14:paraId="2998E9C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Most of the people ------- attended yesterday's workshop have already submitted their feedback.</w:t>
      </w:r>
    </w:p>
    <w:p w14:paraId="6A4C272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[A]who</w:t>
      </w:r>
    </w:p>
    <w:p w14:paraId="0686795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[B]those</w:t>
      </w:r>
    </w:p>
    <w:p w14:paraId="6FEA536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[C]whose</w:t>
      </w:r>
    </w:p>
    <w:p w14:paraId="0B8E6AD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[D]some</w:t>
      </w:r>
    </w:p>
    <w:p w14:paraId="71A66F0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[KEY:A]</w:t>
      </w:r>
    </w:p>
    <w:p w14:paraId="18FE827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76DED85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[Q:125] [SHUFFLE:TRUE]</w:t>
      </w:r>
    </w:p>
    <w:p w14:paraId="5E1DFFF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Both tasty and healthy, the tomato salad at Alfredi's Bistro is also large ------- to be served as a main dish.</w:t>
      </w:r>
    </w:p>
    <w:p w14:paraId="3FF1342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[A]enough</w:t>
      </w:r>
    </w:p>
    <w:p w14:paraId="236A36A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[B]fully</w:t>
      </w:r>
    </w:p>
    <w:p w14:paraId="3CBE610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[C]nearly</w:t>
      </w:r>
    </w:p>
    <w:p w14:paraId="6E9D3FA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[D]well</w:t>
      </w:r>
    </w:p>
    <w:p w14:paraId="219EE78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[KEY:A]</w:t>
      </w:r>
    </w:p>
    <w:p w14:paraId="68249FA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600E78D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[Q:126] [SHUFFLE:TRUE]</w:t>
      </w:r>
    </w:p>
    <w:p w14:paraId="263E33B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The Klassin Group's booth at the Architecture Expo has garnered much -------.</w:t>
      </w:r>
    </w:p>
    <w:p w14:paraId="3B5286A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[A]interest</w:t>
      </w:r>
    </w:p>
    <w:p w14:paraId="6804EE6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lastRenderedPageBreak/>
        <w:t>[B]interests</w:t>
      </w:r>
    </w:p>
    <w:p w14:paraId="203B3D5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[C]interested</w:t>
      </w:r>
    </w:p>
    <w:p w14:paraId="1BADDEF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[D]interesting</w:t>
      </w:r>
    </w:p>
    <w:p w14:paraId="785097A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[KEY:A]</w:t>
      </w:r>
    </w:p>
    <w:p w14:paraId="46D7CD2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5FE5E3A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[Q:127] [SHUFFLE:TRUE]</w:t>
      </w:r>
    </w:p>
    <w:p w14:paraId="115C388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Save 25 percent on any printer ------- you buy a laptop computer at Diego's Electronics.</w:t>
      </w:r>
    </w:p>
    <w:p w14:paraId="19F1038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[A]whereas</w:t>
      </w:r>
    </w:p>
    <w:p w14:paraId="4E21619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[B]whenever</w:t>
      </w:r>
    </w:p>
    <w:p w14:paraId="71AA520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[C]such as</w:t>
      </w:r>
    </w:p>
    <w:p w14:paraId="2E1A6EE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[D]seeing that</w:t>
      </w:r>
    </w:p>
    <w:p w14:paraId="471E488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[KEY:B]</w:t>
      </w:r>
    </w:p>
    <w:p w14:paraId="6FD2038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66DDC4E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[Q:128] [SHUFFLE:TRUE]</w:t>
      </w:r>
    </w:p>
    <w:p w14:paraId="64D8C08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The recently adopted policy restructures the company's debt according to a ------- five-step plan.</w:t>
      </w:r>
    </w:p>
    <w:p w14:paraId="6A5F656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[A]managing</w:t>
      </w:r>
    </w:p>
    <w:p w14:paraId="68C29A4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[B]manageably</w:t>
      </w:r>
    </w:p>
    <w:p w14:paraId="0CA6736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[C]manages</w:t>
      </w:r>
    </w:p>
    <w:p w14:paraId="68A64B2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[D]manageable</w:t>
      </w:r>
    </w:p>
    <w:p w14:paraId="4E9DDFF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[KEY:D]</w:t>
      </w:r>
    </w:p>
    <w:p w14:paraId="19A728C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3CD35C4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[Q:129] [SHUFFLE:TRUE]</w:t>
      </w:r>
    </w:p>
    <w:p w14:paraId="1387629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The quality assurance department needs to hire additional staff ------- production has increased by 50 percent.</w:t>
      </w:r>
    </w:p>
    <w:p w14:paraId="4BDEE69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[A]even though</w:t>
      </w:r>
    </w:p>
    <w:p w14:paraId="4140381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[B]since</w:t>
      </w:r>
    </w:p>
    <w:p w14:paraId="57B4CE6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[C]because of</w:t>
      </w:r>
    </w:p>
    <w:p w14:paraId="4E5E3B0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[D]therefore</w:t>
      </w:r>
    </w:p>
    <w:p w14:paraId="100B429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[KEY:B]</w:t>
      </w:r>
    </w:p>
    <w:p w14:paraId="1B05E2B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4BD81E4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[Q:130] [SHUFFLE:TRUE]</w:t>
      </w:r>
    </w:p>
    <w:p w14:paraId="3D0DD39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Your order cannot ------- until we have received full payment.</w:t>
      </w:r>
    </w:p>
    <w:p w14:paraId="567C481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[A]to process</w:t>
      </w:r>
    </w:p>
    <w:p w14:paraId="78E65F3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[B]be processed</w:t>
      </w:r>
    </w:p>
    <w:p w14:paraId="38DF980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[C]being processed</w:t>
      </w:r>
    </w:p>
    <w:p w14:paraId="74D8E0E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[D]has processed</w:t>
      </w:r>
    </w:p>
    <w:p w14:paraId="3F38978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[KEY:B]</w:t>
      </w:r>
    </w:p>
    <w:p w14:paraId="791A8E2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0ACB71A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[Q:131] [SHUFFLE:TRUE]</w:t>
      </w:r>
    </w:p>
    <w:p w14:paraId="39D3588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Commercial relocation may at first appear ------- but Mester Movers will work with you to make the process as simple as possible.</w:t>
      </w:r>
    </w:p>
    <w:p w14:paraId="7BF8E6F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[A]complication</w:t>
      </w:r>
    </w:p>
    <w:p w14:paraId="16C2B34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[B]complicated</w:t>
      </w:r>
    </w:p>
    <w:p w14:paraId="46659C1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[C]complicates</w:t>
      </w:r>
    </w:p>
    <w:p w14:paraId="4322EA2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[D]complicate</w:t>
      </w:r>
    </w:p>
    <w:p w14:paraId="2D7D263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[KEY:B]</w:t>
      </w:r>
    </w:p>
    <w:p w14:paraId="3530F71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3283C35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03E8900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lastRenderedPageBreak/>
        <w:t>[Q:132] [SHUFFLE:TRUE]</w:t>
      </w:r>
    </w:p>
    <w:p w14:paraId="0BE95C3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Whether you are relocating an office, factory, or laboratory across town or across the country, we have the people, technology, and resources to ------- your move with efficiency.</w:t>
      </w:r>
    </w:p>
    <w:p w14:paraId="128297E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[A]handling</w:t>
      </w:r>
    </w:p>
    <w:p w14:paraId="3709183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[B]handled</w:t>
      </w:r>
    </w:p>
    <w:p w14:paraId="72F28D0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[C]handle</w:t>
      </w:r>
    </w:p>
    <w:p w14:paraId="5E1A503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[D]handles</w:t>
      </w:r>
    </w:p>
    <w:p w14:paraId="3283364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[KEY:C]</w:t>
      </w:r>
    </w:p>
    <w:p w14:paraId="6EC515E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19E64B4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[Q:133] [SHUFFLE:TRUE]</w:t>
      </w:r>
    </w:p>
    <w:p w14:paraId="32E2050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We take special care when packing small and delicate objects. -------, we make sure that large items such as desks, filing cabinets, and chairs are also ready for the move by providing you with special tags.</w:t>
      </w:r>
    </w:p>
    <w:p w14:paraId="23E8E16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[A]Rather</w:t>
      </w:r>
    </w:p>
    <w:p w14:paraId="381AD9F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[B]In brief</w:t>
      </w:r>
    </w:p>
    <w:p w14:paraId="7927E9F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[C]In other words</w:t>
      </w:r>
    </w:p>
    <w:p w14:paraId="0B4856E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[D]At the same time</w:t>
      </w:r>
    </w:p>
    <w:p w14:paraId="713B3E4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[KEY:D]</w:t>
      </w:r>
    </w:p>
    <w:p w14:paraId="08D0F98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540120F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[Q:134] [SHUFFLE:TRUE]</w:t>
      </w:r>
    </w:p>
    <w:p w14:paraId="4A5B29D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w:t>
      </w:r>
    </w:p>
    <w:p w14:paraId="2660926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[A]Our Moving Guide will explain how to properly affix them.</w:t>
      </w:r>
    </w:p>
    <w:p w14:paraId="61DCE12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[B]Your employer will tell you when the move will occur.</w:t>
      </w:r>
    </w:p>
    <w:p w14:paraId="71B6019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[C]We travel on back roads to get them moved quickly.</w:t>
      </w:r>
    </w:p>
    <w:p w14:paraId="6E68AE3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[D]We have a dozen moving trucks on our fleet.</w:t>
      </w:r>
    </w:p>
    <w:p w14:paraId="40F0473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[KEY:A]</w:t>
      </w:r>
    </w:p>
    <w:p w14:paraId="5CE94E6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7D722A3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[Q:135] [SHUFFLE:TRUE]</w:t>
      </w:r>
    </w:p>
    <w:p w14:paraId="1FCBA8C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To purchase a ------- item or service, fill out the online request form.</w:t>
      </w:r>
    </w:p>
    <w:p w14:paraId="63159CF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[A]specify</w:t>
      </w:r>
    </w:p>
    <w:p w14:paraId="4F32EFE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[B]specific</w:t>
      </w:r>
    </w:p>
    <w:p w14:paraId="7029E0F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[C]specifics</w:t>
      </w:r>
    </w:p>
    <w:p w14:paraId="11A7FCC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[D]specifically</w:t>
      </w:r>
    </w:p>
    <w:p w14:paraId="74986BB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[KEY:B]</w:t>
      </w:r>
    </w:p>
    <w:p w14:paraId="1669A2D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6D9853F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[Q:136] [SHUFFLE:TRUE]</w:t>
      </w:r>
    </w:p>
    <w:p w14:paraId="07DAFAD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Use the form to ------- a description of the item needed.</w:t>
      </w:r>
    </w:p>
    <w:p w14:paraId="76D69DC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[A]view</w:t>
      </w:r>
    </w:p>
    <w:p w14:paraId="226F4BD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[B]change</w:t>
      </w:r>
    </w:p>
    <w:p w14:paraId="22BE00E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[C]provide</w:t>
      </w:r>
    </w:p>
    <w:p w14:paraId="6E3475E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[D]find</w:t>
      </w:r>
    </w:p>
    <w:p w14:paraId="6D9CFC2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[KEY:C]</w:t>
      </w:r>
    </w:p>
    <w:p w14:paraId="3A827C7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3AEEF89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[Q:137] [SHUFFLE:TRUE]</w:t>
      </w:r>
    </w:p>
    <w:p w14:paraId="7CC48F2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Note that your ------- may affect subsequent decisions.</w:t>
      </w:r>
    </w:p>
    <w:p w14:paraId="1BB3B4A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[A]retirement</w:t>
      </w:r>
    </w:p>
    <w:p w14:paraId="5825AE5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[B]score</w:t>
      </w:r>
    </w:p>
    <w:p w14:paraId="389E841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[C]experience</w:t>
      </w:r>
    </w:p>
    <w:p w14:paraId="343D640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[D]justification</w:t>
      </w:r>
    </w:p>
    <w:p w14:paraId="32344BC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lastRenderedPageBreak/>
        <w:t>[KEY:D]</w:t>
      </w:r>
    </w:p>
    <w:p w14:paraId="1B4C9B5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64F118D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[Q:138] [SHUFFLE:TRUE]</w:t>
      </w:r>
    </w:p>
    <w:p w14:paraId="1053236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If the request entails replacing a device that is out of order, bring the matter to the attention of Mr. Rowen before submitting the request. -------.</w:t>
      </w:r>
    </w:p>
    <w:p w14:paraId="6082402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[A]He has studied all possible options in detail.</w:t>
      </w:r>
    </w:p>
    <w:p w14:paraId="7FE4A75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[B]He will determine whether such action is warranted.</w:t>
      </w:r>
    </w:p>
    <w:p w14:paraId="01F44F6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[C]It has a staff of six who service our two office buildings.</w:t>
      </w:r>
    </w:p>
    <w:p w14:paraId="14980A0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[D]It is usually maintained on a monthly basis.</w:t>
      </w:r>
    </w:p>
    <w:p w14:paraId="27C4701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[KEY:B]</w:t>
      </w:r>
    </w:p>
    <w:p w14:paraId="360C841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19340B2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[Q:139] [SHUFFLE:TRUE]</w:t>
      </w:r>
    </w:p>
    <w:p w14:paraId="7C9C6B6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 the past week you may have experienced increased wait times for our C-level elevators.</w:t>
      </w:r>
    </w:p>
    <w:p w14:paraId="17D1038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[A]Between</w:t>
      </w:r>
    </w:p>
    <w:p w14:paraId="4881BD1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[B]After</w:t>
      </w:r>
    </w:p>
    <w:p w14:paraId="3440142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[C]Over</w:t>
      </w:r>
    </w:p>
    <w:p w14:paraId="19517B6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[D]Inside</w:t>
      </w:r>
    </w:p>
    <w:p w14:paraId="65F8CFF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[KEY:C]</w:t>
      </w:r>
    </w:p>
    <w:p w14:paraId="154F795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24EE0DE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[Q:140] [SHUFFLE:TRUE]</w:t>
      </w:r>
    </w:p>
    <w:p w14:paraId="5B989CA7"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We have contacted Higwam, our elevator maintenance contractor, who ------- repairs in the elevator shafts.</w:t>
      </w:r>
    </w:p>
    <w:p w14:paraId="08BE99E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[A]was conducting</w:t>
      </w:r>
    </w:p>
    <w:p w14:paraId="1323B1C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[B]will be conducting</w:t>
      </w:r>
    </w:p>
    <w:p w14:paraId="5B66E35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[C]would conduct</w:t>
      </w:r>
    </w:p>
    <w:p w14:paraId="152D9E70"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[D]is now conducting</w:t>
      </w:r>
    </w:p>
    <w:p w14:paraId="1223E9E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[KEY:D]</w:t>
      </w:r>
    </w:p>
    <w:p w14:paraId="06D0499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7FA4BC9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[Q:141] [SHUFFLE:TRUE]</w:t>
      </w:r>
    </w:p>
    <w:p w14:paraId="6DE3BB4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So for the next few -------, there may continue to be prolonged wait times.</w:t>
      </w:r>
    </w:p>
    <w:p w14:paraId="5495801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[A]hours</w:t>
      </w:r>
    </w:p>
    <w:p w14:paraId="065EF93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[B]days</w:t>
      </w:r>
    </w:p>
    <w:p w14:paraId="048AD80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[C]weeks</w:t>
      </w:r>
    </w:p>
    <w:p w14:paraId="5D8DFE0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[D]months</w:t>
      </w:r>
    </w:p>
    <w:p w14:paraId="2B570D97"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[KEY:B]</w:t>
      </w:r>
    </w:p>
    <w:p w14:paraId="45B1126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351CBEC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[Q:142] [SHUFFLE:TRUE]</w:t>
      </w:r>
    </w:p>
    <w:p w14:paraId="2ACEE62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w:t>
      </w:r>
    </w:p>
    <w:p w14:paraId="5E61340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[A]Alternatively, you may use the service elevator in the rear of the building.</w:t>
      </w:r>
    </w:p>
    <w:p w14:paraId="5216992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[B]Complimentary refreshments will be available to the workers in the lobby.</w:t>
      </w:r>
    </w:p>
    <w:p w14:paraId="47FF7E5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[C]Elevator repairs can be costly, which is why we request your collaboration.</w:t>
      </w:r>
    </w:p>
    <w:p w14:paraId="2F9E700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[D]Our B-level elevators suffered a service disruption last month as well.</w:t>
      </w:r>
    </w:p>
    <w:p w14:paraId="6C3D6F26"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[KEY:A]</w:t>
      </w:r>
    </w:p>
    <w:p w14:paraId="0BDDE92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5B459F9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[Q:143] [SHUFFLE:TRUE]</w:t>
      </w:r>
    </w:p>
    <w:p w14:paraId="1907F5FE"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Nentique Laboratories announced the development of a new variety of organic wheat that ------- heat.</w:t>
      </w:r>
    </w:p>
    <w:p w14:paraId="6174C31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[A]tolerates</w:t>
      </w:r>
    </w:p>
    <w:p w14:paraId="576D8E4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[B]tolerable</w:t>
      </w:r>
    </w:p>
    <w:p w14:paraId="20F7AE08"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lastRenderedPageBreak/>
        <w:t>[C]tolerate</w:t>
      </w:r>
    </w:p>
    <w:p w14:paraId="58DC2EE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[D]tolerating</w:t>
      </w:r>
    </w:p>
    <w:p w14:paraId="11FFAD5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[KEY:A]</w:t>
      </w:r>
    </w:p>
    <w:p w14:paraId="18A95AD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340DBB99"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[Q:144] [SHUFFLE:TRUE]</w:t>
      </w:r>
    </w:p>
    <w:p w14:paraId="0DE2B4D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It joins a growing list of ------- that can withstand high temperatures.</w:t>
      </w:r>
    </w:p>
    <w:p w14:paraId="4D40C19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[A]fuels</w:t>
      </w:r>
    </w:p>
    <w:p w14:paraId="4850D3F7"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[B]materials</w:t>
      </w:r>
    </w:p>
    <w:p w14:paraId="5FE0977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[C]vehicles</w:t>
      </w:r>
    </w:p>
    <w:p w14:paraId="461F061F"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[D]crops</w:t>
      </w:r>
    </w:p>
    <w:p w14:paraId="2F3AA9F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[KEY:D]</w:t>
      </w:r>
    </w:p>
    <w:p w14:paraId="7896D58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4D8B48E1"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[Q:145] [SHUFFLE:TRUE]</w:t>
      </w:r>
    </w:p>
    <w:p w14:paraId="7377C4AA"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But in the Sahara, it is too dry ------- for much of the year.</w:t>
      </w:r>
    </w:p>
    <w:p w14:paraId="54C0A14C"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[A]exclude</w:t>
      </w:r>
    </w:p>
    <w:p w14:paraId="7CF8BE0B"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[B]exclusion</w:t>
      </w:r>
    </w:p>
    <w:p w14:paraId="6D9F993D"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[C]exclusive</w:t>
      </w:r>
    </w:p>
    <w:p w14:paraId="1EC6B31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[D]exclusively</w:t>
      </w:r>
    </w:p>
    <w:p w14:paraId="47D0816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[KEY:D]</w:t>
      </w:r>
    </w:p>
    <w:p w14:paraId="2500E0F3"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2DC29B47"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[Q:146] [SHUFFLE:TRUE]</w:t>
      </w:r>
    </w:p>
    <w:p w14:paraId="1DCBB3D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w:t>
      </w:r>
    </w:p>
    <w:p w14:paraId="2ABEBF55"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[A]There is more rainfall in the region in August and September.</w:t>
      </w:r>
    </w:p>
    <w:p w14:paraId="72BEE84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[B]Nentique believes diversification of this kind will lead to greater profits.</w:t>
      </w:r>
    </w:p>
    <w:p w14:paraId="20E117A7"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[C]A common name for the new species is yet to be determined.</w:t>
      </w:r>
    </w:p>
    <w:p w14:paraId="765515E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[D]This merger will also help streamline Nentique's production process.</w:t>
      </w:r>
    </w:p>
    <w:p w14:paraId="3935BCD2" w14:textId="77777777" w:rsidR="00000000" w:rsidRDefault="00000000">
      <w:pPr>
        <w:jc w:val="both"/>
        <w:rPr>
          <w:rStyle w:val="Strong"/>
          <w:rFonts w:ascii="Times New Roman" w:eastAsia="Segoe UI" w:hAnsi="Times New Roman"/>
          <w:b w:val="0"/>
          <w:bCs w:val="0"/>
          <w:color w:val="0F1115"/>
          <w:sz w:val="24"/>
          <w:szCs w:val="24"/>
          <w:shd w:val="clear" w:color="auto" w:fill="FFFFFF"/>
        </w:rPr>
      </w:pPr>
      <w:r>
        <w:rPr>
          <w:rStyle w:val="Strong"/>
          <w:rFonts w:ascii="Times New Roman" w:eastAsia="Segoe UI" w:hAnsi="Times New Roman"/>
          <w:b w:val="0"/>
          <w:bCs w:val="0"/>
          <w:color w:val="0F1115"/>
          <w:sz w:val="24"/>
          <w:szCs w:val="24"/>
          <w:shd w:val="clear" w:color="auto" w:fill="FFFFFF"/>
        </w:rPr>
        <w:t>[KEY:B]</w:t>
      </w:r>
    </w:p>
    <w:p w14:paraId="5D999AD4" w14:textId="77777777" w:rsidR="00000000" w:rsidRDefault="00000000">
      <w:pPr>
        <w:jc w:val="both"/>
        <w:rPr>
          <w:rStyle w:val="Strong"/>
          <w:rFonts w:ascii="Times New Roman" w:eastAsia="Segoe UI" w:hAnsi="Times New Roman"/>
          <w:b w:val="0"/>
          <w:bCs w:val="0"/>
          <w:color w:val="0F1115"/>
          <w:sz w:val="24"/>
          <w:szCs w:val="24"/>
          <w:shd w:val="clear" w:color="auto" w:fill="FFFFFF"/>
        </w:rPr>
      </w:pPr>
    </w:p>
    <w:p w14:paraId="68D5AF5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[PART: 7]</w:t>
      </w:r>
    </w:p>
    <w:p w14:paraId="68B4DE9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 Directions: In this part you will read a selection of texts, such as magazine and newspaper articles, e-mails, and instant messages. Each text or set of texts is followed by several questions. Select the best answer for each question and mark the letter (A), (B), (C), or (D) on your answer sheet.</w:t>
      </w:r>
    </w:p>
    <w:p w14:paraId="7DCC5152" w14:textId="77777777" w:rsidR="00000000" w:rsidRDefault="00000000">
      <w:pPr>
        <w:jc w:val="both"/>
        <w:rPr>
          <w:rFonts w:ascii="Times New Roman" w:eastAsia="SimSun" w:hAnsi="Times New Roman"/>
          <w:sz w:val="24"/>
          <w:szCs w:val="24"/>
        </w:rPr>
      </w:pPr>
    </w:p>
    <w:p w14:paraId="2258AA6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[PASSAGE_START]</w:t>
      </w:r>
    </w:p>
    <w:p w14:paraId="3E8E15BF" w14:textId="77777777" w:rsidR="00000000" w:rsidRDefault="00000000">
      <w:pPr>
        <w:pStyle w:val="NormalWeb"/>
      </w:pPr>
      <w:r>
        <w:t>Jane Equi [10:41 A.M.]</w:t>
      </w:r>
      <w:r>
        <w:br/>
        <w:t>Hi Mateo. Brian Jaffers just called to cancel tomorrow's walk-through at 721 Union Street.</w:t>
      </w:r>
    </w:p>
    <w:p w14:paraId="6BE5228A" w14:textId="77777777" w:rsidR="00000000" w:rsidRDefault="00000000">
      <w:pPr>
        <w:pStyle w:val="NormalWeb"/>
      </w:pPr>
      <w:r>
        <w:t>Mateo Rodriguez [10:42 A.M.]</w:t>
      </w:r>
      <w:r>
        <w:br/>
        <w:t>That's too bad. That apartment is just right for him. Did you reschedule?</w:t>
      </w:r>
    </w:p>
    <w:p w14:paraId="506B0663" w14:textId="77777777" w:rsidR="00000000" w:rsidRDefault="00000000">
      <w:pPr>
        <w:pStyle w:val="NormalWeb"/>
      </w:pPr>
      <w:r>
        <w:t>Jane Equi [10:44 A.M.]</w:t>
      </w:r>
      <w:r>
        <w:br/>
        <w:t>Yes, for Thursday, just before you show the Rockledge Place property to the Kim family. The two sites are very close to each other.</w:t>
      </w:r>
    </w:p>
    <w:p w14:paraId="34E0E05A" w14:textId="77777777" w:rsidR="00000000" w:rsidRDefault="00000000">
      <w:pPr>
        <w:pStyle w:val="NormalWeb"/>
      </w:pPr>
      <w:r>
        <w:t>Mateo Rodriguez [10:45 A.M.]</w:t>
      </w:r>
      <w:r>
        <w:br/>
        <w:t>Great. Could you please confirm the time with Ms. Kim today?</w:t>
      </w:r>
    </w:p>
    <w:p w14:paraId="320BB51D" w14:textId="77777777" w:rsidR="00000000" w:rsidRDefault="00000000">
      <w:pPr>
        <w:pStyle w:val="NormalWeb"/>
      </w:pPr>
      <w:r>
        <w:lastRenderedPageBreak/>
        <w:t>Jane Equi [10:47 A.M.]</w:t>
      </w:r>
      <w:r>
        <w:br/>
        <w:t>Sure.</w:t>
      </w:r>
    </w:p>
    <w:p w14:paraId="062FD9E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[PASSAGE_END]</w:t>
      </w:r>
    </w:p>
    <w:p w14:paraId="74C72784" w14:textId="77777777" w:rsidR="00000000" w:rsidRDefault="00000000">
      <w:pPr>
        <w:jc w:val="both"/>
        <w:rPr>
          <w:rFonts w:ascii="Times New Roman" w:eastAsia="SimSun" w:hAnsi="Times New Roman"/>
          <w:sz w:val="24"/>
          <w:szCs w:val="24"/>
        </w:rPr>
      </w:pPr>
    </w:p>
    <w:p w14:paraId="1743E06D" w14:textId="77777777" w:rsidR="00000000" w:rsidRDefault="00000000">
      <w:pPr>
        <w:jc w:val="both"/>
        <w:rPr>
          <w:rFonts w:ascii="Times New Roman" w:eastAsia="SimSun" w:hAnsi="Times New Roman"/>
          <w:sz w:val="24"/>
          <w:szCs w:val="24"/>
        </w:rPr>
      </w:pPr>
    </w:p>
    <w:p w14:paraId="2205779D" w14:textId="77777777" w:rsidR="00000000" w:rsidRDefault="00000000">
      <w:pPr>
        <w:jc w:val="both"/>
        <w:rPr>
          <w:rFonts w:ascii="Times New Roman" w:eastAsia="SimSun" w:hAnsi="Times New Roman"/>
          <w:sz w:val="24"/>
          <w:szCs w:val="24"/>
        </w:rPr>
      </w:pPr>
    </w:p>
    <w:p w14:paraId="46CA767C" w14:textId="77777777" w:rsidR="00000000" w:rsidRDefault="00000000">
      <w:pPr>
        <w:jc w:val="both"/>
        <w:rPr>
          <w:rFonts w:ascii="Times New Roman" w:eastAsia="SimSun" w:hAnsi="Times New Roman"/>
          <w:sz w:val="24"/>
          <w:szCs w:val="24"/>
        </w:rPr>
      </w:pPr>
    </w:p>
    <w:p w14:paraId="6030529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[Q:147] [SHUFFLE:TRUE]</w:t>
      </w:r>
    </w:p>
    <w:p w14:paraId="38DCE84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Who most likely is Mr. Rodriguez?</w:t>
      </w:r>
    </w:p>
    <w:p w14:paraId="0DC8F1C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[A]A landscape designer</w:t>
      </w:r>
    </w:p>
    <w:p w14:paraId="70F0E37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[B]An administrative assistant</w:t>
      </w:r>
    </w:p>
    <w:p w14:paraId="6452591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[C]A human resources director</w:t>
      </w:r>
    </w:p>
    <w:p w14:paraId="462FB41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[D]A real estate agent</w:t>
      </w:r>
    </w:p>
    <w:p w14:paraId="2F1DE60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[KEY:D]</w:t>
      </w:r>
    </w:p>
    <w:p w14:paraId="290E4913" w14:textId="77777777" w:rsidR="00000000" w:rsidRDefault="00000000">
      <w:pPr>
        <w:jc w:val="both"/>
        <w:rPr>
          <w:rFonts w:ascii="Times New Roman" w:eastAsia="SimSun" w:hAnsi="Times New Roman"/>
          <w:sz w:val="24"/>
          <w:szCs w:val="24"/>
        </w:rPr>
      </w:pPr>
    </w:p>
    <w:p w14:paraId="2416300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[Q:148] [SHUFFLE:TRUE]</w:t>
      </w:r>
    </w:p>
    <w:p w14:paraId="023D330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At 10:45 A.M., what does Mr. Rodriguez most likely mean when he writes, "Great"?</w:t>
      </w:r>
    </w:p>
    <w:p w14:paraId="00DAFC5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[A]He is excited about the results of his work.</w:t>
      </w:r>
    </w:p>
    <w:p w14:paraId="6C0E7D6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[B]He is glad about his company's new location.</w:t>
      </w:r>
    </w:p>
    <w:p w14:paraId="02EEB2C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[C]He is pleased with Ms. Equi's work.</w:t>
      </w:r>
    </w:p>
    <w:p w14:paraId="1A4E6B5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[D]He is interested in contacting Mr. Jaffers.</w:t>
      </w:r>
    </w:p>
    <w:p w14:paraId="4D79C98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[KEY:C]</w:t>
      </w:r>
    </w:p>
    <w:p w14:paraId="5434D206" w14:textId="77777777" w:rsidR="00000000" w:rsidRDefault="00000000">
      <w:pPr>
        <w:jc w:val="both"/>
        <w:rPr>
          <w:rFonts w:ascii="Times New Roman" w:eastAsia="SimSun" w:hAnsi="Times New Roman"/>
          <w:sz w:val="24"/>
          <w:szCs w:val="24"/>
        </w:rPr>
      </w:pPr>
    </w:p>
    <w:p w14:paraId="096A20C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[PASSAGE_START]</w:t>
      </w:r>
    </w:p>
    <w:p w14:paraId="47790C2C" w14:textId="77777777" w:rsidR="00000000" w:rsidRDefault="00000000">
      <w:pPr>
        <w:jc w:val="both"/>
        <w:rPr>
          <w:rFonts w:ascii="Times New Roman" w:eastAsia="SimSun" w:hAnsi="Times New Roman"/>
          <w:sz w:val="24"/>
          <w:szCs w:val="24"/>
        </w:rPr>
      </w:pPr>
    </w:p>
    <w:p w14:paraId="09D4DA91" w14:textId="77777777" w:rsidR="00000000" w:rsidRDefault="00000000">
      <w:pPr>
        <w:pStyle w:val="NormalWeb"/>
      </w:pPr>
      <w:r>
        <w:t>Wallaby Decking</w:t>
      </w:r>
      <w:r>
        <w:br/>
        <w:t>Serving Queensland and Beyond</w:t>
      </w:r>
    </w:p>
    <w:p w14:paraId="45D19357" w14:textId="77777777" w:rsidR="00000000" w:rsidRDefault="00000000">
      <w:pPr>
        <w:pStyle w:val="NormalWeb"/>
      </w:pPr>
      <w:r>
        <w:t>Congratulations on your new timber deck! Follow these tips to keep it in top shape for years to come.</w:t>
      </w:r>
    </w:p>
    <w:p w14:paraId="140E3FF5" w14:textId="77777777" w:rsidR="00000000" w:rsidRDefault="00000000">
      <w:pPr>
        <w:pStyle w:val="NormalWeb"/>
      </w:pPr>
      <w:r>
        <w:t>✓ Apply a coat of UV sealant annually to shield the deck from the effects of moisture and heat.</w:t>
      </w:r>
    </w:p>
    <w:p w14:paraId="01B85B32" w14:textId="77777777" w:rsidR="00000000" w:rsidRDefault="00000000">
      <w:pPr>
        <w:pStyle w:val="NormalWeb"/>
      </w:pPr>
      <w:r>
        <w:t>✓ Keep the gaps between boards free of dirt and debris. Air must flow around and between the boards to prevent moisture buildup.</w:t>
      </w:r>
    </w:p>
    <w:p w14:paraId="188F41B1" w14:textId="77777777" w:rsidR="00000000" w:rsidRDefault="00000000">
      <w:pPr>
        <w:pStyle w:val="NormalWeb"/>
      </w:pPr>
      <w:r>
        <w:t>✓ Wash the deck periodically. Use a soft-bristled brush, a hose, and a chemical-free detergent to clean away dirt without removing the finish.</w:t>
      </w:r>
    </w:p>
    <w:p w14:paraId="4AD7E371" w14:textId="77777777" w:rsidR="00000000" w:rsidRDefault="00000000">
      <w:pPr>
        <w:pStyle w:val="NormalWeb"/>
      </w:pPr>
      <w:r>
        <w:t>✓ Avoid water stains and mildew. Do not allow potted plants or other large, heavy objects to rest directly on the surface of the deck.</w:t>
      </w:r>
    </w:p>
    <w:p w14:paraId="573D431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[PASSAGE_END]</w:t>
      </w:r>
    </w:p>
    <w:p w14:paraId="644479F0" w14:textId="77777777" w:rsidR="00000000" w:rsidRDefault="00000000">
      <w:pPr>
        <w:jc w:val="both"/>
        <w:rPr>
          <w:rFonts w:ascii="Times New Roman" w:eastAsia="SimSun" w:hAnsi="Times New Roman"/>
          <w:sz w:val="24"/>
          <w:szCs w:val="24"/>
        </w:rPr>
      </w:pPr>
    </w:p>
    <w:p w14:paraId="3206D430" w14:textId="77777777" w:rsidR="00000000" w:rsidRDefault="00000000">
      <w:pPr>
        <w:jc w:val="both"/>
        <w:rPr>
          <w:rFonts w:ascii="Times New Roman" w:eastAsia="SimSun" w:hAnsi="Times New Roman"/>
          <w:sz w:val="24"/>
          <w:szCs w:val="24"/>
        </w:rPr>
      </w:pPr>
    </w:p>
    <w:p w14:paraId="4B0713C6" w14:textId="77777777" w:rsidR="00000000" w:rsidRDefault="00000000">
      <w:pPr>
        <w:jc w:val="both"/>
        <w:rPr>
          <w:rFonts w:ascii="Times New Roman" w:eastAsia="SimSun" w:hAnsi="Times New Roman"/>
          <w:sz w:val="24"/>
          <w:szCs w:val="24"/>
        </w:rPr>
      </w:pPr>
    </w:p>
    <w:p w14:paraId="698E60B4" w14:textId="77777777" w:rsidR="00000000" w:rsidRDefault="00000000">
      <w:pPr>
        <w:jc w:val="both"/>
        <w:rPr>
          <w:rFonts w:ascii="Times New Roman" w:eastAsia="SimSun" w:hAnsi="Times New Roman"/>
          <w:sz w:val="24"/>
          <w:szCs w:val="24"/>
        </w:rPr>
      </w:pPr>
    </w:p>
    <w:p w14:paraId="1620C810" w14:textId="77777777" w:rsidR="00000000" w:rsidRDefault="00000000">
      <w:pPr>
        <w:jc w:val="both"/>
        <w:rPr>
          <w:rFonts w:ascii="Times New Roman" w:eastAsia="SimSun" w:hAnsi="Times New Roman"/>
          <w:sz w:val="24"/>
          <w:szCs w:val="24"/>
        </w:rPr>
      </w:pPr>
    </w:p>
    <w:p w14:paraId="02A7CC2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[Q:149] [SHUFFLE:TRUE]</w:t>
      </w:r>
    </w:p>
    <w:p w14:paraId="7A4FD2C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indicated about the boards?</w:t>
      </w:r>
    </w:p>
    <w:p w14:paraId="6356EC1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[A]They should be installed in shady areas.</w:t>
      </w:r>
    </w:p>
    <w:p w14:paraId="18AD568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[B]They are waterproof.</w:t>
      </w:r>
    </w:p>
    <w:p w14:paraId="4CDD36C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[C]They have space between them.</w:t>
      </w:r>
    </w:p>
    <w:p w14:paraId="5D8B8A4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[D]They are sold only in Queensland.</w:t>
      </w:r>
    </w:p>
    <w:p w14:paraId="4D445D5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[KEY:C]</w:t>
      </w:r>
    </w:p>
    <w:p w14:paraId="52BCEDFA" w14:textId="77777777" w:rsidR="00000000" w:rsidRDefault="00000000">
      <w:pPr>
        <w:jc w:val="both"/>
        <w:rPr>
          <w:rFonts w:ascii="Times New Roman" w:eastAsia="SimSun" w:hAnsi="Times New Roman"/>
          <w:sz w:val="24"/>
          <w:szCs w:val="24"/>
        </w:rPr>
      </w:pPr>
    </w:p>
    <w:p w14:paraId="35026BD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[Q:150] [SHUFFLE:TRUE]</w:t>
      </w:r>
    </w:p>
    <w:p w14:paraId="38EFA65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NOT mentioned as a tip for deck maintenance?</w:t>
      </w:r>
    </w:p>
    <w:p w14:paraId="5CCC466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[A]Applying a weather-resistant coating</w:t>
      </w:r>
    </w:p>
    <w:p w14:paraId="23B569C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[B]Cleaning the surface regularly</w:t>
      </w:r>
    </w:p>
    <w:p w14:paraId="01A7F66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[C]Removing stains with a chemical cleaner</w:t>
      </w:r>
    </w:p>
    <w:p w14:paraId="23A376C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[D]Keeping plants off the surface</w:t>
      </w:r>
    </w:p>
    <w:p w14:paraId="510F6E3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[KEY:C]</w:t>
      </w:r>
    </w:p>
    <w:p w14:paraId="5804A18A" w14:textId="77777777" w:rsidR="00000000" w:rsidRDefault="00000000">
      <w:pPr>
        <w:jc w:val="both"/>
        <w:rPr>
          <w:rFonts w:ascii="Times New Roman" w:eastAsia="SimSun" w:hAnsi="Times New Roman"/>
          <w:sz w:val="24"/>
          <w:szCs w:val="24"/>
        </w:rPr>
      </w:pPr>
    </w:p>
    <w:p w14:paraId="44B6140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[Q:151] [SHUFFLE:TRUE]</w:t>
      </w:r>
    </w:p>
    <w:p w14:paraId="182B5C2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According to Ms. Kapoor, why did her company partner with a recycling firm?</w:t>
      </w:r>
    </w:p>
    <w:p w14:paraId="527A6D6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[A]To manufacture more affordable computer products</w:t>
      </w:r>
    </w:p>
    <w:p w14:paraId="3DC3D53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[B]To follow a government environmental policy</w:t>
      </w:r>
    </w:p>
    <w:p w14:paraId="1CD7A62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[C]To meet a responsibility as an industry leader</w:t>
      </w:r>
    </w:p>
    <w:p w14:paraId="180DF3B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[D]To pursue a rewarding financial opportunity</w:t>
      </w:r>
    </w:p>
    <w:p w14:paraId="6A4BB39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[KEY:C]</w:t>
      </w:r>
    </w:p>
    <w:p w14:paraId="7536325F" w14:textId="77777777" w:rsidR="00000000" w:rsidRDefault="00000000">
      <w:pPr>
        <w:jc w:val="both"/>
        <w:rPr>
          <w:rFonts w:ascii="Times New Roman" w:eastAsia="SimSun" w:hAnsi="Times New Roman"/>
          <w:sz w:val="24"/>
          <w:szCs w:val="24"/>
        </w:rPr>
      </w:pPr>
    </w:p>
    <w:p w14:paraId="3B376A6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[Q:152] [SHUFFLE:TRUE]</w:t>
      </w:r>
    </w:p>
    <w:p w14:paraId="57F925D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stated about collection sites?</w:t>
      </w:r>
    </w:p>
    <w:p w14:paraId="0C2C923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[A]They are not getting as much use as expected.</w:t>
      </w:r>
    </w:p>
    <w:p w14:paraId="24F18F1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[B]They are no longer accepting volunteers.</w:t>
      </w:r>
    </w:p>
    <w:p w14:paraId="620C042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[C]Their sanitary requirements are very strict.</w:t>
      </w:r>
    </w:p>
    <w:p w14:paraId="02093ED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[D]Their locations can be found on an online map.</w:t>
      </w:r>
    </w:p>
    <w:p w14:paraId="37BC87B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[KEY:D]</w:t>
      </w:r>
    </w:p>
    <w:p w14:paraId="56AE2CA7" w14:textId="77777777" w:rsidR="00000000" w:rsidRDefault="00000000">
      <w:pPr>
        <w:jc w:val="both"/>
        <w:rPr>
          <w:rFonts w:ascii="Times New Roman" w:eastAsia="SimSun" w:hAnsi="Times New Roman"/>
          <w:sz w:val="24"/>
          <w:szCs w:val="24"/>
        </w:rPr>
      </w:pPr>
    </w:p>
    <w:p w14:paraId="72F3D89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[PASSAGE_START]</w:t>
      </w:r>
    </w:p>
    <w:p w14:paraId="0FC9BFA0" w14:textId="77777777" w:rsidR="00000000" w:rsidRDefault="00000000">
      <w:pPr>
        <w:jc w:val="both"/>
        <w:rPr>
          <w:rFonts w:ascii="Times New Roman" w:eastAsia="SimSun" w:hAnsi="Times New Roman"/>
          <w:sz w:val="24"/>
          <w:szCs w:val="24"/>
        </w:rPr>
      </w:pPr>
    </w:p>
    <w:p w14:paraId="49C926C7" w14:textId="77777777" w:rsidR="00000000" w:rsidRDefault="00000000">
      <w:pPr>
        <w:pStyle w:val="NormalWeb"/>
      </w:pPr>
      <w:r>
        <w:t>To: Stan</w:t>
      </w:r>
      <w:r>
        <w:br/>
        <w:t>From: Stella Gerraldi</w:t>
      </w:r>
      <w:r>
        <w:br/>
        <w:t>Date: May 1</w:t>
      </w:r>
      <w:r>
        <w:br/>
        <w:t>Subject: Cafe Marti</w:t>
      </w:r>
    </w:p>
    <w:p w14:paraId="44E18F56" w14:textId="77777777" w:rsidR="00000000" w:rsidRDefault="00000000">
      <w:pPr>
        <w:pStyle w:val="NormalWeb"/>
      </w:pPr>
      <w:r>
        <w:t>Dear Stan,</w:t>
      </w:r>
    </w:p>
    <w:p w14:paraId="1C44B76D" w14:textId="77777777" w:rsidR="00000000" w:rsidRDefault="00000000">
      <w:pPr>
        <w:pStyle w:val="NormalWeb"/>
      </w:pPr>
      <w:r>
        <w:t>I called your shop yesterday and spoke with Andre about my vintage espresso maker. I was surprised that he was able to find replacement parts for such an old machine. He also re-created some parts that are no longer made. Apparently, there is a brass holder for the manufacturer's nameplate that has not yet arrived from Italy. Once that arrives, the restoration can be completed.</w:t>
      </w:r>
    </w:p>
    <w:p w14:paraId="133D9AA1" w14:textId="77777777" w:rsidR="00000000" w:rsidRDefault="00000000">
      <w:pPr>
        <w:pStyle w:val="NormalWeb"/>
      </w:pPr>
      <w:r>
        <w:lastRenderedPageBreak/>
        <w:t>As we discussed earlier, I need the machine delivered by May 7. On May 8 we will celebrate the tenth anniversary of the cafe's opening. The espresso machine has always been our centerpiece. We use it on all our advertising. Even without the nameplate, I need to have this vintage machine working for our celebrations.</w:t>
      </w:r>
    </w:p>
    <w:p w14:paraId="3D61D7A6" w14:textId="77777777" w:rsidR="00000000" w:rsidRDefault="00000000">
      <w:pPr>
        <w:pStyle w:val="NormalWeb"/>
      </w:pPr>
      <w:r>
        <w:t>Regards,</w:t>
      </w:r>
      <w:r>
        <w:br/>
        <w:t>Stella</w:t>
      </w:r>
    </w:p>
    <w:p w14:paraId="6D9AC7E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[PASSAGE_END]</w:t>
      </w:r>
    </w:p>
    <w:p w14:paraId="65F2F500" w14:textId="77777777" w:rsidR="00000000" w:rsidRDefault="00000000">
      <w:pPr>
        <w:jc w:val="both"/>
        <w:rPr>
          <w:rFonts w:ascii="Times New Roman" w:eastAsia="SimSun" w:hAnsi="Times New Roman"/>
          <w:sz w:val="24"/>
          <w:szCs w:val="24"/>
        </w:rPr>
      </w:pPr>
    </w:p>
    <w:p w14:paraId="34AE015A" w14:textId="77777777" w:rsidR="00000000" w:rsidRDefault="00000000">
      <w:pPr>
        <w:jc w:val="both"/>
        <w:rPr>
          <w:rFonts w:ascii="Times New Roman" w:eastAsia="SimSun" w:hAnsi="Times New Roman"/>
          <w:sz w:val="24"/>
          <w:szCs w:val="24"/>
        </w:rPr>
      </w:pPr>
    </w:p>
    <w:p w14:paraId="1276B94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[Q:153] [SHUFFLE:TRUE]</w:t>
      </w:r>
    </w:p>
    <w:p w14:paraId="6FAFB67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indicated about the espresso machine?</w:t>
      </w:r>
    </w:p>
    <w:p w14:paraId="42F8820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[A]It is a symbol of the Café Marti.</w:t>
      </w:r>
    </w:p>
    <w:p w14:paraId="52A0E50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[B]It has never worked very well.</w:t>
      </w:r>
    </w:p>
    <w:p w14:paraId="017F87B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[C]It was designed by Stan Anyati.</w:t>
      </w:r>
    </w:p>
    <w:p w14:paraId="1485BA6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[D]It is ten years old.</w:t>
      </w:r>
    </w:p>
    <w:p w14:paraId="694D4CE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558CEBF6" w14:textId="77777777" w:rsidR="00000000" w:rsidRDefault="00000000">
      <w:pPr>
        <w:jc w:val="both"/>
        <w:rPr>
          <w:rFonts w:ascii="Times New Roman" w:eastAsia="SimSun" w:hAnsi="Times New Roman"/>
          <w:sz w:val="24"/>
          <w:szCs w:val="24"/>
        </w:rPr>
      </w:pPr>
    </w:p>
    <w:p w14:paraId="1A45260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[Q:154] [SHUFFLE:TRUE]</w:t>
      </w:r>
    </w:p>
    <w:p w14:paraId="69D045A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suggested about the brass holder?</w:t>
      </w:r>
    </w:p>
    <w:p w14:paraId="760C646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[A]It has been redesigned.</w:t>
      </w:r>
    </w:p>
    <w:p w14:paraId="54752D6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[B]It will need to be re-created.</w:t>
      </w:r>
    </w:p>
    <w:p w14:paraId="2E5C45E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[C]The machine can function without it.</w:t>
      </w:r>
    </w:p>
    <w:p w14:paraId="24F2753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[D]The manufacturer in Italy sent it to the wrong address.</w:t>
      </w:r>
    </w:p>
    <w:p w14:paraId="04870DE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[KEY:C]</w:t>
      </w:r>
    </w:p>
    <w:p w14:paraId="4C2D31BB" w14:textId="77777777" w:rsidR="00000000" w:rsidRDefault="00000000">
      <w:pPr>
        <w:jc w:val="both"/>
        <w:rPr>
          <w:rFonts w:ascii="Times New Roman" w:eastAsia="SimSun" w:hAnsi="Times New Roman"/>
          <w:sz w:val="24"/>
          <w:szCs w:val="24"/>
        </w:rPr>
      </w:pPr>
    </w:p>
    <w:p w14:paraId="7CD9B27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[Q:155] [SHUFFLE:TRUE]</w:t>
      </w:r>
    </w:p>
    <w:p w14:paraId="46A06FC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the subject of the e-mail?</w:t>
      </w:r>
    </w:p>
    <w:p w14:paraId="13ECD22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[A]A newly established company policy</w:t>
      </w:r>
    </w:p>
    <w:p w14:paraId="7F47DA9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[B]An improved way to access voice mail</w:t>
      </w:r>
    </w:p>
    <w:p w14:paraId="029ACA2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[C]A procedure related to a holiday closing</w:t>
      </w:r>
    </w:p>
    <w:p w14:paraId="074ACDA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[D]A change to the traditional shift schedule</w:t>
      </w:r>
    </w:p>
    <w:p w14:paraId="5BC161E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[KEY:C]</w:t>
      </w:r>
    </w:p>
    <w:p w14:paraId="24D6D081" w14:textId="77777777" w:rsidR="00000000" w:rsidRDefault="00000000">
      <w:pPr>
        <w:jc w:val="both"/>
        <w:rPr>
          <w:rFonts w:ascii="Times New Roman" w:eastAsia="SimSun" w:hAnsi="Times New Roman"/>
          <w:sz w:val="24"/>
          <w:szCs w:val="24"/>
        </w:rPr>
      </w:pPr>
    </w:p>
    <w:p w14:paraId="6009A26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[Q:156] [SHUFFLE:TRUE]</w:t>
      </w:r>
    </w:p>
    <w:p w14:paraId="6CA741F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included as an attachment?</w:t>
      </w:r>
    </w:p>
    <w:p w14:paraId="6799D18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[A]A script to be read aloud</w:t>
      </w:r>
    </w:p>
    <w:p w14:paraId="1308288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[B]A flyer announcing a company event</w:t>
      </w:r>
    </w:p>
    <w:p w14:paraId="3B084A0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[C]Instructions for installing a new phone</w:t>
      </w:r>
    </w:p>
    <w:p w14:paraId="480D50E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[D]Transcripts of recorded customer calls</w:t>
      </w:r>
    </w:p>
    <w:p w14:paraId="41E57DA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1C11E09C" w14:textId="77777777" w:rsidR="00000000" w:rsidRDefault="00000000">
      <w:pPr>
        <w:jc w:val="both"/>
        <w:rPr>
          <w:rFonts w:ascii="Times New Roman" w:eastAsia="SimSun" w:hAnsi="Times New Roman"/>
          <w:sz w:val="24"/>
          <w:szCs w:val="24"/>
        </w:rPr>
      </w:pPr>
    </w:p>
    <w:p w14:paraId="74E286F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[Q:157] [SHUFFLE:TRUE]</w:t>
      </w:r>
    </w:p>
    <w:p w14:paraId="3160270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indicated in the e-mail about the attached document?</w:t>
      </w:r>
    </w:p>
    <w:p w14:paraId="50C59F5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[A]It is ready for publication.</w:t>
      </w:r>
    </w:p>
    <w:p w14:paraId="487EB31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[B]It is distributed annually.</w:t>
      </w:r>
    </w:p>
    <w:p w14:paraId="3FA9FF3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[C]It is handed out to customers.</w:t>
      </w:r>
    </w:p>
    <w:p w14:paraId="77B14DE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[D]It is intended only for new employees.</w:t>
      </w:r>
    </w:p>
    <w:p w14:paraId="68067E1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[KEY:B]</w:t>
      </w:r>
    </w:p>
    <w:p w14:paraId="5C203D34" w14:textId="77777777" w:rsidR="00000000" w:rsidRDefault="00000000">
      <w:pPr>
        <w:jc w:val="both"/>
        <w:rPr>
          <w:rFonts w:ascii="Times New Roman" w:eastAsia="SimSun" w:hAnsi="Times New Roman"/>
          <w:sz w:val="24"/>
          <w:szCs w:val="24"/>
        </w:rPr>
      </w:pPr>
    </w:p>
    <w:p w14:paraId="5BD8CF9A" w14:textId="77777777" w:rsidR="00000000" w:rsidRDefault="00000000">
      <w:pPr>
        <w:jc w:val="both"/>
        <w:rPr>
          <w:rFonts w:ascii="Times New Roman" w:eastAsia="SimSun" w:hAnsi="Times New Roman"/>
          <w:sz w:val="24"/>
          <w:szCs w:val="24"/>
        </w:rPr>
      </w:pPr>
    </w:p>
    <w:p w14:paraId="27A12D60" w14:textId="77777777" w:rsidR="00000000" w:rsidRDefault="00000000">
      <w:pPr>
        <w:jc w:val="both"/>
        <w:rPr>
          <w:rFonts w:ascii="Times New Roman" w:eastAsia="SimSun" w:hAnsi="Times New Roman"/>
          <w:sz w:val="24"/>
          <w:szCs w:val="24"/>
        </w:rPr>
      </w:pPr>
    </w:p>
    <w:p w14:paraId="6D567AF6" w14:textId="77777777" w:rsidR="00000000" w:rsidRDefault="00000000">
      <w:pPr>
        <w:jc w:val="both"/>
        <w:rPr>
          <w:rFonts w:ascii="Times New Roman" w:eastAsia="SimSun" w:hAnsi="Times New Roman"/>
          <w:sz w:val="24"/>
          <w:szCs w:val="24"/>
        </w:rPr>
      </w:pPr>
    </w:p>
    <w:p w14:paraId="29B82D5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[PASSAGE_START]</w:t>
      </w:r>
    </w:p>
    <w:p w14:paraId="19AF89AB" w14:textId="77777777" w:rsidR="00000000" w:rsidRDefault="00000000">
      <w:pPr>
        <w:jc w:val="both"/>
        <w:rPr>
          <w:rFonts w:ascii="Times New Roman" w:eastAsia="SimSun" w:hAnsi="Times New Roman"/>
          <w:sz w:val="24"/>
          <w:szCs w:val="24"/>
        </w:rPr>
      </w:pPr>
    </w:p>
    <w:p w14:paraId="7E4127A7" w14:textId="77777777" w:rsidR="00000000" w:rsidRDefault="00000000">
      <w:pPr>
        <w:pStyle w:val="NormalWeb"/>
      </w:pPr>
      <w:r>
        <w:t>Kimfor Marketing Solutions</w:t>
      </w:r>
    </w:p>
    <w:p w14:paraId="249B3D43" w14:textId="77777777" w:rsidR="00000000" w:rsidRDefault="00000000">
      <w:pPr>
        <w:pStyle w:val="NormalWeb"/>
      </w:pPr>
      <w:r>
        <w:t>Thank you for your purchase of Kimfor Marketing Solutions e-mail software. We are confident that this product will help you to develop your business.</w:t>
      </w:r>
    </w:p>
    <w:p w14:paraId="7289F619" w14:textId="77777777" w:rsidR="00000000" w:rsidRDefault="00000000">
      <w:pPr>
        <w:pStyle w:val="NormalWeb"/>
      </w:pPr>
      <w:r>
        <w:t>As an added bonus, we are pleased to announce that free training is offered for all of our products. These short but effective online seminars are a great opportunity for businesses that are new to our products to ensure that they are utilizing the software to its full potential.</w:t>
      </w:r>
    </w:p>
    <w:p w14:paraId="31B31737" w14:textId="77777777" w:rsidR="00000000" w:rsidRDefault="00000000">
      <w:pPr>
        <w:pStyle w:val="NormalWeb"/>
      </w:pPr>
      <w:r>
        <w:t>Our instructors are professionals who have used our tools to grow their own businesses.</w:t>
      </w:r>
    </w:p>
    <w:p w14:paraId="3E8E75D1" w14:textId="77777777" w:rsidR="00000000" w:rsidRDefault="00000000">
      <w:pPr>
        <w:pStyle w:val="NormalWeb"/>
      </w:pPr>
      <w:r>
        <w:t>For more information and to make a reservation for a seminar, please visit our Web site at</w:t>
      </w:r>
      <w:r>
        <w:br/>
        <w:t>kimformarketingsolutions.com/seminarsignup.</w:t>
      </w:r>
    </w:p>
    <w:p w14:paraId="7A4AAEC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[PASSAGE_END]</w:t>
      </w:r>
    </w:p>
    <w:p w14:paraId="1E204963" w14:textId="77777777" w:rsidR="00000000" w:rsidRDefault="00000000">
      <w:pPr>
        <w:jc w:val="both"/>
        <w:rPr>
          <w:rFonts w:ascii="Times New Roman" w:eastAsia="SimSun" w:hAnsi="Times New Roman"/>
          <w:sz w:val="24"/>
          <w:szCs w:val="24"/>
        </w:rPr>
      </w:pPr>
    </w:p>
    <w:p w14:paraId="57AC11E3" w14:textId="77777777" w:rsidR="00000000" w:rsidRDefault="00000000">
      <w:pPr>
        <w:jc w:val="both"/>
        <w:rPr>
          <w:rFonts w:ascii="Times New Roman" w:eastAsia="SimSun" w:hAnsi="Times New Roman"/>
          <w:sz w:val="24"/>
          <w:szCs w:val="24"/>
        </w:rPr>
      </w:pPr>
    </w:p>
    <w:p w14:paraId="7F3710C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[Q:158] [SHUFFLE:TRUE]</w:t>
      </w:r>
    </w:p>
    <w:p w14:paraId="7E8B579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one purpose of the notice?</w:t>
      </w:r>
    </w:p>
    <w:p w14:paraId="42AB353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[A]To inform customers about a service</w:t>
      </w:r>
    </w:p>
    <w:p w14:paraId="3D2522D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[B]To discuss a new product line</w:t>
      </w:r>
    </w:p>
    <w:p w14:paraId="54B79F1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[C]To introduce a marketing instructor</w:t>
      </w:r>
    </w:p>
    <w:p w14:paraId="235E827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[D]To remind customers of an upcoming deadline</w:t>
      </w:r>
    </w:p>
    <w:p w14:paraId="7BC075B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21709678" w14:textId="77777777" w:rsidR="00000000" w:rsidRDefault="00000000">
      <w:pPr>
        <w:jc w:val="both"/>
        <w:rPr>
          <w:rFonts w:ascii="Times New Roman" w:eastAsia="SimSun" w:hAnsi="Times New Roman"/>
          <w:sz w:val="24"/>
          <w:szCs w:val="24"/>
        </w:rPr>
      </w:pPr>
    </w:p>
    <w:p w14:paraId="77493AD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[Q:159] [SHUFFLE:TRUE]</w:t>
      </w:r>
    </w:p>
    <w:p w14:paraId="4F63C56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According to the notice, what qualification do instructors share?</w:t>
      </w:r>
    </w:p>
    <w:p w14:paraId="4199560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[A]They have worked for the company for many years.</w:t>
      </w:r>
    </w:p>
    <w:p w14:paraId="3286920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[B]They are experienced users of the e-mail software.</w:t>
      </w:r>
    </w:p>
    <w:p w14:paraId="6F9BF81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[C]They participated in designing the software.</w:t>
      </w:r>
    </w:p>
    <w:p w14:paraId="4D889DD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[D]They work in the marketing department.</w:t>
      </w:r>
    </w:p>
    <w:p w14:paraId="0D1CDA2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[KEY:B]</w:t>
      </w:r>
    </w:p>
    <w:p w14:paraId="26EA3D8C" w14:textId="77777777" w:rsidR="00000000" w:rsidRDefault="00000000">
      <w:pPr>
        <w:jc w:val="both"/>
        <w:rPr>
          <w:rFonts w:ascii="Times New Roman" w:eastAsia="SimSun" w:hAnsi="Times New Roman"/>
          <w:sz w:val="24"/>
          <w:szCs w:val="24"/>
        </w:rPr>
      </w:pPr>
    </w:p>
    <w:p w14:paraId="0347F7D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[Q:160] [SHUFFLE:TRUE]</w:t>
      </w:r>
    </w:p>
    <w:p w14:paraId="7AFC57C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The word "grow" in paragraph 3, line 1, is closest in meaning to</w:t>
      </w:r>
    </w:p>
    <w:p w14:paraId="3DC0A1F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[A]become</w:t>
      </w:r>
    </w:p>
    <w:p w14:paraId="2211AF4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[B]expand</w:t>
      </w:r>
    </w:p>
    <w:p w14:paraId="1B7E4C5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[C]produce</w:t>
      </w:r>
    </w:p>
    <w:p w14:paraId="5743E17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[D]move</w:t>
      </w:r>
    </w:p>
    <w:p w14:paraId="622CE0E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[KEY:B]</w:t>
      </w:r>
    </w:p>
    <w:p w14:paraId="6EBDD05E" w14:textId="77777777" w:rsidR="00000000" w:rsidRDefault="00000000">
      <w:pPr>
        <w:jc w:val="both"/>
        <w:rPr>
          <w:rFonts w:ascii="Times New Roman" w:eastAsia="SimSun" w:hAnsi="Times New Roman"/>
          <w:sz w:val="24"/>
          <w:szCs w:val="24"/>
        </w:rPr>
      </w:pPr>
    </w:p>
    <w:p w14:paraId="02EF920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[Q:161] [SHUFFLE:TRUE]</w:t>
      </w:r>
    </w:p>
    <w:p w14:paraId="3BC29F6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the article mainly about?</w:t>
      </w:r>
    </w:p>
    <w:p w14:paraId="346A832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[A]Local organic farms</w:t>
      </w:r>
    </w:p>
    <w:p w14:paraId="7536FB6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[B]Online shopping trends</w:t>
      </w:r>
    </w:p>
    <w:p w14:paraId="5957CF7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[C]A new business venture</w:t>
      </w:r>
    </w:p>
    <w:p w14:paraId="18BF373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[D]A company merger</w:t>
      </w:r>
    </w:p>
    <w:p w14:paraId="7AB50B4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[KEY:C]</w:t>
      </w:r>
    </w:p>
    <w:p w14:paraId="0E7F3ACE" w14:textId="77777777" w:rsidR="00000000" w:rsidRDefault="00000000">
      <w:pPr>
        <w:jc w:val="both"/>
        <w:rPr>
          <w:rFonts w:ascii="Times New Roman" w:eastAsia="SimSun" w:hAnsi="Times New Roman"/>
          <w:sz w:val="24"/>
          <w:szCs w:val="24"/>
        </w:rPr>
      </w:pPr>
    </w:p>
    <w:p w14:paraId="41FF9C5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[Q:162] [SHUFFLE:TRUE]</w:t>
      </w:r>
    </w:p>
    <w:p w14:paraId="061EB07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indicated about Summer Garden products?</w:t>
      </w:r>
    </w:p>
    <w:p w14:paraId="6263C74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[A]They are suitable for all ages.</w:t>
      </w:r>
    </w:p>
    <w:p w14:paraId="28E0BBA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[B]They are available for purchase now.</w:t>
      </w:r>
    </w:p>
    <w:p w14:paraId="508C76E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[C]They are relatively inexpensive.</w:t>
      </w:r>
    </w:p>
    <w:p w14:paraId="37BA1EF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[D]They contain no artificial ingredients.</w:t>
      </w:r>
    </w:p>
    <w:p w14:paraId="7A4383A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[KEY:D]</w:t>
      </w:r>
    </w:p>
    <w:p w14:paraId="0B1FBE1F" w14:textId="77777777" w:rsidR="00000000" w:rsidRDefault="00000000">
      <w:pPr>
        <w:jc w:val="both"/>
        <w:rPr>
          <w:rFonts w:ascii="Times New Roman" w:eastAsia="SimSun" w:hAnsi="Times New Roman"/>
          <w:sz w:val="24"/>
          <w:szCs w:val="24"/>
        </w:rPr>
      </w:pPr>
    </w:p>
    <w:p w14:paraId="5BCD745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[Q:163] [SHUFFLE:TRUE]</w:t>
      </w:r>
    </w:p>
    <w:p w14:paraId="73F4251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In which of the positions marked [1], [2], [3], and [4] does the following sentence best belong?</w:t>
      </w:r>
    </w:p>
    <w:p w14:paraId="783F98C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"It seemed logical to then create products to nurture our skin from the outside in."</w:t>
      </w:r>
    </w:p>
    <w:p w14:paraId="3AD4F7C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[A][1]</w:t>
      </w:r>
    </w:p>
    <w:p w14:paraId="1731DC3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[B][2]</w:t>
      </w:r>
    </w:p>
    <w:p w14:paraId="6EDA04C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[C][3]</w:t>
      </w:r>
    </w:p>
    <w:p w14:paraId="3CF6BF4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[D][4]</w:t>
      </w:r>
    </w:p>
    <w:p w14:paraId="6114F76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[KEY:C]</w:t>
      </w:r>
    </w:p>
    <w:p w14:paraId="7C645134" w14:textId="77777777" w:rsidR="00000000" w:rsidRDefault="00000000">
      <w:pPr>
        <w:jc w:val="both"/>
        <w:rPr>
          <w:rFonts w:ascii="Times New Roman" w:eastAsia="SimSun" w:hAnsi="Times New Roman"/>
          <w:sz w:val="24"/>
          <w:szCs w:val="24"/>
        </w:rPr>
      </w:pPr>
    </w:p>
    <w:p w14:paraId="2F8C44D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[PASSAGE_START]</w:t>
      </w:r>
    </w:p>
    <w:p w14:paraId="33396C7B" w14:textId="77777777" w:rsidR="00000000" w:rsidRDefault="00000000">
      <w:pPr>
        <w:jc w:val="both"/>
        <w:rPr>
          <w:rFonts w:ascii="Times New Roman" w:eastAsia="SimSun" w:hAnsi="Times New Roman"/>
          <w:sz w:val="24"/>
          <w:szCs w:val="24"/>
        </w:rPr>
      </w:pPr>
    </w:p>
    <w:p w14:paraId="3D038100" w14:textId="77777777" w:rsidR="00000000" w:rsidRDefault="00000000">
      <w:pPr>
        <w:pStyle w:val="NormalWeb"/>
      </w:pPr>
      <w:r>
        <w:t>Maria Zuccarini 5:30 P.M.</w:t>
      </w:r>
      <w:r>
        <w:br/>
        <w:t>Hi. This is my first time using the Dubonville community chat room. Do any neighbors have experience laying a ceramic tile floor?</w:t>
      </w:r>
    </w:p>
    <w:p w14:paraId="4A78C06E" w14:textId="77777777" w:rsidR="00000000" w:rsidRDefault="00000000">
      <w:pPr>
        <w:pStyle w:val="NormalWeb"/>
      </w:pPr>
      <w:r>
        <w:t>Yuqiu Wang 5:35 P.M.</w:t>
      </w:r>
      <w:r>
        <w:br/>
        <w:t>Hi, Maria. Are you looking to do it yourself? I put in a tile floor in my kitchen last year and did all the work myself. I regret my decision, though.</w:t>
      </w:r>
    </w:p>
    <w:p w14:paraId="157B173A" w14:textId="77777777" w:rsidR="00000000" w:rsidRDefault="00000000">
      <w:pPr>
        <w:pStyle w:val="NormalWeb"/>
      </w:pPr>
      <w:r>
        <w:t>Maria Zuccarini 5:37 P.M.</w:t>
      </w:r>
      <w:r>
        <w:br/>
        <w:t>I want to save money, so I'd rather not hire a professional. But I've never done a project like this on my own before.</w:t>
      </w:r>
    </w:p>
    <w:p w14:paraId="2E36C8B0" w14:textId="77777777" w:rsidR="00000000" w:rsidRDefault="00000000">
      <w:pPr>
        <w:pStyle w:val="NormalWeb"/>
      </w:pPr>
      <w:r>
        <w:t>Dennis Gurka 5:41 P.M.</w:t>
      </w:r>
      <w:r>
        <w:br/>
        <w:t>People who are comfortable with home repairs can lay tile flooring if they watch videos or attend a class. But it does take effort, time, and precision.</w:t>
      </w:r>
    </w:p>
    <w:p w14:paraId="06BDDFC2" w14:textId="77777777" w:rsidR="00000000" w:rsidRDefault="00000000">
      <w:pPr>
        <w:pStyle w:val="NormalWeb"/>
      </w:pPr>
      <w:r>
        <w:t>Yuqiu Wang 5:44 P.M.</w:t>
      </w:r>
      <w:r>
        <w:br/>
        <w:t>In my case, I had helped a friend with a tiling project prior to working on my own kitchen. I also watched several videos on myhomefix.com before getting started. In the future, I'd get professional help, though.</w:t>
      </w:r>
    </w:p>
    <w:p w14:paraId="3D3DC475" w14:textId="77777777" w:rsidR="00000000" w:rsidRDefault="00000000">
      <w:pPr>
        <w:pStyle w:val="NormalWeb"/>
      </w:pPr>
      <w:r>
        <w:lastRenderedPageBreak/>
        <w:t>Yuqiu Wang 5:45 P.M.</w:t>
      </w:r>
      <w:r>
        <w:br/>
        <w:t>Dennis, do you have experience in this area? Do you think Maria could tackle this project without a professional?</w:t>
      </w:r>
    </w:p>
    <w:p w14:paraId="05A69213" w14:textId="77777777" w:rsidR="00000000" w:rsidRDefault="00000000">
      <w:pPr>
        <w:pStyle w:val="NormalWeb"/>
      </w:pPr>
      <w:r>
        <w:t>Maria Zuccarini 5:51 P.M.</w:t>
      </w:r>
      <w:r>
        <w:br/>
        <w:t>Interesting. Thanks for sharing your experience.</w:t>
      </w:r>
    </w:p>
    <w:p w14:paraId="623EA703" w14:textId="77777777" w:rsidR="00000000" w:rsidRDefault="00000000">
      <w:pPr>
        <w:pStyle w:val="NormalWeb"/>
      </w:pPr>
      <w:r>
        <w:t>Dennis Gurka 5:58 P.M.</w:t>
      </w:r>
      <w:r>
        <w:br/>
        <w:t>I have my own flooring business. Whether she can depends on several factors. Maria, will you need to cut the tile, install a drain, or flatten an uneven floor?</w:t>
      </w:r>
    </w:p>
    <w:p w14:paraId="1899FC34" w14:textId="77777777" w:rsidR="00000000" w:rsidRDefault="00000000">
      <w:pPr>
        <w:pStyle w:val="NormalWeb"/>
      </w:pPr>
      <w:r>
        <w:t>Maria Zuccarini 6:06 P.M.</w:t>
      </w:r>
      <w:r>
        <w:br/>
        <w:t>I just need to replace a few broken tiles, but I suspect this is not a job for an amateur. Dennis, is the business in Dubonville? Could you send me your contact information?</w:t>
      </w:r>
    </w:p>
    <w:p w14:paraId="666D0FC2" w14:textId="77777777" w:rsidR="00000000" w:rsidRDefault="00000000">
      <w:pPr>
        <w:pStyle w:val="NormalWeb"/>
      </w:pPr>
      <w:r>
        <w:t>Dennis Gurka 6:07 P.M.</w:t>
      </w:r>
      <w:r>
        <w:br/>
        <w:t>It's just outside the city limits. It's called Floors Forever. The phone is 642-555-0143.</w:t>
      </w:r>
    </w:p>
    <w:p w14:paraId="0102808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[PASSAGE_END]</w:t>
      </w:r>
    </w:p>
    <w:p w14:paraId="5808DECE" w14:textId="77777777" w:rsidR="00000000" w:rsidRDefault="00000000">
      <w:pPr>
        <w:jc w:val="both"/>
        <w:rPr>
          <w:rFonts w:ascii="Times New Roman" w:eastAsia="SimSun" w:hAnsi="Times New Roman"/>
          <w:sz w:val="24"/>
          <w:szCs w:val="24"/>
        </w:rPr>
      </w:pPr>
    </w:p>
    <w:p w14:paraId="67586E09" w14:textId="77777777" w:rsidR="00000000" w:rsidRDefault="00000000">
      <w:pPr>
        <w:jc w:val="both"/>
        <w:rPr>
          <w:rFonts w:ascii="Times New Roman" w:eastAsia="SimSun" w:hAnsi="Times New Roman"/>
          <w:sz w:val="24"/>
          <w:szCs w:val="24"/>
        </w:rPr>
      </w:pPr>
    </w:p>
    <w:p w14:paraId="4682357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[Q:164] [SHUFFLE:TRUE]</w:t>
      </w:r>
    </w:p>
    <w:p w14:paraId="0C4A338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For whom is the chat room intended?</w:t>
      </w:r>
    </w:p>
    <w:p w14:paraId="15A6BFD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[A]People who live in the same town</w:t>
      </w:r>
    </w:p>
    <w:p w14:paraId="39199A9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[B]People who attend the same online class</w:t>
      </w:r>
    </w:p>
    <w:p w14:paraId="264CF27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[C]People who work together for a large company</w:t>
      </w:r>
    </w:p>
    <w:p w14:paraId="70FDB37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[D]People who are planning a trip together</w:t>
      </w:r>
    </w:p>
    <w:p w14:paraId="4FDBA57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3867A52A" w14:textId="77777777" w:rsidR="00000000" w:rsidRDefault="00000000">
      <w:pPr>
        <w:jc w:val="both"/>
        <w:rPr>
          <w:rFonts w:ascii="Times New Roman" w:eastAsia="SimSun" w:hAnsi="Times New Roman"/>
          <w:sz w:val="24"/>
          <w:szCs w:val="24"/>
        </w:rPr>
      </w:pPr>
    </w:p>
    <w:p w14:paraId="7B381B6A" w14:textId="77777777" w:rsidR="00000000" w:rsidRDefault="00000000">
      <w:pPr>
        <w:jc w:val="both"/>
        <w:rPr>
          <w:rFonts w:ascii="Times New Roman" w:eastAsia="SimSun" w:hAnsi="Times New Roman"/>
          <w:sz w:val="24"/>
          <w:szCs w:val="24"/>
        </w:rPr>
      </w:pPr>
    </w:p>
    <w:p w14:paraId="3280A59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[Q:165] [SHUFFLE:TRUE]</w:t>
      </w:r>
    </w:p>
    <w:p w14:paraId="0C5CB9D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At 5:35 P.M., what does Ms. Wang most likely mean when she writes, "I regret my decision, though"?</w:t>
      </w:r>
    </w:p>
    <w:p w14:paraId="5C51505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[A]She did not end up saving money.</w:t>
      </w:r>
    </w:p>
    <w:p w14:paraId="36848D3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[B]She should have hired a professional.</w:t>
      </w:r>
    </w:p>
    <w:p w14:paraId="1629A4B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[C]She would have preferred different tiles.</w:t>
      </w:r>
    </w:p>
    <w:p w14:paraId="56A0A30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[D]She did not need to remodel her kitchen.</w:t>
      </w:r>
    </w:p>
    <w:p w14:paraId="6B9AECE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[KEY:B]</w:t>
      </w:r>
    </w:p>
    <w:p w14:paraId="317F3DF3" w14:textId="77777777" w:rsidR="00000000" w:rsidRDefault="00000000">
      <w:pPr>
        <w:jc w:val="both"/>
        <w:rPr>
          <w:rFonts w:ascii="Times New Roman" w:eastAsia="SimSun" w:hAnsi="Times New Roman"/>
          <w:sz w:val="24"/>
          <w:szCs w:val="24"/>
        </w:rPr>
      </w:pPr>
    </w:p>
    <w:p w14:paraId="797859A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[Q:166] [SHUFFLE:TRUE]</w:t>
      </w:r>
    </w:p>
    <w:p w14:paraId="19138B3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probably true about Mr. Gurka?</w:t>
      </w:r>
    </w:p>
    <w:p w14:paraId="1DCFD40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[A]He is Ms. Zuccarini's coworker.</w:t>
      </w:r>
    </w:p>
    <w:p w14:paraId="4905183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[B]He has broken tiles in his home.</w:t>
      </w:r>
    </w:p>
    <w:p w14:paraId="637E8E0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[C]He has a lot of experience laying tiles.</w:t>
      </w:r>
    </w:p>
    <w:p w14:paraId="091BAE8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[D]He is taking a class at myhomefix.com.</w:t>
      </w:r>
    </w:p>
    <w:p w14:paraId="060296C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[KEY:C]</w:t>
      </w:r>
    </w:p>
    <w:p w14:paraId="2C5E48AD" w14:textId="77777777" w:rsidR="00000000" w:rsidRDefault="00000000">
      <w:pPr>
        <w:jc w:val="both"/>
        <w:rPr>
          <w:rFonts w:ascii="Times New Roman" w:eastAsia="SimSun" w:hAnsi="Times New Roman"/>
          <w:sz w:val="24"/>
          <w:szCs w:val="24"/>
        </w:rPr>
      </w:pPr>
    </w:p>
    <w:p w14:paraId="3816D12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[Q:167] [SHUFFLE:TRUE]</w:t>
      </w:r>
    </w:p>
    <w:p w14:paraId="5E631A9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will Ms. Zuccarini most likely do next?</w:t>
      </w:r>
    </w:p>
    <w:p w14:paraId="1AFEEC2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[A]Go shopping for ceramic tiles</w:t>
      </w:r>
    </w:p>
    <w:p w14:paraId="40B5F52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lastRenderedPageBreak/>
        <w:t>[B]Search for a video on laying tiles</w:t>
      </w:r>
    </w:p>
    <w:p w14:paraId="1F8A850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[C]Return a box of broken tiles</w:t>
      </w:r>
    </w:p>
    <w:p w14:paraId="201D34C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[D]Contact a business near Dubonville</w:t>
      </w:r>
    </w:p>
    <w:p w14:paraId="1B7F9A9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[KEY:D]</w:t>
      </w:r>
    </w:p>
    <w:p w14:paraId="0959EE25" w14:textId="77777777" w:rsidR="00000000" w:rsidRDefault="00000000">
      <w:pPr>
        <w:jc w:val="both"/>
        <w:rPr>
          <w:rFonts w:ascii="Times New Roman" w:eastAsia="SimSun" w:hAnsi="Times New Roman"/>
          <w:sz w:val="24"/>
          <w:szCs w:val="24"/>
        </w:rPr>
      </w:pPr>
    </w:p>
    <w:p w14:paraId="5A11B4C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[Q:168] [SHUFFLE:TRUE]</w:t>
      </w:r>
    </w:p>
    <w:p w14:paraId="7450AD4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Why was Ms. Simmons contacted?</w:t>
      </w:r>
    </w:p>
    <w:p w14:paraId="5615449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[A]A new service is now available.</w:t>
      </w:r>
    </w:p>
    <w:p w14:paraId="08F5BBD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[B]A payment was not processed.</w:t>
      </w:r>
    </w:p>
    <w:p w14:paraId="5634C0A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[C]An order will be delivered soon.</w:t>
      </w:r>
    </w:p>
    <w:p w14:paraId="40D0EAA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[D]An article needs to be revised.</w:t>
      </w:r>
    </w:p>
    <w:p w14:paraId="29C6731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[KEY:B]</w:t>
      </w:r>
    </w:p>
    <w:p w14:paraId="3D3A0735" w14:textId="77777777" w:rsidR="00000000" w:rsidRDefault="00000000">
      <w:pPr>
        <w:jc w:val="both"/>
        <w:rPr>
          <w:rFonts w:ascii="Times New Roman" w:eastAsia="SimSun" w:hAnsi="Times New Roman"/>
          <w:sz w:val="24"/>
          <w:szCs w:val="24"/>
        </w:rPr>
      </w:pPr>
    </w:p>
    <w:p w14:paraId="76334B8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[Q:169] [SHUFFLE:TRUE]</w:t>
      </w:r>
    </w:p>
    <w:p w14:paraId="28E55AA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indicated about Periodical Quest?</w:t>
      </w:r>
    </w:p>
    <w:p w14:paraId="01D28B3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[A]It charges a monthly fee.</w:t>
      </w:r>
    </w:p>
    <w:p w14:paraId="05335D5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[B]It has just doubled its journal collection.</w:t>
      </w:r>
    </w:p>
    <w:p w14:paraId="1E910B2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[C]Its Web site is easy to navigate.</w:t>
      </w:r>
    </w:p>
    <w:p w14:paraId="3D65D69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[D]Its customer support team is available 24 hours a day.</w:t>
      </w:r>
    </w:p>
    <w:p w14:paraId="06E70E8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69243557" w14:textId="77777777" w:rsidR="00000000" w:rsidRDefault="00000000">
      <w:pPr>
        <w:jc w:val="both"/>
        <w:rPr>
          <w:rFonts w:ascii="Times New Roman" w:eastAsia="SimSun" w:hAnsi="Times New Roman"/>
          <w:sz w:val="24"/>
          <w:szCs w:val="24"/>
        </w:rPr>
      </w:pPr>
    </w:p>
    <w:p w14:paraId="2D1F399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[Q:170] [SHUFFLE:TRUE]</w:t>
      </w:r>
    </w:p>
    <w:p w14:paraId="21F0969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indicated about Ms. Simmons?</w:t>
      </w:r>
    </w:p>
    <w:p w14:paraId="25CEF98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[A]She works in the field of education.</w:t>
      </w:r>
    </w:p>
    <w:p w14:paraId="10485B0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[B]She recently e-mailed customer service.</w:t>
      </w:r>
    </w:p>
    <w:p w14:paraId="42D82BD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[C]She has been a Periodical Quest member for many years.</w:t>
      </w:r>
    </w:p>
    <w:p w14:paraId="7A161E2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[D]She intends to cancel her Periodical Quest membership.</w:t>
      </w:r>
    </w:p>
    <w:p w14:paraId="3D8FE2F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5401D526" w14:textId="77777777" w:rsidR="00000000" w:rsidRDefault="00000000">
      <w:pPr>
        <w:jc w:val="both"/>
        <w:rPr>
          <w:rFonts w:ascii="Times New Roman" w:eastAsia="SimSun" w:hAnsi="Times New Roman"/>
          <w:sz w:val="24"/>
          <w:szCs w:val="24"/>
        </w:rPr>
      </w:pPr>
    </w:p>
    <w:p w14:paraId="655AE2F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[Q:171] [SHUFFLE:TRUE]</w:t>
      </w:r>
    </w:p>
    <w:p w14:paraId="6AC2784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Who most likely is Ms. Agbayani?</w:t>
      </w:r>
    </w:p>
    <w:p w14:paraId="418DCF8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[A]A magazine editor</w:t>
      </w:r>
    </w:p>
    <w:p w14:paraId="785F58A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[B]A bank representative</w:t>
      </w:r>
    </w:p>
    <w:p w14:paraId="7CD95DC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[C]A computer programmer</w:t>
      </w:r>
    </w:p>
    <w:p w14:paraId="39F07EF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[D]An accounts manager</w:t>
      </w:r>
    </w:p>
    <w:p w14:paraId="5A44204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[KEY:D]</w:t>
      </w:r>
    </w:p>
    <w:p w14:paraId="02961284" w14:textId="77777777" w:rsidR="00000000" w:rsidRDefault="00000000">
      <w:pPr>
        <w:jc w:val="both"/>
        <w:rPr>
          <w:rFonts w:ascii="Times New Roman" w:eastAsia="SimSun" w:hAnsi="Times New Roman"/>
          <w:sz w:val="24"/>
          <w:szCs w:val="24"/>
        </w:rPr>
      </w:pPr>
    </w:p>
    <w:p w14:paraId="52510E9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[Q:172] [SHUFFLE:TRUE]</w:t>
      </w:r>
    </w:p>
    <w:p w14:paraId="0AA8CED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a purpose of the Web page?</w:t>
      </w:r>
    </w:p>
    <w:p w14:paraId="091493E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[A]To explain a registration process</w:t>
      </w:r>
    </w:p>
    <w:p w14:paraId="757AF7C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[B]To update a convention schedule</w:t>
      </w:r>
    </w:p>
    <w:p w14:paraId="09809EF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[C]To review a product</w:t>
      </w:r>
    </w:p>
    <w:p w14:paraId="265ED4A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[D]To promote a trade publication</w:t>
      </w:r>
    </w:p>
    <w:p w14:paraId="1F11C91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[KEY:D]</w:t>
      </w:r>
    </w:p>
    <w:p w14:paraId="085D3654" w14:textId="77777777" w:rsidR="00000000" w:rsidRDefault="00000000">
      <w:pPr>
        <w:jc w:val="both"/>
        <w:rPr>
          <w:rFonts w:ascii="Times New Roman" w:eastAsia="SimSun" w:hAnsi="Times New Roman"/>
          <w:sz w:val="24"/>
          <w:szCs w:val="24"/>
        </w:rPr>
      </w:pPr>
    </w:p>
    <w:p w14:paraId="7AF9F15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[Q:173] [SHUFFLE:TRUE]</w:t>
      </w:r>
    </w:p>
    <w:p w14:paraId="61AD1CC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new feature is being announced?</w:t>
      </w:r>
    </w:p>
    <w:p w14:paraId="4935EDB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[A]A plan to honor mentors</w:t>
      </w:r>
    </w:p>
    <w:p w14:paraId="34ED3CC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[B]An online discussion forum</w:t>
      </w:r>
    </w:p>
    <w:p w14:paraId="0C417A1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[C]On-site job interviews</w:t>
      </w:r>
    </w:p>
    <w:p w14:paraId="46F53EA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lastRenderedPageBreak/>
        <w:t>[D]Monthly advice columns</w:t>
      </w:r>
    </w:p>
    <w:p w14:paraId="4971BAB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2B15498A" w14:textId="77777777" w:rsidR="00000000" w:rsidRDefault="00000000">
      <w:pPr>
        <w:jc w:val="both"/>
        <w:rPr>
          <w:rFonts w:ascii="Times New Roman" w:eastAsia="SimSun" w:hAnsi="Times New Roman"/>
          <w:sz w:val="24"/>
          <w:szCs w:val="24"/>
        </w:rPr>
      </w:pPr>
    </w:p>
    <w:p w14:paraId="6AB2F00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[Q:174] [SHUFFLE:TRUE]</w:t>
      </w:r>
    </w:p>
    <w:p w14:paraId="6DAFF00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will happen on November 3?</w:t>
      </w:r>
    </w:p>
    <w:p w14:paraId="1198E79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[A]A special news report will be shown.</w:t>
      </w:r>
    </w:p>
    <w:p w14:paraId="31F9164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[B]Awards will be given out.</w:t>
      </w:r>
    </w:p>
    <w:p w14:paraId="3BD8386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[C]Election results will be published.</w:t>
      </w:r>
    </w:p>
    <w:p w14:paraId="70F95B8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[D]A photo collection will be displayed.</w:t>
      </w:r>
    </w:p>
    <w:p w14:paraId="2939312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[KEY:B]</w:t>
      </w:r>
    </w:p>
    <w:p w14:paraId="121F2FE3" w14:textId="77777777" w:rsidR="00000000" w:rsidRDefault="00000000">
      <w:pPr>
        <w:jc w:val="both"/>
        <w:rPr>
          <w:rFonts w:ascii="Times New Roman" w:eastAsia="SimSun" w:hAnsi="Times New Roman"/>
          <w:sz w:val="24"/>
          <w:szCs w:val="24"/>
        </w:rPr>
      </w:pPr>
    </w:p>
    <w:p w14:paraId="517CC9F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[Q:175] [SHUFFLE:TRUE]</w:t>
      </w:r>
    </w:p>
    <w:p w14:paraId="3B5CF2E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In which of the positions marked [1], [2], [3], and [4] does the following sentence best belong?</w:t>
      </w:r>
    </w:p>
    <w:p w14:paraId="77DF708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"This is distributed to all registered visitors to the show."</w:t>
      </w:r>
    </w:p>
    <w:p w14:paraId="51EC67A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[A][1]</w:t>
      </w:r>
    </w:p>
    <w:p w14:paraId="755204B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[B][2]</w:t>
      </w:r>
    </w:p>
    <w:p w14:paraId="668C4C3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[C][3]</w:t>
      </w:r>
    </w:p>
    <w:p w14:paraId="2F5451D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[D][4]</w:t>
      </w:r>
    </w:p>
    <w:p w14:paraId="50D37A1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5C00BDC5" w14:textId="77777777" w:rsidR="00000000" w:rsidRDefault="00000000">
      <w:pPr>
        <w:jc w:val="both"/>
        <w:rPr>
          <w:rFonts w:ascii="Times New Roman" w:eastAsia="SimSun" w:hAnsi="Times New Roman"/>
          <w:sz w:val="24"/>
          <w:szCs w:val="24"/>
        </w:rPr>
      </w:pPr>
    </w:p>
    <w:p w14:paraId="237D057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[Q:176] [SHUFFLE:TRUE]</w:t>
      </w:r>
    </w:p>
    <w:p w14:paraId="0E48348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Ms. Castillo planning to bring to the show?</w:t>
      </w:r>
    </w:p>
    <w:p w14:paraId="0312CCC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[A]Pictures of gardens</w:t>
      </w:r>
    </w:p>
    <w:p w14:paraId="03476DB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[B]Sample trees and plants</w:t>
      </w:r>
    </w:p>
    <w:p w14:paraId="6649343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[C]Sample project estimates</w:t>
      </w:r>
    </w:p>
    <w:p w14:paraId="216502E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[D]Gardening tools</w:t>
      </w:r>
    </w:p>
    <w:p w14:paraId="3B2E5EA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7CF2A9C6" w14:textId="77777777" w:rsidR="00000000" w:rsidRDefault="00000000">
      <w:pPr>
        <w:jc w:val="both"/>
        <w:rPr>
          <w:rFonts w:ascii="Times New Roman" w:eastAsia="SimSun" w:hAnsi="Times New Roman"/>
          <w:sz w:val="24"/>
          <w:szCs w:val="24"/>
        </w:rPr>
      </w:pPr>
    </w:p>
    <w:p w14:paraId="0468011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[Q:177] [SHUFFLE:TRUE]</w:t>
      </w:r>
    </w:p>
    <w:p w14:paraId="24FEF2C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typically included in a booth reservation?</w:t>
      </w:r>
    </w:p>
    <w:p w14:paraId="63B475D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[A]An exhibitor sign</w:t>
      </w:r>
    </w:p>
    <w:p w14:paraId="1D197FC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[B]A parking permit</w:t>
      </w:r>
    </w:p>
    <w:p w14:paraId="764740B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[C]An annual membership</w:t>
      </w:r>
    </w:p>
    <w:p w14:paraId="2689B2E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[D]A directory of local vendors</w:t>
      </w:r>
    </w:p>
    <w:p w14:paraId="0B9FF67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[KEY:B]</w:t>
      </w:r>
    </w:p>
    <w:p w14:paraId="12C025AE" w14:textId="77777777" w:rsidR="00000000" w:rsidRDefault="00000000">
      <w:pPr>
        <w:jc w:val="both"/>
        <w:rPr>
          <w:rFonts w:ascii="Times New Roman" w:eastAsia="SimSun" w:hAnsi="Times New Roman"/>
          <w:sz w:val="24"/>
          <w:szCs w:val="24"/>
        </w:rPr>
      </w:pPr>
    </w:p>
    <w:p w14:paraId="707238E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[Q:178] [SHUFFLE:TRUE]</w:t>
      </w:r>
    </w:p>
    <w:p w14:paraId="68FD2A8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When did Ms. Castillo most likely submit her application?</w:t>
      </w:r>
    </w:p>
    <w:p w14:paraId="5355D47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[A]In January</w:t>
      </w:r>
    </w:p>
    <w:p w14:paraId="1EC4950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[B]In February</w:t>
      </w:r>
    </w:p>
    <w:p w14:paraId="7695DF1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[C]In March</w:t>
      </w:r>
    </w:p>
    <w:p w14:paraId="6E9B91D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[D]In April</w:t>
      </w:r>
    </w:p>
    <w:p w14:paraId="613729A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1C456381" w14:textId="77777777" w:rsidR="00000000" w:rsidRDefault="00000000">
      <w:pPr>
        <w:jc w:val="both"/>
        <w:rPr>
          <w:rFonts w:ascii="Times New Roman" w:eastAsia="SimSun" w:hAnsi="Times New Roman"/>
          <w:sz w:val="24"/>
          <w:szCs w:val="24"/>
        </w:rPr>
      </w:pPr>
    </w:p>
    <w:p w14:paraId="2D07070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[Q:179] [SHUFFLE:TRUE]</w:t>
      </w:r>
    </w:p>
    <w:p w14:paraId="01A690F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What is suggested about Ms. Castillo?</w:t>
      </w:r>
    </w:p>
    <w:p w14:paraId="6E13DDE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[A]She works at Samsville Home and Garden.</w:t>
      </w:r>
    </w:p>
    <w:p w14:paraId="0B35753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[B]She has lived in Samsville for ten years.</w:t>
      </w:r>
    </w:p>
    <w:p w14:paraId="1CDD785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[C]She requested an additional electrical outlet.</w:t>
      </w:r>
    </w:p>
    <w:p w14:paraId="775EB3D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lastRenderedPageBreak/>
        <w:t>[D]She will pay a reduced price for her booth space.</w:t>
      </w:r>
    </w:p>
    <w:p w14:paraId="072714B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[KEY:D]</w:t>
      </w:r>
    </w:p>
    <w:p w14:paraId="01521B21" w14:textId="77777777" w:rsidR="00000000" w:rsidRDefault="00000000">
      <w:pPr>
        <w:jc w:val="both"/>
        <w:rPr>
          <w:rFonts w:ascii="Times New Roman" w:eastAsia="SimSun" w:hAnsi="Times New Roman"/>
          <w:sz w:val="24"/>
          <w:szCs w:val="24"/>
        </w:rPr>
      </w:pPr>
    </w:p>
    <w:p w14:paraId="45E77D6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[Q:180] [SHUFFLE:TRUE]</w:t>
      </w:r>
    </w:p>
    <w:p w14:paraId="5CC1DB8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Why does Mr. Conway make an exception for Ms. Castillo?</w:t>
      </w:r>
    </w:p>
    <w:p w14:paraId="140F1DC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[A]She is a past organizer for the event.</w:t>
      </w:r>
    </w:p>
    <w:p w14:paraId="22F58E4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[B]She often participates in the show.</w:t>
      </w:r>
    </w:p>
    <w:p w14:paraId="415FAB0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[C]She agreed to pay an extra fee.</w:t>
      </w:r>
    </w:p>
    <w:p w14:paraId="0E31341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[D]She submitted a very strong application.</w:t>
      </w:r>
    </w:p>
    <w:p w14:paraId="10A721B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[KEY:B]</w:t>
      </w:r>
    </w:p>
    <w:p w14:paraId="76C4D2B3" w14:textId="77777777" w:rsidR="00000000" w:rsidRDefault="00000000">
      <w:pPr>
        <w:jc w:val="both"/>
        <w:rPr>
          <w:rFonts w:ascii="Times New Roman" w:eastAsia="SimSun" w:hAnsi="Times New Roman"/>
          <w:sz w:val="24"/>
          <w:szCs w:val="24"/>
        </w:rPr>
      </w:pPr>
    </w:p>
    <w:p w14:paraId="77D414D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[Q:181] [SHUFFLE:TRUE]</w:t>
      </w:r>
    </w:p>
    <w:p w14:paraId="1E3040A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How would Project Elements software most likely be used? </w:t>
      </w:r>
    </w:p>
    <w:p w14:paraId="3C2D9B6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For ordering products online</w:t>
      </w:r>
    </w:p>
    <w:p w14:paraId="3CAF18C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For working together as a team</w:t>
      </w:r>
    </w:p>
    <w:p w14:paraId="245769A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For training new managers</w:t>
      </w:r>
    </w:p>
    <w:p w14:paraId="487C3AA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For monitoring social media posts</w:t>
      </w:r>
    </w:p>
    <w:p w14:paraId="60E3DBF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[KEY:B]</w:t>
      </w:r>
    </w:p>
    <w:p w14:paraId="207B23EC" w14:textId="77777777" w:rsidR="00000000" w:rsidRDefault="00000000">
      <w:pPr>
        <w:jc w:val="both"/>
        <w:rPr>
          <w:rFonts w:ascii="Times New Roman" w:eastAsia="SimSun" w:hAnsi="Times New Roman"/>
          <w:sz w:val="24"/>
          <w:szCs w:val="24"/>
        </w:rPr>
      </w:pPr>
    </w:p>
    <w:p w14:paraId="2F1DD24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[Q:182] [SHUFFLE:TRUE]</w:t>
      </w:r>
    </w:p>
    <w:p w14:paraId="2617BFF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What is true about Project Elements LLC? </w:t>
      </w:r>
    </w:p>
    <w:p w14:paraId="782C0A9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It has received an industry award.</w:t>
      </w:r>
    </w:p>
    <w:p w14:paraId="4CA04FD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It has been in business for over ten years.</w:t>
      </w:r>
    </w:p>
    <w:p w14:paraId="3D23386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It purchased Clarel Communications.</w:t>
      </w:r>
    </w:p>
    <w:p w14:paraId="0B36BC3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It publishes a technology magazine.</w:t>
      </w:r>
    </w:p>
    <w:p w14:paraId="4DDEDDF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79F767EF" w14:textId="77777777" w:rsidR="00000000" w:rsidRDefault="00000000">
      <w:pPr>
        <w:jc w:val="both"/>
        <w:rPr>
          <w:rFonts w:ascii="Times New Roman" w:eastAsia="SimSun" w:hAnsi="Times New Roman"/>
          <w:sz w:val="24"/>
          <w:szCs w:val="24"/>
        </w:rPr>
      </w:pPr>
    </w:p>
    <w:p w14:paraId="235B360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[Q:183] [SHUFFLE:TRUE]</w:t>
      </w:r>
    </w:p>
    <w:p w14:paraId="7D34B4A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Why was the e-mail sent? </w:t>
      </w:r>
    </w:p>
    <w:p w14:paraId="6A02A1F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To register a product</w:t>
      </w:r>
    </w:p>
    <w:p w14:paraId="020D398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To request technical help with a product</w:t>
      </w:r>
    </w:p>
    <w:p w14:paraId="5065E3D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To explain a product registration issue</w:t>
      </w:r>
    </w:p>
    <w:p w14:paraId="6FE26E1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To seek advice in choosing a product</w:t>
      </w:r>
    </w:p>
    <w:p w14:paraId="5CA782E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[KEY:D]</w:t>
      </w:r>
    </w:p>
    <w:p w14:paraId="21552066" w14:textId="77777777" w:rsidR="00000000" w:rsidRDefault="00000000">
      <w:pPr>
        <w:jc w:val="both"/>
        <w:rPr>
          <w:rFonts w:ascii="Times New Roman" w:eastAsia="SimSun" w:hAnsi="Times New Roman"/>
          <w:sz w:val="24"/>
          <w:szCs w:val="24"/>
        </w:rPr>
      </w:pPr>
    </w:p>
    <w:p w14:paraId="59C8AC0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[Q:184] [SHUFFLE:TRUE]</w:t>
      </w:r>
    </w:p>
    <w:p w14:paraId="027CE45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Which product will Mr. Bennis probably recommend? </w:t>
      </w:r>
    </w:p>
    <w:p w14:paraId="0C4F7B0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Team Basic</w:t>
      </w:r>
    </w:p>
    <w:p w14:paraId="602F643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Team Creative</w:t>
      </w:r>
    </w:p>
    <w:p w14:paraId="15250E1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Team Player</w:t>
      </w:r>
    </w:p>
    <w:p w14:paraId="499AF4D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Team Leader</w:t>
      </w:r>
    </w:p>
    <w:p w14:paraId="58AF4CB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[KEY:D]</w:t>
      </w:r>
    </w:p>
    <w:p w14:paraId="58200C29" w14:textId="77777777" w:rsidR="00000000" w:rsidRDefault="00000000">
      <w:pPr>
        <w:jc w:val="both"/>
        <w:rPr>
          <w:rFonts w:ascii="Times New Roman" w:eastAsia="SimSun" w:hAnsi="Times New Roman"/>
          <w:sz w:val="24"/>
          <w:szCs w:val="24"/>
        </w:rPr>
      </w:pPr>
    </w:p>
    <w:p w14:paraId="607F536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[Q:185] [SHUFFLE:TRUE]</w:t>
      </w:r>
    </w:p>
    <w:p w14:paraId="0FAEFCA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In the e-mail, the word "fit" in paragraph 1, line 6, is closest in meaning to </w:t>
      </w:r>
    </w:p>
    <w:p w14:paraId="471F0D3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match</w:t>
      </w:r>
    </w:p>
    <w:p w14:paraId="0D4A2D6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agree to</w:t>
      </w:r>
    </w:p>
    <w:p w14:paraId="71BC940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rely on</w:t>
      </w:r>
    </w:p>
    <w:p w14:paraId="6A87683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adjust</w:t>
      </w:r>
    </w:p>
    <w:p w14:paraId="67B6157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4F62705D" w14:textId="77777777" w:rsidR="00000000" w:rsidRDefault="00000000">
      <w:pPr>
        <w:jc w:val="both"/>
        <w:rPr>
          <w:rFonts w:ascii="Times New Roman" w:eastAsia="SimSun" w:hAnsi="Times New Roman"/>
          <w:sz w:val="24"/>
          <w:szCs w:val="24"/>
        </w:rPr>
      </w:pPr>
    </w:p>
    <w:p w14:paraId="0E7D7C7A" w14:textId="77777777" w:rsidR="00000000" w:rsidRDefault="00000000">
      <w:pPr>
        <w:jc w:val="both"/>
        <w:rPr>
          <w:rFonts w:ascii="Times New Roman" w:eastAsia="SimSun" w:hAnsi="Times New Roman"/>
          <w:sz w:val="24"/>
          <w:szCs w:val="24"/>
        </w:rPr>
      </w:pPr>
    </w:p>
    <w:p w14:paraId="7F1CFBE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[PASSAGE_START]</w:t>
      </w:r>
    </w:p>
    <w:p w14:paraId="15F7E359" w14:textId="77777777" w:rsidR="00000000" w:rsidRDefault="00000000">
      <w:pPr>
        <w:jc w:val="both"/>
        <w:rPr>
          <w:rFonts w:ascii="Times New Roman" w:eastAsia="SimSun" w:hAnsi="Times New Roman"/>
          <w:sz w:val="24"/>
          <w:szCs w:val="24"/>
        </w:rPr>
      </w:pPr>
    </w:p>
    <w:p w14:paraId="61D98381" w14:textId="77777777" w:rsidR="00000000" w:rsidRDefault="00000000">
      <w:pPr>
        <w:pStyle w:val="NormalWeb"/>
      </w:pPr>
      <w:r>
        <w:t>Save 15 percent off our rates during the month of July for travel within Ireland.</w:t>
      </w:r>
    </w:p>
    <w:p w14:paraId="7096D236" w14:textId="77777777" w:rsidR="00000000" w:rsidRDefault="00000000">
      <w:pPr>
        <w:pStyle w:val="NormalWeb"/>
      </w:pPr>
      <w:r>
        <w:t>Compact Car €21</w:t>
      </w:r>
      <w:r>
        <w:br/>
        <w:t>Standard Car €32</w:t>
      </w:r>
      <w:r>
        <w:br/>
        <w:t>Full-Size Sedan €46</w:t>
      </w:r>
      <w:r>
        <w:br/>
        <w:t>Van €52</w:t>
      </w:r>
    </w:p>
    <w:p w14:paraId="650B6677" w14:textId="77777777" w:rsidR="00000000" w:rsidRDefault="00000000">
      <w:pPr>
        <w:pStyle w:val="NormalWeb"/>
      </w:pPr>
      <w:r>
        <w:t>Call 020 917 1212 or book online at</w:t>
      </w:r>
      <w:r>
        <w:br/>
      </w:r>
      <w:hyperlink r:id="rId5" w:tgtFrame="_new" w:history="1">
        <w:r>
          <w:rPr>
            <w:rStyle w:val="Hyperlink"/>
          </w:rPr>
          <w:t>www.ride-awayvehicles.co.ie</w:t>
        </w:r>
      </w:hyperlink>
    </w:p>
    <w:p w14:paraId="0166BF06" w14:textId="77777777" w:rsidR="00000000" w:rsidRDefault="00000000">
      <w:pPr>
        <w:pStyle w:val="NormalWeb"/>
      </w:pPr>
      <w:r>
        <w:t>Price advertised is the daily rate for eligible drivers, inclusive of VAT and the basic protection plan. Additional fees may apply.</w:t>
      </w:r>
    </w:p>
    <w:p w14:paraId="5DBAE9D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[PASSAGE_END]</w:t>
      </w:r>
    </w:p>
    <w:p w14:paraId="66AA0B2A" w14:textId="77777777" w:rsidR="00000000" w:rsidRDefault="00000000">
      <w:pPr>
        <w:pStyle w:val="NormalWeb"/>
      </w:pPr>
    </w:p>
    <w:p w14:paraId="247B2DB1" w14:textId="77777777" w:rsidR="00000000" w:rsidRDefault="00000000">
      <w:pPr>
        <w:jc w:val="both"/>
        <w:rPr>
          <w:rFonts w:ascii="Times New Roman" w:eastAsia="SimSun" w:hAnsi="Times New Roman"/>
          <w:sz w:val="24"/>
          <w:szCs w:val="24"/>
        </w:rPr>
      </w:pPr>
    </w:p>
    <w:p w14:paraId="2494943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[Q:186] [SHUFFLE:TRUE]</w:t>
      </w:r>
    </w:p>
    <w:p w14:paraId="73064B8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What is Ride-Away Vehicles advertising? </w:t>
      </w:r>
    </w:p>
    <w:p w14:paraId="538B920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A free day of rental</w:t>
      </w:r>
    </w:p>
    <w:p w14:paraId="2C6E855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A reduced daily rate</w:t>
      </w:r>
    </w:p>
    <w:p w14:paraId="26FE302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A free upgrade to a larger vehicle</w:t>
      </w:r>
    </w:p>
    <w:p w14:paraId="008AF27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A waiver of additional fees</w:t>
      </w:r>
    </w:p>
    <w:p w14:paraId="6D84509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[KEY:B]</w:t>
      </w:r>
    </w:p>
    <w:p w14:paraId="08157646" w14:textId="77777777" w:rsidR="00000000" w:rsidRDefault="00000000">
      <w:pPr>
        <w:jc w:val="both"/>
        <w:rPr>
          <w:rFonts w:ascii="Times New Roman" w:eastAsia="SimSun" w:hAnsi="Times New Roman"/>
          <w:sz w:val="24"/>
          <w:szCs w:val="24"/>
        </w:rPr>
      </w:pPr>
    </w:p>
    <w:p w14:paraId="3A67155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[Q:187] [SHUFFLE:TRUE]</w:t>
      </w:r>
    </w:p>
    <w:p w14:paraId="1FAAE0D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What will happen on July 21? </w:t>
      </w:r>
    </w:p>
    <w:p w14:paraId="79801BA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A promotion period will end.</w:t>
      </w:r>
    </w:p>
    <w:p w14:paraId="42B0B79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A confirmation will be sent.</w:t>
      </w:r>
    </w:p>
    <w:p w14:paraId="107F2BF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Ms. Adachi will be at Shannon Airport.</w:t>
      </w:r>
    </w:p>
    <w:p w14:paraId="79C75B7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Ms. Adachi will add a driver to her contract.</w:t>
      </w:r>
    </w:p>
    <w:p w14:paraId="700D5DF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[KEY:C]</w:t>
      </w:r>
    </w:p>
    <w:p w14:paraId="4BDAB64E" w14:textId="77777777" w:rsidR="00000000" w:rsidRDefault="00000000">
      <w:pPr>
        <w:jc w:val="both"/>
        <w:rPr>
          <w:rFonts w:ascii="Times New Roman" w:eastAsia="SimSun" w:hAnsi="Times New Roman"/>
          <w:sz w:val="24"/>
          <w:szCs w:val="24"/>
        </w:rPr>
      </w:pPr>
    </w:p>
    <w:p w14:paraId="2090A5A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[Q:188] [SHUFFLE:TRUE]</w:t>
      </w:r>
    </w:p>
    <w:p w14:paraId="682EDC6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What does the e-mail indicate about Ride-Away Vehicles? </w:t>
      </w:r>
    </w:p>
    <w:p w14:paraId="68CAC0E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They operate from multiple locations.</w:t>
      </w:r>
    </w:p>
    <w:p w14:paraId="4558059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They charge a fee for the use of a GPS.</w:t>
      </w:r>
    </w:p>
    <w:p w14:paraId="5CDB1BE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They apply a discount on rentals one week or longer.</w:t>
      </w:r>
    </w:p>
    <w:p w14:paraId="5CC9CFD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They receive payment before confirming a reservation.</w:t>
      </w:r>
    </w:p>
    <w:p w14:paraId="45377F6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7D1EE4B5" w14:textId="77777777" w:rsidR="00000000" w:rsidRDefault="00000000">
      <w:pPr>
        <w:jc w:val="both"/>
        <w:rPr>
          <w:rFonts w:ascii="Times New Roman" w:eastAsia="SimSun" w:hAnsi="Times New Roman"/>
          <w:sz w:val="24"/>
          <w:szCs w:val="24"/>
        </w:rPr>
      </w:pPr>
    </w:p>
    <w:p w14:paraId="2538FB9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[Q:189] [SHUFFLE:TRUE]</w:t>
      </w:r>
    </w:p>
    <w:p w14:paraId="1619029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What type of vehicle did Ms. Adachi rent? </w:t>
      </w:r>
    </w:p>
    <w:p w14:paraId="588409F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A compact car</w:t>
      </w:r>
    </w:p>
    <w:p w14:paraId="5C7EC5F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lastRenderedPageBreak/>
        <w:t>[B] A standard car</w:t>
      </w:r>
    </w:p>
    <w:p w14:paraId="067D2C9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A full-size sedan</w:t>
      </w:r>
    </w:p>
    <w:p w14:paraId="0B233AA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A van</w:t>
      </w:r>
    </w:p>
    <w:p w14:paraId="618DBDD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15B871D1" w14:textId="77777777" w:rsidR="00000000" w:rsidRDefault="00000000">
      <w:pPr>
        <w:jc w:val="both"/>
        <w:rPr>
          <w:rFonts w:ascii="Times New Roman" w:eastAsia="SimSun" w:hAnsi="Times New Roman"/>
          <w:sz w:val="24"/>
          <w:szCs w:val="24"/>
        </w:rPr>
      </w:pPr>
    </w:p>
    <w:p w14:paraId="5FF325C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[Q:190] [SHUFFLE:TRUE]</w:t>
      </w:r>
    </w:p>
    <w:p w14:paraId="0DFE499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What is suggested about Ms. Adachi? </w:t>
      </w:r>
    </w:p>
    <w:p w14:paraId="6F5A2C6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She did not receive a GPS.</w:t>
      </w:r>
    </w:p>
    <w:p w14:paraId="7167342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She returned her car late.</w:t>
      </w:r>
    </w:p>
    <w:p w14:paraId="1F47AA6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She did not get the car she requested.</w:t>
      </w:r>
    </w:p>
    <w:p w14:paraId="1B62331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She will be charged a €25 service fee.</w:t>
      </w:r>
    </w:p>
    <w:p w14:paraId="214E361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[KEY:D]</w:t>
      </w:r>
    </w:p>
    <w:p w14:paraId="507D2608" w14:textId="77777777" w:rsidR="00000000" w:rsidRDefault="00000000">
      <w:pPr>
        <w:jc w:val="both"/>
        <w:rPr>
          <w:rFonts w:ascii="Times New Roman" w:eastAsia="SimSun" w:hAnsi="Times New Roman"/>
          <w:sz w:val="24"/>
          <w:szCs w:val="24"/>
        </w:rPr>
      </w:pPr>
    </w:p>
    <w:p w14:paraId="6C28E46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[PASSAGE_START]</w:t>
      </w:r>
    </w:p>
    <w:p w14:paraId="77CF725F" w14:textId="77777777" w:rsidR="00000000" w:rsidRDefault="00000000">
      <w:pPr>
        <w:jc w:val="both"/>
        <w:rPr>
          <w:rFonts w:ascii="Times New Roman" w:eastAsia="SimSun" w:hAnsi="Times New Roman"/>
          <w:sz w:val="24"/>
          <w:szCs w:val="24"/>
        </w:rPr>
      </w:pPr>
    </w:p>
    <w:p w14:paraId="6C63ABCF" w14:textId="77777777" w:rsidR="00000000" w:rsidRDefault="00000000">
      <w:pPr>
        <w:pStyle w:val="NormalWeb"/>
      </w:pPr>
      <w:r>
        <w:t>Product: Stylero RD525 Three-in-One Printer</w:t>
      </w:r>
    </w:p>
    <w:p w14:paraId="46C3036F" w14:textId="77777777" w:rsidR="00000000" w:rsidRDefault="00000000">
      <w:pPr>
        <w:pStyle w:val="NormalWeb"/>
      </w:pPr>
      <w:r>
        <w:t>Price: Regularly $120.00</w:t>
      </w:r>
      <w:r>
        <w:br/>
        <w:t>Now $99.99 (Offer valid March 1–March 15)</w:t>
      </w:r>
    </w:p>
    <w:p w14:paraId="42678E11" w14:textId="77777777" w:rsidR="00000000" w:rsidRDefault="00000000">
      <w:pPr>
        <w:pStyle w:val="NormalWeb"/>
      </w:pPr>
      <w:r>
        <w:t>Includes one complimentary Stylero-01 black ink cartridge with purchase.</w:t>
      </w:r>
    </w:p>
    <w:p w14:paraId="19C20CBA" w14:textId="77777777" w:rsidR="00000000" w:rsidRDefault="00000000">
      <w:pPr>
        <w:pStyle w:val="NormalWeb"/>
      </w:pPr>
      <w:r>
        <w:t>The RD525 is one of our most popular models:</w:t>
      </w:r>
      <w:r>
        <w:br/>
        <w:t>a wireless color printer, scanner, and photocopier in one.</w:t>
      </w:r>
    </w:p>
    <w:p w14:paraId="446EFA49" w14:textId="77777777" w:rsidR="00000000" w:rsidRDefault="00000000">
      <w:pPr>
        <w:pStyle w:val="NormalWeb"/>
      </w:pPr>
      <w:r>
        <w:t>It is perfect for everyday printing needs in homes, classrooms, and small offices.</w:t>
      </w:r>
    </w:p>
    <w:p w14:paraId="70849DA1" w14:textId="77777777" w:rsidR="00000000" w:rsidRDefault="00000000">
      <w:pPr>
        <w:pStyle w:val="NormalWeb"/>
      </w:pPr>
      <w:r>
        <w:t>A three-year warranty is available for $7.95.</w:t>
      </w:r>
    </w:p>
    <w:p w14:paraId="2AA024E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[PASSAGE_END]</w:t>
      </w:r>
    </w:p>
    <w:p w14:paraId="5CB44553" w14:textId="77777777" w:rsidR="00000000" w:rsidRDefault="00000000">
      <w:pPr>
        <w:pStyle w:val="NormalWeb"/>
      </w:pPr>
    </w:p>
    <w:p w14:paraId="0AD45CB8" w14:textId="77777777" w:rsidR="00000000" w:rsidRDefault="00000000">
      <w:pPr>
        <w:jc w:val="both"/>
        <w:rPr>
          <w:rFonts w:ascii="Times New Roman" w:eastAsia="SimSun" w:hAnsi="Times New Roman"/>
          <w:sz w:val="24"/>
          <w:szCs w:val="24"/>
        </w:rPr>
      </w:pPr>
    </w:p>
    <w:p w14:paraId="0FF5B0F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[Q:191] [SHUFFLE:TRUE]</w:t>
      </w:r>
    </w:p>
    <w:p w14:paraId="5F9307C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What is indicated about the Stylero RD525? </w:t>
      </w:r>
    </w:p>
    <w:p w14:paraId="269EA73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It requires Stylero brand ink.</w:t>
      </w:r>
    </w:p>
    <w:p w14:paraId="2F82238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It can function as a photocopier.</w:t>
      </w:r>
    </w:p>
    <w:p w14:paraId="2E9ABD0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It was sold at a discount for a month.</w:t>
      </w:r>
    </w:p>
    <w:p w14:paraId="01518E9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It will be discontinued after March 15.</w:t>
      </w:r>
    </w:p>
    <w:p w14:paraId="30D88F7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[KEY:B]</w:t>
      </w:r>
    </w:p>
    <w:p w14:paraId="7F04F384" w14:textId="77777777" w:rsidR="00000000" w:rsidRDefault="00000000">
      <w:pPr>
        <w:jc w:val="both"/>
        <w:rPr>
          <w:rFonts w:ascii="Times New Roman" w:eastAsia="SimSun" w:hAnsi="Times New Roman"/>
          <w:sz w:val="24"/>
          <w:szCs w:val="24"/>
        </w:rPr>
      </w:pPr>
    </w:p>
    <w:p w14:paraId="7BFEFD2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[Q:192] [SHUFFLE:TRUE]</w:t>
      </w:r>
    </w:p>
    <w:p w14:paraId="0041F26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What did Ms. Boisvert most likely spend additional money on? </w:t>
      </w:r>
    </w:p>
    <w:p w14:paraId="7CFDD074"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A monitor</w:t>
      </w:r>
    </w:p>
    <w:p w14:paraId="3032ED5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A three-year warranty</w:t>
      </w:r>
    </w:p>
    <w:p w14:paraId="2CC762B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A scanner</w:t>
      </w:r>
    </w:p>
    <w:p w14:paraId="7821FC7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Color ink cartridges</w:t>
      </w:r>
    </w:p>
    <w:p w14:paraId="4ADF24B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[KEY:D]</w:t>
      </w:r>
    </w:p>
    <w:p w14:paraId="6D9159D3" w14:textId="77777777" w:rsidR="00000000" w:rsidRDefault="00000000">
      <w:pPr>
        <w:jc w:val="both"/>
        <w:rPr>
          <w:rFonts w:ascii="Times New Roman" w:eastAsia="SimSun" w:hAnsi="Times New Roman"/>
          <w:sz w:val="24"/>
          <w:szCs w:val="24"/>
        </w:rPr>
      </w:pPr>
    </w:p>
    <w:p w14:paraId="7C2FD47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[Q:193] [SHUFFLE:TRUE]</w:t>
      </w:r>
    </w:p>
    <w:p w14:paraId="51F6806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What does Ms. Boisvert say about the Stylero RD525? </w:t>
      </w:r>
    </w:p>
    <w:p w14:paraId="78A962B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It is durable.</w:t>
      </w:r>
    </w:p>
    <w:p w14:paraId="153CB1C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It produces good prints.</w:t>
      </w:r>
    </w:p>
    <w:p w14:paraId="547D6BE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It is expensive.</w:t>
      </w:r>
    </w:p>
    <w:p w14:paraId="6AA218E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It requires regular maintenance.</w:t>
      </w:r>
    </w:p>
    <w:p w14:paraId="67A1F310"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[KEY:B]</w:t>
      </w:r>
    </w:p>
    <w:p w14:paraId="4AF69FE7" w14:textId="77777777" w:rsidR="00000000" w:rsidRDefault="00000000">
      <w:pPr>
        <w:jc w:val="both"/>
        <w:rPr>
          <w:rFonts w:ascii="Times New Roman" w:eastAsia="SimSun" w:hAnsi="Times New Roman"/>
          <w:sz w:val="24"/>
          <w:szCs w:val="24"/>
        </w:rPr>
      </w:pPr>
    </w:p>
    <w:p w14:paraId="72613AC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[Q:194] [SHUFFLE:TRUE]</w:t>
      </w:r>
    </w:p>
    <w:p w14:paraId="1717F62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What is suggested about both Ms. Boisvert and Mr. Thompson? </w:t>
      </w:r>
    </w:p>
    <w:p w14:paraId="0D4AE95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They are teachers.</w:t>
      </w:r>
    </w:p>
    <w:p w14:paraId="0DE6B12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They returned the Stylero RD525.</w:t>
      </w:r>
    </w:p>
    <w:p w14:paraId="662628D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They enjoy photography.</w:t>
      </w:r>
    </w:p>
    <w:p w14:paraId="60FA730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They have printers at home.</w:t>
      </w:r>
    </w:p>
    <w:p w14:paraId="031B13EF"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[KEY:A]</w:t>
      </w:r>
    </w:p>
    <w:p w14:paraId="40D86322" w14:textId="77777777" w:rsidR="00000000" w:rsidRDefault="00000000">
      <w:pPr>
        <w:jc w:val="both"/>
        <w:rPr>
          <w:rFonts w:ascii="Times New Roman" w:eastAsia="SimSun" w:hAnsi="Times New Roman"/>
          <w:sz w:val="24"/>
          <w:szCs w:val="24"/>
        </w:rPr>
      </w:pPr>
    </w:p>
    <w:p w14:paraId="485FE8B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[Q:195] [SHUFFLE:TRUE]</w:t>
      </w:r>
    </w:p>
    <w:p w14:paraId="2270A64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What advice does Mr. Thompson give regarding the Stylero RD525? </w:t>
      </w:r>
    </w:p>
    <w:p w14:paraId="56A6CE4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Unplug it between uses.</w:t>
      </w:r>
    </w:p>
    <w:p w14:paraId="58452CC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Replace its power button.</w:t>
      </w:r>
    </w:p>
    <w:p w14:paraId="70D388B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Adjust one of its features.</w:t>
      </w:r>
    </w:p>
    <w:p w14:paraId="7E31883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Turn it on an hour in advance.</w:t>
      </w:r>
    </w:p>
    <w:p w14:paraId="4D43597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[KEY:C]</w:t>
      </w:r>
    </w:p>
    <w:p w14:paraId="2BCBAF41" w14:textId="77777777" w:rsidR="00000000" w:rsidRDefault="00000000">
      <w:pPr>
        <w:jc w:val="both"/>
        <w:rPr>
          <w:rFonts w:ascii="Times New Roman" w:eastAsia="SimSun" w:hAnsi="Times New Roman"/>
          <w:sz w:val="24"/>
          <w:szCs w:val="24"/>
        </w:rPr>
      </w:pPr>
    </w:p>
    <w:p w14:paraId="400F0A9C" w14:textId="77777777" w:rsidR="00000000" w:rsidRDefault="00000000">
      <w:pPr>
        <w:jc w:val="both"/>
        <w:rPr>
          <w:rFonts w:ascii="Times New Roman" w:eastAsia="SimSun" w:hAnsi="Times New Roman"/>
          <w:sz w:val="24"/>
          <w:szCs w:val="24"/>
        </w:rPr>
      </w:pPr>
    </w:p>
    <w:p w14:paraId="1C16CCC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[PASSAGE_START]</w:t>
      </w:r>
    </w:p>
    <w:p w14:paraId="31BABA6C" w14:textId="77777777" w:rsidR="00000000" w:rsidRDefault="00000000">
      <w:pPr>
        <w:jc w:val="both"/>
        <w:rPr>
          <w:rFonts w:ascii="Times New Roman" w:eastAsia="SimSun" w:hAnsi="Times New Roman"/>
          <w:sz w:val="24"/>
          <w:szCs w:val="24"/>
        </w:rPr>
      </w:pPr>
    </w:p>
    <w:p w14:paraId="638E89B0" w14:textId="77777777" w:rsidR="00000000" w:rsidRDefault="00000000">
      <w:pPr>
        <w:jc w:val="both"/>
        <w:rPr>
          <w:rFonts w:ascii="Times New Roman" w:eastAsia="SimSun" w:hAnsi="Times New Roman"/>
          <w:sz w:val="24"/>
          <w:szCs w:val="24"/>
        </w:rPr>
      </w:pPr>
    </w:p>
    <w:p w14:paraId="6E451793" w14:textId="77777777" w:rsidR="00000000" w:rsidRDefault="00000000">
      <w:pPr>
        <w:jc w:val="both"/>
        <w:rPr>
          <w:rFonts w:ascii="Times New Roman" w:eastAsia="SimSun" w:hAnsi="Times New Roman"/>
          <w:sz w:val="24"/>
          <w:szCs w:val="24"/>
        </w:rPr>
      </w:pPr>
    </w:p>
    <w:p w14:paraId="6BA65F28" w14:textId="77777777" w:rsidR="00000000" w:rsidRDefault="00000000">
      <w:pPr>
        <w:pStyle w:val="NormalWeb"/>
      </w:pPr>
      <w:r>
        <w:t>Model | Load Capacity | Door Position | Automatic Detergent Dispenser | Pre-wash Cycle</w:t>
      </w:r>
      <w:r>
        <w:br/>
        <w:t>Lute | 9 kg | Front | Yes | No</w:t>
      </w:r>
      <w:r>
        <w:br/>
        <w:t>Xenon | 10 kg | Front | No | No</w:t>
      </w:r>
      <w:r>
        <w:br/>
        <w:t>Indium | 12 kg | Front | Yes | Yes</w:t>
      </w:r>
      <w:r>
        <w:br/>
        <w:t>Mercury | 14 kg | Front | Yes | Yes</w:t>
      </w:r>
    </w:p>
    <w:p w14:paraId="689D6C01" w14:textId="77777777" w:rsidR="00000000" w:rsidRDefault="00000000">
      <w:pPr>
        <w:pStyle w:val="NormalWeb"/>
      </w:pPr>
      <w:r>
        <w:t>Note:</w:t>
      </w:r>
      <w:r>
        <w:br/>
        <w:t>Baardsen washers with a load size greater than 10 kg are outfitted with Fluxstat water-saving technology.</w:t>
      </w:r>
    </w:p>
    <w:p w14:paraId="7A45408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lang w:bidi="ar"/>
        </w:rPr>
        <w:t>[PASSAGE_END]</w:t>
      </w:r>
    </w:p>
    <w:p w14:paraId="4DCA2110" w14:textId="77777777" w:rsidR="00000000" w:rsidRDefault="00000000">
      <w:pPr>
        <w:pStyle w:val="NormalWeb"/>
      </w:pPr>
    </w:p>
    <w:p w14:paraId="5E63335C" w14:textId="77777777" w:rsidR="00000000" w:rsidRDefault="00000000">
      <w:pPr>
        <w:jc w:val="both"/>
        <w:rPr>
          <w:rFonts w:ascii="Times New Roman" w:eastAsia="SimSun" w:hAnsi="Times New Roman"/>
          <w:sz w:val="24"/>
          <w:szCs w:val="24"/>
        </w:rPr>
      </w:pPr>
    </w:p>
    <w:p w14:paraId="1EB6346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[Q:196] [SHUFFLE:TRUE]</w:t>
      </w:r>
    </w:p>
    <w:p w14:paraId="4F042C8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According to the chart, what is true about all Baardsen laundry-machine models? </w:t>
      </w:r>
    </w:p>
    <w:p w14:paraId="6E2E09B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They use the same water-saving feature.</w:t>
      </w:r>
    </w:p>
    <w:p w14:paraId="7737B24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lastRenderedPageBreak/>
        <w:t>[B] They are energy efficient.</w:t>
      </w:r>
    </w:p>
    <w:p w14:paraId="2EBF574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They release laundry detergent automatically.</w:t>
      </w:r>
    </w:p>
    <w:p w14:paraId="7D84715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They are loaded through a door on the front of the appliance.</w:t>
      </w:r>
    </w:p>
    <w:p w14:paraId="5CFD376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[KEY:D]</w:t>
      </w:r>
    </w:p>
    <w:p w14:paraId="79433CC3" w14:textId="77777777" w:rsidR="00000000" w:rsidRDefault="00000000">
      <w:pPr>
        <w:jc w:val="both"/>
        <w:rPr>
          <w:rFonts w:ascii="Times New Roman" w:eastAsia="SimSun" w:hAnsi="Times New Roman"/>
          <w:sz w:val="24"/>
          <w:szCs w:val="24"/>
        </w:rPr>
      </w:pPr>
    </w:p>
    <w:p w14:paraId="237EF69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[Q:197] [SHUFFLE:TRUE]</w:t>
      </w:r>
    </w:p>
    <w:p w14:paraId="58C681C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What washing machine model did Ms. Canton most likely purchase? </w:t>
      </w:r>
    </w:p>
    <w:p w14:paraId="526D8C5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Lute</w:t>
      </w:r>
    </w:p>
    <w:p w14:paraId="4FAE4976"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Xenon</w:t>
      </w:r>
    </w:p>
    <w:p w14:paraId="6C451BDE"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Indium</w:t>
      </w:r>
    </w:p>
    <w:p w14:paraId="324AF1FC"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Mercury</w:t>
      </w:r>
    </w:p>
    <w:p w14:paraId="00321E6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[KEY:D]</w:t>
      </w:r>
    </w:p>
    <w:p w14:paraId="1DC4FE55" w14:textId="77777777" w:rsidR="00000000" w:rsidRDefault="00000000">
      <w:pPr>
        <w:jc w:val="both"/>
        <w:rPr>
          <w:rFonts w:ascii="Times New Roman" w:eastAsia="SimSun" w:hAnsi="Times New Roman"/>
          <w:sz w:val="24"/>
          <w:szCs w:val="24"/>
        </w:rPr>
      </w:pPr>
    </w:p>
    <w:p w14:paraId="295DBD1A"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[Q:198] [SHUFFLE:TRUE]</w:t>
      </w:r>
    </w:p>
    <w:p w14:paraId="0C2C557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According to Ms. Canton's query, when is a noise particularly annoying? </w:t>
      </w:r>
    </w:p>
    <w:p w14:paraId="1BD80AA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When she uses the machine</w:t>
      </w:r>
    </w:p>
    <w:p w14:paraId="4A1D80A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When guests of the inn are sleeping</w:t>
      </w:r>
    </w:p>
    <w:p w14:paraId="68DCAA2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When guests of the inn are eating</w:t>
      </w:r>
    </w:p>
    <w:p w14:paraId="7477A7A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When the laundry dryer is also running</w:t>
      </w:r>
    </w:p>
    <w:p w14:paraId="2D68831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[KEY:C]</w:t>
      </w:r>
    </w:p>
    <w:p w14:paraId="1D7920AF" w14:textId="77777777" w:rsidR="00000000" w:rsidRDefault="00000000">
      <w:pPr>
        <w:jc w:val="both"/>
        <w:rPr>
          <w:rFonts w:ascii="Times New Roman" w:eastAsia="SimSun" w:hAnsi="Times New Roman"/>
          <w:sz w:val="24"/>
          <w:szCs w:val="24"/>
        </w:rPr>
      </w:pPr>
    </w:p>
    <w:p w14:paraId="4AE7969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[Q:199] [SHUFFLE:TRUE]</w:t>
      </w:r>
    </w:p>
    <w:p w14:paraId="31880CF9"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According to the notice, what is available to guests at any time? </w:t>
      </w:r>
    </w:p>
    <w:p w14:paraId="4B666D3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Fresh towels</w:t>
      </w:r>
    </w:p>
    <w:p w14:paraId="3377EE9B"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Hot beverages</w:t>
      </w:r>
    </w:p>
    <w:p w14:paraId="1B09892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Box lunches</w:t>
      </w:r>
    </w:p>
    <w:p w14:paraId="57E04728"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Refrigerators in guest rooms</w:t>
      </w:r>
    </w:p>
    <w:p w14:paraId="5216B221"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[KEY:B]</w:t>
      </w:r>
    </w:p>
    <w:p w14:paraId="4BBC8BB5" w14:textId="77777777" w:rsidR="00000000" w:rsidRDefault="00000000">
      <w:pPr>
        <w:jc w:val="both"/>
        <w:rPr>
          <w:rFonts w:ascii="Times New Roman" w:eastAsia="SimSun" w:hAnsi="Times New Roman"/>
          <w:sz w:val="24"/>
          <w:szCs w:val="24"/>
        </w:rPr>
      </w:pPr>
    </w:p>
    <w:p w14:paraId="1B4871E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[Q:200] [SHUFFLE:TRUE]</w:t>
      </w:r>
    </w:p>
    <w:p w14:paraId="45475C67"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 xml:space="preserve">What advice did Ms. Canton most likely receive as a reply to her query? </w:t>
      </w:r>
    </w:p>
    <w:p w14:paraId="5DB0A3F2"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[A] Avoid overloading the washing machine.</w:t>
      </w:r>
    </w:p>
    <w:p w14:paraId="5C8E7485"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[B] Always use the water-saving setting.</w:t>
      </w:r>
    </w:p>
    <w:p w14:paraId="60190AF3"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[C] Always select the extra-rinse feature.</w:t>
      </w:r>
    </w:p>
    <w:p w14:paraId="3BC5F70D" w14:textId="77777777" w:rsidR="00000000" w:rsidRDefault="00000000">
      <w:pPr>
        <w:jc w:val="both"/>
        <w:rPr>
          <w:rFonts w:ascii="Times New Roman" w:eastAsia="SimSun" w:hAnsi="Times New Roman"/>
          <w:sz w:val="24"/>
          <w:szCs w:val="24"/>
        </w:rPr>
      </w:pPr>
      <w:r>
        <w:rPr>
          <w:rFonts w:ascii="Times New Roman" w:eastAsia="SimSun" w:hAnsi="Times New Roman"/>
          <w:sz w:val="24"/>
          <w:szCs w:val="24"/>
        </w:rPr>
        <w:t>[D] Ensure that the soap drawer is firmly closed.</w:t>
      </w:r>
    </w:p>
    <w:p w14:paraId="34A38158" w14:textId="77777777" w:rsidR="0034513C" w:rsidRDefault="00000000">
      <w:pPr>
        <w:jc w:val="both"/>
        <w:rPr>
          <w:rFonts w:ascii="Times New Roman" w:eastAsia="SimSun" w:hAnsi="Times New Roman"/>
          <w:sz w:val="24"/>
          <w:szCs w:val="24"/>
        </w:rPr>
      </w:pPr>
      <w:r>
        <w:rPr>
          <w:rFonts w:ascii="Times New Roman" w:eastAsia="SimSun" w:hAnsi="Times New Roman"/>
          <w:sz w:val="24"/>
          <w:szCs w:val="24"/>
        </w:rPr>
        <w:t>[KEY:D]</w:t>
      </w:r>
    </w:p>
    <w:sectPr w:rsidR="0034513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29067E"/>
    <w:multiLevelType w:val="singleLevel"/>
    <w:tmpl w:val="8129067E"/>
    <w:lvl w:ilvl="0">
      <w:start w:val="1"/>
      <w:numFmt w:val="upperLetter"/>
      <w:suff w:val="space"/>
      <w:lvlText w:val="[%1]"/>
      <w:lvlJc w:val="left"/>
    </w:lvl>
  </w:abstractNum>
  <w:abstractNum w:abstractNumId="1" w15:restartNumberingAfterBreak="0">
    <w:nsid w:val="8DEFE8DF"/>
    <w:multiLevelType w:val="singleLevel"/>
    <w:tmpl w:val="8DEFE8DF"/>
    <w:lvl w:ilvl="0">
      <w:start w:val="1"/>
      <w:numFmt w:val="upperLetter"/>
      <w:suff w:val="space"/>
      <w:lvlText w:val="[%1]"/>
      <w:lvlJc w:val="left"/>
      <w:pPr>
        <w:ind w:left="60" w:firstLine="0"/>
      </w:pPr>
    </w:lvl>
  </w:abstractNum>
  <w:abstractNum w:abstractNumId="2" w15:restartNumberingAfterBreak="0">
    <w:nsid w:val="C18530FA"/>
    <w:multiLevelType w:val="singleLevel"/>
    <w:tmpl w:val="C18530FA"/>
    <w:lvl w:ilvl="0">
      <w:start w:val="1"/>
      <w:numFmt w:val="upperLetter"/>
      <w:suff w:val="space"/>
      <w:lvlText w:val="[%1]"/>
      <w:lvlJc w:val="left"/>
      <w:pPr>
        <w:ind w:left="60" w:firstLine="0"/>
      </w:pPr>
    </w:lvl>
  </w:abstractNum>
  <w:abstractNum w:abstractNumId="3" w15:restartNumberingAfterBreak="0">
    <w:nsid w:val="0B017551"/>
    <w:multiLevelType w:val="singleLevel"/>
    <w:tmpl w:val="0B017551"/>
    <w:lvl w:ilvl="0">
      <w:start w:val="1"/>
      <w:numFmt w:val="upperLetter"/>
      <w:suff w:val="space"/>
      <w:lvlText w:val="[%1]"/>
      <w:lvlJc w:val="left"/>
      <w:pPr>
        <w:ind w:left="60" w:firstLine="0"/>
      </w:pPr>
    </w:lvl>
  </w:abstractNum>
  <w:abstractNum w:abstractNumId="4" w15:restartNumberingAfterBreak="0">
    <w:nsid w:val="3C18AC19"/>
    <w:multiLevelType w:val="singleLevel"/>
    <w:tmpl w:val="3C18AC19"/>
    <w:lvl w:ilvl="0">
      <w:start w:val="1"/>
      <w:numFmt w:val="upperLetter"/>
      <w:suff w:val="space"/>
      <w:lvlText w:val="[%1]"/>
      <w:lvlJc w:val="left"/>
      <w:pPr>
        <w:ind w:left="60" w:firstLine="0"/>
      </w:pPr>
    </w:lvl>
  </w:abstractNum>
  <w:num w:numId="1" w16cid:durableId="1979722189">
    <w:abstractNumId w:val="3"/>
  </w:num>
  <w:num w:numId="2" w16cid:durableId="1634946157">
    <w:abstractNumId w:val="2"/>
  </w:num>
  <w:num w:numId="3" w16cid:durableId="735709005">
    <w:abstractNumId w:val="4"/>
  </w:num>
  <w:num w:numId="4" w16cid:durableId="1179001758">
    <w:abstractNumId w:val="1"/>
  </w:num>
  <w:num w:numId="5" w16cid:durableId="333533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77C0B4E"/>
    <w:rsid w:val="0034513C"/>
    <w:rsid w:val="00C8105E"/>
    <w:rsid w:val="32CE4F3C"/>
    <w:rsid w:val="677C0B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9357DD"/>
  <w15:chartTrackingRefBased/>
  <w15:docId w15:val="{A1FB0F50-868B-4D30-99F5-5032C188F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DengXian" w:hAnsi="Calibri"/>
      <w:lang w:val="en-US" w:eastAsia="zh-CN"/>
    </w:rPr>
  </w:style>
  <w:style w:type="paragraph" w:styleId="Heading2">
    <w:name w:val="heading 2"/>
    <w:next w:val="Normal"/>
    <w:qFormat/>
    <w:pPr>
      <w:spacing w:before="100" w:beforeAutospacing="1" w:after="100" w:afterAutospacing="1"/>
      <w:outlineLvl w:val="1"/>
    </w:pPr>
    <w:rPr>
      <w:rFonts w:ascii="SimSun" w:hAnsi="SimSun" w:hint="eastAsia"/>
      <w:b/>
      <w:bCs/>
      <w:sz w:val="36"/>
      <w:szCs w:val="36"/>
      <w:lang w:val="en-US" w:eastAsia="zh-CN"/>
    </w:rPr>
  </w:style>
  <w:style w:type="paragraph" w:styleId="Heading3">
    <w:name w:val="heading 3"/>
    <w:next w:val="Normal"/>
    <w:qFormat/>
    <w:pPr>
      <w:spacing w:before="100" w:beforeAutospacing="1" w:after="100" w:afterAutospacing="1"/>
      <w:outlineLvl w:val="2"/>
    </w:pPr>
    <w:rPr>
      <w:rFonts w:ascii="SimSun" w:hAnsi="SimSun" w:hint="eastAsia"/>
      <w:b/>
      <w:bCs/>
      <w:sz w:val="27"/>
      <w:szCs w:val="27"/>
      <w:lang w:val="en-US" w:eastAsia="zh-CN"/>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rPr>
      <w:color w:val="0000FF"/>
      <w:u w:val="single"/>
    </w:rPr>
  </w:style>
  <w:style w:type="paragraph" w:styleId="NormalWeb">
    <w:name w:val="Normal (Web)"/>
    <w:pPr>
      <w:spacing w:before="100" w:beforeAutospacing="1" w:after="100"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ide-awayvehicles.co.i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22</Pages>
  <Words>3987</Words>
  <Characters>22732</Characters>
  <Application>Microsoft Office Word</Application>
  <DocSecurity>0</DocSecurity>
  <Lines>189</Lines>
  <Paragraphs>53</Paragraphs>
  <ScaleCrop>false</ScaleCrop>
  <Company/>
  <LinksUpToDate>false</LinksUpToDate>
  <CharactersWithSpaces>26666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vinhl</dc:creator>
  <cp:keywords/>
  <cp:lastModifiedBy>Quang Tiến</cp:lastModifiedBy>
  <cp:revision>2</cp:revision>
  <dcterms:created xsi:type="dcterms:W3CDTF">2026-03-18T05:51:00Z</dcterms:created>
  <dcterms:modified xsi:type="dcterms:W3CDTF">2026-03-18T05:51:00Z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CAA322B6D28A4747801F3AFE2AABD77C_13</vt:lpwstr>
  </property>
</Properties>
</file>