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1A6" w:rsidRDefault="00474389">
      <w:r w:rsidRPr="00474389">
        <w:t>https://docs.google.com/document/d/1pvR3mHTc-y8wAAEP3jld83F1agn147-FygUIrlPKcHg/edit?usp=sharing</w:t>
      </w:r>
      <w:bookmarkStart w:id="0" w:name="_GoBack"/>
      <w:bookmarkEnd w:id="0"/>
    </w:p>
    <w:sectPr w:rsidR="00162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D44"/>
    <w:rsid w:val="001621A6"/>
    <w:rsid w:val="00474389"/>
    <w:rsid w:val="006D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96CAE-0027-4D77-A98C-CEAC8D3A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2024-06-05T16:22:00Z</dcterms:created>
  <dcterms:modified xsi:type="dcterms:W3CDTF">2024-06-05T16:23:00Z</dcterms:modified>
</cp:coreProperties>
</file>