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214B4" w14:textId="77777777" w:rsidR="00735A05" w:rsidRPr="00735A05" w:rsidRDefault="00735A05" w:rsidP="00735A05">
      <w:pPr>
        <w:rPr>
          <w:b/>
          <w:bCs/>
        </w:rPr>
      </w:pPr>
      <w:r w:rsidRPr="00735A05">
        <w:rPr>
          <w:b/>
          <w:bCs/>
        </w:rPr>
        <w:t>KẾ HOẠCH VẬN HÀNH AGILE: DỰ ÁN GREENMART</w:t>
      </w:r>
    </w:p>
    <w:p w14:paraId="02410421" w14:textId="77777777" w:rsidR="00735A05" w:rsidRPr="00735A05" w:rsidRDefault="00735A05" w:rsidP="00735A05">
      <w:pPr>
        <w:rPr>
          <w:b/>
          <w:bCs/>
        </w:rPr>
      </w:pPr>
      <w:r w:rsidRPr="00735A05">
        <w:rPr>
          <w:b/>
          <w:bCs/>
        </w:rPr>
        <w:t>1. Lý do chọn Agile</w:t>
      </w:r>
    </w:p>
    <w:p w14:paraId="13480516" w14:textId="77777777" w:rsidR="00735A05" w:rsidRPr="00735A05" w:rsidRDefault="00735A05" w:rsidP="00735A05">
      <w:r w:rsidRPr="00735A05">
        <w:t>Cách làm Waterfall gặp khó khăn khi yêu cầu thay đổi vì mọi đặc tả hệ thống đã bị chốt cứng từ đầu. Khách hàng chỉ nhìn thấy sản phẩm ở cuối dự án, dẫn đến việc khi phát hiện sai lệch hoặc thị trường thay đổi, đội dự án phải đập bỏ và làm lại từ đầu với chi phí rất cao và tiến độ bị trễ hạn nghiêm trọng.</w:t>
      </w:r>
    </w:p>
    <w:p w14:paraId="4CF7DF15" w14:textId="77777777" w:rsidR="00735A05" w:rsidRPr="00735A05" w:rsidRDefault="00735A05" w:rsidP="00735A05">
      <w:r w:rsidRPr="00735A05">
        <w:t>Tinh thần Agile khắc phục điều này bằng cách chia nhỏ dự án thành các phân đoạn ngắn gọi là Sprint. Khách hàng được xem và dùng thử các phần mềm chạy được liên tục, từ đó đưa ra phản hồi sớm. Đội ngũ có thể linh hoạt điều chỉnh hướng đi ở mỗi đầu Sprint mới mà không làm gián đoạn toàn bộ dự án.</w:t>
      </w:r>
    </w:p>
    <w:p w14:paraId="5C35FB0C" w14:textId="77777777" w:rsidR="00735A05" w:rsidRPr="00735A05" w:rsidRDefault="00735A05" w:rsidP="00735A05">
      <w:r w:rsidRPr="00735A05">
        <w:rPr>
          <w:b/>
          <w:bCs/>
        </w:rPr>
        <w:t>Kết luận:</w:t>
      </w:r>
      <w:r w:rsidRPr="00735A05">
        <w:t xml:space="preserve"> Dự án GreenMart là hệ thống bán hàng đa kênh, thị hiếu và quy trình thương mại điện tử thay đổi rất nhanh. Làm theo Agile giúp dự án giảm thiểu rủi ro làm ra sản phẩm không ai dùng, liên tục tạo ra giá trị sớm cho siêu thị và thích ứng linh hoạt với các yêu cầu mới của khách hàng.</w:t>
      </w:r>
    </w:p>
    <w:p w14:paraId="1DECF412" w14:textId="77777777" w:rsidR="00735A05" w:rsidRPr="00735A05" w:rsidRDefault="00735A05" w:rsidP="00735A05">
      <w:pPr>
        <w:rPr>
          <w:b/>
          <w:bCs/>
        </w:rPr>
      </w:pPr>
      <w:r w:rsidRPr="00735A05">
        <w:rPr>
          <w:b/>
          <w:bCs/>
        </w:rPr>
        <w:t>2. Nguyên tắc làm việc theo 4 giá trị Agile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1"/>
        <w:gridCol w:w="2096"/>
        <w:gridCol w:w="4587"/>
      </w:tblGrid>
      <w:tr w:rsidR="00735A05" w:rsidRPr="00735A05" w14:paraId="0B307E5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C21EB" w14:textId="77777777" w:rsidR="00735A05" w:rsidRPr="00735A05" w:rsidRDefault="00735A05" w:rsidP="00735A05">
            <w:r w:rsidRPr="00735A05">
              <w:rPr>
                <w:b/>
                <w:bCs/>
              </w:rPr>
              <w:t>Thói quen hiện tại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E03DF" w14:textId="77777777" w:rsidR="00735A05" w:rsidRPr="00735A05" w:rsidRDefault="00735A05" w:rsidP="00735A05">
            <w:r w:rsidRPr="00735A05">
              <w:rPr>
                <w:b/>
                <w:bCs/>
              </w:rPr>
              <w:t>Giá trị Agile bị đi ngược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75122" w14:textId="77777777" w:rsidR="00735A05" w:rsidRPr="00735A05" w:rsidRDefault="00735A05" w:rsidP="00735A05">
            <w:r w:rsidRPr="00735A05">
              <w:rPr>
                <w:b/>
                <w:bCs/>
              </w:rPr>
              <w:t>Đề xuất cách làm mới</w:t>
            </w:r>
          </w:p>
        </w:tc>
      </w:tr>
      <w:tr w:rsidR="00735A05" w:rsidRPr="00735A05" w14:paraId="151CB6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C76AC" w14:textId="77777777" w:rsidR="00735A05" w:rsidRPr="00735A05" w:rsidRDefault="00735A05" w:rsidP="00735A05">
            <w:r w:rsidRPr="00735A05">
              <w:t>Cả đội chỉ trao đổi qua bình luận trên phần mềm, gần như không họp trực tiếp.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189DE" w14:textId="77777777" w:rsidR="00735A05" w:rsidRPr="00735A05" w:rsidRDefault="00735A05" w:rsidP="00735A05">
            <w:r w:rsidRPr="00735A05">
              <w:rPr>
                <w:b/>
                <w:bCs/>
              </w:rPr>
              <w:t>Cá nhân và sự tương tác</w:t>
            </w:r>
            <w:r w:rsidRPr="00735A05">
              <w:t xml:space="preserve"> hơn là quy trình và công cụ.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2B3E8" w14:textId="77777777" w:rsidR="00735A05" w:rsidRPr="00735A05" w:rsidRDefault="00735A05" w:rsidP="00735A05">
            <w:r w:rsidRPr="00735A05">
              <w:t>Tổ chức họp Daily Scrum 15 phút mỗi sáng để trực tiếp đồng bộ công việc, gỡ vướng mắc ngay lập tức.</w:t>
            </w:r>
          </w:p>
        </w:tc>
      </w:tr>
      <w:tr w:rsidR="00735A05" w:rsidRPr="00735A05" w14:paraId="5A4A94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6E174" w14:textId="77777777" w:rsidR="00735A05" w:rsidRPr="00735A05" w:rsidRDefault="00735A05" w:rsidP="00735A05">
            <w:r w:rsidRPr="00735A05">
              <w:t>Viết tài liệu đặc tả rất chi tiết trước, chỉ trình diễn sản phẩm một lần ở cuối dự 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3DC96" w14:textId="77777777" w:rsidR="00735A05" w:rsidRPr="00735A05" w:rsidRDefault="00735A05" w:rsidP="00735A05">
            <w:r w:rsidRPr="00735A05">
              <w:rPr>
                <w:b/>
                <w:bCs/>
              </w:rPr>
              <w:t>Phần mềm chạy tốt</w:t>
            </w:r>
            <w:r w:rsidRPr="00735A05">
              <w:t xml:space="preserve"> hơn là tài liệu đầy đủ.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217DE" w14:textId="77777777" w:rsidR="00735A05" w:rsidRPr="00735A05" w:rsidRDefault="00735A05" w:rsidP="00735A05">
            <w:r w:rsidRPr="00735A05">
              <w:t>Cắt giảm tài liệu rườm rà. Tập trung code để ra một Increment tức là phần mềm chạy được và demo cho khách hàng vào cuối mỗi Sprint.</w:t>
            </w:r>
          </w:p>
        </w:tc>
      </w:tr>
      <w:tr w:rsidR="00735A05" w:rsidRPr="00735A05" w14:paraId="3FB0CE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2B73A7" w14:textId="77777777" w:rsidR="00735A05" w:rsidRPr="00735A05" w:rsidRDefault="00735A05" w:rsidP="00735A05">
            <w:r w:rsidRPr="00735A05">
              <w:t>Hợp đồng tính phí và bắt chờ 2 tuần phê duyệt mỗi khi khách muốn đổi yêu cầu.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0B7C4" w14:textId="77777777" w:rsidR="00735A05" w:rsidRPr="00735A05" w:rsidRDefault="00735A05" w:rsidP="00735A05">
            <w:r w:rsidRPr="00735A05">
              <w:rPr>
                <w:b/>
                <w:bCs/>
              </w:rPr>
              <w:t>Cộng tác với khách hàng</w:t>
            </w:r>
            <w:r w:rsidRPr="00735A05">
              <w:t xml:space="preserve"> hơn là đàm phán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6BBD5" w14:textId="77777777" w:rsidR="00735A05" w:rsidRPr="00735A05" w:rsidRDefault="00735A05" w:rsidP="00735A05">
            <w:r w:rsidRPr="00735A05">
              <w:t xml:space="preserve">Product Owner làm việc chặt chẽ, liên tục với đại diện GreenMart để nắm bắt thay đổi, cập nhật ngay vào Product </w:t>
            </w:r>
            <w:r w:rsidRPr="00735A05">
              <w:lastRenderedPageBreak/>
              <w:t>Backlog thay vì thủ tục hành chính cứng nhắc.</w:t>
            </w:r>
          </w:p>
        </w:tc>
      </w:tr>
      <w:tr w:rsidR="00735A05" w:rsidRPr="00735A05" w14:paraId="1DC19C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6ED02" w14:textId="77777777" w:rsidR="00735A05" w:rsidRPr="00735A05" w:rsidRDefault="00735A05" w:rsidP="00735A05">
            <w:r w:rsidRPr="00735A05">
              <w:lastRenderedPageBreak/>
              <w:t>Khi thực tế khác với kế hoạch, đội vẫn làm đúng theo kế hoạch đã duyệt ban đầu.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F56CB" w14:textId="77777777" w:rsidR="00735A05" w:rsidRPr="00735A05" w:rsidRDefault="00735A05" w:rsidP="00735A05">
            <w:r w:rsidRPr="00735A05">
              <w:rPr>
                <w:b/>
                <w:bCs/>
              </w:rPr>
              <w:t>Thích ứng với sự thay đổi</w:t>
            </w:r>
            <w:r w:rsidRPr="00735A05">
              <w:t xml:space="preserve"> hơn là bám sát kế hoạch.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518755" w14:textId="77777777" w:rsidR="00735A05" w:rsidRPr="00735A05" w:rsidRDefault="00735A05" w:rsidP="00735A05">
            <w:r w:rsidRPr="00735A05">
              <w:t>Sẵn sàng điều chỉnh Sprint Backlog nếu hợp lý và cập nhật hướng đi ở Sprint Planning tiếp theo khi nhận được phản hồi từ thực tế.</w:t>
            </w:r>
          </w:p>
        </w:tc>
      </w:tr>
    </w:tbl>
    <w:p w14:paraId="27A54A2F" w14:textId="77777777" w:rsidR="00735A05" w:rsidRPr="00735A05" w:rsidRDefault="00735A05" w:rsidP="00735A05">
      <w:pPr>
        <w:rPr>
          <w:b/>
          <w:bCs/>
        </w:rPr>
      </w:pPr>
      <w:r w:rsidRPr="00735A05">
        <w:rPr>
          <w:b/>
          <w:bCs/>
        </w:rPr>
        <w:t>3. Khung Scrum</w:t>
      </w:r>
    </w:p>
    <w:p w14:paraId="0B1BA7AC" w14:textId="77777777" w:rsidR="00735A05" w:rsidRPr="00735A05" w:rsidRDefault="00735A05" w:rsidP="00735A05">
      <w:r w:rsidRPr="00735A05">
        <w:rPr>
          <w:b/>
          <w:bCs/>
        </w:rPr>
        <w:t>Độ dài Sprint cố định:</w:t>
      </w:r>
      <w:r w:rsidRPr="00735A05">
        <w:t xml:space="preserve"> 2 tuần. Dự án 6 tuần sẽ được chia thành 3 Sprint.</w:t>
      </w:r>
    </w:p>
    <w:p w14:paraId="3EFC269C" w14:textId="77777777" w:rsidR="00735A05" w:rsidRPr="00735A05" w:rsidRDefault="00735A05" w:rsidP="00735A05">
      <w:pPr>
        <w:numPr>
          <w:ilvl w:val="0"/>
          <w:numId w:val="8"/>
        </w:numPr>
      </w:pPr>
      <w:r w:rsidRPr="00735A05">
        <w:rPr>
          <w:b/>
          <w:bCs/>
        </w:rPr>
        <w:t>Lý do gắn với 3 trụ cột:</w:t>
      </w:r>
      <w:r w:rsidRPr="00735A05">
        <w:t xml:space="preserve"> Độ dài 2 tuần đủ dài để đội hoàn thành một chức năng có nghĩa nhằm tạo sự </w:t>
      </w:r>
      <w:r w:rsidRPr="00735A05">
        <w:rPr>
          <w:b/>
          <w:bCs/>
        </w:rPr>
        <w:t>Minh bạch</w:t>
      </w:r>
      <w:r w:rsidRPr="00735A05">
        <w:t xml:space="preserve"> về kết quả, nhưng cũng đủ ngắn để khách hàng nhanh chóng kiểm tra phần mềm qua việc </w:t>
      </w:r>
      <w:r w:rsidRPr="00735A05">
        <w:rPr>
          <w:b/>
          <w:bCs/>
        </w:rPr>
        <w:t>Thanh tra</w:t>
      </w:r>
      <w:r w:rsidRPr="00735A05">
        <w:t xml:space="preserve"> và đội dự án kịp thời thay đổi hướng đi nếu có sai sót nhằm </w:t>
      </w:r>
      <w:r w:rsidRPr="00735A05">
        <w:rPr>
          <w:b/>
          <w:bCs/>
        </w:rPr>
        <w:t>Thích nghi</w:t>
      </w:r>
      <w:r w:rsidRPr="00735A05">
        <w:t>.</w:t>
      </w:r>
    </w:p>
    <w:p w14:paraId="6A620031" w14:textId="77777777" w:rsidR="00735A05" w:rsidRPr="00735A05" w:rsidRDefault="00735A05" w:rsidP="00735A05">
      <w:r w:rsidRPr="00735A05">
        <w:rPr>
          <w:b/>
          <w:bCs/>
        </w:rPr>
        <w:t>Lý do chọn Scrum thay vì Waterfall:</w:t>
      </w:r>
      <w:r w:rsidRPr="00735A05">
        <w:t xml:space="preserve"> Scrum cung cấp nhịp độ làm việc đều đặn với các sự kiện rõ ràng, giúp đội nhóm tự tổ chức tốt hơn. Thay vì một hộp đen kéo dài 6 tuần như Waterfall, Scrum chia dự án thành 3 điểm chạm, giúp kiểm soát rủi ro và tăng độ hài lòng của GreenMart.</w:t>
      </w:r>
    </w:p>
    <w:p w14:paraId="4CAE499E" w14:textId="77777777" w:rsidR="00735A05" w:rsidRPr="00735A05" w:rsidRDefault="00735A05" w:rsidP="00735A05">
      <w:pPr>
        <w:rPr>
          <w:b/>
          <w:bCs/>
        </w:rPr>
      </w:pPr>
      <w:r w:rsidRPr="00735A05">
        <w:rPr>
          <w:b/>
          <w:bCs/>
        </w:rPr>
        <w:t>4. Phân vai Scrum Team</w:t>
      </w:r>
    </w:p>
    <w:p w14:paraId="554B08DD" w14:textId="77777777" w:rsidR="00735A05" w:rsidRPr="00735A05" w:rsidRDefault="00735A05" w:rsidP="00735A05">
      <w:pPr>
        <w:numPr>
          <w:ilvl w:val="0"/>
          <w:numId w:val="9"/>
        </w:numPr>
      </w:pPr>
      <w:r w:rsidRPr="00735A05">
        <w:rPr>
          <w:b/>
          <w:bCs/>
        </w:rPr>
        <w:t>Product Owner: Long</w:t>
      </w:r>
    </w:p>
    <w:p w14:paraId="3A9FF7A7" w14:textId="77777777" w:rsidR="00735A05" w:rsidRPr="00735A05" w:rsidRDefault="00735A05" w:rsidP="00735A05">
      <w:pPr>
        <w:numPr>
          <w:ilvl w:val="1"/>
          <w:numId w:val="9"/>
        </w:numPr>
      </w:pPr>
      <w:r w:rsidRPr="00735A05">
        <w:rPr>
          <w:i/>
          <w:iCs/>
        </w:rPr>
        <w:t>Được quyết định:</w:t>
      </w:r>
      <w:r w:rsidRPr="00735A05">
        <w:t xml:space="preserve"> Nội dung của Product Backlog, thứ tự ưu tiên các tính năng cần làm nhằm tối đa hóa giá trị sản phẩm, nghiệm thu sản phẩm cuối Sprint.</w:t>
      </w:r>
    </w:p>
    <w:p w14:paraId="25EC94B1" w14:textId="77777777" w:rsidR="00735A05" w:rsidRPr="00735A05" w:rsidRDefault="00735A05" w:rsidP="00735A05">
      <w:pPr>
        <w:numPr>
          <w:ilvl w:val="1"/>
          <w:numId w:val="9"/>
        </w:numPr>
      </w:pPr>
      <w:r w:rsidRPr="00735A05">
        <w:rPr>
          <w:i/>
          <w:iCs/>
        </w:rPr>
        <w:t>Không được quyết định:</w:t>
      </w:r>
      <w:r w:rsidRPr="00735A05">
        <w:t xml:space="preserve"> Cách thức triển khai kỹ thuật, thời gian cụ thể cần để hoàn thành một nhiệm vụ, hay ép tiến độ cho đội Developers.</w:t>
      </w:r>
    </w:p>
    <w:p w14:paraId="001107AC" w14:textId="77777777" w:rsidR="00735A05" w:rsidRPr="00735A05" w:rsidRDefault="00735A05" w:rsidP="00735A05">
      <w:pPr>
        <w:numPr>
          <w:ilvl w:val="0"/>
          <w:numId w:val="9"/>
        </w:numPr>
      </w:pPr>
      <w:r w:rsidRPr="00735A05">
        <w:rPr>
          <w:b/>
          <w:bCs/>
        </w:rPr>
        <w:t>Scrum Master: Hoa</w:t>
      </w:r>
    </w:p>
    <w:p w14:paraId="285FFBE5" w14:textId="77777777" w:rsidR="00735A05" w:rsidRPr="00735A05" w:rsidRDefault="00735A05" w:rsidP="00735A05">
      <w:pPr>
        <w:numPr>
          <w:ilvl w:val="1"/>
          <w:numId w:val="9"/>
        </w:numPr>
      </w:pPr>
      <w:r w:rsidRPr="00735A05">
        <w:rPr>
          <w:i/>
          <w:iCs/>
        </w:rPr>
        <w:t>Được quyết định:</w:t>
      </w:r>
      <w:r w:rsidRPr="00735A05">
        <w:t xml:space="preserve"> Cách thức áp dụng và huấn luyện nhóm về Scrum, các biện pháp loại bỏ rào cản cản trở công việc của nhóm, điều phối các sự kiện.</w:t>
      </w:r>
    </w:p>
    <w:p w14:paraId="054F52B1" w14:textId="77777777" w:rsidR="00735A05" w:rsidRPr="00735A05" w:rsidRDefault="00735A05" w:rsidP="00735A05">
      <w:pPr>
        <w:numPr>
          <w:ilvl w:val="1"/>
          <w:numId w:val="9"/>
        </w:numPr>
      </w:pPr>
      <w:r w:rsidRPr="00735A05">
        <w:rPr>
          <w:i/>
          <w:iCs/>
        </w:rPr>
        <w:lastRenderedPageBreak/>
        <w:t>Không được quyết định:</w:t>
      </w:r>
      <w:r w:rsidRPr="00735A05">
        <w:t xml:space="preserve"> Thay đổi thứ tự ưu tiên của Product Backlog, không ra lệnh hay phân công nhiệm vụ cho các Developers.</w:t>
      </w:r>
    </w:p>
    <w:p w14:paraId="4F2410E3" w14:textId="77777777" w:rsidR="00735A05" w:rsidRPr="00735A05" w:rsidRDefault="00735A05" w:rsidP="00735A05">
      <w:pPr>
        <w:numPr>
          <w:ilvl w:val="0"/>
          <w:numId w:val="9"/>
        </w:numPr>
      </w:pPr>
      <w:r w:rsidRPr="00735A05">
        <w:rPr>
          <w:b/>
          <w:bCs/>
        </w:rPr>
        <w:t>Developers: An, Bình, Chi phụ trách lập trình và Dung phụ trách kiểm thử</w:t>
      </w:r>
    </w:p>
    <w:p w14:paraId="35A8C455" w14:textId="77777777" w:rsidR="00735A05" w:rsidRPr="00735A05" w:rsidRDefault="00735A05" w:rsidP="00735A05">
      <w:pPr>
        <w:numPr>
          <w:ilvl w:val="1"/>
          <w:numId w:val="9"/>
        </w:numPr>
      </w:pPr>
      <w:r w:rsidRPr="00735A05">
        <w:rPr>
          <w:i/>
          <w:iCs/>
        </w:rPr>
        <w:t>Được quyết định:</w:t>
      </w:r>
      <w:r w:rsidRPr="00735A05">
        <w:t xml:space="preserve"> Tự tổ chức cách làm việc, tự thiết kế giải pháp kỹ thuật, ước lượng khối lượng công việc và tự phân công nhiệm vụ trong Sprint Backlog.</w:t>
      </w:r>
    </w:p>
    <w:p w14:paraId="2680D1FD" w14:textId="77777777" w:rsidR="00735A05" w:rsidRPr="00735A05" w:rsidRDefault="00735A05" w:rsidP="00735A05">
      <w:pPr>
        <w:numPr>
          <w:ilvl w:val="1"/>
          <w:numId w:val="9"/>
        </w:numPr>
      </w:pPr>
      <w:r w:rsidRPr="00735A05">
        <w:rPr>
          <w:i/>
          <w:iCs/>
        </w:rPr>
        <w:t>Không được quyết định:</w:t>
      </w:r>
      <w:r w:rsidRPr="00735A05">
        <w:t xml:space="preserve"> Ưu tiên nghiệp vụ kinh doanh của dự án, tự ý thay đổi mục tiêu Sprint mà không thông qua Product Owner.</w:t>
      </w:r>
    </w:p>
    <w:p w14:paraId="370499F9" w14:textId="77777777" w:rsidR="00735A05" w:rsidRPr="00735A05" w:rsidRDefault="00735A05" w:rsidP="00735A05">
      <w:pPr>
        <w:rPr>
          <w:b/>
          <w:bCs/>
        </w:rPr>
      </w:pPr>
      <w:r w:rsidRPr="00735A05">
        <w:rPr>
          <w:b/>
          <w:bCs/>
        </w:rPr>
        <w:t>5. Artifacts &amp; Lịch sự kiện</w:t>
      </w:r>
    </w:p>
    <w:p w14:paraId="4693AEBD" w14:textId="77777777" w:rsidR="00735A05" w:rsidRPr="00735A05" w:rsidRDefault="00735A05" w:rsidP="00735A05">
      <w:pPr>
        <w:rPr>
          <w:b/>
          <w:bCs/>
        </w:rPr>
      </w:pPr>
      <w:r w:rsidRPr="00735A05">
        <w:rPr>
          <w:b/>
          <w:bCs/>
        </w:rPr>
        <w:t>Artifacts</w:t>
      </w:r>
    </w:p>
    <w:p w14:paraId="2AA354DD" w14:textId="77777777" w:rsidR="00735A05" w:rsidRPr="00735A05" w:rsidRDefault="00735A05" w:rsidP="00735A05">
      <w:r w:rsidRPr="00735A05">
        <w:rPr>
          <w:b/>
          <w:bCs/>
        </w:rPr>
        <w:t>Product Backlog được sắp xếp theo thứ tự ưu tiên giảm dần:</w:t>
      </w:r>
    </w:p>
    <w:p w14:paraId="56FB71B5" w14:textId="77777777" w:rsidR="00735A05" w:rsidRPr="00735A05" w:rsidRDefault="00735A05" w:rsidP="00735A05">
      <w:pPr>
        <w:numPr>
          <w:ilvl w:val="0"/>
          <w:numId w:val="10"/>
        </w:numPr>
      </w:pPr>
      <w:r w:rsidRPr="00735A05">
        <w:t>Tìm kiếm sản phẩm theo tên và danh mục.</w:t>
      </w:r>
    </w:p>
    <w:p w14:paraId="07461B47" w14:textId="77777777" w:rsidR="00735A05" w:rsidRPr="00735A05" w:rsidRDefault="00735A05" w:rsidP="00735A05">
      <w:pPr>
        <w:numPr>
          <w:ilvl w:val="0"/>
          <w:numId w:val="10"/>
        </w:numPr>
      </w:pPr>
      <w:r w:rsidRPr="00735A05">
        <w:t>Thêm, Sửa, Xóa sản phẩm trong giỏ hàng.</w:t>
      </w:r>
    </w:p>
    <w:p w14:paraId="27912333" w14:textId="77777777" w:rsidR="00735A05" w:rsidRPr="00735A05" w:rsidRDefault="00735A05" w:rsidP="00735A05">
      <w:pPr>
        <w:numPr>
          <w:ilvl w:val="0"/>
          <w:numId w:val="10"/>
        </w:numPr>
      </w:pPr>
      <w:r w:rsidRPr="00735A05">
        <w:t>Thanh toán đơn hàng trực tuyến qua thẻ ngân hàng hoặc ví điện tử.</w:t>
      </w:r>
    </w:p>
    <w:p w14:paraId="06001C0B" w14:textId="77777777" w:rsidR="00735A05" w:rsidRPr="00735A05" w:rsidRDefault="00735A05" w:rsidP="00735A05">
      <w:pPr>
        <w:numPr>
          <w:ilvl w:val="0"/>
          <w:numId w:val="10"/>
        </w:numPr>
      </w:pPr>
      <w:r w:rsidRPr="00735A05">
        <w:t>Quản lý trạng thái đơn hàng bao gồm Đang xử lý, Đang giao, Hoàn thành.</w:t>
      </w:r>
    </w:p>
    <w:p w14:paraId="4D409488" w14:textId="77777777" w:rsidR="00735A05" w:rsidRPr="00735A05" w:rsidRDefault="00735A05" w:rsidP="00735A05">
      <w:pPr>
        <w:numPr>
          <w:ilvl w:val="0"/>
          <w:numId w:val="10"/>
        </w:numPr>
      </w:pPr>
      <w:r w:rsidRPr="00735A05">
        <w:t>Tích hợp hệ thống điểm thưởng thẻ thành viên GreenMart.</w:t>
      </w:r>
    </w:p>
    <w:p w14:paraId="418F0AA2" w14:textId="77777777" w:rsidR="00735A05" w:rsidRPr="00735A05" w:rsidRDefault="00735A05" w:rsidP="00735A05">
      <w:pPr>
        <w:numPr>
          <w:ilvl w:val="0"/>
          <w:numId w:val="10"/>
        </w:numPr>
      </w:pPr>
      <w:r w:rsidRPr="00735A05">
        <w:t>Hệ thống gợi ý sản phẩm mua kèm.</w:t>
      </w:r>
    </w:p>
    <w:p w14:paraId="2797D1E7" w14:textId="77777777" w:rsidR="00735A05" w:rsidRPr="00735A05" w:rsidRDefault="00735A05" w:rsidP="00735A05">
      <w:r w:rsidRPr="00735A05">
        <w:rPr>
          <w:b/>
          <w:bCs/>
        </w:rPr>
        <w:t>Sprint Backlog dành cho Sprint 1:</w:t>
      </w:r>
    </w:p>
    <w:p w14:paraId="065C57B9" w14:textId="77777777" w:rsidR="00735A05" w:rsidRPr="00735A05" w:rsidRDefault="00735A05" w:rsidP="00735A05">
      <w:pPr>
        <w:numPr>
          <w:ilvl w:val="0"/>
          <w:numId w:val="11"/>
        </w:numPr>
      </w:pPr>
      <w:r w:rsidRPr="00735A05">
        <w:rPr>
          <w:i/>
          <w:iCs/>
        </w:rPr>
        <w:t>Mục tiêu Sprint:</w:t>
      </w:r>
      <w:r w:rsidRPr="00735A05">
        <w:t xml:space="preserve"> Khách hàng có thể tìm kiếm sản phẩm và tạo thành công giỏ hàng.</w:t>
      </w:r>
    </w:p>
    <w:p w14:paraId="1F9E0EA7" w14:textId="77777777" w:rsidR="00735A05" w:rsidRPr="00735A05" w:rsidRDefault="00735A05" w:rsidP="00735A05">
      <w:pPr>
        <w:numPr>
          <w:ilvl w:val="0"/>
          <w:numId w:val="11"/>
        </w:numPr>
      </w:pPr>
      <w:r w:rsidRPr="00735A05">
        <w:rPr>
          <w:i/>
          <w:iCs/>
        </w:rPr>
        <w:t>Hạng mục thực hiện:</w:t>
      </w:r>
      <w:r w:rsidRPr="00735A05">
        <w:t xml:space="preserve"> Hạng mục số 1 là Tìm kiếm và Hạng mục số 2 là Giỏ hàng.</w:t>
      </w:r>
    </w:p>
    <w:p w14:paraId="0DA4EA39" w14:textId="77777777" w:rsidR="00735A05" w:rsidRPr="00735A05" w:rsidRDefault="00735A05" w:rsidP="00735A05">
      <w:r w:rsidRPr="00735A05">
        <w:rPr>
          <w:b/>
          <w:bCs/>
        </w:rPr>
        <w:t>Increment mong đợi ở cuối Sprint 1:</w:t>
      </w:r>
    </w:p>
    <w:p w14:paraId="0ABA401D" w14:textId="77777777" w:rsidR="00735A05" w:rsidRPr="00735A05" w:rsidRDefault="00735A05" w:rsidP="00735A05">
      <w:r w:rsidRPr="00735A05">
        <w:t>Một module trên môi trường Staging nơi người dùng thử có thể gõ từ khóa tìm sản phẩm, xem danh sách kết quả, bấm thêm vào giỏ hàng và xem tổng tiền. Sản phẩm không bị lỗi crash, đã được Dung kiểm thử đạt yêu cầu và đáp ứng các tiêu chuẩn của Định nghĩa Hoàn thành.</w:t>
      </w:r>
    </w:p>
    <w:p w14:paraId="263A3CE1" w14:textId="77777777" w:rsidR="00735A05" w:rsidRPr="00735A05" w:rsidRDefault="00735A05" w:rsidP="00735A05">
      <w:pPr>
        <w:rPr>
          <w:b/>
          <w:bCs/>
        </w:rPr>
      </w:pPr>
      <w:r w:rsidRPr="00735A05">
        <w:rPr>
          <w:b/>
          <w:bCs/>
        </w:rPr>
        <w:t>Lịch sự kiện cho một Sprint 2 tuần</w:t>
      </w:r>
    </w:p>
    <w:p w14:paraId="233E3AE3" w14:textId="77777777" w:rsidR="00735A05" w:rsidRPr="00735A05" w:rsidRDefault="00735A05" w:rsidP="00735A05">
      <w:pPr>
        <w:numPr>
          <w:ilvl w:val="0"/>
          <w:numId w:val="12"/>
        </w:numPr>
      </w:pPr>
      <w:r w:rsidRPr="00735A05">
        <w:rPr>
          <w:b/>
          <w:bCs/>
        </w:rPr>
        <w:t>Sprint xuyên suốt 2 tuần:</w:t>
      </w:r>
      <w:r w:rsidRPr="00735A05">
        <w:t xml:space="preserve"> Khung chứa toàn bộ công việc và các sự kiện khác nhằm tạo ra Increment.</w:t>
      </w:r>
    </w:p>
    <w:p w14:paraId="2565E451" w14:textId="77777777" w:rsidR="00735A05" w:rsidRPr="00735A05" w:rsidRDefault="00735A05" w:rsidP="00735A05">
      <w:pPr>
        <w:numPr>
          <w:ilvl w:val="0"/>
          <w:numId w:val="12"/>
        </w:numPr>
      </w:pPr>
      <w:r w:rsidRPr="00735A05">
        <w:rPr>
          <w:b/>
          <w:bCs/>
        </w:rPr>
        <w:lastRenderedPageBreak/>
        <w:t>Sprint Planning diễn ra vào sáng ngày 1 của Sprint:</w:t>
      </w:r>
      <w:r w:rsidRPr="00735A05">
        <w:t xml:space="preserve"> Cả đội họp để chốt Mục tiêu Sprint, Product Owner trình bày hạng mục cần làm, Developers lên kế hoạch triển khai chi tiết.</w:t>
      </w:r>
    </w:p>
    <w:p w14:paraId="50F4C6B3" w14:textId="77777777" w:rsidR="00735A05" w:rsidRPr="00735A05" w:rsidRDefault="00735A05" w:rsidP="00735A05">
      <w:pPr>
        <w:numPr>
          <w:ilvl w:val="0"/>
          <w:numId w:val="12"/>
        </w:numPr>
      </w:pPr>
      <w:r w:rsidRPr="00735A05">
        <w:rPr>
          <w:b/>
          <w:bCs/>
        </w:rPr>
        <w:t>Daily Scrum kéo dài 15 phút mỗi sáng:</w:t>
      </w:r>
      <w:r w:rsidRPr="00735A05">
        <w:t xml:space="preserve"> Nhóm Developers họp đồng bộ tiến độ nhanh tập trung vào công việc hôm qua, công việc hôm nay và các vướng mắc cần Scrum Master gỡ rối.</w:t>
      </w:r>
    </w:p>
    <w:p w14:paraId="5977A19C" w14:textId="77777777" w:rsidR="00735A05" w:rsidRPr="00735A05" w:rsidRDefault="00735A05" w:rsidP="00735A05">
      <w:pPr>
        <w:numPr>
          <w:ilvl w:val="0"/>
          <w:numId w:val="12"/>
        </w:numPr>
      </w:pPr>
      <w:r w:rsidRPr="00735A05">
        <w:rPr>
          <w:b/>
          <w:bCs/>
        </w:rPr>
        <w:t>Sprint Review diễn ra vào chiều ngày cuối cùng của Sprint:</w:t>
      </w:r>
      <w:r w:rsidRPr="00735A05">
        <w:t xml:space="preserve"> Cả đội trình diễn Increment đã hoàn thiện cho đại diện GreenMart xem, thu thập phản hồi và cập nhật Product Backlog.</w:t>
      </w:r>
    </w:p>
    <w:p w14:paraId="5D7FBCAE" w14:textId="77777777" w:rsidR="00735A05" w:rsidRPr="00735A05" w:rsidRDefault="00735A05" w:rsidP="00735A05">
      <w:pPr>
        <w:numPr>
          <w:ilvl w:val="0"/>
          <w:numId w:val="12"/>
        </w:numPr>
      </w:pPr>
      <w:r w:rsidRPr="00735A05">
        <w:rPr>
          <w:b/>
          <w:bCs/>
        </w:rPr>
        <w:t>Sprint Retrospective diễn ra ngay sau Sprint Review:</w:t>
      </w:r>
      <w:r w:rsidRPr="00735A05">
        <w:t xml:space="preserve"> Đội Scrum họp nội bộ để nhìn lại cách làm việc trong 2 tuần qua về con người, quy trình, công cụ và đề ra hành động cải tiến cho Sprint kế tiếp.</w:t>
      </w:r>
    </w:p>
    <w:p w14:paraId="08764558" w14:textId="77777777" w:rsidR="00735A05" w:rsidRPr="00735A05" w:rsidRDefault="00735A05" w:rsidP="00735A05">
      <w:pPr>
        <w:rPr>
          <w:b/>
          <w:bCs/>
        </w:rPr>
      </w:pPr>
      <w:r w:rsidRPr="00735A05">
        <w:rPr>
          <w:b/>
          <w:bCs/>
        </w:rPr>
        <w:t>6. Xử lý tình huống thay đổi</w:t>
      </w:r>
    </w:p>
    <w:p w14:paraId="3C4EE430" w14:textId="77777777" w:rsidR="00735A05" w:rsidRPr="00735A05" w:rsidRDefault="00735A05" w:rsidP="00735A05">
      <w:r w:rsidRPr="00735A05">
        <w:rPr>
          <w:b/>
          <w:bCs/>
        </w:rPr>
        <w:t>Tình huống 1: Khách đổi ưu tiên giữa Sprint vì muốn làm đặt hàng online trước</w:t>
      </w:r>
    </w:p>
    <w:p w14:paraId="3994C726" w14:textId="77777777" w:rsidR="00735A05" w:rsidRPr="00735A05" w:rsidRDefault="00735A05" w:rsidP="00735A05">
      <w:pPr>
        <w:numPr>
          <w:ilvl w:val="0"/>
          <w:numId w:val="13"/>
        </w:numPr>
      </w:pPr>
      <w:r w:rsidRPr="00735A05">
        <w:t>Đội không lập tức dừng việc đang làm để làm tính năng mới nhằm bảo vệ Mục tiêu Sprint hiện tại. Product Owner Long sẽ tiếp nhận yêu cầu từ GreenMart, trao đổi để làm rõ nghiệp vụ, sau đó thêm tính năng Đặt hàng online vào Product Backlog và kéo nó lên vị trí ưu tiên số 1.</w:t>
      </w:r>
    </w:p>
    <w:p w14:paraId="1BA8E21C" w14:textId="77777777" w:rsidR="00735A05" w:rsidRPr="00735A05" w:rsidRDefault="00735A05" w:rsidP="00735A05">
      <w:pPr>
        <w:numPr>
          <w:ilvl w:val="0"/>
          <w:numId w:val="13"/>
        </w:numPr>
      </w:pPr>
      <w:r w:rsidRPr="00735A05">
        <w:t>Tính năng này sẽ được đưa vào thực hiện ngay ở buổi Sprint Planning của Sprint tiếp theo.</w:t>
      </w:r>
    </w:p>
    <w:p w14:paraId="38F715D4" w14:textId="77777777" w:rsidR="00735A05" w:rsidRPr="00735A05" w:rsidRDefault="00735A05" w:rsidP="00735A05">
      <w:r w:rsidRPr="00735A05">
        <w:rPr>
          <w:b/>
          <w:bCs/>
        </w:rPr>
        <w:t>Tình huống 2: Đến Sprint Review có một tính năng chưa hoàn thành</w:t>
      </w:r>
    </w:p>
    <w:p w14:paraId="7A0D2EB1" w14:textId="77777777" w:rsidR="00735A05" w:rsidRPr="00735A05" w:rsidRDefault="00735A05" w:rsidP="00735A05">
      <w:pPr>
        <w:numPr>
          <w:ilvl w:val="0"/>
          <w:numId w:val="14"/>
        </w:numPr>
      </w:pPr>
      <w:r w:rsidRPr="00735A05">
        <w:t>Đội tuân thủ nguyên tắc Minh bạch: Tuyệt đối không trình diễn tính năng chưa xong, chưa được kiểm thử hoặc chưa đạt Định nghĩa Hoàn thành để che mắt khách hàng.</w:t>
      </w:r>
    </w:p>
    <w:p w14:paraId="66C543D8" w14:textId="77777777" w:rsidR="00735A05" w:rsidRPr="00735A05" w:rsidRDefault="00735A05" w:rsidP="00735A05">
      <w:pPr>
        <w:numPr>
          <w:ilvl w:val="0"/>
          <w:numId w:val="14"/>
        </w:numPr>
      </w:pPr>
      <w:r w:rsidRPr="00735A05">
        <w:t>Chỉ demo các phần việc đã hoàn thành 100%. Với phần chưa xong, Product Owner minh bạch giải thích lý do, ghi nhận lại phần việc này vào Product Backlog và đánh giá lại xem có tiếp tục đưa nó vào Sprint tiếp theo hay ưu tiên làm tính năng khác.</w:t>
      </w:r>
    </w:p>
    <w:p w14:paraId="50C5DA56" w14:textId="77777777" w:rsidR="00735A05" w:rsidRPr="00735A05" w:rsidRDefault="00735A05" w:rsidP="00735A05"/>
    <w:sectPr w:rsidR="00735A05" w:rsidRPr="00735A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1403"/>
    <w:multiLevelType w:val="multilevel"/>
    <w:tmpl w:val="D3C81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46FFA"/>
    <w:multiLevelType w:val="multilevel"/>
    <w:tmpl w:val="517E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E4A38"/>
    <w:multiLevelType w:val="multilevel"/>
    <w:tmpl w:val="32EA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56581"/>
    <w:multiLevelType w:val="multilevel"/>
    <w:tmpl w:val="A978D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0159DB"/>
    <w:multiLevelType w:val="multilevel"/>
    <w:tmpl w:val="DBAE3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C50DCF"/>
    <w:multiLevelType w:val="multilevel"/>
    <w:tmpl w:val="02EC9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6F42B8"/>
    <w:multiLevelType w:val="multilevel"/>
    <w:tmpl w:val="BC22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0F3551"/>
    <w:multiLevelType w:val="multilevel"/>
    <w:tmpl w:val="5662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320FF0"/>
    <w:multiLevelType w:val="multilevel"/>
    <w:tmpl w:val="234C9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547EEF"/>
    <w:multiLevelType w:val="multilevel"/>
    <w:tmpl w:val="B1D4C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E7086B"/>
    <w:multiLevelType w:val="multilevel"/>
    <w:tmpl w:val="3BCC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042973"/>
    <w:multiLevelType w:val="multilevel"/>
    <w:tmpl w:val="C738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A218A0"/>
    <w:multiLevelType w:val="multilevel"/>
    <w:tmpl w:val="DDC8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632D9E"/>
    <w:multiLevelType w:val="multilevel"/>
    <w:tmpl w:val="9AD0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017772">
    <w:abstractNumId w:val="12"/>
  </w:num>
  <w:num w:numId="2" w16cid:durableId="2073306860">
    <w:abstractNumId w:val="8"/>
  </w:num>
  <w:num w:numId="3" w16cid:durableId="1747534488">
    <w:abstractNumId w:val="9"/>
  </w:num>
  <w:num w:numId="4" w16cid:durableId="1140728057">
    <w:abstractNumId w:val="1"/>
  </w:num>
  <w:num w:numId="5" w16cid:durableId="254166279">
    <w:abstractNumId w:val="4"/>
  </w:num>
  <w:num w:numId="6" w16cid:durableId="2142965461">
    <w:abstractNumId w:val="11"/>
  </w:num>
  <w:num w:numId="7" w16cid:durableId="1310092451">
    <w:abstractNumId w:val="6"/>
  </w:num>
  <w:num w:numId="8" w16cid:durableId="173804485">
    <w:abstractNumId w:val="2"/>
  </w:num>
  <w:num w:numId="9" w16cid:durableId="1682006215">
    <w:abstractNumId w:val="5"/>
  </w:num>
  <w:num w:numId="10" w16cid:durableId="250895168">
    <w:abstractNumId w:val="0"/>
  </w:num>
  <w:num w:numId="11" w16cid:durableId="543953474">
    <w:abstractNumId w:val="13"/>
  </w:num>
  <w:num w:numId="12" w16cid:durableId="2087071712">
    <w:abstractNumId w:val="3"/>
  </w:num>
  <w:num w:numId="13" w16cid:durableId="1984889273">
    <w:abstractNumId w:val="10"/>
  </w:num>
  <w:num w:numId="14" w16cid:durableId="15804816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A05"/>
    <w:rsid w:val="00735A05"/>
    <w:rsid w:val="00804B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29AFA"/>
  <w15:chartTrackingRefBased/>
  <w15:docId w15:val="{AD2C9507-9AE2-4C5F-AA44-55CE34CD6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A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5A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5A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A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A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A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A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A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A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A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5A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5A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A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A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A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A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A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A05"/>
    <w:rPr>
      <w:rFonts w:eastAsiaTheme="majorEastAsia" w:cstheme="majorBidi"/>
      <w:color w:val="272727" w:themeColor="text1" w:themeTint="D8"/>
    </w:rPr>
  </w:style>
  <w:style w:type="paragraph" w:styleId="Title">
    <w:name w:val="Title"/>
    <w:basedOn w:val="Normal"/>
    <w:next w:val="Normal"/>
    <w:link w:val="TitleChar"/>
    <w:uiPriority w:val="10"/>
    <w:qFormat/>
    <w:rsid w:val="00735A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A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A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A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A05"/>
    <w:pPr>
      <w:spacing w:before="160"/>
      <w:jc w:val="center"/>
    </w:pPr>
    <w:rPr>
      <w:i/>
      <w:iCs/>
      <w:color w:val="404040" w:themeColor="text1" w:themeTint="BF"/>
    </w:rPr>
  </w:style>
  <w:style w:type="character" w:customStyle="1" w:styleId="QuoteChar">
    <w:name w:val="Quote Char"/>
    <w:basedOn w:val="DefaultParagraphFont"/>
    <w:link w:val="Quote"/>
    <w:uiPriority w:val="29"/>
    <w:rsid w:val="00735A05"/>
    <w:rPr>
      <w:i/>
      <w:iCs/>
      <w:color w:val="404040" w:themeColor="text1" w:themeTint="BF"/>
    </w:rPr>
  </w:style>
  <w:style w:type="paragraph" w:styleId="ListParagraph">
    <w:name w:val="List Paragraph"/>
    <w:basedOn w:val="Normal"/>
    <w:uiPriority w:val="34"/>
    <w:qFormat/>
    <w:rsid w:val="00735A05"/>
    <w:pPr>
      <w:ind w:left="720"/>
      <w:contextualSpacing/>
    </w:pPr>
  </w:style>
  <w:style w:type="character" w:styleId="IntenseEmphasis">
    <w:name w:val="Intense Emphasis"/>
    <w:basedOn w:val="DefaultParagraphFont"/>
    <w:uiPriority w:val="21"/>
    <w:qFormat/>
    <w:rsid w:val="00735A05"/>
    <w:rPr>
      <w:i/>
      <w:iCs/>
      <w:color w:val="0F4761" w:themeColor="accent1" w:themeShade="BF"/>
    </w:rPr>
  </w:style>
  <w:style w:type="paragraph" w:styleId="IntenseQuote">
    <w:name w:val="Intense Quote"/>
    <w:basedOn w:val="Normal"/>
    <w:next w:val="Normal"/>
    <w:link w:val="IntenseQuoteChar"/>
    <w:uiPriority w:val="30"/>
    <w:qFormat/>
    <w:rsid w:val="00735A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A05"/>
    <w:rPr>
      <w:i/>
      <w:iCs/>
      <w:color w:val="0F4761" w:themeColor="accent1" w:themeShade="BF"/>
    </w:rPr>
  </w:style>
  <w:style w:type="character" w:styleId="IntenseReference">
    <w:name w:val="Intense Reference"/>
    <w:basedOn w:val="DefaultParagraphFont"/>
    <w:uiPriority w:val="32"/>
    <w:qFormat/>
    <w:rsid w:val="00735A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957</Words>
  <Characters>5457</Characters>
  <Application>Microsoft Office Word</Application>
  <DocSecurity>0</DocSecurity>
  <Lines>45</Lines>
  <Paragraphs>12</Paragraphs>
  <ScaleCrop>false</ScaleCrop>
  <Company/>
  <LinksUpToDate>false</LinksUpToDate>
  <CharactersWithSpaces>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Quoc Trung D25CN09</dc:creator>
  <cp:keywords/>
  <dc:description/>
  <cp:lastModifiedBy>Trinh Quoc Trung D25CN09</cp:lastModifiedBy>
  <cp:revision>1</cp:revision>
  <dcterms:created xsi:type="dcterms:W3CDTF">2026-10-09T13:22:00Z</dcterms:created>
  <dcterms:modified xsi:type="dcterms:W3CDTF">2026-10-09T13:26:00Z</dcterms:modified>
</cp:coreProperties>
</file>