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2F5E" w14:textId="77777777" w:rsidR="00B11816" w:rsidRPr="00B11816" w:rsidRDefault="00B11816" w:rsidP="00B11816">
      <w:r w:rsidRPr="00B11816">
        <w:t>Dưới đây là phần giải quyết chi tiết cho từng bước để hoàn thiện thẻ R5 trên Trello theo chuẩn Scrum và quy trình của nhóm:</w:t>
      </w:r>
    </w:p>
    <w:p w14:paraId="623B1618" w14:textId="77777777" w:rsidR="00B11816" w:rsidRPr="00B11816" w:rsidRDefault="00B11816" w:rsidP="00B11816">
      <w:r w:rsidRPr="00B11816">
        <w:rPr>
          <w:b/>
          <w:bCs/>
        </w:rPr>
        <w:t>Bước 1. Viết User Story cho R5</w:t>
      </w:r>
    </w:p>
    <w:p w14:paraId="0FCB74C2" w14:textId="77777777" w:rsidR="00B11816" w:rsidRPr="00B11816" w:rsidRDefault="00B11816" w:rsidP="00B11816">
      <w:r w:rsidRPr="00B11816">
        <w:rPr>
          <w:b/>
          <w:bCs/>
        </w:rPr>
        <w:t>User Story:</w:t>
      </w:r>
      <w:r w:rsidRPr="00B11816">
        <w:t xml:space="preserve"> Là một Quản lý phòng khám, tôi muốn có thể tự cập nhật giá các gói khám của mình trực tiếp trên hệ thống, để chủ động thay đổi giá kịp thời mà không cần tốn thời gian gửi email nhờ Admin RikkeiCare hỗ trợ.</w:t>
      </w:r>
    </w:p>
    <w:p w14:paraId="0B4AE862" w14:textId="77777777" w:rsidR="00B11816" w:rsidRPr="00B11816" w:rsidRDefault="00B11816" w:rsidP="00B11816">
      <w:r w:rsidRPr="00B11816">
        <w:rPr>
          <w:b/>
          <w:bCs/>
        </w:rPr>
        <w:t>Giải thích việc chọn vai trò:</w:t>
      </w:r>
      <w:r w:rsidRPr="00B11816">
        <w:t xml:space="preserve"> Bạn phải chọn vai trò là Quản lý phòng khám thay vì Admin RikkeiCare vì User Story luôn được viết dưới góc nhìn của người dùng trực tiếp sử dụng tính năng và nhận được giá trị từ nó. Ở đây, tính năng mới được tạo ra để giải phóng sự phụ thuộc của phòng khám vào admin. Mục tiêu cốt lõi là trao quyền cho quản lý phòng khám, do đó họ chính là User trung tâm của Story này.</w:t>
      </w:r>
    </w:p>
    <w:p w14:paraId="53C1AA07" w14:textId="77777777" w:rsidR="00B11816" w:rsidRPr="00B11816" w:rsidRDefault="00B11816" w:rsidP="00B11816">
      <w:r w:rsidRPr="00B11816">
        <w:rPr>
          <w:b/>
          <w:bCs/>
        </w:rPr>
        <w:t>Bước 2. Viết phần Then cho 2 Acceptance Criteria</w:t>
      </w:r>
    </w:p>
    <w:p w14:paraId="47A4B1BF" w14:textId="77777777" w:rsidR="00B11816" w:rsidRPr="00B11816" w:rsidRDefault="00B11816" w:rsidP="00B11816">
      <w:r w:rsidRPr="00B11816">
        <w:t>Dưới đây là các Tiêu chí nghiệm thu viết theo chuẩn hành vi:</w:t>
      </w:r>
    </w:p>
    <w:p w14:paraId="1443D91C" w14:textId="77777777" w:rsidR="00B11816" w:rsidRPr="00B11816" w:rsidRDefault="00B11816" w:rsidP="00B11816">
      <w:pPr>
        <w:numPr>
          <w:ilvl w:val="0"/>
          <w:numId w:val="1"/>
        </w:numPr>
      </w:pPr>
      <w:r w:rsidRPr="00B11816">
        <w:rPr>
          <w:b/>
          <w:bCs/>
        </w:rPr>
        <w:t>AC 1 Thành công:</w:t>
      </w:r>
    </w:p>
    <w:p w14:paraId="09ECD028" w14:textId="77777777" w:rsidR="00B11816" w:rsidRPr="00B11816" w:rsidRDefault="00B11816" w:rsidP="00B11816">
      <w:pPr>
        <w:numPr>
          <w:ilvl w:val="1"/>
          <w:numId w:val="1"/>
        </w:numPr>
      </w:pPr>
      <w:r w:rsidRPr="00B11816">
        <w:t>Given quản lý phòng khám đã đăng nhập và đang ở trang quản lý gói khám,</w:t>
      </w:r>
    </w:p>
    <w:p w14:paraId="5CFA3EDC" w14:textId="77777777" w:rsidR="00B11816" w:rsidRPr="00B11816" w:rsidRDefault="00B11816" w:rsidP="00B11816">
      <w:pPr>
        <w:numPr>
          <w:ilvl w:val="1"/>
          <w:numId w:val="1"/>
        </w:numPr>
      </w:pPr>
      <w:r w:rsidRPr="00B11816">
        <w:t>When nhập một mức giá mới hợp lệ ví dụ số dương cho một gói khám rồi nhấn Lưu,</w:t>
      </w:r>
    </w:p>
    <w:p w14:paraId="074A5DD5" w14:textId="77777777" w:rsidR="00B11816" w:rsidRPr="00B11816" w:rsidRDefault="00B11816" w:rsidP="00B11816">
      <w:pPr>
        <w:numPr>
          <w:ilvl w:val="1"/>
          <w:numId w:val="1"/>
        </w:numPr>
      </w:pPr>
      <w:r w:rsidRPr="00B11816">
        <w:t>Then hệ thống hiển thị thông báo Cập nhật thành công, giá mới được lưu vào cơ sở dữ liệu và ngay lập tức hiển thị trên giao diện đặt lịch của bệnh nhân.</w:t>
      </w:r>
    </w:p>
    <w:p w14:paraId="4AFE7B09" w14:textId="77777777" w:rsidR="00B11816" w:rsidRPr="00B11816" w:rsidRDefault="00B11816" w:rsidP="00B11816">
      <w:pPr>
        <w:numPr>
          <w:ilvl w:val="0"/>
          <w:numId w:val="1"/>
        </w:numPr>
      </w:pPr>
      <w:r w:rsidRPr="00B11816">
        <w:rPr>
          <w:b/>
          <w:bCs/>
        </w:rPr>
        <w:t>AC 2 Thất bại:</w:t>
      </w:r>
    </w:p>
    <w:p w14:paraId="1FC2ED20" w14:textId="77777777" w:rsidR="00B11816" w:rsidRPr="00B11816" w:rsidRDefault="00B11816" w:rsidP="00B11816">
      <w:pPr>
        <w:numPr>
          <w:ilvl w:val="1"/>
          <w:numId w:val="1"/>
        </w:numPr>
      </w:pPr>
      <w:r w:rsidRPr="00B11816">
        <w:t>Given quản lý phòng khám đã đăng nhập và đang thao tác cập nhật giá,</w:t>
      </w:r>
    </w:p>
    <w:p w14:paraId="140FAAD6" w14:textId="77777777" w:rsidR="00B11816" w:rsidRPr="00B11816" w:rsidRDefault="00B11816" w:rsidP="00B11816">
      <w:pPr>
        <w:numPr>
          <w:ilvl w:val="1"/>
          <w:numId w:val="1"/>
        </w:numPr>
      </w:pPr>
      <w:r w:rsidRPr="00B11816">
        <w:t>When quản lý xóa trắng ô giá và nhấn Lưu,</w:t>
      </w:r>
    </w:p>
    <w:p w14:paraId="38198EC9" w14:textId="77777777" w:rsidR="00B11816" w:rsidRPr="00B11816" w:rsidRDefault="00B11816" w:rsidP="00B11816">
      <w:pPr>
        <w:numPr>
          <w:ilvl w:val="1"/>
          <w:numId w:val="1"/>
        </w:numPr>
      </w:pPr>
      <w:r w:rsidRPr="00B11816">
        <w:t>Then hệ thống chặn hành động lưu, hiển thị cảnh báo lỗi màu đỏ Vui lòng không để trống giá gói khám và giữ nguyên mức giá cũ.</w:t>
      </w:r>
    </w:p>
    <w:p w14:paraId="478793F4" w14:textId="77777777" w:rsidR="00B11816" w:rsidRPr="00B11816" w:rsidRDefault="00B11816" w:rsidP="00B11816">
      <w:r w:rsidRPr="00B11816">
        <w:rPr>
          <w:b/>
          <w:bCs/>
        </w:rPr>
        <w:t>Bước 3. Thẻ R5 đã sẵn sàng kéo sang cột Ready for Sprint chưa?</w:t>
      </w:r>
    </w:p>
    <w:p w14:paraId="3743D6CD" w14:textId="77777777" w:rsidR="00B11816" w:rsidRPr="00B11816" w:rsidRDefault="00B11816" w:rsidP="00B11816">
      <w:r w:rsidRPr="00B11816">
        <w:rPr>
          <w:b/>
          <w:bCs/>
        </w:rPr>
        <w:t>Trả lời:</w:t>
      </w:r>
      <w:r w:rsidRPr="00B11816">
        <w:t xml:space="preserve"> Chưa thể kéo thẻ R5 sang cột Ready for Sprint.</w:t>
      </w:r>
    </w:p>
    <w:p w14:paraId="4094442C" w14:textId="77777777" w:rsidR="00B11816" w:rsidRPr="00B11816" w:rsidRDefault="00B11816" w:rsidP="00B11816">
      <w:r w:rsidRPr="00B11816">
        <w:rPr>
          <w:b/>
          <w:bCs/>
        </w:rPr>
        <w:t>Vì sao?</w:t>
      </w:r>
      <w:r w:rsidRPr="00B11816">
        <w:t xml:space="preserve"> Đối chiếu thẻ R5 hiện tại với 4 điều kiện trong Definition of Ready của nhóm:</w:t>
      </w:r>
    </w:p>
    <w:p w14:paraId="130833B0" w14:textId="77777777" w:rsidR="00B11816" w:rsidRPr="00B11816" w:rsidRDefault="00B11816" w:rsidP="00B11816">
      <w:pPr>
        <w:numPr>
          <w:ilvl w:val="0"/>
          <w:numId w:val="2"/>
        </w:numPr>
      </w:pPr>
      <w:r w:rsidRPr="00B11816">
        <w:t>Có User Story đủ 3 vế: Đã làm ở Bước 1.</w:t>
      </w:r>
    </w:p>
    <w:p w14:paraId="3CB3A966" w14:textId="77777777" w:rsidR="00B11816" w:rsidRPr="00B11816" w:rsidRDefault="00B11816" w:rsidP="00B11816">
      <w:pPr>
        <w:numPr>
          <w:ilvl w:val="0"/>
          <w:numId w:val="2"/>
        </w:numPr>
      </w:pPr>
      <w:r w:rsidRPr="00B11816">
        <w:t>Có tiêu chí nghiệm thu: Đã làm ở Bước 2.</w:t>
      </w:r>
    </w:p>
    <w:p w14:paraId="53768C50" w14:textId="77777777" w:rsidR="00B11816" w:rsidRPr="00B11816" w:rsidRDefault="00B11816" w:rsidP="00B11816">
      <w:pPr>
        <w:numPr>
          <w:ilvl w:val="0"/>
          <w:numId w:val="2"/>
        </w:numPr>
      </w:pPr>
      <w:r w:rsidRPr="00B11816">
        <w:lastRenderedPageBreak/>
        <w:t>Đã được ước lượng: Chưa đạt. Trong dữ kiện của bài, thẻ R5 mới chỉ được viết nội dung mà chưa hề trải qua buổi Planning hoặc Grooming để team đánh giá điểm nỗ lực hay số giờ.</w:t>
      </w:r>
    </w:p>
    <w:p w14:paraId="05F1C63D" w14:textId="77777777" w:rsidR="00B11816" w:rsidRPr="00B11816" w:rsidRDefault="00B11816" w:rsidP="00B11816">
      <w:pPr>
        <w:numPr>
          <w:ilvl w:val="0"/>
          <w:numId w:val="2"/>
        </w:numPr>
      </w:pPr>
      <w:r w:rsidRPr="00B11816">
        <w:t>Đủ nhỏ để làm xong trong 1 Sprint: Chưa thể khẳng định chắc chắn nếu chưa qua bước ước lượng độ phức tạp cùng team Dev.</w:t>
      </w:r>
    </w:p>
    <w:p w14:paraId="274EB83A" w14:textId="77777777" w:rsidR="00B11816" w:rsidRPr="00B11816" w:rsidRDefault="00B11816" w:rsidP="00B11816">
      <w:r w:rsidRPr="00B11816">
        <w:t>Kết luận: Thẻ đang thiếu bước Ước lượng, do đó Product Owner chưa đủ điều kiện để kéo thẻ này sang cột Ready for Sprint. Phải chờ team họp và đánh số Point hoặc Giờ cho thẻ xong mới được di chuyển.</w:t>
      </w:r>
    </w:p>
    <w:p w14:paraId="11FE470A" w14:textId="77777777" w:rsidR="00B11816" w:rsidRPr="00B11816" w:rsidRDefault="00B11816" w:rsidP="00B11816">
      <w:r w:rsidRPr="00B11816">
        <w:rPr>
          <w:b/>
          <w:bCs/>
        </w:rPr>
        <w:t>Bước 4. Hoàn thiện thẻ R5 trên Trello</w:t>
      </w:r>
    </w:p>
    <w:p w14:paraId="62F8066C" w14:textId="77777777" w:rsidR="00B11816" w:rsidRPr="00B11816" w:rsidRDefault="00B11816" w:rsidP="00B11816">
      <w:r w:rsidRPr="00B11816">
        <w:t>Giả sử thẻ đã được ước lượng xong và được chọn vào Sprint, dưới đây là cách thiết lập thẻ trên Trello:</w:t>
      </w:r>
    </w:p>
    <w:p w14:paraId="601B5B7D" w14:textId="77777777" w:rsidR="00B11816" w:rsidRPr="00B11816" w:rsidRDefault="00B11816" w:rsidP="00B11816">
      <w:pPr>
        <w:numPr>
          <w:ilvl w:val="0"/>
          <w:numId w:val="3"/>
        </w:numPr>
      </w:pPr>
      <w:r w:rsidRPr="00B11816">
        <w:rPr>
          <w:b/>
          <w:bCs/>
        </w:rPr>
        <w:t>Nhãn:</w:t>
      </w:r>
      <w:r w:rsidRPr="00B11816">
        <w:t xml:space="preserve"> Chọn nhãn màu Xanh dương vì đây là một tính năng hoàn toàn mới.</w:t>
      </w:r>
    </w:p>
    <w:p w14:paraId="1491A6BA" w14:textId="77777777" w:rsidR="00B11816" w:rsidRPr="00B11816" w:rsidRDefault="00B11816" w:rsidP="00B11816">
      <w:pPr>
        <w:numPr>
          <w:ilvl w:val="0"/>
          <w:numId w:val="3"/>
        </w:numPr>
      </w:pPr>
      <w:r w:rsidRPr="00B11816">
        <w:rPr>
          <w:b/>
          <w:bCs/>
        </w:rPr>
        <w:t>Người phụ trách:</w:t>
      </w:r>
      <w:r w:rsidRPr="00B11816">
        <w:t xml:space="preserve"> Cần gắn thẻ cho ít nhất 1 Developer phụ trách Backend và Frontend để làm form và API cập nhật, cùng 1 Tester hoặc QA để viết và chạy Test Case kiểm chứng AC1 và AC2.</w:t>
      </w:r>
    </w:p>
    <w:p w14:paraId="32B5D8A8" w14:textId="77777777" w:rsidR="00B11816" w:rsidRPr="00B11816" w:rsidRDefault="00B11816" w:rsidP="00B11816">
      <w:pPr>
        <w:numPr>
          <w:ilvl w:val="0"/>
          <w:numId w:val="3"/>
        </w:numPr>
      </w:pPr>
      <w:r w:rsidRPr="00B11816">
        <w:rPr>
          <w:b/>
          <w:bCs/>
        </w:rPr>
        <w:t>Checklist Các công việc cần làm:</w:t>
      </w:r>
    </w:p>
    <w:p w14:paraId="05456985" w14:textId="77777777" w:rsidR="00B11816" w:rsidRPr="00B11816" w:rsidRDefault="00B11816" w:rsidP="00B11816">
      <w:pPr>
        <w:numPr>
          <w:ilvl w:val="1"/>
          <w:numId w:val="3"/>
        </w:numPr>
      </w:pPr>
      <w:r w:rsidRPr="00B11816">
        <w:t>Frontend: Tạo giao diện cho nút sửa giá và form nhập giá có validate không cho để trống.</w:t>
      </w:r>
    </w:p>
    <w:p w14:paraId="52EDC78A" w14:textId="77777777" w:rsidR="00B11816" w:rsidRPr="00B11816" w:rsidRDefault="00B11816" w:rsidP="00B11816">
      <w:pPr>
        <w:numPr>
          <w:ilvl w:val="1"/>
          <w:numId w:val="3"/>
        </w:numPr>
      </w:pPr>
      <w:r w:rsidRPr="00B11816">
        <w:t>Backend: Viết API cập nhật để nhận và lưu giá vào database.</w:t>
      </w:r>
    </w:p>
    <w:p w14:paraId="070CEA21" w14:textId="77777777" w:rsidR="00B11816" w:rsidRPr="00B11816" w:rsidRDefault="00B11816" w:rsidP="00B11816">
      <w:pPr>
        <w:numPr>
          <w:ilvl w:val="1"/>
          <w:numId w:val="3"/>
        </w:numPr>
      </w:pPr>
      <w:r w:rsidRPr="00B11816">
        <w:t>QA: Tạo Test Case và thực hiện test kiểm tra hiển thị giá mới ở app của bệnh nhân.</w:t>
      </w:r>
    </w:p>
    <w:p w14:paraId="157EA42C" w14:textId="77777777" w:rsidR="00B11816" w:rsidRPr="00B11816" w:rsidRDefault="00B11816" w:rsidP="00B11816">
      <w:pPr>
        <w:numPr>
          <w:ilvl w:val="0"/>
          <w:numId w:val="3"/>
        </w:numPr>
      </w:pPr>
      <w:r w:rsidRPr="00B11816">
        <w:rPr>
          <w:b/>
          <w:bCs/>
        </w:rPr>
        <w:t>Hạn hoàn thành:</w:t>
      </w:r>
      <w:r w:rsidRPr="00B11816">
        <w:t xml:space="preserve"> Đặt là ngày kết thúc của Sprint hiện tại hoặc ngày chốt code của team theo cam kết.</w:t>
      </w:r>
    </w:p>
    <w:p w14:paraId="366CD798" w14:textId="77777777" w:rsidR="00B11816" w:rsidRPr="00B11816" w:rsidRDefault="00B11816" w:rsidP="00B11816">
      <w:pPr>
        <w:numPr>
          <w:ilvl w:val="0"/>
          <w:numId w:val="3"/>
        </w:numPr>
      </w:pPr>
      <w:r w:rsidRPr="00B11816">
        <w:rPr>
          <w:b/>
          <w:bCs/>
        </w:rPr>
        <w:t>Vị trí đặt thẻ:</w:t>
      </w:r>
      <w:r w:rsidRPr="00B11816">
        <w:t xml:space="preserve"> Nếu R5 là công việc ưu tiên cao nhất trong Sprint, thẻ này bắt buộc phải được xếp ở vị trí trên cùng của cột Sprint Backlog để team nhìn thấy và lấy ra làm đầu tiên khi bắt đầu Sprint.</w:t>
      </w:r>
    </w:p>
    <w:p w14:paraId="6EE492FA" w14:textId="77777777" w:rsidR="00B11816" w:rsidRDefault="00B11816"/>
    <w:sectPr w:rsidR="00B11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FFC"/>
    <w:multiLevelType w:val="multilevel"/>
    <w:tmpl w:val="C6DEE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14271"/>
    <w:multiLevelType w:val="multilevel"/>
    <w:tmpl w:val="6FE03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469BC"/>
    <w:multiLevelType w:val="multilevel"/>
    <w:tmpl w:val="2B3A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697431">
    <w:abstractNumId w:val="1"/>
  </w:num>
  <w:num w:numId="2" w16cid:durableId="2056272483">
    <w:abstractNumId w:val="2"/>
  </w:num>
  <w:num w:numId="3" w16cid:durableId="802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16"/>
    <w:rsid w:val="00432603"/>
    <w:rsid w:val="00B11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5F70"/>
  <w15:chartTrackingRefBased/>
  <w15:docId w15:val="{A7992C3F-BDCF-4BE4-8940-4C1E7E68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816"/>
    <w:rPr>
      <w:rFonts w:eastAsiaTheme="majorEastAsia" w:cstheme="majorBidi"/>
      <w:color w:val="272727" w:themeColor="text1" w:themeTint="D8"/>
    </w:rPr>
  </w:style>
  <w:style w:type="paragraph" w:styleId="Title">
    <w:name w:val="Title"/>
    <w:basedOn w:val="Normal"/>
    <w:next w:val="Normal"/>
    <w:link w:val="TitleChar"/>
    <w:uiPriority w:val="10"/>
    <w:qFormat/>
    <w:rsid w:val="00B11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816"/>
    <w:pPr>
      <w:spacing w:before="160"/>
      <w:jc w:val="center"/>
    </w:pPr>
    <w:rPr>
      <w:i/>
      <w:iCs/>
      <w:color w:val="404040" w:themeColor="text1" w:themeTint="BF"/>
    </w:rPr>
  </w:style>
  <w:style w:type="character" w:customStyle="1" w:styleId="QuoteChar">
    <w:name w:val="Quote Char"/>
    <w:basedOn w:val="DefaultParagraphFont"/>
    <w:link w:val="Quote"/>
    <w:uiPriority w:val="29"/>
    <w:rsid w:val="00B11816"/>
    <w:rPr>
      <w:i/>
      <w:iCs/>
      <w:color w:val="404040" w:themeColor="text1" w:themeTint="BF"/>
    </w:rPr>
  </w:style>
  <w:style w:type="paragraph" w:styleId="ListParagraph">
    <w:name w:val="List Paragraph"/>
    <w:basedOn w:val="Normal"/>
    <w:uiPriority w:val="34"/>
    <w:qFormat/>
    <w:rsid w:val="00B11816"/>
    <w:pPr>
      <w:ind w:left="720"/>
      <w:contextualSpacing/>
    </w:pPr>
  </w:style>
  <w:style w:type="character" w:styleId="IntenseEmphasis">
    <w:name w:val="Intense Emphasis"/>
    <w:basedOn w:val="DefaultParagraphFont"/>
    <w:uiPriority w:val="21"/>
    <w:qFormat/>
    <w:rsid w:val="00B11816"/>
    <w:rPr>
      <w:i/>
      <w:iCs/>
      <w:color w:val="0F4761" w:themeColor="accent1" w:themeShade="BF"/>
    </w:rPr>
  </w:style>
  <w:style w:type="paragraph" w:styleId="IntenseQuote">
    <w:name w:val="Intense Quote"/>
    <w:basedOn w:val="Normal"/>
    <w:next w:val="Normal"/>
    <w:link w:val="IntenseQuoteChar"/>
    <w:uiPriority w:val="30"/>
    <w:qFormat/>
    <w:rsid w:val="00B11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816"/>
    <w:rPr>
      <w:i/>
      <w:iCs/>
      <w:color w:val="0F4761" w:themeColor="accent1" w:themeShade="BF"/>
    </w:rPr>
  </w:style>
  <w:style w:type="character" w:styleId="IntenseReference">
    <w:name w:val="Intense Reference"/>
    <w:basedOn w:val="DefaultParagraphFont"/>
    <w:uiPriority w:val="32"/>
    <w:qFormat/>
    <w:rsid w:val="00B11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2026-10-13T14:00:00Z</dcterms:created>
  <dcterms:modified xsi:type="dcterms:W3CDTF">2026-10-13T14:03:00Z</dcterms:modified>
</cp:coreProperties>
</file>