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4547"/>
        <w:gridCol w:w="2650"/>
      </w:tblGrid>
      <w:tr w:rsidR="009F5A46" w:rsidRPr="009F5A46" w14:paraId="40C2D705" w14:textId="77777777">
        <w:trPr>
          <w:tblHeader/>
        </w:trPr>
        <w:tc>
          <w:tcPr>
            <w:tcW w:w="21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30D679" w14:textId="77777777" w:rsidR="009F5A46" w:rsidRPr="009F5A46" w:rsidRDefault="009F5A46" w:rsidP="009F5A46">
            <w:pPr>
              <w:rPr>
                <w:b/>
                <w:bCs/>
              </w:rPr>
            </w:pPr>
            <w:r w:rsidRPr="009F5A46">
              <w:rPr>
                <w:b/>
                <w:bCs/>
              </w:rPr>
              <w:t>Loại Node</w:t>
            </w:r>
          </w:p>
        </w:tc>
        <w:tc>
          <w:tcPr>
            <w:tcW w:w="454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A0850D" w14:textId="77777777" w:rsidR="009F5A46" w:rsidRPr="009F5A46" w:rsidRDefault="009F5A46" w:rsidP="009F5A46">
            <w:pPr>
              <w:rPr>
                <w:b/>
                <w:bCs/>
              </w:rPr>
            </w:pPr>
            <w:r w:rsidRPr="009F5A46">
              <w:rPr>
                <w:b/>
                <w:bCs/>
              </w:rPr>
              <w:t>Tên Node / Tác vụ</w:t>
            </w:r>
          </w:p>
        </w:tc>
        <w:tc>
          <w:tcPr>
            <w:tcW w:w="26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1CF3D4" w14:textId="77777777" w:rsidR="009F5A46" w:rsidRPr="009F5A46" w:rsidRDefault="009F5A46" w:rsidP="009F5A46">
            <w:pPr>
              <w:rPr>
                <w:b/>
                <w:bCs/>
              </w:rPr>
            </w:pPr>
            <w:r w:rsidRPr="009F5A46">
              <w:rPr>
                <w:b/>
                <w:bCs/>
              </w:rPr>
              <w:t>Swimlane phụ trách</w:t>
            </w:r>
          </w:p>
        </w:tc>
      </w:tr>
      <w:tr w:rsidR="009F5A46" w:rsidRPr="009F5A46" w14:paraId="7A66806D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BFADD7" w14:textId="77777777" w:rsidR="009F5A46" w:rsidRPr="009F5A46" w:rsidRDefault="009F5A46" w:rsidP="009F5A46">
            <w:r w:rsidRPr="009F5A46">
              <w:t>Initial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7CCE7A" w14:textId="77777777" w:rsidR="009F5A46" w:rsidRPr="009F5A46" w:rsidRDefault="009F5A46" w:rsidP="009F5A46">
            <w:r w:rsidRPr="009F5A46">
              <w:t>Bắt đầu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09C8BC" w14:textId="77777777" w:rsidR="009F5A46" w:rsidRPr="009F5A46" w:rsidRDefault="009F5A46" w:rsidP="009F5A46">
            <w:r w:rsidRPr="009F5A46">
              <w:t>—</w:t>
            </w:r>
          </w:p>
        </w:tc>
      </w:tr>
      <w:tr w:rsidR="009F5A46" w:rsidRPr="009F5A46" w14:paraId="30D75F30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59D546" w14:textId="77777777" w:rsidR="009F5A46" w:rsidRPr="009F5A46" w:rsidRDefault="009F5A46" w:rsidP="009F5A46">
            <w:r w:rsidRPr="009F5A46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57CC0D" w14:textId="77777777" w:rsidR="009F5A46" w:rsidRPr="009F5A46" w:rsidRDefault="009F5A46" w:rsidP="009F5A46">
            <w:r w:rsidRPr="009F5A46">
              <w:t>Đặt đơn hàng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3BDE99" w14:textId="77777777" w:rsidR="009F5A46" w:rsidRPr="009F5A46" w:rsidRDefault="009F5A46" w:rsidP="009F5A46">
            <w:r w:rsidRPr="009F5A46">
              <w:t>Khách hàng</w:t>
            </w:r>
          </w:p>
        </w:tc>
      </w:tr>
      <w:tr w:rsidR="009F5A46" w:rsidRPr="009F5A46" w14:paraId="455B3FC3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6B727A" w14:textId="77777777" w:rsidR="009F5A46" w:rsidRPr="009F5A46" w:rsidRDefault="009F5A46" w:rsidP="009F5A46">
            <w:r w:rsidRPr="009F5A46">
              <w:t>Decision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139B72" w14:textId="77777777" w:rsidR="009F5A46" w:rsidRPr="009F5A46" w:rsidRDefault="009F5A46" w:rsidP="009F5A46">
            <w:r w:rsidRPr="009F5A46">
              <w:t>Kiểm tra tồn kho (Còn hàng / Hết hàng)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3F382F" w14:textId="77777777" w:rsidR="009F5A46" w:rsidRPr="009F5A46" w:rsidRDefault="009F5A46" w:rsidP="009F5A46">
            <w:r w:rsidRPr="009F5A46">
              <w:t>Bộ phận Kho</w:t>
            </w:r>
          </w:p>
        </w:tc>
      </w:tr>
      <w:tr w:rsidR="009F5A46" w:rsidRPr="009F5A46" w14:paraId="737327C2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A9E9C4" w14:textId="77777777" w:rsidR="009F5A46" w:rsidRPr="009F5A46" w:rsidRDefault="009F5A46" w:rsidP="009F5A46">
            <w:r w:rsidRPr="009F5A46">
              <w:t>Fork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79DA73" w14:textId="7904538F" w:rsidR="009F5A46" w:rsidRPr="009F5A46" w:rsidRDefault="009F5A46" w:rsidP="009F5A46">
            <w:r w:rsidRPr="009F5A46">
              <w:t>Tách 2 nhánh xử lý song song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BE23E1" w14:textId="77777777" w:rsidR="009F5A46" w:rsidRPr="009F5A46" w:rsidRDefault="009F5A46" w:rsidP="009F5A46">
            <w:r w:rsidRPr="009F5A46">
              <w:t>Bộ phận Kho</w:t>
            </w:r>
          </w:p>
        </w:tc>
      </w:tr>
      <w:tr w:rsidR="009F5A46" w:rsidRPr="009F5A46" w14:paraId="28F5A00F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C92016" w14:textId="77777777" w:rsidR="009F5A46" w:rsidRPr="009F5A46" w:rsidRDefault="009F5A46" w:rsidP="009F5A46">
            <w:r w:rsidRPr="009F5A46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E0A0F7" w14:textId="77777777" w:rsidR="009F5A46" w:rsidRPr="009F5A46" w:rsidRDefault="009F5A46" w:rsidP="009F5A46">
            <w:r w:rsidRPr="009F5A46">
              <w:t>Đóng gói đơn hàng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8C0DAE" w14:textId="5C97DF68" w:rsidR="009F5A46" w:rsidRPr="009F5A46" w:rsidRDefault="009F5A46" w:rsidP="009F5A46">
            <w:r w:rsidRPr="009F5A46">
              <w:rPr>
                <w:b/>
                <w:bCs/>
              </w:rPr>
              <w:t>Bộ phận Kho</w:t>
            </w:r>
          </w:p>
        </w:tc>
      </w:tr>
      <w:tr w:rsidR="009F5A46" w:rsidRPr="009F5A46" w14:paraId="548FACA9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0A1CBD" w14:textId="77777777" w:rsidR="009F5A46" w:rsidRPr="009F5A46" w:rsidRDefault="009F5A46" w:rsidP="009F5A46">
            <w:r w:rsidRPr="009F5A46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FD6ED5" w14:textId="77777777" w:rsidR="009F5A46" w:rsidRPr="009F5A46" w:rsidRDefault="009F5A46" w:rsidP="009F5A46">
            <w:r w:rsidRPr="009F5A46">
              <w:t>Gửi thông báo xuất kho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9191B4" w14:textId="2164A7F8" w:rsidR="009F5A46" w:rsidRPr="009F5A46" w:rsidRDefault="009F5A46" w:rsidP="009F5A46">
            <w:r w:rsidRPr="009F5A46">
              <w:rPr>
                <w:b/>
                <w:bCs/>
              </w:rPr>
              <w:t>Bộ phận Kho</w:t>
            </w:r>
          </w:p>
        </w:tc>
      </w:tr>
      <w:tr w:rsidR="009F5A46" w:rsidRPr="009F5A46" w14:paraId="6D869DC1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DFBC6B" w14:textId="77777777" w:rsidR="009F5A46" w:rsidRPr="009F5A46" w:rsidRDefault="009F5A46" w:rsidP="009F5A46">
            <w:r w:rsidRPr="009F5A46">
              <w:t>Join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4C135C" w14:textId="25B45C34" w:rsidR="009F5A46" w:rsidRPr="009F5A46" w:rsidRDefault="009F5A46" w:rsidP="009F5A46">
            <w:r w:rsidRPr="009F5A46">
              <w:rPr>
                <w:b/>
                <w:bCs/>
              </w:rPr>
              <w:t>Gộp 2 nhánh xử lý song song để kết thúc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8F9CFF" w14:textId="77777777" w:rsidR="009F5A46" w:rsidRPr="009F5A46" w:rsidRDefault="009F5A46" w:rsidP="009F5A46">
            <w:r w:rsidRPr="009F5A46">
              <w:t>Bộ phận Kho</w:t>
            </w:r>
          </w:p>
        </w:tc>
      </w:tr>
      <w:tr w:rsidR="009F5A46" w:rsidRPr="009F5A46" w14:paraId="5FD05702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5EDB04" w14:textId="77777777" w:rsidR="009F5A46" w:rsidRPr="009F5A46" w:rsidRDefault="009F5A46" w:rsidP="009F5A46">
            <w:r w:rsidRPr="009F5A46">
              <w:t>Final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05037E" w14:textId="77777777" w:rsidR="009F5A46" w:rsidRPr="009F5A46" w:rsidRDefault="009F5A46" w:rsidP="009F5A46">
            <w:r w:rsidRPr="009F5A46">
              <w:t>Kết thúc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63C6DA" w14:textId="77777777" w:rsidR="009F5A46" w:rsidRPr="009F5A46" w:rsidRDefault="009F5A46" w:rsidP="009F5A46">
            <w:r w:rsidRPr="009F5A46">
              <w:t>—</w:t>
            </w:r>
          </w:p>
        </w:tc>
      </w:tr>
    </w:tbl>
    <w:p w14:paraId="53826341" w14:textId="77777777" w:rsidR="009F5A46" w:rsidRDefault="009F5A46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2068"/>
        <w:gridCol w:w="2007"/>
        <w:gridCol w:w="3547"/>
      </w:tblGrid>
      <w:tr w:rsidR="00E62099" w:rsidRPr="00E62099" w14:paraId="0D8220D8" w14:textId="77777777">
        <w:trPr>
          <w:tblHeader/>
        </w:trPr>
        <w:tc>
          <w:tcPr>
            <w:tcW w:w="173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7910B3" w14:textId="77777777" w:rsidR="00E62099" w:rsidRPr="00E62099" w:rsidRDefault="00E62099" w:rsidP="00E62099">
            <w:pPr>
              <w:rPr>
                <w:b/>
                <w:bCs/>
              </w:rPr>
            </w:pPr>
            <w:r w:rsidRPr="00E62099">
              <w:rPr>
                <w:b/>
                <w:bCs/>
              </w:rPr>
              <w:t>Use Case A</w:t>
            </w:r>
          </w:p>
        </w:tc>
        <w:tc>
          <w:tcPr>
            <w:tcW w:w="206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828A81" w14:textId="77777777" w:rsidR="00E62099" w:rsidRPr="00E62099" w:rsidRDefault="00E62099" w:rsidP="00E62099">
            <w:pPr>
              <w:rPr>
                <w:b/>
                <w:bCs/>
              </w:rPr>
            </w:pPr>
            <w:r w:rsidRPr="00E62099">
              <w:rPr>
                <w:b/>
                <w:bCs/>
              </w:rPr>
              <w:t>Use Case B</w:t>
            </w:r>
          </w:p>
        </w:tc>
        <w:tc>
          <w:tcPr>
            <w:tcW w:w="20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084AC9" w14:textId="77777777" w:rsidR="00E62099" w:rsidRPr="00E62099" w:rsidRDefault="00E62099" w:rsidP="00E62099">
            <w:pPr>
              <w:rPr>
                <w:b/>
                <w:bCs/>
              </w:rPr>
            </w:pPr>
            <w:r w:rsidRPr="00E62099">
              <w:rPr>
                <w:b/>
                <w:bCs/>
              </w:rPr>
              <w:t>Quan hệ</w:t>
            </w:r>
          </w:p>
        </w:tc>
        <w:tc>
          <w:tcPr>
            <w:tcW w:w="354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29C547" w14:textId="77777777" w:rsidR="00E62099" w:rsidRPr="00E62099" w:rsidRDefault="00E62099" w:rsidP="00E62099">
            <w:pPr>
              <w:rPr>
                <w:b/>
                <w:bCs/>
              </w:rPr>
            </w:pPr>
            <w:r w:rsidRPr="00E62099">
              <w:rPr>
                <w:b/>
                <w:bCs/>
              </w:rPr>
              <w:t>Giải thích logic</w:t>
            </w:r>
          </w:p>
        </w:tc>
      </w:tr>
      <w:tr w:rsidR="00E62099" w:rsidRPr="00E62099" w14:paraId="283318E6" w14:textId="77777777">
        <w:tc>
          <w:tcPr>
            <w:tcW w:w="17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32C62D" w14:textId="77777777" w:rsidR="00E62099" w:rsidRPr="00E62099" w:rsidRDefault="00E62099" w:rsidP="00E62099">
            <w:r w:rsidRPr="00E62099">
              <w:t>Đặt đơn hàng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E97FAB" w14:textId="77777777" w:rsidR="00E62099" w:rsidRPr="00E62099" w:rsidRDefault="00E62099" w:rsidP="00E62099">
            <w:r w:rsidRPr="00E62099">
              <w:t>Đăng nhập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D39C5D" w14:textId="77777777" w:rsidR="00E62099" w:rsidRPr="00E62099" w:rsidRDefault="00E62099" w:rsidP="00E62099">
            <w:r w:rsidRPr="00E62099">
              <w:t>[include]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225C14" w14:textId="77777777" w:rsidR="00E62099" w:rsidRPr="00E62099" w:rsidRDefault="00E62099" w:rsidP="00E62099">
            <w:r w:rsidRPr="00E62099">
              <w:t>Phải đăng nhập trước khi đặt đơn hàng (Bắt buộc)</w:t>
            </w:r>
          </w:p>
        </w:tc>
      </w:tr>
      <w:tr w:rsidR="00E62099" w:rsidRPr="00E62099" w14:paraId="333E9034" w14:textId="77777777">
        <w:tc>
          <w:tcPr>
            <w:tcW w:w="17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4EFAC8" w14:textId="77777777" w:rsidR="00E62099" w:rsidRPr="00E62099" w:rsidRDefault="00E62099" w:rsidP="00E62099">
            <w:r w:rsidRPr="00E62099">
              <w:t>Đặt đơn hàng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F7B295" w14:textId="77777777" w:rsidR="00E62099" w:rsidRPr="00E62099" w:rsidRDefault="00E62099" w:rsidP="00E62099">
            <w:r w:rsidRPr="00E62099">
              <w:t>Giao hàng hoả tốc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8AD57F" w14:textId="77777777" w:rsidR="00E62099" w:rsidRPr="00E62099" w:rsidRDefault="00E62099" w:rsidP="00E62099">
            <w:r w:rsidRPr="00E62099">
              <w:t>[extend]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2D3B0A" w14:textId="190808A2" w:rsidR="00E62099" w:rsidRPr="00E62099" w:rsidRDefault="00E62099" w:rsidP="00E62099">
            <w:r>
              <w:t>Đơn hàng giao trong ngày</w:t>
            </w:r>
          </w:p>
        </w:tc>
      </w:tr>
      <w:tr w:rsidR="00E62099" w:rsidRPr="00E62099" w14:paraId="04669A97" w14:textId="77777777">
        <w:tc>
          <w:tcPr>
            <w:tcW w:w="17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2EDCC2" w14:textId="77777777" w:rsidR="00E62099" w:rsidRPr="00E62099" w:rsidRDefault="00E62099" w:rsidP="00E62099">
            <w:r w:rsidRPr="00E62099">
              <w:t>Đặt đơn hàng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D7A4FD" w14:textId="77777777" w:rsidR="00E62099" w:rsidRPr="00E62099" w:rsidRDefault="00E62099" w:rsidP="00E62099">
            <w:r w:rsidRPr="00E62099">
              <w:t>Đặt đơn hàng lẻ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E165B1" w14:textId="77777777" w:rsidR="00E62099" w:rsidRPr="00E62099" w:rsidRDefault="00E62099" w:rsidP="00E62099">
            <w:r w:rsidRPr="00E62099">
              <w:t>[generalization]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06F15E" w14:textId="77777777" w:rsidR="00E62099" w:rsidRPr="00E62099" w:rsidRDefault="00E62099" w:rsidP="00E62099">
            <w:r w:rsidRPr="00E62099">
              <w:t>Là một dạng chuyên biệt của Đặt đơn hàng (Kế thừa)</w:t>
            </w:r>
          </w:p>
        </w:tc>
      </w:tr>
      <w:tr w:rsidR="00E62099" w:rsidRPr="00E62099" w14:paraId="049535CB" w14:textId="77777777">
        <w:tc>
          <w:tcPr>
            <w:tcW w:w="17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4534A5" w14:textId="77777777" w:rsidR="00E62099" w:rsidRPr="00E62099" w:rsidRDefault="00E62099" w:rsidP="00E62099">
            <w:r w:rsidRPr="00E62099">
              <w:t>Đặt đơn hàng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019B12" w14:textId="3168C6EC" w:rsidR="00E62099" w:rsidRPr="00E62099" w:rsidRDefault="00E62099" w:rsidP="00E62099">
            <w:r w:rsidRPr="00E62099">
              <w:rPr>
                <w:b/>
                <w:bCs/>
              </w:rPr>
              <w:t>Đặt đơn hàng sỉ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A6E891" w14:textId="77777777" w:rsidR="00E62099" w:rsidRPr="00E62099" w:rsidRDefault="00E62099" w:rsidP="00E62099">
            <w:r w:rsidRPr="00E62099">
              <w:t>[generalization]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34D327" w14:textId="63DA4B20" w:rsidR="00E62099" w:rsidRPr="00E62099" w:rsidRDefault="00E62099" w:rsidP="00E62099">
            <w:r>
              <w:t>Số lượng đơn hàng lớn</w:t>
            </w:r>
          </w:p>
        </w:tc>
      </w:tr>
    </w:tbl>
    <w:p w14:paraId="0691AE61" w14:textId="77777777" w:rsidR="00E62099" w:rsidRDefault="00E62099"/>
    <w:sectPr w:rsidR="00E62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46"/>
    <w:rsid w:val="002E521D"/>
    <w:rsid w:val="009F5A46"/>
    <w:rsid w:val="00E6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6E3A"/>
  <w15:chartTrackingRefBased/>
  <w15:docId w15:val="{E49CE285-28F3-4899-A20B-8CD0E947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Quoc Trung D25CN09</dc:creator>
  <cp:keywords/>
  <dc:description/>
  <cp:lastModifiedBy>Trinh Quoc Trung D25CN09</cp:lastModifiedBy>
  <cp:revision>1</cp:revision>
  <dcterms:created xsi:type="dcterms:W3CDTF">2026-09-16T07:20:00Z</dcterms:created>
  <dcterms:modified xsi:type="dcterms:W3CDTF">2026-09-16T07:42:00Z</dcterms:modified>
</cp:coreProperties>
</file>