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499D277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3C2BD9E6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9532F02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73F537F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372D4AE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755CAC4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150737C" w14:textId="77777777" w:rsidR="007973B8" w:rsidRDefault="007973B8" w:rsidP="007973B8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66B0AF5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390013E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68C7B40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6612B07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8BC9126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5191DF8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F9F91A8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7A39659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9CBB6A3" w14:textId="3AAE3F87" w:rsidR="007973B8" w:rsidRDefault="007973B8" w:rsidP="007973B8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Отчет по лабораторной работе №1</w:t>
      </w:r>
    </w:p>
    <w:p w14:paraId="472A710B" w14:textId="65E1F617" w:rsidR="007973B8" w:rsidRDefault="007973B8" w:rsidP="007973B8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по предмету «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5F5F5"/>
          <w:lang w:val="ru-RU"/>
        </w:rPr>
        <w:t>Теория информации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»</w:t>
      </w:r>
    </w:p>
    <w:p w14:paraId="423F8711" w14:textId="51C13C25" w:rsidR="007973B8" w:rsidRDefault="007973B8" w:rsidP="007973B8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Вариант </w:t>
      </w:r>
      <w:r w:rsidR="008C6CB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7</w:t>
      </w:r>
    </w:p>
    <w:p w14:paraId="1A2D6960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B304551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5E00C2A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F3F9BFF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6505F54" w14:textId="77777777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465DD3F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2E5C1E3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34BC8A7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D5D886F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847EC09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A36C35A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1F1225F" w14:textId="77777777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AC065B6" w14:textId="77777777" w:rsidR="007973B8" w:rsidRDefault="007973B8" w:rsidP="007973B8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20AD0BC" w14:textId="77777777" w:rsidR="007973B8" w:rsidRDefault="007973B8" w:rsidP="007973B8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3F67911" w14:textId="77777777" w:rsidR="007973B8" w:rsidRDefault="007973B8" w:rsidP="007973B8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                   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  <w:t xml:space="preserve">         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  <w:t>Выполнил: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718F4090" w14:textId="3EE1A07D" w:rsidR="007973B8" w:rsidRDefault="002147AC" w:rsidP="002147AC">
      <w:pPr>
        <w:ind w:right="-71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                                                                                           </w:t>
      </w:r>
      <w:r w:rsidR="006754C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Кишко</w:t>
      </w:r>
      <w:r w:rsidR="008C6CB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6754C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Д</w:t>
      </w:r>
      <w:r w:rsidR="008C6CB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="006754C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С</w:t>
      </w:r>
      <w:r w:rsidR="008C6CB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="007973B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1FACC7C8" w14:textId="77777777" w:rsidR="007973B8" w:rsidRDefault="007973B8" w:rsidP="007973B8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4278F3AF" w14:textId="77777777" w:rsidR="007973B8" w:rsidRDefault="007973B8" w:rsidP="007973B8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Проверил: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35296AF9" w14:textId="53F1D1DF" w:rsidR="007973B8" w:rsidRDefault="007973B8" w:rsidP="007973B8">
      <w:pPr>
        <w:ind w:right="-1" w:firstLine="72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Болтак С. В.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10F9A99A" w14:textId="77777777" w:rsidR="007973B8" w:rsidRDefault="007973B8" w:rsidP="007973B8">
      <w:pPr>
        <w:ind w:right="-1" w:firstLine="72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54EC35F0" w14:textId="786444E0" w:rsidR="007973B8" w:rsidRDefault="007973B8" w:rsidP="007973B8">
      <w:pPr>
        <w:ind w:left="6379" w:right="-1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Гр. 45100</w:t>
      </w:r>
      <w:r w:rsidR="006754C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3</w:t>
      </w:r>
    </w:p>
    <w:p w14:paraId="04DE0C7C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591B1C9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15E4376" w14:textId="77777777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84EDEBC" w14:textId="77777777" w:rsidR="007973B8" w:rsidRDefault="007973B8" w:rsidP="007973B8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B552119" w14:textId="77777777" w:rsidR="006754CA" w:rsidRDefault="007973B8" w:rsidP="006754CA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Минск 2026</w:t>
      </w:r>
    </w:p>
    <w:p w14:paraId="2D40EDEF" w14:textId="77777777" w:rsidR="00BB6346" w:rsidRDefault="00BB6346" w:rsidP="006754CA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val="ru-RU"/>
        </w:rPr>
      </w:pPr>
    </w:p>
    <w:p w14:paraId="2817B38D" w14:textId="1E93F594" w:rsidR="008C6CB6" w:rsidRPr="006754CA" w:rsidRDefault="008C6CB6" w:rsidP="006754CA">
      <w:pPr>
        <w:jc w:val="center"/>
        <w:rPr>
          <w:rFonts w:ascii="Times New Roman" w:eastAsia="Times New Roman" w:hAnsi="Times New Roman" w:cs="Times New Roman"/>
          <w:color w:val="000000" w:themeColor="text1"/>
          <w:sz w:val="36"/>
          <w:szCs w:val="36"/>
          <w:lang w:val="ru-RU"/>
        </w:rPr>
      </w:pPr>
      <w:r w:rsidRPr="006754C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val="ru-RU"/>
        </w:rPr>
        <w:t>Вариант 7</w:t>
      </w:r>
    </w:p>
    <w:p w14:paraId="165BDCD0" w14:textId="77777777" w:rsidR="008C6CB6" w:rsidRDefault="008C6CB6" w:rsidP="008C6CB6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08CEF59" w14:textId="4916B4CB" w:rsidR="007973B8" w:rsidRDefault="007973B8" w:rsidP="007973B8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7973B8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Тесты</w:t>
      </w:r>
    </w:p>
    <w:p w14:paraId="0722BCC5" w14:textId="77777777" w:rsidR="007973B8" w:rsidRDefault="007973B8" w:rsidP="007973B8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2633DE3A" w14:textId="5A07D6E7" w:rsidR="007973B8" w:rsidRPr="009B1B03" w:rsidRDefault="007973B8" w:rsidP="007973B8">
      <w:pP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val="ru-RU"/>
        </w:rPr>
      </w:pPr>
      <w:r w:rsidRPr="009B1B03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val="ru-RU"/>
        </w:rPr>
        <w:t>М</w:t>
      </w:r>
      <w:r w:rsidR="002147AC" w:rsidRPr="009B1B03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val="ru-RU"/>
        </w:rPr>
        <w:t xml:space="preserve">етод </w:t>
      </w:r>
      <w:r w:rsidRPr="009B1B03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val="ru-RU"/>
        </w:rPr>
        <w:t>«</w:t>
      </w:r>
      <w:r w:rsidR="008C6CB6" w:rsidRPr="009B1B03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val="ru-RU"/>
        </w:rPr>
        <w:t>Поворачивающейся решётки</w:t>
      </w:r>
      <w:r w:rsidRPr="009B1B03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val="ru-RU"/>
        </w:rPr>
        <w:t>»</w:t>
      </w:r>
    </w:p>
    <w:p w14:paraId="5231EA66" w14:textId="773E6143" w:rsidR="009B1B03" w:rsidRDefault="009B1B03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4737AA0" w14:textId="232CCD15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Шифрование</w:t>
      </w:r>
      <w:r w:rsidR="006754C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9B1B0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(размер матрицы чётный)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:</w:t>
      </w:r>
    </w:p>
    <w:p w14:paraId="5B3102B9" w14:textId="77777777" w:rsidR="000B390A" w:rsidRDefault="000B390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668A74E" w14:textId="0EB5A0C2" w:rsidR="007973B8" w:rsidRDefault="00E54D81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E54D81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68E4ED4B" wp14:editId="39A1A5A0">
            <wp:extent cx="5176157" cy="3131146"/>
            <wp:effectExtent l="0" t="0" r="5715" b="0"/>
            <wp:docPr id="15635628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56283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82695" cy="3135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C547A" w14:textId="77777777" w:rsidR="009B1B03" w:rsidRDefault="009B1B03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0480508" w14:textId="434E0544" w:rsidR="008C6CB6" w:rsidRDefault="006754C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</w:t>
      </w:r>
      <w:r w:rsidR="008C6CB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оворот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ы</w:t>
      </w:r>
      <w:r w:rsidR="008C6CB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решётки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9B1B0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(размер матрицы чётный):</w:t>
      </w:r>
    </w:p>
    <w:p w14:paraId="5D043C16" w14:textId="77777777" w:rsidR="008C6CB6" w:rsidRDefault="008C6CB6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35DBC15" w14:textId="70FAB9BB" w:rsidR="008C6CB6" w:rsidRDefault="00E54D81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E54D81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7486302D" wp14:editId="79C9A8EF">
            <wp:extent cx="2607128" cy="2153920"/>
            <wp:effectExtent l="0" t="0" r="3175" b="0"/>
            <wp:docPr id="263024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0246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62348" cy="2199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54D8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E54D81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5DB4300C" wp14:editId="4EE4C7EC">
            <wp:extent cx="2830286" cy="2145909"/>
            <wp:effectExtent l="0" t="0" r="8255" b="6985"/>
            <wp:docPr id="19197612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7612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51444" cy="2161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B2E6A" w14:textId="3A0F81EC" w:rsidR="007973B8" w:rsidRPr="002D29C2" w:rsidRDefault="00E54D81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E54D81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71884F52" wp14:editId="3C1CB3D9">
            <wp:extent cx="2868385" cy="2034085"/>
            <wp:effectExtent l="0" t="0" r="8255" b="4445"/>
            <wp:docPr id="22425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250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0501" cy="2042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54D8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E54D81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7FF81B50" wp14:editId="2DAE7F28">
            <wp:extent cx="2823845" cy="2025542"/>
            <wp:effectExtent l="0" t="0" r="0" b="0"/>
            <wp:docPr id="1118890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8909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42373" cy="2038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50E87" w14:textId="77777777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C9F5313" w14:textId="2D8166BF" w:rsidR="006A2771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9B1B0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Дешифрование</w:t>
      </w:r>
      <w:r w:rsidR="009B1B0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(размер матрицы чётный):</w:t>
      </w:r>
    </w:p>
    <w:p w14:paraId="5D6B63D9" w14:textId="77777777" w:rsidR="009B1B03" w:rsidRDefault="009B1B03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C836158" w14:textId="40FC6735" w:rsidR="009B1B03" w:rsidRDefault="002D29C2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2D29C2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2E1031AC" wp14:editId="3E3AC264">
            <wp:extent cx="5802085" cy="3480011"/>
            <wp:effectExtent l="0" t="0" r="8255" b="6350"/>
            <wp:docPr id="265421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4216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7235" cy="348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90271" w14:textId="77777777" w:rsidR="002D29C2" w:rsidRDefault="002D29C2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55B5CBD" w14:textId="42EB7A6B" w:rsidR="006A2771" w:rsidRDefault="002D29C2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Ч</w:t>
      </w:r>
      <w:r w:rsidR="009B1B0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тени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е</w:t>
      </w:r>
      <w:r w:rsidR="009B1B0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отверстий по шагам (размер матрицы чётный):</w:t>
      </w:r>
    </w:p>
    <w:p w14:paraId="36304964" w14:textId="77777777" w:rsidR="009B1B03" w:rsidRPr="009B1B03" w:rsidRDefault="009B1B03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EC3EB4E" w14:textId="2A77B465" w:rsidR="000B390A" w:rsidRDefault="002D29C2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2D29C2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29CDD1C8" wp14:editId="3B99CEFD">
            <wp:extent cx="2834382" cy="1986643"/>
            <wp:effectExtent l="0" t="0" r="4445" b="0"/>
            <wp:docPr id="1294769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7695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52411" cy="199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29C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2D29C2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4D505EF5" wp14:editId="4D3E1A4F">
            <wp:extent cx="2868385" cy="2012009"/>
            <wp:effectExtent l="0" t="0" r="8255" b="7620"/>
            <wp:docPr id="1745907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9078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76160" cy="201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41C30" w14:textId="607BF6BF" w:rsidR="000B390A" w:rsidRDefault="00BC74B2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BC74B2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6380B63A" wp14:editId="26BF0E85">
            <wp:extent cx="2852760" cy="1999524"/>
            <wp:effectExtent l="0" t="0" r="5080" b="1270"/>
            <wp:docPr id="1066960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9605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3912" cy="2021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74B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705088" w:rsidRPr="00705088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0EB5EB89" wp14:editId="62CE0218">
            <wp:extent cx="2822774" cy="1992085"/>
            <wp:effectExtent l="0" t="0" r="0" b="8255"/>
            <wp:docPr id="1757175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1750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42150" cy="2005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E1857" w14:textId="77777777" w:rsidR="000B390A" w:rsidRDefault="000B390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6C52076" w14:textId="2C67395B" w:rsidR="00B503AF" w:rsidRDefault="00B503AF" w:rsidP="00B503AF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Шифрование (размер матрицы нечётный):</w:t>
      </w:r>
    </w:p>
    <w:p w14:paraId="0F7E0C9C" w14:textId="77777777" w:rsidR="006A2771" w:rsidRPr="000B390A" w:rsidRDefault="006A2771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3F9CCC7" w14:textId="7AF5D42C" w:rsidR="000B390A" w:rsidRDefault="0070508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05088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lastRenderedPageBreak/>
        <w:drawing>
          <wp:inline distT="0" distB="0" distL="0" distR="0" wp14:anchorId="43D98855" wp14:editId="5529710F">
            <wp:extent cx="4958443" cy="3015878"/>
            <wp:effectExtent l="0" t="0" r="0" b="0"/>
            <wp:docPr id="13208063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8063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6243" cy="3020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E4366" w14:textId="77777777" w:rsidR="00705088" w:rsidRDefault="00705088" w:rsidP="00B503AF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8DE443B" w14:textId="5FBC539B" w:rsidR="00B503AF" w:rsidRPr="00705088" w:rsidRDefault="00705088" w:rsidP="00B503AF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Повороты решётки</w:t>
      </w:r>
      <w:r w:rsidR="00B503A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(размер матрицы нечётный)</w:t>
      </w:r>
      <w:r w:rsidRPr="0070508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:</w:t>
      </w:r>
    </w:p>
    <w:p w14:paraId="3D9770EF" w14:textId="77777777" w:rsidR="00B503AF" w:rsidRDefault="00B503AF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1130900" w14:textId="0D0B6280" w:rsidR="00B503AF" w:rsidRDefault="0070508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05088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3D84A291" wp14:editId="4816D7F3">
            <wp:extent cx="2785761" cy="1956435"/>
            <wp:effectExtent l="0" t="0" r="0" b="5715"/>
            <wp:docPr id="19872908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2908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01082" cy="196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508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754AAA" w:rsidRPr="00754AA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08CE6E31" wp14:editId="5C3C180F">
            <wp:extent cx="2766352" cy="1943100"/>
            <wp:effectExtent l="0" t="0" r="0" b="0"/>
            <wp:docPr id="13137154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7154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79452" cy="1952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017B" w14:textId="73B1F033" w:rsidR="00B503AF" w:rsidRPr="00BE39E7" w:rsidRDefault="00754AA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754AA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38D24388" wp14:editId="71FC3609">
            <wp:extent cx="2731788" cy="1923202"/>
            <wp:effectExtent l="0" t="0" r="0" b="1270"/>
            <wp:docPr id="7064254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4254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48468" cy="193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54AA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54AA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09092A6A" wp14:editId="4CB44BB2">
            <wp:extent cx="2722758" cy="1910442"/>
            <wp:effectExtent l="0" t="0" r="1905" b="0"/>
            <wp:docPr id="7114400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4400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48227" cy="1928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3BB5C" w14:textId="77777777" w:rsidR="00B503AF" w:rsidRPr="00B503AF" w:rsidRDefault="00B503AF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3E4CD9F" w14:textId="61F563BA" w:rsidR="00B503AF" w:rsidRDefault="00B503AF" w:rsidP="00B503AF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9B1B0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Дешифрование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(размер матрицы нечётный):</w:t>
      </w:r>
    </w:p>
    <w:p w14:paraId="18C88E34" w14:textId="77777777" w:rsidR="00C86B59" w:rsidRPr="00C86B59" w:rsidRDefault="00C86B59" w:rsidP="00B503AF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EDE5EC3" w14:textId="1F735A38" w:rsidR="00C86B59" w:rsidRDefault="00BE39E7" w:rsidP="00B503AF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E39E7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2758DE5A" wp14:editId="039E6062">
            <wp:extent cx="5682343" cy="3447673"/>
            <wp:effectExtent l="0" t="0" r="0" b="635"/>
            <wp:docPr id="11667993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7993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85209" cy="3449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22C13" w14:textId="77777777" w:rsidR="00BE39E7" w:rsidRPr="00C86B59" w:rsidRDefault="00BE39E7" w:rsidP="00B503AF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B33C252" w14:textId="23681F89" w:rsidR="00BE39E7" w:rsidRDefault="00BE39E7" w:rsidP="00BE39E7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Чтение отверстий по шагам (размер матрицы нечётный):</w:t>
      </w:r>
    </w:p>
    <w:p w14:paraId="188769FD" w14:textId="77777777" w:rsidR="00C86B59" w:rsidRDefault="00C86B59" w:rsidP="00C86B59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2A97875" w14:textId="0A6409A8" w:rsidR="006A2771" w:rsidRPr="000B390A" w:rsidRDefault="00315FA9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15FA9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25411DD1" wp14:editId="284789AB">
            <wp:extent cx="2853531" cy="1986643"/>
            <wp:effectExtent l="0" t="0" r="4445" b="0"/>
            <wp:docPr id="353156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1566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72678" cy="1999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15FA9">
        <w:rPr>
          <w:noProof/>
        </w:rPr>
        <w:t xml:space="preserve"> </w:t>
      </w:r>
      <w:r w:rsidRPr="00315FA9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53806AE9" wp14:editId="1A77CA6A">
            <wp:extent cx="2824480" cy="2005669"/>
            <wp:effectExtent l="0" t="0" r="0" b="0"/>
            <wp:docPr id="1737425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4251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36541" cy="2014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7B12A" w14:textId="15E87266" w:rsidR="000B390A" w:rsidRDefault="004F0F93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4F0F93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2EFAA6F6" wp14:editId="370879D2">
            <wp:extent cx="2929568" cy="2030186"/>
            <wp:effectExtent l="0" t="0" r="4445" b="8255"/>
            <wp:docPr id="1988109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10994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35743" cy="203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0F93">
        <w:rPr>
          <w:noProof/>
        </w:rPr>
        <w:t xml:space="preserve"> </w:t>
      </w:r>
      <w:r w:rsidRPr="004F0F93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1A9B0456" wp14:editId="128EB31F">
            <wp:extent cx="2857717" cy="2030185"/>
            <wp:effectExtent l="0" t="0" r="0" b="8255"/>
            <wp:docPr id="987332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3270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65892" cy="2035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1C66B" w14:textId="77777777" w:rsidR="00215F14" w:rsidRPr="004F0F93" w:rsidRDefault="00215F14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</w:p>
    <w:p w14:paraId="64BC126C" w14:textId="2817EFA8" w:rsidR="000B390A" w:rsidRDefault="00C86B59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Работа с файлами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:</w:t>
      </w:r>
    </w:p>
    <w:p w14:paraId="2E5500CC" w14:textId="77777777" w:rsidR="00215F14" w:rsidRDefault="00215F14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</w:p>
    <w:p w14:paraId="0CE3358E" w14:textId="31B771BC" w:rsidR="00215F14" w:rsidRDefault="00215F14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Загрузка:</w:t>
      </w:r>
    </w:p>
    <w:p w14:paraId="5DE7DA53" w14:textId="77777777" w:rsidR="00DD6D37" w:rsidRPr="00215F14" w:rsidRDefault="00DD6D37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0F54A8E9" w14:textId="5D5B9A1A" w:rsidR="00C86B59" w:rsidRDefault="004F0F93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4F0F93">
        <w:rPr>
          <w:rFonts w:ascii="Times New Roman" w:eastAsia="Times New Roman" w:hAnsi="Times New Roman" w:cs="Times New Roman"/>
          <w:i/>
          <w:iCs/>
          <w:noProof/>
          <w:color w:val="000000" w:themeColor="text1"/>
          <w:sz w:val="28"/>
          <w:szCs w:val="28"/>
          <w:lang w:val="ru-RU"/>
        </w:rPr>
        <w:lastRenderedPageBreak/>
        <w:drawing>
          <wp:inline distT="0" distB="0" distL="0" distR="0" wp14:anchorId="1E33BF73" wp14:editId="7DD30B46">
            <wp:extent cx="4339597" cy="3102429"/>
            <wp:effectExtent l="0" t="0" r="3810" b="3175"/>
            <wp:docPr id="814367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36772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46350" cy="3107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8A9E4" w14:textId="77777777" w:rsidR="00DD6D37" w:rsidRDefault="00DD6D37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2C1DABFC" w14:textId="00726840" w:rsidR="00215F14" w:rsidRDefault="00215F14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Сохранение:</w:t>
      </w:r>
    </w:p>
    <w:p w14:paraId="73E16B72" w14:textId="77777777" w:rsidR="00DD6D37" w:rsidRDefault="00DD6D37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3BC3D46D" w14:textId="77777777" w:rsidR="00DD6D37" w:rsidRDefault="0053012C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53012C">
        <w:rPr>
          <w:rFonts w:ascii="Times New Roman" w:eastAsia="Times New Roman" w:hAnsi="Times New Roman" w:cs="Times New Roman"/>
          <w:i/>
          <w:iCs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6B7775CF" wp14:editId="20314B6F">
            <wp:extent cx="3619500" cy="2576791"/>
            <wp:effectExtent l="0" t="0" r="0" b="0"/>
            <wp:docPr id="1258715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71573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36372" cy="2588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45B03" w14:textId="6FC38B4C" w:rsidR="00526A47" w:rsidRPr="002933DD" w:rsidRDefault="00526A47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0B2776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val="ru-RU"/>
        </w:rPr>
        <w:t>Алгоритм</w:t>
      </w:r>
      <w:r w:rsidR="00A97B8A" w:rsidRPr="000B2776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0B2776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val="ru-RU"/>
        </w:rPr>
        <w:t>Виженера</w:t>
      </w:r>
      <w:proofErr w:type="spellEnd"/>
      <w:r w:rsidRPr="000B2776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val="ru-RU"/>
        </w:rPr>
        <w:t>, пр</w:t>
      </w:r>
      <w:r w:rsidR="000B390A" w:rsidRPr="000B2776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8"/>
          <w:szCs w:val="28"/>
          <w:lang w:val="ru-RU"/>
        </w:rPr>
        <w:t>огрессивный ключ</w:t>
      </w:r>
    </w:p>
    <w:p w14:paraId="1FA64228" w14:textId="77777777" w:rsidR="00215F14" w:rsidRPr="006754CA" w:rsidRDefault="00215F14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76B6B772" w14:textId="3F027013" w:rsidR="00526A47" w:rsidRDefault="00526A4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A426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Шифрование</w:t>
      </w:r>
      <w:r w:rsidR="00A42689" w:rsidRPr="00A426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:</w:t>
      </w:r>
    </w:p>
    <w:p w14:paraId="41A212CF" w14:textId="77777777" w:rsidR="006A2771" w:rsidRPr="00A42689" w:rsidRDefault="006A2771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4E9CA20" w14:textId="1D363CD6" w:rsidR="00A42689" w:rsidRDefault="004F562A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r w:rsidRPr="004F562A">
        <w:rPr>
          <w:rFonts w:ascii="Times New Roman" w:eastAsia="Times New Roman" w:hAnsi="Times New Roman" w:cs="Times New Roman"/>
          <w:i/>
          <w:iCs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44C88DFF" wp14:editId="189248E0">
            <wp:extent cx="5940425" cy="5081270"/>
            <wp:effectExtent l="0" t="0" r="3175" b="5080"/>
            <wp:docPr id="1453078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07833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8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159F" w14:textId="1EFCAEA4" w:rsidR="003B6517" w:rsidRDefault="005329CE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5329CE">
        <w:rPr>
          <w:rFonts w:ascii="Times New Roman" w:eastAsia="Times New Roman" w:hAnsi="Times New Roman" w:cs="Times New Roman"/>
          <w:i/>
          <w:iCs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5EC49255" wp14:editId="6158AED0">
            <wp:extent cx="4958443" cy="3233721"/>
            <wp:effectExtent l="0" t="0" r="0" b="5080"/>
            <wp:docPr id="1451593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9366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60168" cy="3234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5985A" w14:textId="77777777" w:rsidR="005329CE" w:rsidRDefault="005329CE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7B85FCD5" w14:textId="4B8EFA00" w:rsidR="003B6517" w:rsidRDefault="005329CE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Деш</w:t>
      </w:r>
      <w:r w:rsidR="003B6517" w:rsidRPr="003B651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ифрование:</w:t>
      </w:r>
    </w:p>
    <w:p w14:paraId="1C0E1F36" w14:textId="77777777" w:rsidR="005329CE" w:rsidRPr="003B6517" w:rsidRDefault="005329CE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E924104" w14:textId="261F8FF6" w:rsidR="00A97B8A" w:rsidRPr="005329CE" w:rsidRDefault="005329CE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5329CE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lastRenderedPageBreak/>
        <w:drawing>
          <wp:inline distT="0" distB="0" distL="0" distR="0" wp14:anchorId="23E2A50A" wp14:editId="2CA86B88">
            <wp:extent cx="5940425" cy="4983480"/>
            <wp:effectExtent l="0" t="0" r="3175" b="7620"/>
            <wp:docPr id="10137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734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8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48D99" w14:textId="77777777" w:rsidR="00DD6D37" w:rsidRDefault="00DD6D3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91324D1" w14:textId="524961AA" w:rsidR="003B6517" w:rsidRDefault="005329CE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Шифрование с буквой Ё</w:t>
      </w:r>
      <w:r w:rsidR="003B651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:</w:t>
      </w:r>
    </w:p>
    <w:p w14:paraId="2CE37E0C" w14:textId="77777777" w:rsidR="005329CE" w:rsidRDefault="005329CE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1E30B26" w14:textId="792E2F55" w:rsidR="005329CE" w:rsidRDefault="005329CE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329CE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7BDAD4A6" wp14:editId="4BDF3385">
            <wp:extent cx="4098471" cy="3457523"/>
            <wp:effectExtent l="0" t="0" r="0" b="0"/>
            <wp:docPr id="212550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5025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06731" cy="3464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CB787" w14:textId="43E9EFAA" w:rsidR="00D07E85" w:rsidRDefault="00D07E85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D07E85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lastRenderedPageBreak/>
        <w:drawing>
          <wp:inline distT="0" distB="0" distL="0" distR="0" wp14:anchorId="009C1944" wp14:editId="25938561">
            <wp:extent cx="4483123" cy="2830286"/>
            <wp:effectExtent l="0" t="0" r="0" b="8255"/>
            <wp:docPr id="2007017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1705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88455" cy="2833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0A5E2" w14:textId="77777777" w:rsidR="00D07E85" w:rsidRDefault="00D07E85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AE86E8F" w14:textId="02C9A0E3" w:rsidR="003B6517" w:rsidRPr="003B6517" w:rsidRDefault="003B65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B651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Дешифрование с букв</w:t>
      </w:r>
      <w:r w:rsidR="00D07E8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ой</w:t>
      </w:r>
      <w:r w:rsidRPr="003B651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Ё:</w:t>
      </w:r>
    </w:p>
    <w:p w14:paraId="54C74B43" w14:textId="77777777" w:rsidR="003B6517" w:rsidRDefault="003B6517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3854BB21" w14:textId="547F556D" w:rsidR="003B6517" w:rsidRPr="00D07E85" w:rsidRDefault="00D07E85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D07E85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73FF1FEF" wp14:editId="718C3A95">
            <wp:extent cx="4305300" cy="3713005"/>
            <wp:effectExtent l="0" t="0" r="0" b="1905"/>
            <wp:docPr id="5299463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94634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14319" cy="3720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DFE27" w14:textId="77777777" w:rsidR="003B6517" w:rsidRDefault="003B65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0DCFE97" w14:textId="77777777" w:rsidR="00DD6D37" w:rsidRDefault="00DD6D3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FA3BBB2" w14:textId="77777777" w:rsidR="00DD6D37" w:rsidRDefault="00DD6D3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061F10D" w14:textId="77777777" w:rsidR="00DD6D37" w:rsidRDefault="00DD6D3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992BE09" w14:textId="77777777" w:rsidR="00DD6D37" w:rsidRDefault="00DD6D3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21B9477" w14:textId="77777777" w:rsidR="00DD6D37" w:rsidRDefault="00DD6D3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048CBAD" w14:textId="77777777" w:rsidR="00DD6D37" w:rsidRDefault="00DD6D3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F9FE80F" w14:textId="77777777" w:rsidR="00DD6D37" w:rsidRDefault="00DD6D3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63F1B27" w14:textId="77777777" w:rsidR="00DD6D37" w:rsidRDefault="00DD6D3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A57800F" w14:textId="77777777" w:rsidR="00DD6D37" w:rsidRDefault="00DD6D3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EEEC914" w14:textId="77777777" w:rsidR="00DD6D37" w:rsidRDefault="00DD6D3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91113B5" w14:textId="77777777" w:rsidR="00DD6D37" w:rsidRDefault="00DD6D3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F17DE6D" w14:textId="59A4F9D4" w:rsidR="00690FD8" w:rsidRPr="00BB6346" w:rsidRDefault="00FC2AE0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Работа с файлами: </w:t>
      </w:r>
    </w:p>
    <w:p w14:paraId="08A0F658" w14:textId="71E5DC32" w:rsidR="00FC2AE0" w:rsidRDefault="00FC2AE0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DE7AF59" w14:textId="4174802A" w:rsidR="00FC2AE0" w:rsidRDefault="00BB6346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FC2AE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Загрузка:</w:t>
      </w:r>
    </w:p>
    <w:p w14:paraId="6ABDFF0A" w14:textId="77777777" w:rsidR="00DD6D37" w:rsidRDefault="00DD6D3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15E6B23" w14:textId="55CFA99F" w:rsidR="00FC2AE0" w:rsidRDefault="00BB6346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B6346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AAB2064" wp14:editId="7B4ABFBD">
            <wp:extent cx="4740728" cy="2715717"/>
            <wp:effectExtent l="0" t="0" r="3175" b="8890"/>
            <wp:docPr id="7511718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17185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71499" cy="2733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26A6C" w14:textId="77777777" w:rsidR="00FC2AE0" w:rsidRPr="00DD6D37" w:rsidRDefault="00FC2AE0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F992727" w14:textId="6D30B450" w:rsidR="00FC2AE0" w:rsidRDefault="00FC2AE0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Сохранение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:</w:t>
      </w:r>
    </w:p>
    <w:p w14:paraId="6DD2B660" w14:textId="77777777" w:rsidR="00BB6346" w:rsidRDefault="00BB6346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A133AB0" w14:textId="13CA2036" w:rsidR="00FC2AE0" w:rsidRPr="00FC2AE0" w:rsidRDefault="00BB6346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B6346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C426E04" wp14:editId="2168AA3E">
            <wp:extent cx="4953000" cy="2868557"/>
            <wp:effectExtent l="0" t="0" r="0" b="8255"/>
            <wp:docPr id="1820454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45469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56333" cy="2870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C2AE0" w:rsidRPr="00FC2AE0" w:rsidSect="00DD6D37">
      <w:pgSz w:w="11906" w:h="16838"/>
      <w:pgMar w:top="1134" w:right="850" w:bottom="28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Cambria"/>
    <w:charset w:val="CC"/>
    <w:family w:val="roman"/>
    <w:pitch w:val="variable"/>
    <w:sig w:usb0="00000000" w:usb1="500078FF" w:usb2="00000021" w:usb3="00000000" w:csb0="000001B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587"/>
    <w:rsid w:val="000B2776"/>
    <w:rsid w:val="000B390A"/>
    <w:rsid w:val="0014268E"/>
    <w:rsid w:val="00160B07"/>
    <w:rsid w:val="002147AC"/>
    <w:rsid w:val="00215F14"/>
    <w:rsid w:val="002933DD"/>
    <w:rsid w:val="002D29C2"/>
    <w:rsid w:val="00315FA9"/>
    <w:rsid w:val="003B6517"/>
    <w:rsid w:val="004F0F93"/>
    <w:rsid w:val="004F562A"/>
    <w:rsid w:val="00526A47"/>
    <w:rsid w:val="0053012C"/>
    <w:rsid w:val="005329CE"/>
    <w:rsid w:val="005C378C"/>
    <w:rsid w:val="006754CA"/>
    <w:rsid w:val="00690FD8"/>
    <w:rsid w:val="00692FFF"/>
    <w:rsid w:val="006A2771"/>
    <w:rsid w:val="00705088"/>
    <w:rsid w:val="00754AAA"/>
    <w:rsid w:val="007973B8"/>
    <w:rsid w:val="008C6CB6"/>
    <w:rsid w:val="008D79BC"/>
    <w:rsid w:val="009B1B03"/>
    <w:rsid w:val="009F4A98"/>
    <w:rsid w:val="00A42689"/>
    <w:rsid w:val="00A97B8A"/>
    <w:rsid w:val="00B503AF"/>
    <w:rsid w:val="00BB6346"/>
    <w:rsid w:val="00BC74B2"/>
    <w:rsid w:val="00BE39E7"/>
    <w:rsid w:val="00C62AB9"/>
    <w:rsid w:val="00C86B59"/>
    <w:rsid w:val="00D07E85"/>
    <w:rsid w:val="00D62587"/>
    <w:rsid w:val="00DD6D37"/>
    <w:rsid w:val="00E33D44"/>
    <w:rsid w:val="00E54D81"/>
    <w:rsid w:val="00FA75BC"/>
    <w:rsid w:val="00FC2A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1AE538"/>
  <w15:chartTrackingRefBased/>
  <w15:docId w15:val="{419DB462-9F95-4121-BA48-888A1FEEC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73B8"/>
    <w:pPr>
      <w:spacing w:after="0" w:line="240" w:lineRule="auto"/>
    </w:pPr>
    <w:rPr>
      <w:rFonts w:ascii="Liberation Serif" w:eastAsia="Liberation Serif" w:hAnsi="Liberation Serif" w:cs="Liberation Serif"/>
      <w:sz w:val="24"/>
      <w:szCs w:val="24"/>
      <w:lang w:val="en-US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zfr3q">
    <w:name w:val="zfr3q"/>
    <w:basedOn w:val="a"/>
    <w:rsid w:val="002147AC"/>
    <w:pPr>
      <w:spacing w:before="100" w:beforeAutospacing="1" w:after="100" w:afterAutospacing="1"/>
    </w:pPr>
    <w:rPr>
      <w:rFonts w:ascii="Times New Roman" w:eastAsia="Times New Roman" w:hAnsi="Times New Roman" w:cs="Times New Roman"/>
      <w:lang w:val="ru-RU"/>
    </w:rPr>
  </w:style>
  <w:style w:type="character" w:customStyle="1" w:styleId="kb0tx">
    <w:name w:val="kb0tx"/>
    <w:basedOn w:val="a0"/>
    <w:rsid w:val="002147AC"/>
  </w:style>
  <w:style w:type="character" w:customStyle="1" w:styleId="apple-converted-space">
    <w:name w:val="apple-converted-space"/>
    <w:basedOn w:val="a0"/>
    <w:rsid w:val="002147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855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5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9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8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7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6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theme" Target="theme/theme1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162</Words>
  <Characters>925</Characters>
  <Application>Microsoft Office Word</Application>
  <DocSecurity>0</DocSecurity>
  <Lines>7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Костя Барановский</dc:creator>
  <cp:keywords/>
  <dc:description/>
  <cp:lastModifiedBy>Danila Kishko</cp:lastModifiedBy>
  <cp:revision>3</cp:revision>
  <dcterms:created xsi:type="dcterms:W3CDTF">2026-03-19T20:13:00Z</dcterms:created>
  <dcterms:modified xsi:type="dcterms:W3CDTF">2026-03-20T00:28:00Z</dcterms:modified>
</cp:coreProperties>
</file>