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3BBC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D006674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03672ABD" w14:textId="77777777" w:rsidR="0081042E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27DF49C9" w14:textId="77777777" w:rsidR="0081042E" w:rsidRDefault="0081042E">
      <w:pPr>
        <w:spacing w:after="120" w:line="240" w:lineRule="auto"/>
        <w:ind w:left="-425" w:right="-436"/>
      </w:pPr>
    </w:p>
    <w:p w14:paraId="3C1E758B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79020F2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6F4CE0BE" w14:textId="77777777" w:rsidR="0081042E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7356CA89" w14:textId="77777777" w:rsidR="0081042E" w:rsidRDefault="0081042E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63A4F12A" w14:textId="77777777" w:rsidR="0081042E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49C4BACA" w14:textId="77777777" w:rsidR="0081042E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1B3EABC1" w14:textId="77777777" w:rsidR="0081042E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4E4FD2D2" w14:textId="77777777" w:rsidR="0081042E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66578DF9">
          <v:rect id="_x0000_i1025" style="width:0;height:1.5pt" o:hralign="center" o:hrstd="t" o:hr="t" fillcolor="#a0a0a0" stroked="f"/>
        </w:pict>
      </w:r>
    </w:p>
    <w:p w14:paraId="6757959B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26135AEA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4F93834C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6920CE9A" w14:textId="77777777" w:rsidR="0081042E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2AA2DB8A" w14:textId="77777777" w:rsidR="0081042E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44CCFEB2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753CA09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347A66C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56C6B4C4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2011AB6E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60EA67D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1B9E6485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Dị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val="en-US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lang w:val="en-US"/>
        </w:rPr>
        <w:t>:</w:t>
      </w:r>
    </w:p>
    <w:p w14:paraId="26830BBF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>
        <w:rPr>
          <w:rFonts w:ascii="Times New Roman" w:hAnsi="Times New Roman" w:cs="Times New Roman"/>
          <w:color w:val="000000"/>
        </w:rPr>
        <w:t>{{#allergies}}</w:t>
      </w:r>
    </w:p>
    <w:p w14:paraId="0C667887" w14:textId="77777777" w:rsidR="0081042E" w:rsidRDefault="00000000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>
        <w:rPr>
          <w:rFonts w:ascii="Times New Roman" w:hAnsi="Times New Roman" w:cs="Times New Roman"/>
          <w:color w:val="000000"/>
        </w:rPr>
        <w:t xml:space="preserve"> {{drug}}: {{reaction}}</w:t>
      </w:r>
    </w:p>
    <w:p w14:paraId="522A9A39" w14:textId="77777777" w:rsidR="0081042E" w:rsidRDefault="00000000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{{/allergies}}</w:t>
      </w:r>
    </w:p>
    <w:p w14:paraId="476B6BFA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7F1A258A" w14:textId="77777777" w:rsidR="0081042E" w:rsidRDefault="0000000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>
        <w:rPr>
          <w:rFonts w:ascii="Times New Roman" w:eastAsia="Times New Roman" w:hAnsi="Times New Roman" w:cs="Times New Roman"/>
        </w:rPr>
        <w:t xml:space="preserve">{{requestIndex}}.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5758E733" w14:textId="77777777" w:rsidR="004407A3" w:rsidRPr="004407A3" w:rsidRDefault="00000000">
      <w:pPr>
        <w:spacing w:after="120" w:line="360" w:lineRule="auto"/>
        <w:ind w:left="-426" w:right="-437" w:firstLine="1"/>
        <w:contextualSpacing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{{#results}}   {{indicatorName}}{{valueString}} {{valueNumber}}</w:t>
      </w:r>
      <w:r w:rsidR="00DB55DE" w:rsidRPr="00DB55D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{{unit}}{{/results}}</w:t>
      </w:r>
    </w:p>
    <w:p w14:paraId="291F2987" w14:textId="2BBB9BE8" w:rsidR="0081042E" w:rsidRDefault="00000000">
      <w:pPr>
        <w:spacing w:after="120" w:line="360" w:lineRule="auto"/>
        <w:ind w:left="-426" w:right="-437" w:firstLine="1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2B88E667" w14:textId="77777777" w:rsidR="0081042E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3DFBC666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EF70DBE" w14:textId="77777777" w:rsidR="0081042E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66D7384B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69978244" w14:textId="77777777" w:rsidR="0081042E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D2A745A" w14:textId="6D9B8AD4" w:rsidR="000C5B8B" w:rsidRPr="000C5B8B" w:rsidRDefault="00000000" w:rsidP="000C5B8B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  <w:r w:rsidRPr="000C5B8B">
        <w:rPr>
          <w:rFonts w:ascii="Times New Roman" w:eastAsia="Times New Roman" w:hAnsi="Times New Roman" w:cs="Times New Roman"/>
        </w:rPr>
        <w:t>{{#medicines}}</w:t>
      </w:r>
    </w:p>
    <w:p w14:paraId="2091E729" w14:textId="14CB7A95" w:rsidR="0081042E" w:rsidRDefault="00000000" w:rsidP="00585827">
      <w:pPr>
        <w:keepNext/>
        <w:keepLines/>
        <w:tabs>
          <w:tab w:val="left" w:pos="127"/>
          <w:tab w:val="left" w:leader="dot" w:pos="7938"/>
          <w:tab w:val="right" w:pos="9000"/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2D4F72" w:rsidRPr="000C5B8B">
        <w:rPr>
          <w:rFonts w:ascii="Times New Roman" w:eastAsia="Times New Roman" w:hAnsi="Times New Roman" w:cs="Times New Roman"/>
        </w:rPr>
        <w:tab/>
      </w:r>
      <w:r w:rsidRPr="002D4F72">
        <w:rPr>
          <w:rFonts w:ascii="Times New Roman" w:eastAsia="Times New Roman" w:hAnsi="Times New Roman" w:cs="Times New Roman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85DCB04" w14:textId="77777777" w:rsidR="0081042E" w:rsidRDefault="00000000" w:rsidP="00585827">
      <w:pPr>
        <w:keepNext/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  <w:r>
        <w:rPr>
          <w:rFonts w:ascii="Times New Roman" w:eastAsia="Times New Roman" w:hAnsi="Times New Roman" w:cs="Times New Roman"/>
        </w:rPr>
        <w:t>{{/medicines}}</w:t>
      </w:r>
    </w:p>
    <w:p w14:paraId="614217FE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#hasFollowUp</w:t>
      </w:r>
      <w:r>
        <w:rPr>
          <w:rFonts w:ascii="Times New Roman" w:hAnsi="Times New Roman" w:cs="Times New Roman"/>
          <w:lang w:val="vi-VN"/>
        </w:rPr>
        <w:t>}}</w:t>
      </w:r>
    </w:p>
    <w:p w14:paraId="3F9F4650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Calibri" w:hAnsi="Calibri" w:cs="Calibri"/>
          <w:b/>
          <w:bCs/>
          <w:lang w:val="vi-VN"/>
        </w:rPr>
      </w:pPr>
      <w:r>
        <w:rPr>
          <w:rFonts w:ascii="Times New Roman" w:eastAsia="Times New Roman" w:hAnsi="Times New Roman" w:cs="Times New Roman"/>
          <w:b/>
          <w:bCs/>
        </w:rPr>
        <w:t>Hẹn tái khám:</w:t>
      </w:r>
      <w:r>
        <w:rPr>
          <w:rFonts w:ascii="Times New Roman" w:eastAsia="Times New Roman" w:hAnsi="Times New Roman" w:cs="Times New Roman"/>
        </w:rPr>
        <w:t xml:space="preserve"> {{appointmentDate}}</w:t>
      </w:r>
      <w:r>
        <w:rPr>
          <w:rFonts w:ascii="Times New Roman" w:hAnsi="Times New Roman" w:cs="Times New Roman" w:hint="eastAsia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buổi </w:t>
      </w:r>
      <w:r>
        <w:rPr>
          <w:rFonts w:ascii="Times New Roman" w:hAnsi="Times New Roman" w:cs="Times New Roman"/>
          <w:b/>
          <w:bCs/>
          <w:lang w:val="vi-VN"/>
        </w:rPr>
        <w:t>{{appointmentSession}}</w:t>
      </w:r>
    </w:p>
    <w:p w14:paraId="5C593923" w14:textId="77777777" w:rsidR="0081042E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Calibri" w:hAnsi="Calibri" w:cs="Calibri"/>
          <w:lang w:val="vi-VN"/>
        </w:rPr>
      </w:pPr>
      <w:r>
        <w:rPr>
          <w:rFonts w:ascii="Times New Roman" w:hAnsi="Times New Roman" w:cs="Times New Roman"/>
          <w:lang w:val="vi-VN"/>
        </w:rPr>
        <w:t>{{</w:t>
      </w:r>
      <w:r>
        <w:rPr>
          <w:rFonts w:ascii="Times New Roman" w:hAnsi="Times New Roman" w:cs="Times New Roman" w:hint="eastAsia"/>
          <w:lang w:val="vi-VN"/>
        </w:rPr>
        <w:t>/hasFollowUp</w:t>
      </w:r>
      <w:r>
        <w:rPr>
          <w:rFonts w:ascii="Times New Roman" w:hAnsi="Times New Roman" w:cs="Times New Roman"/>
          <w:lang w:val="vi-VN"/>
        </w:rPr>
        <w:t>}}</w:t>
      </w:r>
    </w:p>
    <w:p w14:paraId="65F1D7E4" w14:textId="77777777" w:rsidR="0081042E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9F4406A" w14:textId="77777777" w:rsidR="0081042E" w:rsidRDefault="0081042E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7A57DC46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17AA6B5C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7FE55AB2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1CD55A4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FF5E45C" w14:textId="77777777" w:rsidR="0081042E" w:rsidRDefault="0081042E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57467397" w14:textId="77777777" w:rsidR="0081042E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{{doctorName}}</w:t>
      </w:r>
    </w:p>
    <w:p w14:paraId="44CD3D59" w14:textId="77777777" w:rsidR="0081042E" w:rsidRDefault="0081042E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10B762D7" w14:textId="77777777" w:rsidR="0081042E" w:rsidRDefault="0081042E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81042E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EC756" w14:textId="77777777" w:rsidR="005578C1" w:rsidRDefault="005578C1">
      <w:pPr>
        <w:spacing w:line="240" w:lineRule="auto"/>
      </w:pPr>
      <w:r>
        <w:separator/>
      </w:r>
    </w:p>
  </w:endnote>
  <w:endnote w:type="continuationSeparator" w:id="0">
    <w:p w14:paraId="2700B9D5" w14:textId="77777777" w:rsidR="005578C1" w:rsidRDefault="005578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B6703DC-C94D-46E7-A291-4A624C36A307}"/>
    <w:embedItalic r:id="rId2" w:fontKey="{35346A58-9DD2-4F85-8C6B-A451271D9E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597B761-6FD8-42DA-9222-779E0DF507D3}"/>
    <w:embedBold r:id="rId4" w:fontKey="{E9D6592B-EBE1-49A0-8BD8-8CC9F20F6799}"/>
    <w:embedItalic r:id="rId5" w:fontKey="{E1D9250E-18E2-4236-8C20-8C9350ACC31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28185E1-FF0A-48D8-80F2-D1296852E8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474A3" w14:textId="77777777" w:rsidR="0081042E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13B746C" w14:textId="77777777" w:rsidR="0081042E" w:rsidRDefault="0081042E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8B5CA" w14:textId="77777777" w:rsidR="005578C1" w:rsidRDefault="005578C1">
      <w:r>
        <w:separator/>
      </w:r>
    </w:p>
  </w:footnote>
  <w:footnote w:type="continuationSeparator" w:id="0">
    <w:p w14:paraId="468F2622" w14:textId="77777777" w:rsidR="005578C1" w:rsidRDefault="005578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48410476">
    <w:abstractNumId w:val="0"/>
  </w:num>
  <w:num w:numId="2" w16cid:durableId="1765875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2267"/>
    <w:rsid w:val="00085C59"/>
    <w:rsid w:val="000A536A"/>
    <w:rsid w:val="000C5B8B"/>
    <w:rsid w:val="000F2BAD"/>
    <w:rsid w:val="000F609B"/>
    <w:rsid w:val="001327B3"/>
    <w:rsid w:val="00133098"/>
    <w:rsid w:val="0013487A"/>
    <w:rsid w:val="001416D4"/>
    <w:rsid w:val="00171BEC"/>
    <w:rsid w:val="001A15B6"/>
    <w:rsid w:val="001D5D38"/>
    <w:rsid w:val="001E7A4B"/>
    <w:rsid w:val="001F65C2"/>
    <w:rsid w:val="00212F3C"/>
    <w:rsid w:val="002179DC"/>
    <w:rsid w:val="0022094A"/>
    <w:rsid w:val="002D075A"/>
    <w:rsid w:val="002D4F72"/>
    <w:rsid w:val="002E16B5"/>
    <w:rsid w:val="002F4F42"/>
    <w:rsid w:val="00300D96"/>
    <w:rsid w:val="003111EB"/>
    <w:rsid w:val="003458F9"/>
    <w:rsid w:val="00362343"/>
    <w:rsid w:val="0038110F"/>
    <w:rsid w:val="003A490D"/>
    <w:rsid w:val="003C698B"/>
    <w:rsid w:val="003C718F"/>
    <w:rsid w:val="003E35A7"/>
    <w:rsid w:val="00406298"/>
    <w:rsid w:val="004407A3"/>
    <w:rsid w:val="00453A06"/>
    <w:rsid w:val="00456E2A"/>
    <w:rsid w:val="00475400"/>
    <w:rsid w:val="004B1ECD"/>
    <w:rsid w:val="004D16B8"/>
    <w:rsid w:val="004D55F3"/>
    <w:rsid w:val="004E3630"/>
    <w:rsid w:val="00513D94"/>
    <w:rsid w:val="00520280"/>
    <w:rsid w:val="00525462"/>
    <w:rsid w:val="0054266F"/>
    <w:rsid w:val="00545BF0"/>
    <w:rsid w:val="005578C1"/>
    <w:rsid w:val="00574C64"/>
    <w:rsid w:val="0058523F"/>
    <w:rsid w:val="00585827"/>
    <w:rsid w:val="00594ED0"/>
    <w:rsid w:val="005953AE"/>
    <w:rsid w:val="005B491B"/>
    <w:rsid w:val="005C459C"/>
    <w:rsid w:val="00601B33"/>
    <w:rsid w:val="00647B9E"/>
    <w:rsid w:val="00695123"/>
    <w:rsid w:val="006B6A0F"/>
    <w:rsid w:val="006C22A4"/>
    <w:rsid w:val="006E26FB"/>
    <w:rsid w:val="006F4939"/>
    <w:rsid w:val="006F6AC6"/>
    <w:rsid w:val="007349C9"/>
    <w:rsid w:val="00747AAA"/>
    <w:rsid w:val="00754277"/>
    <w:rsid w:val="007639F5"/>
    <w:rsid w:val="007645C2"/>
    <w:rsid w:val="007829D2"/>
    <w:rsid w:val="0078671B"/>
    <w:rsid w:val="00794221"/>
    <w:rsid w:val="007A6B44"/>
    <w:rsid w:val="007C40F9"/>
    <w:rsid w:val="007C6ED2"/>
    <w:rsid w:val="007D0779"/>
    <w:rsid w:val="007F24B9"/>
    <w:rsid w:val="00807307"/>
    <w:rsid w:val="00807F2D"/>
    <w:rsid w:val="0081042E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4D7E"/>
    <w:rsid w:val="00AA58E9"/>
    <w:rsid w:val="00AA74B5"/>
    <w:rsid w:val="00AB2F5B"/>
    <w:rsid w:val="00AB40F3"/>
    <w:rsid w:val="00AC560F"/>
    <w:rsid w:val="00AE4009"/>
    <w:rsid w:val="00B00C4A"/>
    <w:rsid w:val="00B01D7E"/>
    <w:rsid w:val="00B10E10"/>
    <w:rsid w:val="00B11E25"/>
    <w:rsid w:val="00B26ED3"/>
    <w:rsid w:val="00B85F6D"/>
    <w:rsid w:val="00BF506A"/>
    <w:rsid w:val="00C21C61"/>
    <w:rsid w:val="00C64FE2"/>
    <w:rsid w:val="00C92F3C"/>
    <w:rsid w:val="00CB666B"/>
    <w:rsid w:val="00CE7C6F"/>
    <w:rsid w:val="00D15D7B"/>
    <w:rsid w:val="00D262F4"/>
    <w:rsid w:val="00D2709A"/>
    <w:rsid w:val="00D57BFF"/>
    <w:rsid w:val="00D71404"/>
    <w:rsid w:val="00DB55DE"/>
    <w:rsid w:val="00DC2036"/>
    <w:rsid w:val="00DE74EE"/>
    <w:rsid w:val="00DF485B"/>
    <w:rsid w:val="00DF59BC"/>
    <w:rsid w:val="00E00CD7"/>
    <w:rsid w:val="00E27831"/>
    <w:rsid w:val="00E40333"/>
    <w:rsid w:val="00E83465"/>
    <w:rsid w:val="00E86AD0"/>
    <w:rsid w:val="00E93F42"/>
    <w:rsid w:val="00EB5578"/>
    <w:rsid w:val="00EF2386"/>
    <w:rsid w:val="00F24F54"/>
    <w:rsid w:val="00F2677B"/>
    <w:rsid w:val="00F561DC"/>
    <w:rsid w:val="00F855CF"/>
    <w:rsid w:val="00F976D6"/>
    <w:rsid w:val="00FC36DE"/>
    <w:rsid w:val="00FD6E93"/>
    <w:rsid w:val="00FD7594"/>
    <w:rsid w:val="00FF32E2"/>
    <w:rsid w:val="1149506D"/>
    <w:rsid w:val="14F4742C"/>
    <w:rsid w:val="18A24293"/>
    <w:rsid w:val="3A5B144E"/>
    <w:rsid w:val="3B25439A"/>
    <w:rsid w:val="41220E6C"/>
    <w:rsid w:val="4C4D0ABF"/>
    <w:rsid w:val="50723C63"/>
    <w:rsid w:val="715E6F0F"/>
    <w:rsid w:val="740E335C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28041"/>
  <w15:docId w15:val="{F50BCB2A-9775-4AC2-AC54-DB6B93373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</Pages>
  <Words>197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193</cp:revision>
  <dcterms:created xsi:type="dcterms:W3CDTF">2026-01-15T05:24:00Z</dcterms:created>
  <dcterms:modified xsi:type="dcterms:W3CDTF">2026-01-31T07:29:00Z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